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2C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fds</w:t>
      </w:r>
      <w:proofErr w:type="spellEnd"/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&lt;- read.csv(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file.choose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(), header=TRUE)</w:t>
      </w:r>
    </w:p>
    <w:p w:rsidR="00B53320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attach(</w:t>
      </w:r>
      <w:proofErr w:type="spellStart"/>
      <w:proofErr w:type="gramEnd"/>
      <w:r w:rsidRPr="00190284">
        <w:rPr>
          <w:rFonts w:ascii="Courier New" w:hAnsi="Courier New" w:cs="Courier New"/>
          <w:sz w:val="20"/>
          <w:szCs w:val="20"/>
        </w:rPr>
        <w:t>fds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)</w:t>
      </w:r>
    </w:p>
    <w:p w:rsidR="00BF5071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a.1)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model1 =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HDI ~ LE2013 +  MEANYRSCH + EYRSCH + GNI2013 + HDI2012 +CHINRANK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model1)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formula = HDI ~ LE2013 + MEANYRSCH + EYRSCH + GNI2013 + HDI2012 +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-0.0256140 -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0.0006778  0.0000785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0.0009954  0.0037186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-3.135e-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3.562e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-0.880   0.3800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LE2013       3.560e-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05  5.639e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-05   0.631   0.5286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MEANYRSCH    1.118e-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05  1.624e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-04   0.069   0.9452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EYRSCH       1.895e-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1.535e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-04   1.234   0.2188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GNI2013      1.162e-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08  1.906e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-08   0.610   0.5429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   9.992e-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01  8.418e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-03 118.692  &lt; 2e-16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  9.994e-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1.507e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-04   6.634 3.84e-10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1.848e-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1.281e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-03   1.443   0.1507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1.841e-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6.658e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2.765   0.0063 **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-1.511e-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7.372e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-2.049   0.0419 *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0.002288 on 177 degrees of freedom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0.9998,    Adjusted R-squared:  0.9998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9.617e+04 on 9 and 177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step(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model1)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Start:  AIC=-2264.28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HDI ~ LE2013 + MEANYRSCH + EYRSCH + GNI2013 + HDI2012 + CHINRANK +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DL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Sum of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Sq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RSS     AIC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MEANYRSCH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0.000000 0.000926 -2266.3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GNI2013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1  0.000002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0.000928 -2265.9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LE2013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1  0.000002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0.000928 -2265.9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EYRSCH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1  0.000008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0.000934 -2264.7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&lt;none&gt;                   0.000926 -2264.3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DL  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3  0.000067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0.000993 -2257.2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CHINRANK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1  0.000230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0.001157 -2224.8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HDI2012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1  0.073728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0.074655 -1445.5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Step:  AIC=-2266.27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 ~ LE2013 + EYRSCH + GNI2013 + HDI2012 + CHINRANK + DL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Sum of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Sq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RSS     AIC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GNI2013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1  0.000002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0.000929 -2267.8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LE2013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1  0.000003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0.000929 -2267.7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EYRSCH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1  0.000009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0.000935 -2266.6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&lt;none&gt;                  0.000926 -2266.3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DL 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3  0.000067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0.000994 -2259.2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CHINRANK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0.000241 0.001168 -2225.0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HDI2012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1  0.153296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0.154223 -1311.8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Step:  AIC=-2267.82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 ~ LE2013 + EYRSCH + HDI2012 + CHINRANK + DL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Sum of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Sq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RSS     AIC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LE2013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1  0.000002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0.000930 -2269.5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EYRSCH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1  0.000007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0.000935 -2268.5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>&lt;none&gt;                  0.000929 -2267.8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DL 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3  0.000068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0.000996 -2260.6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CHINRANK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0.000239 0.001168 -2227.0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HDI2012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1  0.182819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0.183748 -1281.0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Step:  AIC=-2269.46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 ~ EYRSCH + HDI2012 + CHINRANK + DL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Sum of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Sq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RSS     AIC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EYRSCH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1  0.000005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0.000936 -2270.4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&lt;none&gt;                  0.000930 -2269.5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DL 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3  0.000069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0.000999 -2262.1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CHINRANK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0.000237 0.001168 -2229.0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HDI2012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1  0.242415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0.243346 -1230.5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Step:  AIC=-2270.38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 ~ HDI2012 + CHINRANK + DL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Sum of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Sq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RSS     AIC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&lt;none&gt;                  0.00094 -2270.4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 DL        3   0.00007 0.00100 -2263.3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CHINRANK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0.00024 0.00118 -2229.1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 HDI2012   1   0.32767 0.32861 -1176.3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formula = HDI ~ HDI2012 + 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(Intercept)      HDI2012     CHINRANK      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high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-0.002026     1.005070     0.000997     0.001961     0.001859    -0.001280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E3A55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#we choose </w:t>
      </w:r>
      <w:r w:rsidR="00CE3A55">
        <w:rPr>
          <w:rFonts w:ascii="Courier New" w:hAnsi="Courier New" w:cs="Courier New"/>
          <w:sz w:val="20"/>
          <w:szCs w:val="20"/>
        </w:rPr>
        <w:t>HDI=-.002026+1.00507HDI2012+.000997CHINRANK+.00196DLlow+.001859DLmedium-.00128DLveryhigh</w:t>
      </w:r>
    </w:p>
    <w:p w:rsidR="00BF5071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>a.2</w:t>
      </w:r>
      <w:r w:rsidR="00BF5071" w:rsidRPr="00190284">
        <w:rPr>
          <w:rFonts w:ascii="Courier New" w:hAnsi="Courier New" w:cs="Courier New"/>
          <w:sz w:val="20"/>
          <w:szCs w:val="20"/>
        </w:rPr>
        <w:t>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model1)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formula = HDI ~ LE2013 + MEANYRSCH + EYRSCH + GNI2013 + HDI2012 +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-0.0256140 -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0.0006778  0.0000785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0.0009954  0.0037186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-3.135e-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3.562e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-0.880   0.3800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LE2013       3.560e-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05  5.639e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-05   0.631   0.5286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MEANYRSCH    1.118e-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05  1.624e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-04   0.069   </w:t>
      </w:r>
      <w:r w:rsidRPr="00190284">
        <w:rPr>
          <w:rFonts w:ascii="Courier New" w:hAnsi="Courier New" w:cs="Courier New"/>
          <w:sz w:val="20"/>
          <w:szCs w:val="20"/>
          <w:highlight w:val="yellow"/>
        </w:rPr>
        <w:t>0.9452</w:t>
      </w:r>
      <w:r w:rsidRPr="00190284">
        <w:rPr>
          <w:rFonts w:ascii="Courier New" w:hAnsi="Courier New" w:cs="Courier New"/>
          <w:sz w:val="20"/>
          <w:szCs w:val="20"/>
        </w:rPr>
        <w:t xml:space="preserve">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EYRSCH       1.895e-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1.535e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-04   1.234   0.2188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GNI2013      1.162e-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08  1.906e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-08   0.610   0.5429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   9.992e-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01  8.418e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-03 118.692  &lt; 2e-16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  9.994e-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1.507e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-04   6.634 3.84e-10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1.848e-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1.281e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-03   1.443   0.1507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1.841e-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6.658e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2.765   0.0063 **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-1.511e-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7.372e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-2.049   0.0419 *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0.002288 on 177 degrees of freedom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0.9998,    Adjusted R-squared:  0.9998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9.617e+04 on 9 and 177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model1a =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HDI ~ LE2013 + EYRSCH + GNI2013 + HDI2012 +CHINRANK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model1a)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lastRenderedPageBreak/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formula = HDI ~ LE2013 + EYRSCH + GNI2013 + HDI2012 + CHINRANK +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-0.0256059 -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0.0006744  0.0000838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0.0009932  0.0037212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-3.131e-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3.552e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-0.882  0.37922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LE2013       3.347e-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05  4.696e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-05   0.713  0.47693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EYRSCH       1.861e-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1.451e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-04   1.283  0.20114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GNI2013      1.099e-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08  1.672e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-08   0.658  </w:t>
      </w:r>
      <w:r w:rsidRPr="00190284">
        <w:rPr>
          <w:rFonts w:ascii="Courier New" w:hAnsi="Courier New" w:cs="Courier New"/>
          <w:sz w:val="20"/>
          <w:szCs w:val="20"/>
          <w:highlight w:val="yellow"/>
        </w:rPr>
        <w:t>0.51155</w:t>
      </w:r>
      <w:r w:rsidRPr="00190284">
        <w:rPr>
          <w:rFonts w:ascii="Courier New" w:hAnsi="Courier New" w:cs="Courier New"/>
          <w:sz w:val="20"/>
          <w:szCs w:val="20"/>
        </w:rPr>
        <w:t xml:space="preserve">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   9.996e-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01  5.824e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-03 171.628  &lt; 2e-16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  1.002e-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1.471e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-04   6.811 1.44e-10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1.855e-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1.274e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-03   1.457  0.14699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1.843e-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6.634e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2.777  0.00607 **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-1.505e-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7.303e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-2.061  0.04076 *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0.002281 on 178 degrees of freedom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0.9998,    Adjusted R-squared:  0.9998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1.088e+05 on 8 and 178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model1b =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HDI ~ EYRSCH + GNI2013 + HDI2012 +CHINRANK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model1b)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formula = HDI ~ EYRSCH + GNI2013 + HDI2012 + 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>-0.0257487 -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0.0006970  0.0001211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0.0009940  0.0039285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-1.829e-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3.042e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-0.601  0.54841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EYRSCH       1.555e-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1.384e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-04   1.124  0.26264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GNI2013      8.450e-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09  1.631e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-08   0.518  </w:t>
      </w:r>
      <w:r w:rsidRPr="00190284">
        <w:rPr>
          <w:rFonts w:ascii="Courier New" w:hAnsi="Courier New" w:cs="Courier New"/>
          <w:sz w:val="20"/>
          <w:szCs w:val="20"/>
          <w:highlight w:val="yellow"/>
        </w:rPr>
        <w:t>0.60499</w:t>
      </w:r>
      <w:r w:rsidRPr="00190284">
        <w:rPr>
          <w:rFonts w:ascii="Courier New" w:hAnsi="Courier New" w:cs="Courier New"/>
          <w:sz w:val="20"/>
          <w:szCs w:val="20"/>
        </w:rPr>
        <w:t xml:space="preserve">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   1.002e+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00  4.942e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-03 202.707  &lt; 2e-16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  9.913e-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1.461e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-04   6.783 1.66e-10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1.799e-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1.269e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-03   1.417  0.15811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1.832e-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6.623e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2.766  0.00627 **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-1.454e-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7.257e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-2.003  0.04668 *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0.002278 on 179 degrees of freedom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0.9998,    Adjusted R-squared:  0.9998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1.247e+05 on 7 and 179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model1c =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HDI ~ EYRSCH + HDI2012 +CHINRANK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model1c)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formula = HDI ~ EYRSCH + HDI2012 + 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-0.0257243 -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0.0007185  0.0001166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0.0009361  0.0039286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0.0020905  0.0029934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-0.698  0.48586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EYRSCH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0.0001354  0.0001325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1.021  </w:t>
      </w:r>
      <w:r w:rsidRPr="00190284">
        <w:rPr>
          <w:rFonts w:ascii="Courier New" w:hAnsi="Courier New" w:cs="Courier New"/>
          <w:sz w:val="20"/>
          <w:szCs w:val="20"/>
          <w:highlight w:val="yellow"/>
        </w:rPr>
        <w:t>0.30845</w:t>
      </w:r>
      <w:r w:rsidRPr="00190284">
        <w:rPr>
          <w:rFonts w:ascii="Courier New" w:hAnsi="Courier New" w:cs="Courier New"/>
          <w:sz w:val="20"/>
          <w:szCs w:val="20"/>
        </w:rPr>
        <w:t xml:space="preserve">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HDI2012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1.0026744  0.0046299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216.563  &lt; 2e-16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CHINRANK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0.0009864  0.0001456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6.777 1.69e-10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0.0018640  0.0012606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1.479  0.14097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0.0018339  0.0006610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2.775  0.00611 **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0.0012957  0.0006572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-1.971  0.05021 .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0.002274 on 180 degrees of freedom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0.9998,    Adjusted R-squared:  0.9998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1.461e+05 on 6 and 180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model1d =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HDI ~ HDI2012 +CHINRANK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model1d)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formula = HDI ~ HDI2012 + CHINRANK + DL)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-0.0257853 -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0.0007353  0.0001548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0.0010882  0.0038902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0.0020263  0.0029931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-0.677  0.49929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HDI2012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1.0050701  0.0039923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251.751  &lt; 2e-16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CHINRANK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0.0009970  0.0001452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6.867 1.02e-10 ***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0.0019610  0.0012572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1.560  0.12054  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0.0018592  0.0006606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2.814  0.00543 **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0.0012804  0.0006571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-1.948  0.05291 . 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>Residual standard error: 0.002274 on 181 degrees of freedom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0.9998,    Adjusted R-squared:  0.9998 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1.752e+05 on 5 and 181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#each time we delete the variable with the largest p-value.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#we finally have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formula = HDI ~ HDI2012 + CHINRANK + DL) as our model in the backward approach</w:t>
      </w: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b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.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rstandard</w:t>
      </w:r>
      <w:proofErr w:type="spellEnd"/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rstandard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(model1)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rstandard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[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order(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rstandard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)]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185            32           119             9            55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11.540513756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1.608970199  -1.489775140  -1.128530698  -1.082456638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129           133           130           177            29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0.954218961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0.945472684  -0.931420907  -0.921335595  -0.918265215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53           124           120             4           154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0.898381097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0.869983175  -0.805812218  -0.671456988  -0.616421434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148            95            10            27            24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0.606722455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0.586794196  -0.568834404  -0.567117021  -0.565308849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50             6           115            26            30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0.546824803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0.541268539  -0.534654434  -0.514445259  -0.509596234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20            25            59            52            79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0.499345571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0.490489244  -0.488366358  -0.468879430  -0.455720487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176           166            42            28           125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0.449785607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0.447754192  -0.445735055  -0.422693786  -0.415375656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131            65            58           101            83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0.415047883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0.386953758  -0.379549005  -0.372740288  -0.354420426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167           138             1            78            57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0.327325185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0.319688025  -0.319317580  -0.315318180  -0.313863799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84            85            31            51            77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0.313769253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0.308598538  -0.301566718  -0.293972193  -0.288712797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73           155            80            38           104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0.287157109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0.285988414  -0.281675384  -0.281292475  -0.264831674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11           158            47           103           182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0.245328857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0.241027986  -0.236056124  -0.226831329  -0.218966520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          123            64           149           107            37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0.218112580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0.213505368  -0.193600285  -0.186318744  -0.169756604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106           110           169           157             3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0.165950850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0.154291001  -0.143002718  -0.131610111  -0.127237280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108           122           146             8            22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0.118686198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0.118394770  -0.098148408  -0.070741874  -0.068177598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145            63            56            21           168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0.056028165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0.046993146  -0.045303612  -0.044652626  -0.041256963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179            81            75           128           132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0.032603120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0.028183841  -0.006752356   0.006416878   0.010874039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159            23            90           117            88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0.017611466   0.024090979   0.025549747   0.030239886   0.030377511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109             2           118           135            67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0.030561684   0.031667437   0.032600995   0.035086993   0.050502631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61           134            33            54           143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0.055214433   0.059987567   0.065769922   0.066736472   0.069772611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170            70            86           142           121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0.078114158   0.088197147   0.101185555   0.110495540   0.113217650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71            93            60             7            66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0.126277322   0.135441213   0.136191667   0.136435470   0.155814731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94            89            43            91            13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0.155978072   0.156336429   0.162605113   0.168197607   0.170886297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92           165           140            87           102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0.177084000   0.186800811   0.192877242   0.235458821   0.243593839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72           174           100           152           160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0.247195255   0.248910784   0.286853101   0.297508297   0.298593386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5            15           180            16           113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0.312067277   0.321696327   0.325090120   0.338507862   0.342629453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172            12           151            14           136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0.343542519   0.370908394   0.391359578   0.394271206   0.401976529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105           178           114            19           144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0.402400241   0.433422691   0.437573956   0.440832544   0.448444524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153            69           137           116            68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  0.455597484   0.462401256   0.468595765   0.469871777   0.491287356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181            49           127            35            41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0.509936614   0.524591008   0.528096622   0.528538033   0.561314541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139            36            74            40            39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0.575002604   0.575226814   0.577269937   0.577806183   0.581723364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62           184            82           147            98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0.587606173   0.598123349   0.598558753   0.600630610   0.604127821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44            45            48           164            99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0.612484117   0.623505242   0.632816055   0.644498140   0.646301609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97           187            96            18           150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0.653163520   0.656137641   0.692609074   0.722538785   0.751042077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76           162           156           161           163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0.752480055   0.777683626   0.783699829   0.834144881   0.840122146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17            46            34           186           112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0.860978271   0.865252931   0.883366940   0.886342269   0.887066349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141           171           175           111           126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0.925238233   0.932850498   1.259801879   1.259864464   1.299716092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183           173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1.593653078   1.660624122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#above showed 185 is the outlier.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#as it is smaller than -2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leverages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hatvalues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(model1)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leverages[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order(leverages)]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82         84         77         92         22         21         20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0.02060151 0.02144284 0.02160794 0.02174873 0.02191423 0.02290050 0.02393424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78         86         58         67         61         10        172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0.02399873 0.02430651 0.02450520 0.02521457 0.02565843 0.02569252 0.02582169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73         14         89          8        169         24         85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0.02585606 0.02600274 0.02709617 0.02713815 0.02715195 0.02724161 0.02761914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71         62         12         98        102         26         93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0.02781538 0.02839641 0.02868209 0.02899565 0.02903892 0.02951848 0.02956316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54         69         25         59         99          6         52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0.02984615 0.02987094 0.03045337 0.03067992 0.03078314 0.03082927 0.03126157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       111         68          4        115         16         17         19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0.03158563 0.03204964 0.03250996 0.03251182 0.03281634 0.03304340 0.03309850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63         15         94         65        108        160        165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0.03315526 0.03330771 0.03371435 0.03382770 0.03387910 0.03437251 0.03458617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28        176        125         29        121        157        164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0.03472795 0.03521986 0.03550429 0.03554976 0.03617889 0.03671189 0.03683785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177        113          5         39        127         27          3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0.03704796 0.03740546 0.03747445 0.03763774 0.03772090 0.03772268 0.03779475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117        124         44        100         51        129         81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0.03804970 0.03843450 0.03852670 0.03870247 0.03871173 0.03928449 0.03972405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87        173        139         33         38         60        152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0.04090374 0.04186320 0.04191790 0.04197419 0.04211879 0.04217170 0.04221546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90        135         72         34        179        107         74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0.04242442 0.04255525 0.04270902 0.04297100 0.04312889 0.04319238 0.04325720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181         32        168        133        138         70         53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0.04331471 0.04410792 0.04415086 0.04442081 0.04447001 0.04485521 0.04491264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132         43         75         79        101        122        147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0.04518836 0.04520103 0.04532282 0.04578955 0.04586814 0.04594766 0.04613218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13        155         64         23         36        116         88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0.04631407 0.04673681 0.04679588 0.04694022 0.04730284 0.04744874 0.04752415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45         91        143         57         41         83         66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0.04768038 0.04826638 0.04856770 0.04895869 0.04923076 0.04942378 0.04956994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47        166        171         76         48        178        120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0.04983379 0.05059073 0.05073673 0.05202051 0.05216916 0.05266955 0.05276876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35        137        161         40        110         49        154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0.05286287 0.05293424 0.05298092 0.05298142 0.05334892 0.05430075 0.05469686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114        126        105        140         42        158         50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0.05548763 0.05577592 0.05582855 0.05597066 0.05619434 0.05647024 0.05728549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7        128        150        175        180        185        170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0.05731602 0.05757660 0.05798809 0.05803933 0.05831646 0.05872982 0.05896318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167        142        112        184        109          1        103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0.05934085 0.06008927 0.06010443 0.06045997 0.06094039 0.06377173 0.06383597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80        174        162         95        130         56         37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0.06576784 0.06609703 0.06766745 0.06767664 0.06830406 0.06921548 0.06974557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159         30         96          2        134        163         11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0.07006619 0.07035698 0.07076294 0.07247482 0.07690920 0.07803748 0.08019210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151        123        153        145        136        106        146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0.08094556 0.08103176 0.08117402 0.08282378 0.08344581 0.08385036 0.08389221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183        118         97        104        187        141        149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0.08449647 0.08829200 0.08968916 0.09077543 0.09200627 0.09542092 0.09594336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119        148        156        131        182          9        186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0.09622094 0.10577420 0.10926850 0.11238284 0.11265417 0.11846499 0.12200167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18         55         46        144         31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0.13822431 0.14245038 0.15748973 0.18140629 0.35676149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dim(</w:t>
      </w:r>
      <w:proofErr w:type="spellStart"/>
      <w:proofErr w:type="gramEnd"/>
      <w:r w:rsidRPr="00190284">
        <w:rPr>
          <w:rFonts w:ascii="Courier New" w:hAnsi="Courier New" w:cs="Courier New"/>
          <w:sz w:val="20"/>
          <w:szCs w:val="20"/>
        </w:rPr>
        <w:t>fds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)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[1] 187   9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3*(9+1)/187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[1] 0.1604278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#3(k+1)/n are the cutoff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,and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exceed the cutoff and have high leverage values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#observation 144 and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31 ,and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exceed the cutoff and therefore are high leverage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#points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CooksD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cooks.distance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model1)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 xml:space="preserve">&gt;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CooksD</w:t>
      </w:r>
      <w:proofErr w:type="spellEnd"/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[order(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CooksD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)]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75          128          132          159           23           90           81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2.164567e-07 2.515634e-07 5.596166e-07 2.336940e-06 2.858472e-06 2.892118e-06 3.285927e-06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117           88           21          179          135          109           67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3.617087e-06 4.604312e-06 4.673048e-06 4.791077e-06 5.471820e-06 6.061312e-06 6.597364e-06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63            2          168           61          118           22           54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7.572943e-06 7.835871e-06 7.862204e-06 8.028308e-06 1.029265e-05 1.041436e-05 1.370169e-05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8           56           33          143           86          145          134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1.395989e-05 1.526229e-05 1.895221e-05 2.485076e-05 2.550623e-05 2.834752e-05 2.998171e-05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70          170           71          121          108           93          169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3.653026e-05 3.823260e-05 4.562334e-05 4.811572e-05 4.939702e-05 5.588372e-05 5.707482e-05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3          157          122           89           92          142           60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6.359054e-05 6.601293e-05 6.750815e-05 6.807040e-05 6.971756e-05 7.805484e-05 8.166473e-05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94          146            7          165           43           66          110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8.488606e-05 8.821482e-05 1.131786e-04 1.250105e-04 1.251713e-04 1.266238e-04 1.341581e-04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13           91          107          102           77           84           37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1.418149e-04 1.434726e-04 1.567096e-04 1.774644e-04 1.840910e-04 2.157332e-04 2.160570e-04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73          140           64           87           78          106           85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2.188660e-04 2.205652e-04 2.237893e-04 2.364453e-04 2.444759e-04 2.520563e-04 2.704964e-04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72           47          172          160          100          158           38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2.726189e-04 2.922502e-04 3.128292e-04 3.173672e-04 3.312836e-04 3.476954e-04 3.479209e-04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51          103           15           58            5           16          152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3.480177e-04 3.508485e-04 3.565732e-04 3.618837e-04 3.791574e-04 3.887932e-04 3.901233e-04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149          155           12           14          123          174          113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3.977693e-04 4.009989e-04 4.062401e-04 4.150033e-04 4.194848e-04 4.384980e-04 4.561849e-04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138           57           65           11           80          182           20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4.756370e-04 5.071224e-04 5.242470e-04 5.247250e-04 5.585430e-04 6.087091e-04 6.114248e-04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125           28           83          180           69           19          101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6.351299e-04 6.428078e-04 6.531102e-04 6.544760e-04 6.583508e-04 6.652324e-04 6.679060e-04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         167            1          104           52          176           82           59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6.758967e-04 6.945317e-04 7.002240e-04 7.094579e-04 7.385337e-04 7.536212e-04 7.548811e-04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25           68           26           10           24            6          105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7.556587e-04 7.991738e-04 8.049799e-04 8.532620e-04 8.949513e-04 9.319412e-04 9.574629e-04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115           79           62          178          166           98          127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9.605986e-04 9.965963e-04 1.009130e-03 1.044435e-03 1.068309e-03 1.089856e-03 1.093221e-03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116          114          181           42          137           27           39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1.099753e-03 1.124842e-03 1.177331e-03 1.182942e-03 1.227307e-03 1.260804e-03 1.323482e-03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99          151          139          136           44           74            4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1.326668e-03 1.348974e-03 1.446560e-03 1.471119e-03 1.503191e-03 1.506680e-03 1.514978e-03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35           49          164           41           36          147           50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1.559159e-03 1.580136e-03 1.588687e-03 1.631451e-03 1.642898e-03 1.744740e-03 1.817025e-03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153           40           45           30          131          154           48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1.833777e-03 1.867796e-03 1.946423e-03 1.965366e-03 2.181076e-03 2.198603e-03 2.204134e-03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184           95           17          124           76           29          177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2.302153e-03 2.499447e-03 2.533157e-03 3.025269e-03 3.107175e-03 3.108087e-03 3.265843e-03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150           34          120           96          129           53          161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3.472249e-03 3.503746e-03 3.617334e-03 3.653051e-03 3.723252e-03 3.795305e-03 3.892636e-03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133           97          148          187          162          144          171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4.155447e-03 4.203336e-03 4.354243e-03 4.362390e-03 4.389498e-03 4.456577e-03 4.651145e-03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112           31          111          163          130          156           18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5.031982e-03 5.043973e-03 5.176974e-03 5.974132e-03 6.360105e-03 7.534382e-03 8.373606e-03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141          175          126          186           32          173           46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9.030342e-03 9.778992e-03 9.978579e-03 1.091629e-02 1.194548e-02 1.204890e-02 1.399469e-02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9           55          183          119          185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1.711501e-02 1.946370e-02 2.344046e-02 2.362919e-02 8.309878e-01 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187-10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[1] 177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qf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.95,10,177)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[1] 1.884525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#k+1=10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,n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-(k+1)=177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#No observation are high enough to exceed 1.8845</w:t>
      </w: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There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are no influential point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c.1)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#Remove all the identified points in Part b)</w:t>
      </w:r>
    </w:p>
    <w:p w:rsidR="008070BC" w:rsidRPr="00190284" w:rsidRDefault="008070BC" w:rsidP="00190284">
      <w:pPr>
        <w:pStyle w:val="BodyText"/>
        <w:spacing w:line="240" w:lineRule="auto"/>
      </w:pPr>
      <w:r w:rsidRPr="00190284">
        <w:t xml:space="preserve">model2 = </w:t>
      </w:r>
      <w:proofErr w:type="gramStart"/>
      <w:r w:rsidRPr="00190284">
        <w:t>lm(</w:t>
      </w:r>
      <w:proofErr w:type="gramEnd"/>
      <w:r w:rsidRPr="00190284">
        <w:t xml:space="preserve">HDI ~ LE2013 +  MEANYRSCH + EYRSCH + GNI2013 + HDI2012 +CHINRANK + </w:t>
      </w:r>
      <w:proofErr w:type="spellStart"/>
      <w:r w:rsidRPr="00190284">
        <w:t>DL,subset</w:t>
      </w:r>
      <w:proofErr w:type="spellEnd"/>
      <w:r w:rsidRPr="00190284">
        <w:t>=-c(185,144,31))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model2)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formula = HDI ~ LE2013 + MEANYRSCH + EYRSCH + GNI2013 + HDI2012 +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CHINRANK + DL, subset =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185, 144, 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-0.0037406 -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0.0007559  0.0000668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0.0009160  0.0032060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 4.739e-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1.897e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 2.498  0.01341 *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LE2013       9.088e-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06  3.003e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-05   0.303  0.76254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MEANYRSCH    1.271e-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8.329e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-05   1.526  0.12877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EYRSCH       1.511e-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7.893e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-05   1.914  0.05725 .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>GNI2013      2.522e-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08  1.160e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-08   2.174  0.03104 *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   9.903e-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01  4.431e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-03 223.487  &lt; 2e-16 ***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  9.586e-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7.679e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-05  12.483  &lt; 2e-16 ***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6.970e-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05  6.547e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-04   0.106  0.91533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9.404e-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3.351e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2.806  0.00559 **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-7.485e-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3.796e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-1.972  0.05021 .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0.001143 on 174 degrees of freedom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0.9999,    Adjusted R-squared:  0.9999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3.713e+05 on 9 and 174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c.2)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step(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model2)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Start:  AIC=-2483.1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HDI ~ LE2013 + MEANYRSCH + EYRSCH + GNI2013 + HDI2012 + CHINRANK +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DL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Sum of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Sq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RSS     AIC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LE2013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1  0.000000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0.000228 -2485.0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&lt;none&gt;                   0.000227 -2483.1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MEANYRSCH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0.000003 0.000230 -2482.7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EYRSCH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1  0.000005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0.000232 -2481.3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GNI2013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1  0.000006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0.000234 -2480.2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DL  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3  0.000033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0.000260 -2464.1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CHINRANK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1  0.000204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0.000431 -2367.4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HDI2012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1  0.065271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0.065498 -1443.1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Step:  AIC=-2485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 ~ MEANYRSCH + EYRSCH + GNI2013 + HDI2012 + CHINRANK + DL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Sum of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Sq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RSS     AIC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&lt;none&gt;                   0.000228 -2485.0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-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MEANYRSCH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0.000004 0.000231 -2484.2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EYRSCH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1  0.000005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0.000233 -2482.8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GNI2013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1  0.000007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0.000234 -2481.7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DL  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3  0.000033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0.000260 -2466.1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CHINRANK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1  0.000204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0.000431 -2369.4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- HDI2012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1  0.130325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0.130552 -1318.2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formula = HDI ~ MEANYRSCH + EYRSCH + GNI2013 + HDI2012 + CHINRANK +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DL, subset =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185, 144, 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(Intercept)    MEANYRSCH       EYRSCH      GNI2013      HDI2012     CHINRANK      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5.006e-03    1.129e-04    1.402e-04    2.372e-08    9.912e-01    9.579e-04    6.170e-05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high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9.403e-04   -7.255e-04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#we have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formula = HDI ~ MEANYRSCH + EYRSCH + GNI2013 + HDI2012 + CHINRANK +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    DL, subset =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185, 144, 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#as our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stepwise's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solution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model2)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formula = HDI ~ LE2013 + MEANYRSCH + EYRSCH + GNI2013 + HDI2012 +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CHINRANK + DL, subset =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185, 144, 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-0.0037406 -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0.0007559  0.0000668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0.0009160  0.0032060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>Coefficients: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 4.739e-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1.897e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 2.498  0.01341 *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LE2013       9.088e-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06  3.003e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-05   0.303  0.76254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MEANYRSCH    1.271e-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8.329e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-05   1.526  0.12877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EYRSCH       1.511e-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7.893e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-05   1.914  0.05725 .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GNI2013      2.522e-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08  1.160e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-08   2.174  0.03104 *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   9.903e-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01  4.431e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-03 223.487  &lt; 2e-16 ***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  9.586e-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7.679e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-05  12.483  &lt; 2e-16 ***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6.970e-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05  6.547e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-04   0.106  0.91533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9.404e-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3.351e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2.806  0.00559 **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-7.485e-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3.796e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-1.972  0.05021 .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0.001143 on 174 degrees of freedom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0.9999,    Adjusted R-squared:  0.9999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3.713e+05 on 9 and 174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model2 =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HDI ~   MEANYRSCH + EYRSCH + GNI2013 + HDI2012 +CHINRANK +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DL,subset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=-c(185,144,31))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model2)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formula = HDI ~ MEANYRSCH + EYRSCH + GNI2013 + HDI2012 + CHINRANK +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DL, subset =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185, 144, 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-0.0037508 -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0.0007536  0.0000691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0.0009228  0.0032122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 5.006e-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1.675e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 2.989  0.00320 **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>MEANYRSCH    1.129e-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6.856e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-05   1.647  0.10144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EYRSCH       1.402e-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7.009e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2.000  0.04702 *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GNI2013      2.372e-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08  1.047e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-08   2.266  0.02469 *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   9.912e-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01  3.131e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-03 316.619  &lt; 2e-16 ***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  9.579e-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7.656e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-05  12.512  &lt; 2e-16 ***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6.170e-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05  6.524e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-04   0.095  0.92476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9.403e-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3.343e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2.813  0.00547 **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-7.255e-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3.709e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-1.956  0.05207 .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0.00114 on 175 degrees of freedom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0.9999,    Adjusted R-squared:  0.9999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4.199e+05 on 8 and 175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c.3)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model2 =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HDI ~ EYRSCH + GNI2013 + HDI2012 +CHINRANK +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DL,subset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=-c(185,144,31))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model2a)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formula = HDI ~ EYRSCH + GNI2013 + HDI2012 + CHINRANK + DL,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subset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= -c(185, 144, 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-0.0037283 -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0.0007546  0.0000307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0.0008967  0.0031791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 4.091e-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1.588e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 2.577  0.01079 *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EYRSCH       1.260e-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6.990e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-05   1.802  0.07320 .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GNI2013      1.786e-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08  9.895e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-09   1.805  0.07274 .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   9.942e-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01  2.567e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-03 387.376  &lt; 2e-16 ***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  9.871e-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7.483e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-05  13.191  &lt; 2e-16 ***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lastRenderedPageBreak/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1.970e-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6.504e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-04   0.303  0.76231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9.738e-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3.353e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2.905  0.00415 **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-6.957e-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3.723e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-1.869  0.06330 .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0.001146 on 176 degrees of freedom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0.9999,    Adjusted R-squared:  0.9999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4.753e+05 on 7 and 176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model2b =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HDI ~  HDI2012 +CHINRANK +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DL,subset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=-c(185,144,31))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model2b)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Call: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lm(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formula = HDI ~ HDI2012 + CHINRANK + DL, subset = -c(185,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144, 31))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Min         1Q     Median         3Q        Max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-0.0041244 -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0.0007757  0.0000914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0.0008579  0.0030804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 3.513e-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1.556e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 2.258  0.02519 *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   9.976e-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01  2.076e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-03 480.521  &lt; 2e-16 ***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  9.844e-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7.528e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-05  13.076  &lt; 2e-16 ***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4.189e-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6.481e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-04   0.646  0.51886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1.001e-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3.380e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2.961  0.00348 **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-3.878e-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3.395e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-1.142  0.25489  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0.001156 on 178 degrees of freedom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lastRenderedPageBreak/>
        <w:t xml:space="preserve">Multiple R-squared:  0.9999,    Adjusted R-squared:  0.9999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6.537e+05 on 5 and 178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Thus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,we</w:t>
      </w:r>
      <w:proofErr w:type="spellEnd"/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have lm(formula = HDI ~ HDI2012 + CHINRANK + DL, subset = -c(185, </w:t>
      </w:r>
    </w:p>
    <w:p w:rsidR="008070BC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144, 31)) as our model3 (model2b)</w:t>
      </w: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7B60">
        <w:rPr>
          <w:rFonts w:ascii="Courier New" w:hAnsi="Courier New" w:cs="Courier New"/>
          <w:sz w:val="20"/>
          <w:szCs w:val="20"/>
        </w:rPr>
        <w:t>&gt; model3=model2b</w:t>
      </w: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7B60">
        <w:rPr>
          <w:rFonts w:ascii="Courier New" w:hAnsi="Courier New" w:cs="Courier New"/>
          <w:sz w:val="20"/>
          <w:szCs w:val="20"/>
        </w:rPr>
        <w:t xml:space="preserve">&gt; model4 = </w:t>
      </w:r>
      <w:proofErr w:type="gramStart"/>
      <w:r w:rsidRPr="00237B60">
        <w:rPr>
          <w:rFonts w:ascii="Courier New" w:hAnsi="Courier New" w:cs="Courier New"/>
          <w:sz w:val="20"/>
          <w:szCs w:val="20"/>
        </w:rPr>
        <w:t>lm(</w:t>
      </w:r>
      <w:proofErr w:type="gramEnd"/>
      <w:r w:rsidRPr="00237B60">
        <w:rPr>
          <w:rFonts w:ascii="Courier New" w:hAnsi="Courier New" w:cs="Courier New"/>
          <w:sz w:val="20"/>
          <w:szCs w:val="20"/>
        </w:rPr>
        <w:t>HDI ~  HDI2012 +</w:t>
      </w:r>
      <w:proofErr w:type="spellStart"/>
      <w:r w:rsidRPr="00237B60">
        <w:rPr>
          <w:rFonts w:ascii="Courier New" w:hAnsi="Courier New" w:cs="Courier New"/>
          <w:sz w:val="20"/>
          <w:szCs w:val="20"/>
        </w:rPr>
        <w:t>CHINRANK,subset</w:t>
      </w:r>
      <w:proofErr w:type="spellEnd"/>
      <w:r w:rsidRPr="00237B60">
        <w:rPr>
          <w:rFonts w:ascii="Courier New" w:hAnsi="Courier New" w:cs="Courier New"/>
          <w:sz w:val="20"/>
          <w:szCs w:val="20"/>
        </w:rPr>
        <w:t>=-c(185,144,31))</w:t>
      </w: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237B6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37B60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37B60">
        <w:rPr>
          <w:rFonts w:ascii="Courier New" w:hAnsi="Courier New" w:cs="Courier New"/>
          <w:sz w:val="20"/>
          <w:szCs w:val="20"/>
        </w:rPr>
        <w:t>(model4,model3)</w:t>
      </w: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7B60">
        <w:rPr>
          <w:rFonts w:ascii="Courier New" w:hAnsi="Courier New" w:cs="Courier New"/>
          <w:sz w:val="20"/>
          <w:szCs w:val="20"/>
        </w:rPr>
        <w:t>Analysis of Variance Table</w:t>
      </w: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7B60">
        <w:rPr>
          <w:rFonts w:ascii="Courier New" w:hAnsi="Courier New" w:cs="Courier New"/>
          <w:sz w:val="20"/>
          <w:szCs w:val="20"/>
        </w:rPr>
        <w:t>Model 1: HDI ~ HDI2012 + CHINRANK</w:t>
      </w: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7B60">
        <w:rPr>
          <w:rFonts w:ascii="Courier New" w:hAnsi="Courier New" w:cs="Courier New"/>
          <w:sz w:val="20"/>
          <w:szCs w:val="20"/>
        </w:rPr>
        <w:t>Model 2: HDI ~ HDI2012 + CHINRANK + DL</w:t>
      </w: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7B6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37B60">
        <w:rPr>
          <w:rFonts w:ascii="Courier New" w:hAnsi="Courier New" w:cs="Courier New"/>
          <w:sz w:val="20"/>
          <w:szCs w:val="20"/>
        </w:rPr>
        <w:t>Res.Df</w:t>
      </w:r>
      <w:proofErr w:type="spellEnd"/>
      <w:r w:rsidRPr="00237B60">
        <w:rPr>
          <w:rFonts w:ascii="Courier New" w:hAnsi="Courier New" w:cs="Courier New"/>
          <w:sz w:val="20"/>
          <w:szCs w:val="20"/>
        </w:rPr>
        <w:t xml:space="preserve">        RSS </w:t>
      </w:r>
      <w:proofErr w:type="spellStart"/>
      <w:proofErr w:type="gramStart"/>
      <w:r w:rsidRPr="00237B60">
        <w:rPr>
          <w:rFonts w:ascii="Courier New" w:hAnsi="Courier New" w:cs="Courier New"/>
          <w:sz w:val="20"/>
          <w:szCs w:val="20"/>
        </w:rPr>
        <w:t>Df</w:t>
      </w:r>
      <w:proofErr w:type="spellEnd"/>
      <w:r w:rsidRPr="00237B60">
        <w:rPr>
          <w:rFonts w:ascii="Courier New" w:hAnsi="Courier New" w:cs="Courier New"/>
          <w:sz w:val="20"/>
          <w:szCs w:val="20"/>
        </w:rPr>
        <w:t xml:space="preserve">  Sum</w:t>
      </w:r>
      <w:proofErr w:type="gramEnd"/>
      <w:r w:rsidRPr="00237B60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237B60">
        <w:rPr>
          <w:rFonts w:ascii="Courier New" w:hAnsi="Courier New" w:cs="Courier New"/>
          <w:sz w:val="20"/>
          <w:szCs w:val="20"/>
        </w:rPr>
        <w:t>Sq</w:t>
      </w:r>
      <w:proofErr w:type="spellEnd"/>
      <w:r w:rsidRPr="00237B60">
        <w:rPr>
          <w:rFonts w:ascii="Courier New" w:hAnsi="Courier New" w:cs="Courier New"/>
          <w:sz w:val="20"/>
          <w:szCs w:val="20"/>
        </w:rPr>
        <w:t xml:space="preserve">      F  </w:t>
      </w:r>
      <w:proofErr w:type="spellStart"/>
      <w:r w:rsidRPr="00237B60">
        <w:rPr>
          <w:rFonts w:ascii="Courier New" w:hAnsi="Courier New" w:cs="Courier New"/>
          <w:sz w:val="20"/>
          <w:szCs w:val="20"/>
        </w:rPr>
        <w:t>Pr</w:t>
      </w:r>
      <w:proofErr w:type="spellEnd"/>
      <w:r w:rsidRPr="00237B60">
        <w:rPr>
          <w:rFonts w:ascii="Courier New" w:hAnsi="Courier New" w:cs="Courier New"/>
          <w:sz w:val="20"/>
          <w:szCs w:val="20"/>
        </w:rPr>
        <w:t xml:space="preserve">(&gt;F)    </w:t>
      </w: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7B60">
        <w:rPr>
          <w:rFonts w:ascii="Courier New" w:hAnsi="Courier New" w:cs="Courier New"/>
          <w:sz w:val="20"/>
          <w:szCs w:val="20"/>
        </w:rPr>
        <w:t xml:space="preserve">1    181 0.00026379                                 </w:t>
      </w: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7B60">
        <w:rPr>
          <w:rFonts w:ascii="Courier New" w:hAnsi="Courier New" w:cs="Courier New"/>
          <w:sz w:val="20"/>
          <w:szCs w:val="20"/>
        </w:rPr>
        <w:t xml:space="preserve">2    178 </w:t>
      </w:r>
      <w:proofErr w:type="gramStart"/>
      <w:r w:rsidRPr="00237B60">
        <w:rPr>
          <w:rFonts w:ascii="Courier New" w:hAnsi="Courier New" w:cs="Courier New"/>
          <w:sz w:val="20"/>
          <w:szCs w:val="20"/>
        </w:rPr>
        <w:t>0.00023784  3</w:t>
      </w:r>
      <w:proofErr w:type="gramEnd"/>
      <w:r w:rsidRPr="00237B60">
        <w:rPr>
          <w:rFonts w:ascii="Courier New" w:hAnsi="Courier New" w:cs="Courier New"/>
          <w:sz w:val="20"/>
          <w:szCs w:val="20"/>
        </w:rPr>
        <w:t xml:space="preserve"> 2.5946e-05 6.4725 0.00035 ***</w:t>
      </w:r>
    </w:p>
    <w:p w:rsidR="00237B60" w:rsidRP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7B60">
        <w:rPr>
          <w:rFonts w:ascii="Courier New" w:hAnsi="Courier New" w:cs="Courier New"/>
          <w:sz w:val="20"/>
          <w:szCs w:val="20"/>
        </w:rPr>
        <w:t>---</w:t>
      </w:r>
    </w:p>
    <w:p w:rsid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37B60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237B6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237B60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237B60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237B60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237B60">
        <w:rPr>
          <w:rFonts w:ascii="Courier New" w:hAnsi="Courier New" w:cs="Courier New"/>
          <w:sz w:val="20"/>
          <w:szCs w:val="20"/>
        </w:rPr>
        <w:t xml:space="preserve"> 1</w:t>
      </w:r>
    </w:p>
    <w:p w:rsid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37B60" w:rsidRPr="00190284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Thus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,we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want</w:t>
      </w:r>
      <w:r w:rsidRPr="0019028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model4:</w:t>
      </w:r>
      <w:r w:rsidRPr="00190284">
        <w:rPr>
          <w:rFonts w:ascii="Courier New" w:hAnsi="Courier New" w:cs="Courier New"/>
          <w:sz w:val="20"/>
          <w:szCs w:val="20"/>
        </w:rPr>
        <w:t xml:space="preserve">lm(formula = HDI ~ HDI2012 + CHINRANK, subset = -c(185, </w:t>
      </w:r>
    </w:p>
    <w:p w:rsidR="00237B60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144, 31)) as our model3 (model2b)</w:t>
      </w:r>
    </w:p>
    <w:p w:rsidR="00237B60" w:rsidRPr="00190284" w:rsidRDefault="00237B60" w:rsidP="00237B6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0EAD" w:rsidRDefault="00420EAD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c.4)</w:t>
      </w:r>
    </w:p>
    <w:p w:rsidR="00F10E3E" w:rsidRDefault="00CE3A55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is 0.002288</w:t>
      </w:r>
      <w:r w:rsidR="00705DCD">
        <w:rPr>
          <w:rFonts w:ascii="Courier New" w:hAnsi="Courier New" w:cs="Courier New"/>
          <w:sz w:val="20"/>
          <w:szCs w:val="20"/>
        </w:rPr>
        <w:t xml:space="preserve"> in model1</w:t>
      </w:r>
      <w:r>
        <w:rPr>
          <w:rFonts w:ascii="Courier New" w:hAnsi="Courier New" w:cs="Courier New"/>
          <w:sz w:val="20"/>
          <w:szCs w:val="20"/>
        </w:rPr>
        <w:t>,.00114</w:t>
      </w:r>
      <w:r w:rsidR="00F10E3E">
        <w:rPr>
          <w:rFonts w:ascii="Courier New" w:hAnsi="Courier New" w:cs="Courier New"/>
          <w:sz w:val="20"/>
          <w:szCs w:val="20"/>
        </w:rPr>
        <w:t xml:space="preserve"> in model2 and .001156 in model3</w:t>
      </w:r>
      <w:r w:rsidR="00705DCD">
        <w:rPr>
          <w:rFonts w:ascii="Courier New" w:hAnsi="Courier New" w:cs="Courier New"/>
          <w:sz w:val="20"/>
          <w:szCs w:val="20"/>
        </w:rPr>
        <w:t>.</w:t>
      </w:r>
    </w:p>
    <w:p w:rsidR="00CE3A55" w:rsidRPr="00190284" w:rsidRDefault="00705DCD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Thus</w:t>
      </w:r>
      <w:proofErr w:type="gramStart"/>
      <w:r>
        <w:rPr>
          <w:rFonts w:ascii="Courier New" w:hAnsi="Courier New" w:cs="Courier New"/>
          <w:sz w:val="20"/>
          <w:szCs w:val="20"/>
        </w:rPr>
        <w:t>,model1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has the worst and model3 and model2 are nearly the same.</w:t>
      </w:r>
    </w:p>
    <w:p w:rsidR="00420EAD" w:rsidRPr="00190284" w:rsidRDefault="00420EAD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#From model1 to model2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,R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sqr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and R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sqr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adj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both improved a bit</w:t>
      </w:r>
    </w:p>
    <w:p w:rsidR="00420EAD" w:rsidRPr="00190284" w:rsidRDefault="00420EAD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#F-p value remains significant</w:t>
      </w:r>
      <w:r w:rsidR="003619F2" w:rsidRPr="00190284">
        <w:rPr>
          <w:rFonts w:ascii="Courier New" w:hAnsi="Courier New" w:cs="Courier New"/>
          <w:sz w:val="20"/>
          <w:szCs w:val="20"/>
        </w:rPr>
        <w:t xml:space="preserve"> &lt; alpha=.05</w:t>
      </w:r>
      <w:r w:rsidRPr="00190284">
        <w:rPr>
          <w:rFonts w:ascii="Courier New" w:hAnsi="Courier New" w:cs="Courier New"/>
          <w:sz w:val="20"/>
          <w:szCs w:val="20"/>
        </w:rPr>
        <w:t xml:space="preserve">. </w:t>
      </w:r>
    </w:p>
    <w:p w:rsidR="00420EAD" w:rsidRPr="00190284" w:rsidRDefault="00420EAD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#HDI2012 and CHINRANK remains significant by their p-values</w:t>
      </w:r>
    </w:p>
    <w:p w:rsidR="00420EAD" w:rsidRPr="00190284" w:rsidRDefault="00420EAD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#In model2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,intercpt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and GNI2013 become significant by alpha=.05</w:t>
      </w:r>
    </w:p>
    <w:p w:rsidR="00420EAD" w:rsidRPr="00190284" w:rsidRDefault="00420EAD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There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is very little improvement from model2 to model3</w:t>
      </w:r>
    </w:p>
    <w:p w:rsidR="00881E1C" w:rsidRPr="00190284" w:rsidRDefault="00881E1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d.1)</w:t>
      </w:r>
    </w:p>
    <w:p w:rsidR="00881E1C" w:rsidRPr="00190284" w:rsidRDefault="00881E1C" w:rsidP="0019028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190284">
        <w:rPr>
          <w:rFonts w:ascii="Courier New" w:hAnsi="Courier New" w:cs="Courier New"/>
          <w:b/>
          <w:sz w:val="20"/>
          <w:szCs w:val="20"/>
        </w:rPr>
        <w:t>cor</w:t>
      </w:r>
      <w:proofErr w:type="spellEnd"/>
      <w:r w:rsidRPr="00190284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190284">
        <w:rPr>
          <w:rFonts w:ascii="Courier New" w:hAnsi="Courier New" w:cs="Courier New"/>
          <w:b/>
          <w:sz w:val="20"/>
          <w:szCs w:val="20"/>
        </w:rPr>
        <w:t>cbind</w:t>
      </w:r>
      <w:proofErr w:type="spellEnd"/>
      <w:r w:rsidRPr="00190284">
        <w:rPr>
          <w:rFonts w:ascii="Courier New" w:hAnsi="Courier New" w:cs="Courier New"/>
          <w:b/>
          <w:sz w:val="20"/>
          <w:szCs w:val="20"/>
        </w:rPr>
        <w:t>(</w:t>
      </w:r>
      <w:r w:rsidRPr="00190284">
        <w:rPr>
          <w:rFonts w:ascii="Courier New" w:hAnsi="Courier New" w:cs="Courier New"/>
          <w:sz w:val="20"/>
          <w:szCs w:val="20"/>
        </w:rPr>
        <w:t>LE2013, MEANYRSCH, EYRSCH, GNI2013 , HDI2012 ,CHINRANK , DL</w:t>
      </w:r>
      <w:r w:rsidRPr="00190284">
        <w:rPr>
          <w:rFonts w:ascii="Courier New" w:hAnsi="Courier New" w:cs="Courier New"/>
          <w:b/>
          <w:sz w:val="20"/>
          <w:szCs w:val="20"/>
        </w:rPr>
        <w:t>))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LE2013  MEANYRSCH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   EYRSCH     GNI2013     HDI2012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LE2013     1.00000000 0.72873530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0.755600107  0.60790147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0.90160224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MEANYRSCH  0.72873530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1.00000000 0.799798926  0.55966668  0.89719271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EYRSCH     0.75560011 0.79979893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1.000000000  0.59328254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0.89455721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GNI2013    0.60790147 0.55966668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0.593282539  1.00000000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0.72620484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HDI2012    0.90160224 0.89719271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0.894557215  0.72620484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1.00000000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lastRenderedPageBreak/>
        <w:t>CHINRANK  -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0.07297559 0.06930749 0.001250648 -0.06538076 -0.03438763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DL         0.31065119 0.29892314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0.350477429  0.50800201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0.36248640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CHINRANK           DL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LE2013   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0.072975587  0.310651188</w:t>
      </w:r>
      <w:proofErr w:type="gramEnd"/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MEANYRSCH  0.069307491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0.298923144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EYRSCH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0.001250648  0.350477429</w:t>
      </w:r>
      <w:proofErr w:type="gramEnd"/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GNI2013  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0.065380759  0.508002010</w:t>
      </w:r>
      <w:proofErr w:type="gramEnd"/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0.034387635  0.362486396</w:t>
      </w:r>
      <w:proofErr w:type="gramEnd"/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1.000000000 -0.001120913</w:t>
      </w: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DL        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0.001120913  1.000000000</w:t>
      </w:r>
      <w:proofErr w:type="gramEnd"/>
    </w:p>
    <w:p w:rsidR="00881E1C" w:rsidRPr="00190284" w:rsidRDefault="00881E1C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There are high correlations between </w:t>
      </w:r>
      <w:r w:rsidR="00675068" w:rsidRPr="00190284">
        <w:rPr>
          <w:rFonts w:ascii="Courier New" w:hAnsi="Courier New" w:cs="Courier New"/>
          <w:sz w:val="20"/>
          <w:szCs w:val="20"/>
        </w:rPr>
        <w:t>HDI2012/LE2013=.9016,LE2013/ MEANYRSCH = 0.728735 andLE2013/EYRSCH</w:t>
      </w:r>
      <w:r w:rsidRPr="00190284">
        <w:rPr>
          <w:rFonts w:ascii="Courier New" w:hAnsi="Courier New" w:cs="Courier New"/>
          <w:sz w:val="20"/>
          <w:szCs w:val="20"/>
        </w:rPr>
        <w:t xml:space="preserve"> = 0.7477</w:t>
      </w:r>
      <w:proofErr w:type="gramStart"/>
      <w:r w:rsidR="00675068" w:rsidRPr="00190284">
        <w:rPr>
          <w:rFonts w:ascii="Courier New" w:hAnsi="Courier New" w:cs="Courier New"/>
          <w:sz w:val="20"/>
          <w:szCs w:val="20"/>
        </w:rPr>
        <w:t>,HDI2012</w:t>
      </w:r>
      <w:proofErr w:type="gramEnd"/>
      <w:r w:rsidR="00675068" w:rsidRPr="00190284">
        <w:rPr>
          <w:rFonts w:ascii="Courier New" w:hAnsi="Courier New" w:cs="Courier New"/>
          <w:sz w:val="20"/>
          <w:szCs w:val="20"/>
        </w:rPr>
        <w:t xml:space="preserve">/MEANYRSCH = .89719 </w:t>
      </w:r>
      <w:r w:rsidRPr="00190284">
        <w:rPr>
          <w:rFonts w:ascii="Courier New" w:hAnsi="Courier New" w:cs="Courier New"/>
          <w:sz w:val="20"/>
          <w:szCs w:val="20"/>
        </w:rPr>
        <w:t>and</w:t>
      </w:r>
      <w:r w:rsidR="00675068" w:rsidRPr="00190284">
        <w:rPr>
          <w:rFonts w:ascii="Courier New" w:hAnsi="Courier New" w:cs="Courier New"/>
          <w:sz w:val="20"/>
          <w:szCs w:val="20"/>
        </w:rPr>
        <w:t xml:space="preserve"> EYRSCH/MEANYRSCH = .79980</w:t>
      </w:r>
      <w:r w:rsidRPr="00190284">
        <w:rPr>
          <w:rFonts w:ascii="Courier New" w:hAnsi="Courier New" w:cs="Courier New"/>
          <w:sz w:val="20"/>
          <w:szCs w:val="20"/>
        </w:rPr>
        <w:t xml:space="preserve">.  </w:t>
      </w:r>
      <w:r w:rsidR="00675068" w:rsidRPr="00190284">
        <w:rPr>
          <w:rFonts w:ascii="Courier New" w:hAnsi="Courier New" w:cs="Courier New"/>
          <w:sz w:val="20"/>
          <w:szCs w:val="20"/>
        </w:rPr>
        <w:t xml:space="preserve">AND many other median correlation.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Multicollinearity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may be a </w:t>
      </w:r>
      <w:r w:rsidR="00675068" w:rsidRPr="00190284">
        <w:rPr>
          <w:rFonts w:ascii="Courier New" w:hAnsi="Courier New" w:cs="Courier New"/>
          <w:sz w:val="20"/>
          <w:szCs w:val="20"/>
        </w:rPr>
        <w:t xml:space="preserve">big </w:t>
      </w:r>
      <w:r w:rsidRPr="00190284">
        <w:rPr>
          <w:rFonts w:ascii="Courier New" w:hAnsi="Courier New" w:cs="Courier New"/>
          <w:sz w:val="20"/>
          <w:szCs w:val="20"/>
        </w:rPr>
        <w:t>problem here.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190284">
        <w:rPr>
          <w:rFonts w:ascii="Courier New" w:hAnsi="Courier New" w:cs="Courier New"/>
          <w:sz w:val="20"/>
          <w:szCs w:val="20"/>
        </w:rPr>
        <w:t>Rcmdr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)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vif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model1)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 GVIF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GVIF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^(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1/(2*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Df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))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LE2013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8.814486  1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     2.968920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MEANYRSCH  8.766902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1        2.960895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EYRSCH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6.770118  1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     2.601945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GNI2013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4.397268  1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     2.096966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HDI2012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61.690451  1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     7.854327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CHINRANK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1.065370  1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     1.032168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DL       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22.112312  3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       1.675351</w:t>
      </w:r>
    </w:p>
    <w:p w:rsidR="007F1FCB" w:rsidRPr="00190284" w:rsidRDefault="007F1FC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2033" w:rsidRPr="00190284" w:rsidRDefault="00372033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Any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vif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value that exceeds 10 denotes severe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multicollinearity</w:t>
      </w:r>
      <w:proofErr w:type="spellEnd"/>
    </w:p>
    <w:p w:rsidR="007F1FCB" w:rsidRPr="00190284" w:rsidRDefault="00372033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</w:t>
      </w:r>
      <w:r w:rsidR="003436C1" w:rsidRPr="00190284">
        <w:rPr>
          <w:rFonts w:ascii="Courier New" w:hAnsi="Courier New" w:cs="Courier New"/>
          <w:sz w:val="20"/>
          <w:szCs w:val="20"/>
        </w:rPr>
        <w:t>Thus</w:t>
      </w:r>
      <w:proofErr w:type="gramStart"/>
      <w:r w:rsidR="003436C1" w:rsidRPr="00190284">
        <w:rPr>
          <w:rFonts w:ascii="Courier New" w:hAnsi="Courier New" w:cs="Courier New"/>
          <w:sz w:val="20"/>
          <w:szCs w:val="20"/>
        </w:rPr>
        <w:t>,HDI2012</w:t>
      </w:r>
      <w:proofErr w:type="gramEnd"/>
      <w:r w:rsidR="003436C1" w:rsidRPr="00190284">
        <w:rPr>
          <w:rFonts w:ascii="Courier New" w:hAnsi="Courier New" w:cs="Courier New"/>
          <w:sz w:val="20"/>
          <w:szCs w:val="20"/>
        </w:rPr>
        <w:t xml:space="preserve"> and DL has a very high </w:t>
      </w:r>
      <w:proofErr w:type="spellStart"/>
      <w:r w:rsidR="003436C1" w:rsidRPr="00190284">
        <w:rPr>
          <w:rFonts w:ascii="Courier New" w:hAnsi="Courier New" w:cs="Courier New"/>
          <w:sz w:val="20"/>
          <w:szCs w:val="20"/>
        </w:rPr>
        <w:t>multicolinearity</w:t>
      </w:r>
      <w:proofErr w:type="spellEnd"/>
      <w:r w:rsidR="003436C1" w:rsidRPr="00190284">
        <w:rPr>
          <w:rFonts w:ascii="Courier New" w:hAnsi="Courier New" w:cs="Courier New"/>
          <w:sz w:val="20"/>
          <w:szCs w:val="20"/>
        </w:rPr>
        <w:t xml:space="preserve"> effect at the model and thus are the </w:t>
      </w:r>
    </w:p>
    <w:p w:rsidR="003436C1" w:rsidRPr="00190284" w:rsidRDefault="003436C1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#variance inflation factors</w:t>
      </w:r>
    </w:p>
    <w:p w:rsidR="003436C1" w:rsidRPr="00190284" w:rsidRDefault="003436C1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Coefficients: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Pr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&gt;|t|)   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(Intercept)  4.739e-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03  1.897e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-03   2.498  0.01341 * 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LE2013       9.088e-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06  3.003e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-05   0.303  0.76254   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MEANYRSCH    1.271e-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8.329e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-05   1.526  0.12877   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EYRSCH       1.511e-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7.893e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-05   1.914  0.05725 . 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GNI2013      2.522e-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08  1.160e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-08   2.174  0.03104 * 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HDI2012      9.903e-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01  4.431e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-03 223.487  &lt; 2e-16 ***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CHINRANK     9.586e-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7.679e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-05  12.483  &lt; 2e-16 ***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DLlow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   6.970e-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05  6.547e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-04   0.106  0.91533   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DLmedium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    9.404e-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3.351e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 2.806  0.00559 **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DLvery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high -7.485e-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04  3.796e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-04  -1.972  0.05021 . 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---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028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1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Residual standard error: 0.001143 on 174 degrees of freedom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Multiple R-squared:  0.9999,    Adjusted R-squared:  0.9999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F-statistic: 3.713e+05 on 9 and 174 DF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-value: &lt; 2.2e-16</w:t>
      </w:r>
    </w:p>
    <w:p w:rsidR="003436C1" w:rsidRPr="00190284" w:rsidRDefault="00EF50E6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1.e1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)</w:t>
      </w:r>
    </w:p>
    <w:p w:rsidR="00EF50E6" w:rsidRPr="00190284" w:rsidRDefault="00EF50E6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Ho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:Beta</w:t>
      </w:r>
      <w:r w:rsidR="00705DCD">
        <w:rPr>
          <w:rFonts w:ascii="Courier New" w:hAnsi="Courier New" w:cs="Courier New"/>
          <w:sz w:val="20"/>
          <w:szCs w:val="20"/>
        </w:rPr>
        <w:t>0</w:t>
      </w:r>
      <w:proofErr w:type="gramEnd"/>
      <w:r w:rsidR="00705DCD">
        <w:rPr>
          <w:rFonts w:ascii="Courier New" w:hAnsi="Courier New" w:cs="Courier New"/>
          <w:sz w:val="20"/>
          <w:szCs w:val="20"/>
        </w:rPr>
        <w:t>=Beta1=Beta2=…Beta9=</w:t>
      </w:r>
      <w:r w:rsidR="008545F0" w:rsidRPr="00190284">
        <w:rPr>
          <w:rFonts w:ascii="Courier New" w:hAnsi="Courier New" w:cs="Courier New"/>
          <w:sz w:val="20"/>
          <w:szCs w:val="20"/>
        </w:rPr>
        <w:t>0;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H1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:</w:t>
      </w:r>
      <w:r w:rsidR="00705DCD">
        <w:rPr>
          <w:rFonts w:ascii="Courier New" w:hAnsi="Courier New" w:cs="Courier New"/>
          <w:sz w:val="20"/>
          <w:szCs w:val="20"/>
        </w:rPr>
        <w:t>at</w:t>
      </w:r>
      <w:proofErr w:type="gramEnd"/>
      <w:r w:rsidR="00705DCD">
        <w:rPr>
          <w:rFonts w:ascii="Courier New" w:hAnsi="Courier New" w:cs="Courier New"/>
          <w:sz w:val="20"/>
          <w:szCs w:val="20"/>
        </w:rPr>
        <w:t xml:space="preserve"> least one </w:t>
      </w:r>
      <w:r w:rsidRPr="00190284">
        <w:rPr>
          <w:rFonts w:ascii="Courier New" w:hAnsi="Courier New" w:cs="Courier New"/>
          <w:sz w:val="20"/>
          <w:szCs w:val="20"/>
        </w:rPr>
        <w:t>Beta!=0;</w:t>
      </w:r>
    </w:p>
    <w:p w:rsidR="00EF50E6" w:rsidRPr="00190284" w:rsidRDefault="00EF50E6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#model2 is significant, because the s= 0.001143 on 174 degrees of freedom,</w:t>
      </w:r>
    </w:p>
    <w:p w:rsidR="00EF50E6" w:rsidRPr="00190284" w:rsidRDefault="00EF50E6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#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Rsqrt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is .9999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,and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Rsqrt-adj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is .9999,so there almost no changes here and the p-value</w:t>
      </w:r>
    </w:p>
    <w:p w:rsidR="00EF50E6" w:rsidRPr="00190284" w:rsidRDefault="00EF50E6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#is almost 0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lastRenderedPageBreak/>
        <w:t>1.e2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)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Ho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:Beta2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=0;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H1:Beta2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!=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0;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#Since our p-value = .12877 &gt;.05.We can’t reject Ho and conclude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MEANYRSCH  is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not significant in the model. </w:t>
      </w: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45F0" w:rsidRPr="00190284" w:rsidRDefault="008545F0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1.f.1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)</w:t>
      </w:r>
    </w:p>
    <w:p w:rsidR="006432AB" w:rsidRPr="00190284" w:rsidRDefault="006432A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residuals(model1) ~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fitted.values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(model1), main="Residuals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vs.Fitted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Value")</w:t>
      </w:r>
    </w:p>
    <w:p w:rsidR="006432AB" w:rsidRPr="00190284" w:rsidRDefault="006432A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271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AB" w:rsidRPr="00190284" w:rsidRDefault="006432A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</w:t>
      </w:r>
      <w:proofErr w:type="gramStart"/>
      <w:r w:rsidR="00705DCD">
        <w:rPr>
          <w:rFonts w:ascii="Courier New" w:hAnsi="Courier New" w:cs="Courier New"/>
          <w:sz w:val="20"/>
          <w:szCs w:val="20"/>
        </w:rPr>
        <w:t>We</w:t>
      </w:r>
      <w:proofErr w:type="gramEnd"/>
      <w:r w:rsidR="00705DCD">
        <w:rPr>
          <w:rFonts w:ascii="Courier New" w:hAnsi="Courier New" w:cs="Courier New"/>
          <w:sz w:val="20"/>
          <w:szCs w:val="20"/>
        </w:rPr>
        <w:t xml:space="preserve"> want to see random scatter plot here to rule out model </w:t>
      </w:r>
      <w:r w:rsidR="001B07EA">
        <w:rPr>
          <w:rFonts w:ascii="Courier New" w:hAnsi="Courier New" w:cs="Courier New"/>
          <w:sz w:val="20"/>
          <w:szCs w:val="20"/>
        </w:rPr>
        <w:t>inadequacy</w:t>
      </w:r>
      <w:r w:rsidR="00705DCD">
        <w:rPr>
          <w:rFonts w:ascii="Courier New" w:hAnsi="Courier New" w:cs="Courier New"/>
          <w:sz w:val="20"/>
          <w:szCs w:val="20"/>
        </w:rPr>
        <w:t>.</w:t>
      </w:r>
      <w:r w:rsidR="001B07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05DCD">
        <w:rPr>
          <w:rFonts w:ascii="Courier New" w:hAnsi="Courier New" w:cs="Courier New"/>
          <w:sz w:val="20"/>
          <w:szCs w:val="20"/>
        </w:rPr>
        <w:t>Yet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,it</w:t>
      </w:r>
      <w:proofErr w:type="spellEnd"/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did show model </w:t>
      </w:r>
      <w:r w:rsidR="001B07EA" w:rsidRPr="00190284">
        <w:rPr>
          <w:rFonts w:ascii="Courier New" w:hAnsi="Courier New" w:cs="Courier New"/>
          <w:sz w:val="20"/>
          <w:szCs w:val="20"/>
        </w:rPr>
        <w:t>inadequacy</w:t>
      </w:r>
      <w:r w:rsidRPr="00190284">
        <w:rPr>
          <w:rFonts w:ascii="Courier New" w:hAnsi="Courier New" w:cs="Courier New"/>
          <w:sz w:val="20"/>
          <w:szCs w:val="20"/>
        </w:rPr>
        <w:t xml:space="preserve"> because it spread horizontally above -.005</w:t>
      </w:r>
      <w:r w:rsidR="001B07EA">
        <w:rPr>
          <w:rFonts w:ascii="Courier New" w:hAnsi="Courier New" w:cs="Courier New"/>
          <w:sz w:val="20"/>
          <w:szCs w:val="20"/>
        </w:rPr>
        <w:t>,where shows a pattern.</w:t>
      </w:r>
    </w:p>
    <w:p w:rsidR="006432AB" w:rsidRPr="00190284" w:rsidRDefault="006432A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residuals(model2) ~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fitted.values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(model2), main="Residuals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vs.Fitted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Value")</w:t>
      </w:r>
    </w:p>
    <w:p w:rsidR="006432AB" w:rsidRPr="00190284" w:rsidRDefault="006432A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4271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EA" w:rsidRDefault="001B07EA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1B07E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We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want to see random scatter plot here to rule out model inadequacy.</w:t>
      </w:r>
    </w:p>
    <w:p w:rsidR="006432AB" w:rsidRPr="00190284" w:rsidRDefault="006432A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# No it does not directly show model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inadequency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,since</w:t>
      </w:r>
      <w:proofErr w:type="spellEnd"/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it spread through the whole</w:t>
      </w:r>
    </w:p>
    <w:p w:rsidR="00525ACA" w:rsidRPr="00190284" w:rsidRDefault="006432AB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#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picture.</w:t>
      </w:r>
      <w:r w:rsidR="00525ACA" w:rsidRPr="00190284">
        <w:rPr>
          <w:rFonts w:ascii="Courier New" w:hAnsi="Courier New" w:cs="Courier New"/>
          <w:sz w:val="20"/>
          <w:szCs w:val="20"/>
        </w:rPr>
        <w:t>and</w:t>
      </w:r>
      <w:proofErr w:type="spellEnd"/>
      <w:r w:rsidR="00525ACA" w:rsidRPr="00190284">
        <w:rPr>
          <w:rFonts w:ascii="Courier New" w:hAnsi="Courier New" w:cs="Courier New"/>
          <w:sz w:val="20"/>
          <w:szCs w:val="20"/>
        </w:rPr>
        <w:t xml:space="preserve"> it spreads through positive and negative values around 0</w:t>
      </w:r>
    </w:p>
    <w:p w:rsidR="006432AB" w:rsidRPr="00190284" w:rsidRDefault="00525ACA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</w:t>
      </w:r>
      <w:r w:rsidR="006432AB" w:rsidRPr="00190284">
        <w:rPr>
          <w:rFonts w:ascii="Courier New" w:hAnsi="Courier New" w:cs="Courier New"/>
          <w:sz w:val="20"/>
          <w:szCs w:val="20"/>
        </w:rPr>
        <w:t>&gt; #</w:t>
      </w:r>
      <w:proofErr w:type="spellStart"/>
      <w:r w:rsidR="006432AB" w:rsidRPr="00190284">
        <w:rPr>
          <w:rFonts w:ascii="Courier New" w:hAnsi="Courier New" w:cs="Courier New"/>
          <w:sz w:val="20"/>
          <w:szCs w:val="20"/>
        </w:rPr>
        <w:t>Thus</w:t>
      </w:r>
      <w:proofErr w:type="gramStart"/>
      <w:r w:rsidR="006432AB" w:rsidRPr="00190284">
        <w:rPr>
          <w:rFonts w:ascii="Courier New" w:hAnsi="Courier New" w:cs="Courier New"/>
          <w:sz w:val="20"/>
          <w:szCs w:val="20"/>
        </w:rPr>
        <w:t>,it</w:t>
      </w:r>
      <w:proofErr w:type="spellEnd"/>
      <w:proofErr w:type="gramEnd"/>
      <w:r w:rsidR="006432AB" w:rsidRPr="00190284">
        <w:rPr>
          <w:rFonts w:ascii="Courier New" w:hAnsi="Courier New" w:cs="Courier New"/>
          <w:sz w:val="20"/>
          <w:szCs w:val="20"/>
        </w:rPr>
        <w:t xml:space="preserve"> look way better than the model1,as it spreads through the plot table</w:t>
      </w:r>
    </w:p>
    <w:p w:rsidR="00477EFA" w:rsidRPr="00190284" w:rsidRDefault="00477EFA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36C1" w:rsidRPr="00190284" w:rsidRDefault="00477EFA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g)</w:t>
      </w:r>
    </w:p>
    <w:p w:rsidR="00BC40C9" w:rsidRPr="00190284" w:rsidRDefault="00BC40C9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residuals(model1) ~ LE2013, main="Residuals vs.LE2013")</w:t>
      </w:r>
    </w:p>
    <w:p w:rsidR="00BC40C9" w:rsidRPr="00190284" w:rsidRDefault="00BC40C9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42711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06" w:rsidRPr="00190284" w:rsidRDefault="000D4C06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01D85E7C" wp14:editId="64AD7168">
            <wp:extent cx="5943600" cy="4271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EA" w:rsidRDefault="00BC40C9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r w:rsidR="001B07EA">
        <w:rPr>
          <w:rFonts w:ascii="Courier New" w:hAnsi="Courier New" w:cs="Courier New"/>
          <w:sz w:val="20"/>
          <w:szCs w:val="20"/>
        </w:rPr>
        <w:t xml:space="preserve">We want to see random scatter plot here to rule out model inadequacy. </w:t>
      </w:r>
    </w:p>
    <w:p w:rsidR="006432AB" w:rsidRPr="00190284" w:rsidRDefault="00BC40C9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#But we get a vertical spread which show it </w:t>
      </w:r>
      <w:r w:rsidR="001B07EA" w:rsidRPr="00190284">
        <w:rPr>
          <w:rFonts w:ascii="Courier New" w:hAnsi="Courier New" w:cs="Courier New"/>
          <w:sz w:val="20"/>
          <w:szCs w:val="20"/>
        </w:rPr>
        <w:t>affects</w:t>
      </w:r>
      <w:r w:rsidRPr="00190284">
        <w:rPr>
          <w:rFonts w:ascii="Courier New" w:hAnsi="Courier New" w:cs="Courier New"/>
          <w:sz w:val="20"/>
          <w:szCs w:val="20"/>
        </w:rPr>
        <w:t xml:space="preserve"> little in the residuals as LE2013 values spread.</w:t>
      </w:r>
    </w:p>
    <w:p w:rsidR="00BC40C9" w:rsidRPr="00190284" w:rsidRDefault="00BC40C9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0C9" w:rsidRPr="00190284" w:rsidRDefault="00BC40C9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residuals(model1) ~ MEANYRSCH, main="Residuals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vs.MEANYRSCH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")</w:t>
      </w:r>
    </w:p>
    <w:p w:rsidR="0059780E" w:rsidRPr="00190284" w:rsidRDefault="0059780E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0C9" w:rsidRPr="00190284" w:rsidRDefault="00BC40C9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4271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C1" w:rsidRPr="00190284" w:rsidRDefault="00BC40C9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&gt; #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It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results almost the same as the previous one.</w:t>
      </w:r>
    </w:p>
    <w:p w:rsidR="0059780E" w:rsidRPr="00190284" w:rsidRDefault="0059780E" w:rsidP="001902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5068" w:rsidRPr="00190284" w:rsidRDefault="00675068" w:rsidP="00190284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59780E" w:rsidRPr="00190284" w:rsidRDefault="0059780E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h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.</w:t>
      </w:r>
    </w:p>
    <w:p w:rsidR="00F72072" w:rsidRPr="00190284" w:rsidRDefault="00F72072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extractAIC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model1)</w:t>
      </w:r>
    </w:p>
    <w:p w:rsidR="00F72072" w:rsidRPr="00190284" w:rsidRDefault="00F72072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[1]    10.000 -2264.278</w:t>
      </w:r>
    </w:p>
    <w:p w:rsidR="00F72072" w:rsidRPr="00190284" w:rsidRDefault="00F72072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extractAIC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model2)</w:t>
      </w:r>
    </w:p>
    <w:p w:rsidR="00F72072" w:rsidRPr="00190284" w:rsidRDefault="00F72072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[1]     8.000 -2484.174</w:t>
      </w:r>
    </w:p>
    <w:p w:rsidR="00F72072" w:rsidRPr="00190284" w:rsidRDefault="00F72072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90284">
        <w:rPr>
          <w:rFonts w:ascii="Courier New" w:hAnsi="Courier New" w:cs="Courier New"/>
          <w:sz w:val="20"/>
          <w:szCs w:val="20"/>
        </w:rPr>
        <w:t>extractAIC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model3)</w:t>
      </w:r>
    </w:p>
    <w:p w:rsidR="00D94854" w:rsidRPr="00190284" w:rsidRDefault="00F72072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[1]     6.000 -2482.826</w:t>
      </w:r>
    </w:p>
    <w:p w:rsidR="00F72072" w:rsidRPr="00190284" w:rsidRDefault="00F72072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#The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smaller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,the</w:t>
      </w:r>
      <w:proofErr w:type="spellEnd"/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better,thus,I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prefer model2,</w:t>
      </w:r>
    </w:p>
    <w:p w:rsidR="00F72072" w:rsidRPr="00190284" w:rsidRDefault="00F72072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#As expected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,model3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 is less favorable,</w:t>
      </w:r>
      <w:r w:rsidR="00E2109B" w:rsidRPr="00190284">
        <w:rPr>
          <w:rFonts w:ascii="Courier New" w:hAnsi="Courier New" w:cs="Courier New"/>
          <w:sz w:val="20"/>
          <w:szCs w:val="20"/>
        </w:rPr>
        <w:t xml:space="preserve"> </w:t>
      </w:r>
      <w:r w:rsidRPr="00190284">
        <w:rPr>
          <w:rFonts w:ascii="Courier New" w:hAnsi="Courier New" w:cs="Courier New"/>
          <w:sz w:val="20"/>
          <w:szCs w:val="20"/>
        </w:rPr>
        <w:t xml:space="preserve">because it has a heavy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muti-collinearity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>.</w:t>
      </w:r>
    </w:p>
    <w:p w:rsidR="00F72072" w:rsidRPr="00190284" w:rsidRDefault="00F72072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</w:t>
      </w:r>
    </w:p>
    <w:p w:rsidR="00D94854" w:rsidRPr="00190284" w:rsidRDefault="00E2109B" w:rsidP="00190284">
      <w:pPr>
        <w:spacing w:line="240" w:lineRule="auto"/>
        <w:rPr>
          <w:rFonts w:cs="Courier New"/>
          <w:sz w:val="20"/>
          <w:szCs w:val="20"/>
        </w:rPr>
      </w:pPr>
      <w:r w:rsidRPr="00190284">
        <w:rPr>
          <w:rFonts w:cs="Courier New"/>
          <w:sz w:val="20"/>
          <w:szCs w:val="20"/>
        </w:rPr>
        <w:t>i.1)</w:t>
      </w:r>
    </w:p>
    <w:p w:rsidR="00E2109B" w:rsidRPr="00190284" w:rsidRDefault="00E2109B" w:rsidP="00190284">
      <w:pPr>
        <w:spacing w:line="240" w:lineRule="auto"/>
        <w:rPr>
          <w:rFonts w:cs="Courier New"/>
          <w:sz w:val="20"/>
          <w:szCs w:val="20"/>
        </w:rPr>
      </w:pPr>
      <w:proofErr w:type="gramStart"/>
      <w:r w:rsidRPr="00190284">
        <w:rPr>
          <w:rFonts w:cs="Courier New"/>
          <w:sz w:val="20"/>
          <w:szCs w:val="20"/>
        </w:rPr>
        <w:t>attach(</w:t>
      </w:r>
      <w:proofErr w:type="gramEnd"/>
      <w:r w:rsidRPr="00190284">
        <w:rPr>
          <w:rFonts w:cs="Courier New"/>
          <w:sz w:val="20"/>
          <w:szCs w:val="20"/>
        </w:rPr>
        <w:t>model3)</w:t>
      </w:r>
    </w:p>
    <w:p w:rsidR="004808C3" w:rsidRDefault="004808C3" w:rsidP="00190284">
      <w:pPr>
        <w:spacing w:line="240" w:lineRule="auto"/>
        <w:rPr>
          <w:rFonts w:cs="Courier New"/>
          <w:sz w:val="20"/>
          <w:szCs w:val="20"/>
        </w:rPr>
      </w:pPr>
    </w:p>
    <w:p w:rsidR="004808C3" w:rsidRDefault="004808C3" w:rsidP="00190284">
      <w:pPr>
        <w:spacing w:line="240" w:lineRule="auto"/>
        <w:rPr>
          <w:rFonts w:cs="Courier New"/>
          <w:sz w:val="20"/>
          <w:szCs w:val="20"/>
        </w:rPr>
      </w:pPr>
    </w:p>
    <w:p w:rsidR="00134617" w:rsidRPr="00190284" w:rsidRDefault="00134617" w:rsidP="00190284">
      <w:pPr>
        <w:spacing w:line="240" w:lineRule="auto"/>
        <w:rPr>
          <w:rFonts w:cs="Courier New"/>
          <w:sz w:val="20"/>
          <w:szCs w:val="20"/>
        </w:rPr>
      </w:pPr>
      <w:r w:rsidRPr="00190284">
        <w:rPr>
          <w:rFonts w:cs="Courier New"/>
          <w:noProof/>
          <w:sz w:val="20"/>
          <w:szCs w:val="20"/>
        </w:rPr>
        <w:lastRenderedPageBreak/>
        <w:drawing>
          <wp:inline distT="0" distB="0" distL="0" distR="0" wp14:anchorId="626DC93F" wp14:editId="28CE605D">
            <wp:extent cx="5527040" cy="5513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17" w:rsidRPr="00190284" w:rsidRDefault="00536F82" w:rsidP="00190284">
      <w:pPr>
        <w:spacing w:line="240" w:lineRule="auto"/>
        <w:rPr>
          <w:rFonts w:cs="Courier New"/>
          <w:sz w:val="20"/>
          <w:szCs w:val="20"/>
        </w:rPr>
      </w:pPr>
      <w:r w:rsidRPr="00190284">
        <w:rPr>
          <w:rFonts w:cs="Courier New"/>
          <w:sz w:val="20"/>
          <w:szCs w:val="20"/>
        </w:rPr>
        <w:t>#</w:t>
      </w:r>
      <w:proofErr w:type="spellStart"/>
      <w:r w:rsidRPr="00190284">
        <w:rPr>
          <w:rFonts w:cs="Courier New"/>
          <w:sz w:val="20"/>
          <w:szCs w:val="20"/>
        </w:rPr>
        <w:t>overall</w:t>
      </w:r>
      <w:proofErr w:type="gramStart"/>
      <w:r w:rsidRPr="00190284">
        <w:rPr>
          <w:rFonts w:cs="Courier New"/>
          <w:sz w:val="20"/>
          <w:szCs w:val="20"/>
        </w:rPr>
        <w:t>,we</w:t>
      </w:r>
      <w:proofErr w:type="spellEnd"/>
      <w:proofErr w:type="gramEnd"/>
      <w:r w:rsidRPr="00190284">
        <w:rPr>
          <w:rFonts w:cs="Courier New"/>
          <w:sz w:val="20"/>
          <w:szCs w:val="20"/>
        </w:rPr>
        <w:t xml:space="preserve"> found the data scatter pretty evenly in the picture</w:t>
      </w:r>
    </w:p>
    <w:p w:rsidR="00E2109B" w:rsidRPr="00190284" w:rsidRDefault="00E2109B" w:rsidP="00190284">
      <w:pPr>
        <w:spacing w:line="240" w:lineRule="auto"/>
        <w:rPr>
          <w:rFonts w:cs="Courier New"/>
          <w:sz w:val="20"/>
          <w:szCs w:val="20"/>
        </w:rPr>
      </w:pPr>
      <w:proofErr w:type="spellStart"/>
      <w:proofErr w:type="gramStart"/>
      <w:r w:rsidRPr="00190284">
        <w:rPr>
          <w:rFonts w:cs="Courier New"/>
          <w:sz w:val="20"/>
          <w:szCs w:val="20"/>
        </w:rPr>
        <w:t>varb</w:t>
      </w:r>
      <w:proofErr w:type="spellEnd"/>
      <w:proofErr w:type="gramEnd"/>
      <w:r w:rsidRPr="00190284">
        <w:rPr>
          <w:rFonts w:cs="Courier New"/>
          <w:sz w:val="20"/>
          <w:szCs w:val="20"/>
        </w:rPr>
        <w:t xml:space="preserve"> = </w:t>
      </w:r>
      <w:proofErr w:type="spellStart"/>
      <w:r w:rsidRPr="00190284">
        <w:rPr>
          <w:rFonts w:cs="Courier New"/>
          <w:sz w:val="20"/>
          <w:szCs w:val="20"/>
        </w:rPr>
        <w:t>data.frame</w:t>
      </w:r>
      <w:proofErr w:type="spellEnd"/>
      <w:r w:rsidRPr="00190284">
        <w:rPr>
          <w:rFonts w:cs="Courier New"/>
          <w:sz w:val="20"/>
          <w:szCs w:val="20"/>
        </w:rPr>
        <w:t>(HDI2012,CHINRANK, DL,HDI)</w:t>
      </w:r>
    </w:p>
    <w:p w:rsidR="00E2109B" w:rsidRPr="00190284" w:rsidRDefault="00E2109B" w:rsidP="00190284">
      <w:pPr>
        <w:pStyle w:val="BodyText"/>
        <w:spacing w:line="240" w:lineRule="auto"/>
        <w:rPr>
          <w:rFonts w:asciiTheme="minorHAnsi" w:hAnsiTheme="minorHAnsi"/>
        </w:rPr>
      </w:pPr>
      <w:r w:rsidRPr="00190284">
        <w:rPr>
          <w:rFonts w:asciiTheme="minorHAnsi" w:hAnsiTheme="minorHAnsi"/>
        </w:rPr>
        <w:t xml:space="preserve"> </w:t>
      </w:r>
      <w:proofErr w:type="gramStart"/>
      <w:r w:rsidRPr="00190284">
        <w:rPr>
          <w:rFonts w:asciiTheme="minorHAnsi" w:hAnsiTheme="minorHAnsi"/>
        </w:rPr>
        <w:t>pairs(</w:t>
      </w:r>
      <w:proofErr w:type="spellStart"/>
      <w:proofErr w:type="gramEnd"/>
      <w:r w:rsidRPr="00190284">
        <w:rPr>
          <w:rFonts w:asciiTheme="minorHAnsi" w:hAnsiTheme="minorHAnsi"/>
        </w:rPr>
        <w:t>varb,upper.panel</w:t>
      </w:r>
      <w:proofErr w:type="spellEnd"/>
      <w:r w:rsidRPr="00190284">
        <w:rPr>
          <w:rFonts w:asciiTheme="minorHAnsi" w:hAnsiTheme="minorHAnsi"/>
        </w:rPr>
        <w:t>=NULL)</w:t>
      </w:r>
    </w:p>
    <w:p w:rsidR="00190284" w:rsidRPr="00190284" w:rsidRDefault="00190284" w:rsidP="00190284">
      <w:pPr>
        <w:spacing w:line="240" w:lineRule="auto"/>
        <w:rPr>
          <w:rFonts w:cs="Courier New"/>
          <w:sz w:val="20"/>
          <w:szCs w:val="20"/>
        </w:rPr>
      </w:pPr>
      <w:r w:rsidRPr="00190284">
        <w:rPr>
          <w:rFonts w:cs="Courier New"/>
          <w:noProof/>
          <w:sz w:val="20"/>
          <w:szCs w:val="20"/>
        </w:rPr>
        <w:lastRenderedPageBreak/>
        <w:drawing>
          <wp:inline distT="0" distB="0" distL="0" distR="0">
            <wp:extent cx="5943600" cy="43442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9B" w:rsidRPr="00190284" w:rsidRDefault="00E2109B" w:rsidP="00190284">
      <w:pPr>
        <w:spacing w:line="240" w:lineRule="auto"/>
        <w:rPr>
          <w:rFonts w:cs="Courier New"/>
          <w:sz w:val="20"/>
          <w:szCs w:val="20"/>
        </w:rPr>
      </w:pPr>
    </w:p>
    <w:p w:rsidR="00A8621B" w:rsidRPr="00190284" w:rsidRDefault="00E2109B" w:rsidP="00190284">
      <w:pPr>
        <w:spacing w:line="240" w:lineRule="auto"/>
        <w:rPr>
          <w:rFonts w:cs="Courier New"/>
          <w:sz w:val="20"/>
          <w:szCs w:val="20"/>
        </w:rPr>
      </w:pPr>
      <w:r w:rsidRPr="00190284">
        <w:rPr>
          <w:rFonts w:cs="Courier New"/>
          <w:sz w:val="20"/>
          <w:szCs w:val="20"/>
        </w:rPr>
        <w:t>#</w:t>
      </w:r>
      <w:proofErr w:type="gramStart"/>
      <w:r w:rsidR="00262251" w:rsidRPr="00190284">
        <w:rPr>
          <w:rFonts w:cs="Courier New"/>
          <w:sz w:val="20"/>
          <w:szCs w:val="20"/>
        </w:rPr>
        <w:t>It</w:t>
      </w:r>
      <w:proofErr w:type="gramEnd"/>
      <w:r w:rsidR="00262251" w:rsidRPr="00190284">
        <w:rPr>
          <w:rFonts w:cs="Courier New"/>
          <w:sz w:val="20"/>
          <w:szCs w:val="20"/>
        </w:rPr>
        <w:t xml:space="preserve"> appears</w:t>
      </w:r>
      <w:r w:rsidRPr="00190284">
        <w:rPr>
          <w:rFonts w:cs="Courier New"/>
          <w:sz w:val="20"/>
          <w:szCs w:val="20"/>
        </w:rPr>
        <w:t xml:space="preserve"> all variables</w:t>
      </w:r>
      <w:r w:rsidR="00262251" w:rsidRPr="00190284">
        <w:rPr>
          <w:rFonts w:cs="Courier New"/>
          <w:sz w:val="20"/>
          <w:szCs w:val="20"/>
        </w:rPr>
        <w:t xml:space="preserve"> </w:t>
      </w:r>
      <w:r w:rsidR="00CA3907">
        <w:rPr>
          <w:rFonts w:cs="Courier New"/>
          <w:sz w:val="20"/>
          <w:szCs w:val="20"/>
        </w:rPr>
        <w:t xml:space="preserve">don’t </w:t>
      </w:r>
      <w:r w:rsidR="00262251" w:rsidRPr="00190284">
        <w:rPr>
          <w:rFonts w:cs="Courier New"/>
          <w:sz w:val="20"/>
          <w:szCs w:val="20"/>
        </w:rPr>
        <w:t>suffer from the limited sampling region</w:t>
      </w:r>
      <w:r w:rsidR="00CA3907">
        <w:rPr>
          <w:rFonts w:cs="Courier New"/>
          <w:sz w:val="20"/>
          <w:szCs w:val="20"/>
        </w:rPr>
        <w:t xml:space="preserve"> error</w:t>
      </w:r>
      <w:r w:rsidR="00262251" w:rsidRPr="00190284">
        <w:rPr>
          <w:rFonts w:cs="Courier New"/>
          <w:sz w:val="20"/>
          <w:szCs w:val="20"/>
        </w:rPr>
        <w:t>.</w:t>
      </w:r>
      <w:r w:rsidR="00CA3907">
        <w:rPr>
          <w:rFonts w:cs="Courier New"/>
          <w:sz w:val="20"/>
          <w:szCs w:val="20"/>
        </w:rPr>
        <w:t xml:space="preserve"> Obviously, HDI2012 don’t since it has X‘s spread through the whole plot.  </w:t>
      </w:r>
      <w:proofErr w:type="spellStart"/>
      <w:r w:rsidR="00262251" w:rsidRPr="00190284">
        <w:rPr>
          <w:rFonts w:cs="Courier New"/>
          <w:sz w:val="20"/>
          <w:szCs w:val="20"/>
        </w:rPr>
        <w:t>Yet</w:t>
      </w:r>
      <w:proofErr w:type="gramStart"/>
      <w:r w:rsidR="00262251" w:rsidRPr="00190284">
        <w:rPr>
          <w:rFonts w:cs="Courier New"/>
          <w:sz w:val="20"/>
          <w:szCs w:val="20"/>
        </w:rPr>
        <w:t>,both</w:t>
      </w:r>
      <w:proofErr w:type="spellEnd"/>
      <w:proofErr w:type="gramEnd"/>
      <w:r w:rsidR="00262251" w:rsidRPr="00190284">
        <w:rPr>
          <w:rFonts w:cs="Courier New"/>
          <w:sz w:val="20"/>
          <w:szCs w:val="20"/>
        </w:rPr>
        <w:t xml:space="preserve"> CHINRANK and DL are categorical variable</w:t>
      </w:r>
      <w:r w:rsidR="00CA3907">
        <w:rPr>
          <w:rFonts w:cs="Courier New"/>
          <w:sz w:val="20"/>
          <w:szCs w:val="20"/>
        </w:rPr>
        <w:t xml:space="preserve"> in integers and they have values in each category,</w:t>
      </w:r>
      <w:r w:rsidR="00536F82" w:rsidRPr="00190284">
        <w:rPr>
          <w:rFonts w:cs="Courier New"/>
          <w:sz w:val="20"/>
          <w:szCs w:val="20"/>
        </w:rPr>
        <w:t xml:space="preserve"> so there are no limited sampling region effect</w:t>
      </w:r>
      <w:r w:rsidR="00CA3907">
        <w:rPr>
          <w:rFonts w:cs="Courier New"/>
          <w:sz w:val="20"/>
          <w:szCs w:val="20"/>
        </w:rPr>
        <w:t xml:space="preserve"> on them, either</w:t>
      </w:r>
      <w:r w:rsidR="00536F82" w:rsidRPr="00190284">
        <w:rPr>
          <w:rFonts w:cs="Courier New"/>
          <w:sz w:val="20"/>
          <w:szCs w:val="20"/>
        </w:rPr>
        <w:t>.</w:t>
      </w:r>
    </w:p>
    <w:p w:rsidR="00A8621B" w:rsidRPr="00190284" w:rsidRDefault="00A8621B" w:rsidP="00190284">
      <w:pPr>
        <w:spacing w:line="240" w:lineRule="auto"/>
        <w:rPr>
          <w:rFonts w:cs="Courier New"/>
          <w:sz w:val="20"/>
          <w:szCs w:val="20"/>
        </w:rPr>
      </w:pPr>
    </w:p>
    <w:p w:rsidR="00A8621B" w:rsidRPr="00190284" w:rsidRDefault="00A8621B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i.2)</w:t>
      </w:r>
    </w:p>
    <w:p w:rsidR="008070BC" w:rsidRPr="00190284" w:rsidRDefault="0026225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</w:t>
      </w:r>
      <w:r w:rsidR="00A8621B" w:rsidRPr="00190284">
        <w:rPr>
          <w:rFonts w:ascii="Courier New" w:hAnsi="Courier New" w:cs="Courier New"/>
          <w:sz w:val="20"/>
          <w:szCs w:val="20"/>
        </w:rPr>
        <w:t xml:space="preserve">I don’t think this model suffers from the omitted </w:t>
      </w:r>
      <w:proofErr w:type="spellStart"/>
      <w:r w:rsidR="00A8621B" w:rsidRPr="00190284">
        <w:rPr>
          <w:rFonts w:ascii="Courier New" w:hAnsi="Courier New" w:cs="Courier New"/>
          <w:sz w:val="20"/>
          <w:szCs w:val="20"/>
        </w:rPr>
        <w:t>variable</w:t>
      </w:r>
      <w:r w:rsidR="00CA3907">
        <w:rPr>
          <w:rFonts w:ascii="Courier New" w:hAnsi="Courier New" w:cs="Courier New"/>
          <w:sz w:val="20"/>
          <w:szCs w:val="20"/>
        </w:rPr>
        <w:t>s</w:t>
      </w:r>
      <w:proofErr w:type="gramStart"/>
      <w:r w:rsidR="00A8621B" w:rsidRPr="00190284">
        <w:rPr>
          <w:rFonts w:ascii="Courier New" w:hAnsi="Courier New" w:cs="Courier New"/>
          <w:sz w:val="20"/>
          <w:szCs w:val="20"/>
        </w:rPr>
        <w:t>,because</w:t>
      </w:r>
      <w:proofErr w:type="spellEnd"/>
      <w:proofErr w:type="gramEnd"/>
      <w:r w:rsidR="00A8621B" w:rsidRPr="00190284">
        <w:rPr>
          <w:rFonts w:ascii="Courier New" w:hAnsi="Courier New" w:cs="Courier New"/>
          <w:sz w:val="20"/>
          <w:szCs w:val="20"/>
        </w:rPr>
        <w:t xml:space="preserve"> the </w:t>
      </w:r>
      <w:r w:rsidR="00CA3907">
        <w:rPr>
          <w:rFonts w:ascii="Courier New" w:hAnsi="Courier New" w:cs="Courier New"/>
          <w:sz w:val="20"/>
          <w:szCs w:val="20"/>
        </w:rPr>
        <w:t xml:space="preserve">F-p value is almost 0 and both R </w:t>
      </w:r>
      <w:proofErr w:type="spellStart"/>
      <w:r w:rsidR="00CA3907">
        <w:rPr>
          <w:rFonts w:ascii="Courier New" w:hAnsi="Courier New" w:cs="Courier New"/>
          <w:sz w:val="20"/>
          <w:szCs w:val="20"/>
        </w:rPr>
        <w:t>sqr</w:t>
      </w:r>
      <w:proofErr w:type="spellEnd"/>
      <w:r w:rsidR="00CA3907">
        <w:rPr>
          <w:rFonts w:ascii="Courier New" w:hAnsi="Courier New" w:cs="Courier New"/>
          <w:sz w:val="20"/>
          <w:szCs w:val="20"/>
        </w:rPr>
        <w:t xml:space="preserve"> and R </w:t>
      </w:r>
      <w:proofErr w:type="spellStart"/>
      <w:r w:rsidR="00CA3907">
        <w:rPr>
          <w:rFonts w:ascii="Courier New" w:hAnsi="Courier New" w:cs="Courier New"/>
          <w:sz w:val="20"/>
          <w:szCs w:val="20"/>
        </w:rPr>
        <w:t>sqr</w:t>
      </w:r>
      <w:proofErr w:type="spellEnd"/>
      <w:r w:rsidR="00CA39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A3907">
        <w:rPr>
          <w:rFonts w:ascii="Courier New" w:hAnsi="Courier New" w:cs="Courier New"/>
          <w:sz w:val="20"/>
          <w:szCs w:val="20"/>
        </w:rPr>
        <w:t>adj</w:t>
      </w:r>
      <w:proofErr w:type="spellEnd"/>
      <w:r w:rsidR="00CA3907">
        <w:rPr>
          <w:rFonts w:ascii="Courier New" w:hAnsi="Courier New" w:cs="Courier New"/>
          <w:sz w:val="20"/>
          <w:szCs w:val="20"/>
        </w:rPr>
        <w:t xml:space="preserve"> are almost one. </w:t>
      </w:r>
      <w:proofErr w:type="spellStart"/>
      <w:r w:rsidR="00CA3907">
        <w:rPr>
          <w:rFonts w:ascii="Courier New" w:hAnsi="Courier New" w:cs="Courier New"/>
          <w:sz w:val="20"/>
          <w:szCs w:val="20"/>
        </w:rPr>
        <w:t>Thus</w:t>
      </w:r>
      <w:proofErr w:type="gramStart"/>
      <w:r w:rsidR="00CA3907">
        <w:rPr>
          <w:rFonts w:ascii="Courier New" w:hAnsi="Courier New" w:cs="Courier New"/>
          <w:sz w:val="20"/>
          <w:szCs w:val="20"/>
        </w:rPr>
        <w:t>,in</w:t>
      </w:r>
      <w:proofErr w:type="spellEnd"/>
      <w:proofErr w:type="gramEnd"/>
      <w:r w:rsidR="00CA3907">
        <w:rPr>
          <w:rFonts w:ascii="Courier New" w:hAnsi="Courier New" w:cs="Courier New"/>
          <w:sz w:val="20"/>
          <w:szCs w:val="20"/>
        </w:rPr>
        <w:t xml:space="preserve"> the predicted </w:t>
      </w:r>
      <w:proofErr w:type="spellStart"/>
      <w:r w:rsidR="00CA3907">
        <w:rPr>
          <w:rFonts w:ascii="Courier New" w:hAnsi="Courier New" w:cs="Courier New"/>
          <w:sz w:val="20"/>
          <w:szCs w:val="20"/>
        </w:rPr>
        <w:t>model,the</w:t>
      </w:r>
      <w:proofErr w:type="spellEnd"/>
      <w:r w:rsidR="00CA3907">
        <w:rPr>
          <w:rFonts w:ascii="Courier New" w:hAnsi="Courier New" w:cs="Courier New"/>
          <w:sz w:val="20"/>
          <w:szCs w:val="20"/>
        </w:rPr>
        <w:t xml:space="preserve"> X variables explains well on Y variables.  </w:t>
      </w: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70BC" w:rsidRPr="00190284" w:rsidRDefault="008070BC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5B5918" w:rsidRPr="00190284" w:rsidRDefault="005B5918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5071" w:rsidRPr="00190284" w:rsidRDefault="00BF5071" w:rsidP="0019028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BF5071" w:rsidRPr="0019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40"/>
    <w:rsid w:val="000D4C06"/>
    <w:rsid w:val="00134617"/>
    <w:rsid w:val="00190284"/>
    <w:rsid w:val="001B07EA"/>
    <w:rsid w:val="00237B60"/>
    <w:rsid w:val="00262251"/>
    <w:rsid w:val="00296240"/>
    <w:rsid w:val="00313AB7"/>
    <w:rsid w:val="003436C1"/>
    <w:rsid w:val="003619F2"/>
    <w:rsid w:val="00372033"/>
    <w:rsid w:val="00420EAD"/>
    <w:rsid w:val="00477EFA"/>
    <w:rsid w:val="004808C3"/>
    <w:rsid w:val="00525ACA"/>
    <w:rsid w:val="00536F82"/>
    <w:rsid w:val="0059780E"/>
    <w:rsid w:val="005B4448"/>
    <w:rsid w:val="005B5918"/>
    <w:rsid w:val="006432AB"/>
    <w:rsid w:val="00675068"/>
    <w:rsid w:val="00705DCD"/>
    <w:rsid w:val="007F1FCB"/>
    <w:rsid w:val="008070BC"/>
    <w:rsid w:val="008545F0"/>
    <w:rsid w:val="00856381"/>
    <w:rsid w:val="00872908"/>
    <w:rsid w:val="00881E1C"/>
    <w:rsid w:val="00A8621B"/>
    <w:rsid w:val="00AF3D51"/>
    <w:rsid w:val="00B53320"/>
    <w:rsid w:val="00BB672C"/>
    <w:rsid w:val="00BC40C9"/>
    <w:rsid w:val="00BF5071"/>
    <w:rsid w:val="00CA3907"/>
    <w:rsid w:val="00CE3A55"/>
    <w:rsid w:val="00D94854"/>
    <w:rsid w:val="00E2109B"/>
    <w:rsid w:val="00EF50E6"/>
    <w:rsid w:val="00F10E3E"/>
    <w:rsid w:val="00F72072"/>
    <w:rsid w:val="00F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DD8F7-1A0F-4416-9D52-6CFCE73B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070BC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070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29</Pages>
  <Words>5493</Words>
  <Characters>31316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13</cp:revision>
  <dcterms:created xsi:type="dcterms:W3CDTF">2014-11-13T17:47:00Z</dcterms:created>
  <dcterms:modified xsi:type="dcterms:W3CDTF">2014-11-22T17:12:00Z</dcterms:modified>
</cp:coreProperties>
</file>