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C3386" w14:textId="77777777" w:rsidR="0023259D" w:rsidRDefault="0023259D" w:rsidP="0023259D">
      <w:r>
        <w:t>&gt; house&lt;-read.csv(file.choose(),header=TRUE)</w:t>
      </w:r>
    </w:p>
    <w:p w14:paraId="1AC17FB6" w14:textId="77777777" w:rsidR="0023259D" w:rsidRDefault="0023259D" w:rsidP="0023259D">
      <w:r>
        <w:t>&gt; attach(house)</w:t>
      </w:r>
    </w:p>
    <w:p w14:paraId="0C4D2F67" w14:textId="77777777" w:rsidR="0023259D" w:rsidRDefault="0023259D" w:rsidP="0023259D">
      <w:r>
        <w:t xml:space="preserve">&gt; </w:t>
      </w:r>
    </w:p>
    <w:p w14:paraId="57DB9555" w14:textId="77777777" w:rsidR="00715422" w:rsidRDefault="00715422" w:rsidP="0023259D"/>
    <w:p w14:paraId="1DFCC97A" w14:textId="77777777" w:rsidR="00715422" w:rsidRDefault="00715422" w:rsidP="0023259D"/>
    <w:p w14:paraId="0820446F" w14:textId="77777777" w:rsidR="0023259D" w:rsidRDefault="0023259D" w:rsidP="0023259D">
      <w:r>
        <w:t>&gt; #FOR QUESTION 1</w:t>
      </w:r>
    </w:p>
    <w:p w14:paraId="58EE0AC6" w14:textId="77777777" w:rsidR="0023259D" w:rsidRDefault="0023259D" w:rsidP="0023259D">
      <w:r>
        <w:t xml:space="preserve">&gt; </w:t>
      </w:r>
    </w:p>
    <w:p w14:paraId="05CA20DF" w14:textId="77777777" w:rsidR="00715422" w:rsidRDefault="00715422" w:rsidP="0023259D"/>
    <w:p w14:paraId="365BAC6E" w14:textId="77777777" w:rsidR="00715422" w:rsidRDefault="00715422" w:rsidP="0023259D"/>
    <w:p w14:paraId="3F202D77" w14:textId="77777777" w:rsidR="0023259D" w:rsidRDefault="0023259D" w:rsidP="0023259D">
      <w:r>
        <w:t>&gt; #part A</w:t>
      </w:r>
    </w:p>
    <w:p w14:paraId="507CF869" w14:textId="77777777" w:rsidR="0023259D" w:rsidRDefault="0023259D" w:rsidP="0023259D">
      <w:r>
        <w:t xml:space="preserve">&gt; </w:t>
      </w:r>
    </w:p>
    <w:p w14:paraId="6552A73D" w14:textId="77777777" w:rsidR="0023259D" w:rsidRDefault="0023259D" w:rsidP="0023259D">
      <w:r>
        <w:t>&gt; hist(PRICE)</w:t>
      </w:r>
    </w:p>
    <w:p w14:paraId="2EE6B9DC" w14:textId="77777777" w:rsidR="009D2110" w:rsidRDefault="0023259D" w:rsidP="0023259D">
      <w:r>
        <w:t>&gt;</w:t>
      </w:r>
    </w:p>
    <w:p w14:paraId="6474F992" w14:textId="77777777" w:rsidR="0023259D" w:rsidRDefault="0023259D" w:rsidP="0023259D">
      <w:r>
        <w:rPr>
          <w:noProof/>
        </w:rPr>
        <w:drawing>
          <wp:inline distT="0" distB="0" distL="0" distR="0" wp14:anchorId="6AE50AF1" wp14:editId="6FE1B3B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4F45" w14:textId="77777777" w:rsidR="00BB5B9B" w:rsidRDefault="00BB5B9B" w:rsidP="00BB5B9B">
      <w:r>
        <w:t>&gt; #the variable PRICE is not uniformly disributed.</w:t>
      </w:r>
    </w:p>
    <w:p w14:paraId="25C90639" w14:textId="77777777" w:rsidR="00BB5B9B" w:rsidRDefault="00BB5B9B" w:rsidP="00BB5B9B">
      <w:r>
        <w:t>&gt; #It is skewed to the right because mean is greater than median.</w:t>
      </w:r>
    </w:p>
    <w:p w14:paraId="54F91B2D" w14:textId="283CB745" w:rsidR="00F17F77" w:rsidRDefault="00F17F77" w:rsidP="00BB5B9B"/>
    <w:p w14:paraId="73945DE5" w14:textId="77777777" w:rsidR="00F17F77" w:rsidRDefault="00F17F77" w:rsidP="00BB5B9B"/>
    <w:p w14:paraId="2CE617D3" w14:textId="77777777" w:rsidR="00BB5B9B" w:rsidRDefault="00BB5B9B" w:rsidP="00BB5B9B">
      <w:r>
        <w:t>&gt; #part B</w:t>
      </w:r>
    </w:p>
    <w:p w14:paraId="122CD5E4" w14:textId="77777777" w:rsidR="00BB5B9B" w:rsidRDefault="00BB5B9B" w:rsidP="00BB5B9B">
      <w:r>
        <w:t xml:space="preserve">&gt; </w:t>
      </w:r>
    </w:p>
    <w:p w14:paraId="5D16564E" w14:textId="77777777" w:rsidR="00BB5B9B" w:rsidRDefault="00BB5B9B" w:rsidP="00BB5B9B">
      <w:r>
        <w:t>&gt; summary(PRICE)</w:t>
      </w:r>
    </w:p>
    <w:p w14:paraId="3CF9DD4E" w14:textId="77777777" w:rsidR="00BB5B9B" w:rsidRDefault="00BB5B9B" w:rsidP="00BB5B9B">
      <w:r>
        <w:t xml:space="preserve">   Min. 1st Qu.  Median    Mean 3rd Qu.    Max. </w:t>
      </w:r>
    </w:p>
    <w:p w14:paraId="58ABD38C" w14:textId="77777777" w:rsidR="00BB5B9B" w:rsidRDefault="00BB5B9B" w:rsidP="00BB5B9B">
      <w:r>
        <w:t xml:space="preserve">  54000   78000   96000  106300  120000  215000 </w:t>
      </w:r>
    </w:p>
    <w:p w14:paraId="52DF965F" w14:textId="77777777" w:rsidR="00BB5B9B" w:rsidRDefault="00BB5B9B" w:rsidP="00BB5B9B">
      <w:r>
        <w:t xml:space="preserve">&gt; </w:t>
      </w:r>
    </w:p>
    <w:p w14:paraId="6698A5A8" w14:textId="77777777" w:rsidR="00BB5B9B" w:rsidRDefault="00BB5B9B" w:rsidP="00BB5B9B">
      <w:r>
        <w:t xml:space="preserve">&gt; #from the summary table, we can see that the mean is 106300 which is more than the median, which is 96000.  </w:t>
      </w:r>
    </w:p>
    <w:p w14:paraId="0918147F" w14:textId="77777777" w:rsidR="00BB5B9B" w:rsidRDefault="00BB5B9B" w:rsidP="00BB5B9B">
      <w:r>
        <w:t>&gt; #it does corresponds with answer in part A because the histogram is right skewed.</w:t>
      </w:r>
    </w:p>
    <w:p w14:paraId="7BD70647" w14:textId="77777777" w:rsidR="00BB5B9B" w:rsidRDefault="00BB5B9B" w:rsidP="00BB5B9B">
      <w:r>
        <w:t xml:space="preserve">&gt; </w:t>
      </w:r>
    </w:p>
    <w:p w14:paraId="3C4FA623" w14:textId="77777777" w:rsidR="00F17F77" w:rsidRDefault="00F17F77" w:rsidP="00BB5B9B"/>
    <w:p w14:paraId="56A55EE9" w14:textId="77777777" w:rsidR="00F17F77" w:rsidRDefault="00F17F77" w:rsidP="00BB5B9B"/>
    <w:p w14:paraId="2136F474" w14:textId="77777777" w:rsidR="00F17F77" w:rsidRDefault="00F17F77" w:rsidP="00BB5B9B"/>
    <w:p w14:paraId="544CB784" w14:textId="77777777" w:rsidR="00F17F77" w:rsidRDefault="00F17F77" w:rsidP="00BB5B9B"/>
    <w:p w14:paraId="6904A395" w14:textId="1E2937B2" w:rsidR="00BB5B9B" w:rsidRDefault="00BB5B9B" w:rsidP="00BB5B9B">
      <w:r>
        <w:t xml:space="preserve"> </w:t>
      </w:r>
    </w:p>
    <w:p w14:paraId="7204899B" w14:textId="77777777" w:rsidR="00BB5B9B" w:rsidRDefault="00BB5B9B" w:rsidP="00BB5B9B">
      <w:r>
        <w:t>&gt; #part C</w:t>
      </w:r>
    </w:p>
    <w:p w14:paraId="331FF087" w14:textId="77777777" w:rsidR="00BB5B9B" w:rsidRDefault="00BB5B9B" w:rsidP="00BB5B9B">
      <w:r>
        <w:t xml:space="preserve">&gt; </w:t>
      </w:r>
    </w:p>
    <w:p w14:paraId="6B5B3033" w14:textId="77777777" w:rsidR="00BB5B9B" w:rsidRDefault="00BB5B9B" w:rsidP="00BB5B9B">
      <w:r>
        <w:t>&gt; boxplot(PRICE~FEAT)</w:t>
      </w:r>
    </w:p>
    <w:p w14:paraId="24550778" w14:textId="77777777" w:rsidR="00BB5B9B" w:rsidRDefault="00BB5B9B" w:rsidP="00BB5B9B">
      <w:r>
        <w:t xml:space="preserve">&gt;  </w:t>
      </w:r>
    </w:p>
    <w:p w14:paraId="6D0C52A5" w14:textId="77777777" w:rsidR="00BB5B9B" w:rsidRDefault="00BB5B9B" w:rsidP="00BB5B9B"/>
    <w:p w14:paraId="0CCB6BCC" w14:textId="77777777" w:rsidR="00BB5B9B" w:rsidRDefault="00BB5B9B" w:rsidP="00BB5B9B">
      <w:r>
        <w:rPr>
          <w:noProof/>
        </w:rPr>
        <w:lastRenderedPageBreak/>
        <w:drawing>
          <wp:inline distT="0" distB="0" distL="0" distR="0" wp14:anchorId="40B755C2" wp14:editId="5461BFD4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1B4B" w14:textId="77777777" w:rsidR="00BB5B9B" w:rsidRDefault="00BB5B9B" w:rsidP="00BB5B9B"/>
    <w:p w14:paraId="736AF033" w14:textId="2D85EFBE" w:rsidR="00095662" w:rsidRPr="001D5D74" w:rsidRDefault="00095662" w:rsidP="00095662">
      <w:pPr>
        <w:rPr>
          <w:color w:val="FF0000"/>
        </w:rPr>
      </w:pPr>
      <w:r>
        <w:t xml:space="preserve">&gt; #there are a few outliers for FEAT 3 and FEAT 4. </w:t>
      </w:r>
      <w:r w:rsidR="001D5D74">
        <w:rPr>
          <w:color w:val="FF0000"/>
        </w:rPr>
        <w:t>And Feat 2</w:t>
      </w:r>
    </w:p>
    <w:p w14:paraId="688DBA5A" w14:textId="77777777" w:rsidR="00095662" w:rsidRDefault="00095662" w:rsidP="00095662">
      <w:r>
        <w:t>&gt; #some of the plots are not normally distributed</w:t>
      </w:r>
    </w:p>
    <w:p w14:paraId="20330935" w14:textId="77777777" w:rsidR="00095662" w:rsidRDefault="00095662" w:rsidP="00095662">
      <w:r>
        <w:t>&gt; #Plot for FEAT 3 seems like skewed to the right</w:t>
      </w:r>
    </w:p>
    <w:p w14:paraId="60F4E90E" w14:textId="77777777" w:rsidR="00095662" w:rsidRDefault="00095662" w:rsidP="00095662">
      <w:r>
        <w:t xml:space="preserve">&gt; </w:t>
      </w:r>
    </w:p>
    <w:p w14:paraId="2E9D9DC5" w14:textId="77777777" w:rsidR="00095662" w:rsidRDefault="00095662" w:rsidP="00095662">
      <w:r>
        <w:t>&gt;</w:t>
      </w:r>
    </w:p>
    <w:p w14:paraId="0961CEC5" w14:textId="08461899" w:rsidR="001D5D74" w:rsidRPr="00EF73E9" w:rsidRDefault="001D5D74" w:rsidP="001D5D74">
      <w:pPr>
        <w:rPr>
          <w:color w:val="FF0000"/>
        </w:rPr>
      </w:pPr>
      <w:r>
        <w:rPr>
          <w:color w:val="FF0000"/>
        </w:rPr>
        <w:t xml:space="preserve">The price of the houses </w:t>
      </w:r>
      <w:r>
        <w:rPr>
          <w:color w:val="FF0000"/>
        </w:rPr>
        <w:t xml:space="preserve">also </w:t>
      </w:r>
      <w:r>
        <w:rPr>
          <w:color w:val="FF0000"/>
        </w:rPr>
        <w:t>tends to increase overall when we get more features as the median is continuously increasing</w:t>
      </w:r>
      <w:r w:rsidRPr="00EF73E9">
        <w:rPr>
          <w:color w:val="FF0000"/>
        </w:rPr>
        <w:t>.</w:t>
      </w:r>
    </w:p>
    <w:p w14:paraId="6FBA66AE" w14:textId="77777777" w:rsidR="00095662" w:rsidRDefault="00095662" w:rsidP="00095662"/>
    <w:p w14:paraId="2E4A5AFE" w14:textId="77777777" w:rsidR="00F17F77" w:rsidRDefault="00F17F77" w:rsidP="00862700"/>
    <w:p w14:paraId="75918601" w14:textId="77777777" w:rsidR="00F17F77" w:rsidRDefault="00F17F77" w:rsidP="00862700"/>
    <w:p w14:paraId="6ACEDC5B" w14:textId="77777777" w:rsidR="00F17F77" w:rsidRDefault="00F17F77" w:rsidP="00862700"/>
    <w:p w14:paraId="1CE882FA" w14:textId="77777777" w:rsidR="00F17F77" w:rsidRDefault="00F17F77" w:rsidP="00862700"/>
    <w:p w14:paraId="1EF5644C" w14:textId="77777777" w:rsidR="00F17F77" w:rsidRDefault="00F17F77" w:rsidP="00862700"/>
    <w:p w14:paraId="47158948" w14:textId="77777777" w:rsidR="00F17F77" w:rsidRDefault="00F17F77" w:rsidP="00862700"/>
    <w:p w14:paraId="5D02126D" w14:textId="77777777" w:rsidR="00862700" w:rsidRDefault="00862700" w:rsidP="00862700">
      <w:r>
        <w:lastRenderedPageBreak/>
        <w:t>&gt; #part D</w:t>
      </w:r>
    </w:p>
    <w:p w14:paraId="3389CB1F" w14:textId="77777777" w:rsidR="00862700" w:rsidRDefault="00862700" w:rsidP="00862700">
      <w:r>
        <w:t xml:space="preserve">&gt; </w:t>
      </w:r>
    </w:p>
    <w:p w14:paraId="484230D7" w14:textId="77777777" w:rsidR="00862700" w:rsidRDefault="00862700" w:rsidP="00862700">
      <w:r>
        <w:t>&gt; qqnorm(SQFT)</w:t>
      </w:r>
    </w:p>
    <w:p w14:paraId="2E587402" w14:textId="77777777" w:rsidR="00862700" w:rsidRDefault="00862700" w:rsidP="00862700">
      <w:r>
        <w:t>&gt; qqline(SQFT)</w:t>
      </w:r>
    </w:p>
    <w:p w14:paraId="12674AA5" w14:textId="77777777" w:rsidR="00095662" w:rsidRDefault="00862700" w:rsidP="00862700">
      <w:r>
        <w:t>&gt;</w:t>
      </w:r>
    </w:p>
    <w:p w14:paraId="1FA74E38" w14:textId="77777777" w:rsidR="00862700" w:rsidRDefault="00862700" w:rsidP="00862700">
      <w:r>
        <w:rPr>
          <w:noProof/>
        </w:rPr>
        <w:drawing>
          <wp:inline distT="0" distB="0" distL="0" distR="0" wp14:anchorId="45090560" wp14:editId="06201A28">
            <wp:extent cx="54864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5D85" w14:textId="77777777" w:rsidR="00862700" w:rsidRDefault="00862700" w:rsidP="00862700">
      <w:r>
        <w:t xml:space="preserve">&gt; </w:t>
      </w:r>
    </w:p>
    <w:p w14:paraId="09B59C06" w14:textId="77777777" w:rsidR="00862700" w:rsidRDefault="00862700" w:rsidP="00862700">
      <w:r>
        <w:t>&gt; #this qqplot is approximately normally distributed.</w:t>
      </w:r>
    </w:p>
    <w:p w14:paraId="172F4A74" w14:textId="77777777" w:rsidR="00862700" w:rsidRDefault="00862700" w:rsidP="00862700">
      <w:r>
        <w:t>&gt; #however, there seems to be some points that deviated away from the line.</w:t>
      </w:r>
    </w:p>
    <w:p w14:paraId="4251BEC8" w14:textId="0CADB8B3" w:rsidR="00862700" w:rsidRDefault="00862700" w:rsidP="00862700">
      <w:r>
        <w:t xml:space="preserve">&gt; </w:t>
      </w:r>
    </w:p>
    <w:p w14:paraId="73C0EEB7" w14:textId="77777777" w:rsidR="001D5D74" w:rsidRPr="001D5D74" w:rsidRDefault="001D5D74" w:rsidP="001D5D74">
      <w:pPr>
        <w:rPr>
          <w:color w:val="FF0000"/>
        </w:rPr>
      </w:pPr>
      <w:r w:rsidRPr="001D5D74">
        <w:rPr>
          <w:color w:val="FF0000"/>
        </w:rPr>
        <w:t>This makes this not normally distributed overall.</w:t>
      </w:r>
    </w:p>
    <w:p w14:paraId="7185C4BE" w14:textId="77777777" w:rsidR="00F17F77" w:rsidRDefault="00F17F77" w:rsidP="00862700"/>
    <w:p w14:paraId="33D99F5D" w14:textId="77777777" w:rsidR="00F17F77" w:rsidRDefault="00F17F77" w:rsidP="00862700"/>
    <w:p w14:paraId="3EC393D1" w14:textId="77777777" w:rsidR="00F17F77" w:rsidRDefault="00F17F77" w:rsidP="00862700"/>
    <w:p w14:paraId="5510E4DC" w14:textId="77777777" w:rsidR="00EC2490" w:rsidRDefault="00EC2490" w:rsidP="00862700">
      <w:r w:rsidRPr="00EC2490">
        <w:t>&gt; #part E</w:t>
      </w:r>
    </w:p>
    <w:p w14:paraId="04289C79" w14:textId="77777777" w:rsidR="00EC2490" w:rsidRDefault="00EC2490" w:rsidP="00862700"/>
    <w:p w14:paraId="25078B8D" w14:textId="77777777" w:rsidR="00EC2490" w:rsidRDefault="00EC2490" w:rsidP="00EC2490">
      <w:r>
        <w:lastRenderedPageBreak/>
        <w:t>&gt; cor(cbind(PRICE,SQFT,AGE,FEAT,TAX),use="pairwise.complete.obs")</w:t>
      </w:r>
    </w:p>
    <w:p w14:paraId="2D815F8A" w14:textId="77777777" w:rsidR="00EC2490" w:rsidRDefault="00EC2490" w:rsidP="00EC2490">
      <w:r>
        <w:t xml:space="preserve">           PRICE        SQFT         AGE       FEAT        TAX</w:t>
      </w:r>
    </w:p>
    <w:p w14:paraId="573AF744" w14:textId="77777777" w:rsidR="00EC2490" w:rsidRDefault="00EC2490" w:rsidP="00EC2490">
      <w:r>
        <w:t>PRICE  1.0000000  0.84479510 -0.16867888  0.4047432  0.8756647</w:t>
      </w:r>
    </w:p>
    <w:p w14:paraId="0C2CC625" w14:textId="77777777" w:rsidR="00EC2490" w:rsidRDefault="00EC2490" w:rsidP="00EC2490">
      <w:r>
        <w:t>SQFT   0.8447951  1.00000000 -0.03965489  0.3910691  0.8585828</w:t>
      </w:r>
    </w:p>
    <w:p w14:paraId="2CBA3623" w14:textId="77777777" w:rsidR="00EC2490" w:rsidRDefault="00EC2490" w:rsidP="00EC2490">
      <w:r>
        <w:t>AGE   -0.1686789 -0.03965489  1.00000000 -0.2872913 -0.2918422</w:t>
      </w:r>
    </w:p>
    <w:p w14:paraId="7EBB9522" w14:textId="77777777" w:rsidR="00EC2490" w:rsidRDefault="00EC2490" w:rsidP="00EC2490">
      <w:r>
        <w:t>FEAT   0.4047432  0.39106911 -0.28729134  1.0000000  0.4558414</w:t>
      </w:r>
    </w:p>
    <w:p w14:paraId="7D5530EF" w14:textId="77777777" w:rsidR="00EC2490" w:rsidRDefault="00EC2490" w:rsidP="00EC2490">
      <w:r>
        <w:t>TAX    0.8756647  0.85858280 -0.29184225  0.4558414  1.0000000</w:t>
      </w:r>
    </w:p>
    <w:p w14:paraId="48433D21" w14:textId="77777777" w:rsidR="00EC2490" w:rsidRDefault="00EC2490" w:rsidP="00EC2490">
      <w:r>
        <w:t>&gt;</w:t>
      </w:r>
    </w:p>
    <w:p w14:paraId="568D0203" w14:textId="77777777" w:rsidR="00EC2490" w:rsidRDefault="00EC2490" w:rsidP="00EC2490">
      <w:r>
        <w:t>&gt; #from the correlation matrix, we can see that variable TAX is the most highly correlated with PRICE with correlation of 0.8756647.</w:t>
      </w:r>
    </w:p>
    <w:p w14:paraId="7A9323EC" w14:textId="77777777" w:rsidR="00EC2490" w:rsidRDefault="00EC2490" w:rsidP="00EC2490">
      <w:r>
        <w:t xml:space="preserve">&gt; </w:t>
      </w:r>
    </w:p>
    <w:p w14:paraId="79D61815" w14:textId="77777777" w:rsidR="00EC2490" w:rsidRDefault="00EC2490" w:rsidP="00EC2490">
      <w:r>
        <w:t>&gt;</w:t>
      </w:r>
    </w:p>
    <w:p w14:paraId="2566C781" w14:textId="77777777" w:rsidR="00CB1A8A" w:rsidRDefault="00CB1A8A" w:rsidP="00CB1A8A">
      <w:r>
        <w:t xml:space="preserve">&gt; </w:t>
      </w:r>
    </w:p>
    <w:p w14:paraId="700A9B61" w14:textId="77777777" w:rsidR="00F17F77" w:rsidRDefault="00F17F77" w:rsidP="00CB1A8A"/>
    <w:p w14:paraId="61F7CC00" w14:textId="77777777" w:rsidR="00F17F77" w:rsidRDefault="00F17F77" w:rsidP="00CB1A8A"/>
    <w:p w14:paraId="7A5A0E43" w14:textId="77777777" w:rsidR="00F17F77" w:rsidRDefault="00F17F77" w:rsidP="00CB1A8A"/>
    <w:p w14:paraId="6BE2209D" w14:textId="77777777" w:rsidR="00F17F77" w:rsidRDefault="00F17F77" w:rsidP="00CB1A8A"/>
    <w:p w14:paraId="5D0A260A" w14:textId="77777777" w:rsidR="00F17F77" w:rsidRDefault="00F17F77" w:rsidP="00CB1A8A"/>
    <w:p w14:paraId="696222F9" w14:textId="77777777" w:rsidR="00F17F77" w:rsidRDefault="00F17F77" w:rsidP="00CB1A8A"/>
    <w:p w14:paraId="73006CA9" w14:textId="77777777" w:rsidR="00CB1A8A" w:rsidRDefault="00CB1A8A" w:rsidP="00CB1A8A">
      <w:r>
        <w:t>&gt; #part F</w:t>
      </w:r>
    </w:p>
    <w:p w14:paraId="72559690" w14:textId="77777777" w:rsidR="00CB1A8A" w:rsidRDefault="00CB1A8A" w:rsidP="00CB1A8A">
      <w:r>
        <w:t xml:space="preserve">&gt; </w:t>
      </w:r>
    </w:p>
    <w:p w14:paraId="587E063A" w14:textId="77777777" w:rsidR="00CB1A8A" w:rsidRDefault="00CB1A8A" w:rsidP="00CB1A8A">
      <w:r>
        <w:t>&gt; model1=lm(PRICE~SQFT+AGE+FEAT+TAX)</w:t>
      </w:r>
    </w:p>
    <w:p w14:paraId="75C1B8E8" w14:textId="77777777" w:rsidR="00CB1A8A" w:rsidRDefault="00CB1A8A" w:rsidP="00CB1A8A">
      <w:r>
        <w:t>&gt; summary(model1)</w:t>
      </w:r>
    </w:p>
    <w:p w14:paraId="23DF9452" w14:textId="77777777" w:rsidR="00CB1A8A" w:rsidRDefault="00CB1A8A" w:rsidP="00CB1A8A"/>
    <w:p w14:paraId="5349C0F7" w14:textId="77777777" w:rsidR="00CB1A8A" w:rsidRDefault="00CB1A8A" w:rsidP="00CB1A8A">
      <w:r>
        <w:t>Call:</w:t>
      </w:r>
    </w:p>
    <w:p w14:paraId="4F7C9FE4" w14:textId="77777777" w:rsidR="00CB1A8A" w:rsidRDefault="00CB1A8A" w:rsidP="00CB1A8A">
      <w:r>
        <w:t>lm(formula = PRICE ~ SQFT + AGE + FEAT + TAX)</w:t>
      </w:r>
    </w:p>
    <w:p w14:paraId="7B0ED7B3" w14:textId="77777777" w:rsidR="00CB1A8A" w:rsidRDefault="00CB1A8A" w:rsidP="00CB1A8A"/>
    <w:p w14:paraId="0375E11F" w14:textId="77777777" w:rsidR="00CB1A8A" w:rsidRDefault="00CB1A8A" w:rsidP="00CB1A8A">
      <w:r>
        <w:t>Residuals:</w:t>
      </w:r>
    </w:p>
    <w:p w14:paraId="5C4A15BC" w14:textId="77777777" w:rsidR="00CB1A8A" w:rsidRDefault="00CB1A8A" w:rsidP="00CB1A8A">
      <w:r>
        <w:t xml:space="preserve">   Min     1Q Median     3Q    Max </w:t>
      </w:r>
    </w:p>
    <w:p w14:paraId="2130C556" w14:textId="77777777" w:rsidR="00CB1A8A" w:rsidRDefault="00CB1A8A" w:rsidP="00CB1A8A">
      <w:r>
        <w:t xml:space="preserve">-47011  -6478    208   6232  62200 </w:t>
      </w:r>
    </w:p>
    <w:p w14:paraId="670F2744" w14:textId="77777777" w:rsidR="00CB1A8A" w:rsidRDefault="00CB1A8A" w:rsidP="00CB1A8A"/>
    <w:p w14:paraId="4B62504B" w14:textId="77777777" w:rsidR="00CB1A8A" w:rsidRDefault="00CB1A8A" w:rsidP="00CB1A8A">
      <w:r>
        <w:t>Coefficients:</w:t>
      </w:r>
    </w:p>
    <w:p w14:paraId="15AF1900" w14:textId="77777777" w:rsidR="00CB1A8A" w:rsidRDefault="00CB1A8A" w:rsidP="00CB1A8A">
      <w:r>
        <w:t xml:space="preserve">            Estimate Std. Error t value Pr(&gt;|t|)    </w:t>
      </w:r>
    </w:p>
    <w:p w14:paraId="795EE0F9" w14:textId="77777777" w:rsidR="00CB1A8A" w:rsidRDefault="00CB1A8A" w:rsidP="00CB1A8A">
      <w:r>
        <w:t xml:space="preserve">(Intercept) -4846.28   11108.71  -0.436  0.66419    </w:t>
      </w:r>
    </w:p>
    <w:p w14:paraId="47E9B7B4" w14:textId="77777777" w:rsidR="00CB1A8A" w:rsidRDefault="00CB1A8A" w:rsidP="00CB1A8A">
      <w:r>
        <w:t>SQFT           39.36      10.12   3.890  0.00025 ***</w:t>
      </w:r>
    </w:p>
    <w:p w14:paraId="6C3948FB" w14:textId="77777777" w:rsidR="00CB1A8A" w:rsidRDefault="00CB1A8A" w:rsidP="00CB1A8A">
      <w:r>
        <w:t xml:space="preserve">AGE           -41.34     207.89  -0.199  0.84305    </w:t>
      </w:r>
    </w:p>
    <w:p w14:paraId="6CB1C828" w14:textId="77777777" w:rsidR="00CB1A8A" w:rsidRDefault="00CB1A8A" w:rsidP="00CB1A8A">
      <w:r>
        <w:t xml:space="preserve">FEAT         1592.81    2483.71   0.641  0.52373    </w:t>
      </w:r>
    </w:p>
    <w:p w14:paraId="7B5893D9" w14:textId="77777777" w:rsidR="00CB1A8A" w:rsidRDefault="00CB1A8A" w:rsidP="00CB1A8A">
      <w:r>
        <w:t xml:space="preserve">TAX            54.28      16.67   3.257  0.00184 ** </w:t>
      </w:r>
    </w:p>
    <w:p w14:paraId="102CECA3" w14:textId="77777777" w:rsidR="00CB1A8A" w:rsidRDefault="00CB1A8A" w:rsidP="00CB1A8A">
      <w:r>
        <w:t>---</w:t>
      </w:r>
    </w:p>
    <w:p w14:paraId="267EE5FC" w14:textId="77777777" w:rsidR="00CB1A8A" w:rsidRDefault="00CB1A8A" w:rsidP="00CB1A8A">
      <w:r>
        <w:t>Signif. codes:  0 ‘***’ 0.001 ‘**’ 0.01 ‘*’ 0.05 ‘.’ 0.1 ‘ ’ 1</w:t>
      </w:r>
    </w:p>
    <w:p w14:paraId="6D49B3EF" w14:textId="77777777" w:rsidR="00CB1A8A" w:rsidRDefault="00CB1A8A" w:rsidP="00CB1A8A"/>
    <w:p w14:paraId="3F88CB4A" w14:textId="77777777" w:rsidR="00CB1A8A" w:rsidRDefault="00CB1A8A" w:rsidP="00CB1A8A">
      <w:r>
        <w:t>Residual standard error: 17260 on 61 degrees of freedom</w:t>
      </w:r>
    </w:p>
    <w:p w14:paraId="7DEBAC46" w14:textId="77777777" w:rsidR="00CB1A8A" w:rsidRDefault="00CB1A8A" w:rsidP="00CB1A8A">
      <w:r>
        <w:t xml:space="preserve">  (51 observations deleted due to missingness)</w:t>
      </w:r>
    </w:p>
    <w:p w14:paraId="553CE3D4" w14:textId="77777777" w:rsidR="00CB1A8A" w:rsidRDefault="00CB1A8A" w:rsidP="00CB1A8A">
      <w:r>
        <w:t>Multiple R-squared:  0.8291,</w:t>
      </w:r>
      <w:r>
        <w:tab/>
        <w:t xml:space="preserve">Adjusted R-squared:  0.8179 </w:t>
      </w:r>
    </w:p>
    <w:p w14:paraId="1BFD1329" w14:textId="77777777" w:rsidR="00CB1A8A" w:rsidRDefault="00CB1A8A" w:rsidP="00CB1A8A">
      <w:r>
        <w:t>F-statistic: 73.98 on 4 and 61 DF,  p-value: &lt; 2.2e-16</w:t>
      </w:r>
    </w:p>
    <w:p w14:paraId="56D4C8E3" w14:textId="77777777" w:rsidR="00CB1A8A" w:rsidRDefault="00CB1A8A" w:rsidP="00CB1A8A"/>
    <w:p w14:paraId="3C2B80C2" w14:textId="77777777" w:rsidR="00CB1A8A" w:rsidRDefault="00CB1A8A" w:rsidP="00CB1A8A">
      <w:r>
        <w:lastRenderedPageBreak/>
        <w:t>&gt; #from the summary..</w:t>
      </w:r>
    </w:p>
    <w:p w14:paraId="6BF77993" w14:textId="77777777" w:rsidR="00CB1A8A" w:rsidRDefault="00CB1A8A" w:rsidP="00CB1A8A">
      <w:r>
        <w:t>&gt; #value of R^2 = 0.8291, which is almost close to 1 (this is good)</w:t>
      </w:r>
    </w:p>
    <w:p w14:paraId="0FFFFA36" w14:textId="77777777" w:rsidR="00CB1A8A" w:rsidRDefault="00CB1A8A" w:rsidP="00CB1A8A">
      <w:r>
        <w:t>&gt; #value of R^2 adjusted = 0.8179 , which is also almost close to 1. (this is also good)</w:t>
      </w:r>
    </w:p>
    <w:p w14:paraId="6A2E9C31" w14:textId="77777777" w:rsidR="00CB1A8A" w:rsidRDefault="00CB1A8A" w:rsidP="00CB1A8A">
      <w:r>
        <w:t>&gt; #the p-value : &lt; 2.2e-16, is very small and close to zero. (which is good)</w:t>
      </w:r>
    </w:p>
    <w:p w14:paraId="192AF4F2" w14:textId="77777777" w:rsidR="00CB1A8A" w:rsidRDefault="00CB1A8A" w:rsidP="00CB1A8A">
      <w:r>
        <w:t xml:space="preserve">&gt; </w:t>
      </w:r>
    </w:p>
    <w:p w14:paraId="2003A608" w14:textId="77777777" w:rsidR="00CB1A8A" w:rsidRDefault="00CB1A8A" w:rsidP="00CB1A8A">
      <w:r>
        <w:t xml:space="preserve">&gt; </w:t>
      </w:r>
    </w:p>
    <w:p w14:paraId="74E4A663" w14:textId="77777777" w:rsidR="00F17F77" w:rsidRDefault="00F17F77" w:rsidP="00CB1A8A"/>
    <w:p w14:paraId="02D00E71" w14:textId="77777777" w:rsidR="00F17F77" w:rsidRDefault="00F17F77" w:rsidP="00CB1A8A"/>
    <w:p w14:paraId="02C6BCE0" w14:textId="77777777" w:rsidR="00F17F77" w:rsidRDefault="00F17F77" w:rsidP="00CB1A8A"/>
    <w:p w14:paraId="1D489D38" w14:textId="77777777" w:rsidR="00F17F77" w:rsidRDefault="00F17F77" w:rsidP="00CB1A8A"/>
    <w:p w14:paraId="05C42E88" w14:textId="77777777" w:rsidR="00F17F77" w:rsidRDefault="00F17F77" w:rsidP="00CB1A8A"/>
    <w:p w14:paraId="47054AA3" w14:textId="77777777" w:rsidR="00CB1A8A" w:rsidRDefault="00CB1A8A" w:rsidP="00CB1A8A">
      <w:r>
        <w:t>&gt; #part G</w:t>
      </w:r>
    </w:p>
    <w:p w14:paraId="310D1EDD" w14:textId="77777777" w:rsidR="00CB1A8A" w:rsidRDefault="00CB1A8A" w:rsidP="00CB1A8A">
      <w:r>
        <w:t xml:space="preserve">&gt; </w:t>
      </w:r>
    </w:p>
    <w:p w14:paraId="5F65E158" w14:textId="77777777" w:rsidR="00CB1A8A" w:rsidRDefault="00CB1A8A" w:rsidP="00CB1A8A">
      <w:r>
        <w:t>&gt; #from part F, for every increment of 1 point of FEAT, there will be 1592.81 increase in PRICE, provided all other variables are held the same.</w:t>
      </w:r>
    </w:p>
    <w:p w14:paraId="6282DDBC" w14:textId="77777777" w:rsidR="00CB1A8A" w:rsidRDefault="00CB1A8A" w:rsidP="00CB1A8A">
      <w:r>
        <w:t xml:space="preserve">&gt; </w:t>
      </w:r>
    </w:p>
    <w:p w14:paraId="5239C44A" w14:textId="77777777" w:rsidR="00F17F77" w:rsidRDefault="00F17F77" w:rsidP="00CB1A8A"/>
    <w:p w14:paraId="0D2C1D28" w14:textId="77777777" w:rsidR="00F17F77" w:rsidRDefault="00F17F77" w:rsidP="00CB1A8A"/>
    <w:p w14:paraId="70674BF0" w14:textId="77777777" w:rsidR="00F17F77" w:rsidRDefault="00F17F77" w:rsidP="00CB1A8A"/>
    <w:p w14:paraId="51815D4C" w14:textId="77777777" w:rsidR="00CB1A8A" w:rsidRDefault="00CB1A8A" w:rsidP="00CB1A8A">
      <w:r>
        <w:t>&gt; #part H</w:t>
      </w:r>
    </w:p>
    <w:p w14:paraId="09E4E0FE" w14:textId="77777777" w:rsidR="00CB4487" w:rsidRDefault="00CB4487" w:rsidP="00CB4487">
      <w:r>
        <w:t xml:space="preserve">&gt; </w:t>
      </w:r>
    </w:p>
    <w:p w14:paraId="2C981AAF" w14:textId="77777777" w:rsidR="00CB4487" w:rsidRDefault="00CB4487" w:rsidP="00CB4487">
      <w:r>
        <w:t>&gt; dim(house)</w:t>
      </w:r>
    </w:p>
    <w:p w14:paraId="62447E12" w14:textId="77777777" w:rsidR="00CB4487" w:rsidRDefault="00CB4487" w:rsidP="00CB4487">
      <w:r>
        <w:t>[1] 117   5</w:t>
      </w:r>
    </w:p>
    <w:p w14:paraId="78A551DA" w14:textId="77777777" w:rsidR="00CB4487" w:rsidRDefault="00CB4487" w:rsidP="00CB4487">
      <w:r>
        <w:t xml:space="preserve">&gt; </w:t>
      </w:r>
    </w:p>
    <w:p w14:paraId="794205D0" w14:textId="77777777" w:rsidR="00CB4487" w:rsidRDefault="00CB4487" w:rsidP="00CB4487">
      <w:r>
        <w:t xml:space="preserve">&gt; </w:t>
      </w:r>
    </w:p>
    <w:p w14:paraId="74E5F2DF" w14:textId="77777777" w:rsidR="00CB4487" w:rsidRDefault="00CB4487" w:rsidP="00CB4487">
      <w:r>
        <w:t>&gt; qt(0.975,61)</w:t>
      </w:r>
    </w:p>
    <w:p w14:paraId="34A34E06" w14:textId="77777777" w:rsidR="00CB4487" w:rsidRDefault="00CB4487" w:rsidP="00CB4487">
      <w:r>
        <w:t>[1] 1.999624</w:t>
      </w:r>
    </w:p>
    <w:p w14:paraId="77F4FD24" w14:textId="77777777" w:rsidR="00CB4487" w:rsidRDefault="00CB4487" w:rsidP="00CB4487">
      <w:r>
        <w:t xml:space="preserve">&gt; </w:t>
      </w:r>
    </w:p>
    <w:p w14:paraId="0CA03A6E" w14:textId="3CAF7F99" w:rsidR="00CB4487" w:rsidRDefault="00CB4487" w:rsidP="00CB4487">
      <w:r>
        <w:t>&gt; #since the t test statistic value is |</w:t>
      </w:r>
      <w:r w:rsidR="00AE2551">
        <w:t>3.257</w:t>
      </w:r>
      <w:r>
        <w:t xml:space="preserve">| which is </w:t>
      </w:r>
      <w:r w:rsidR="00FB5E41">
        <w:t>more</w:t>
      </w:r>
      <w:r>
        <w:t xml:space="preserve"> than critical t value which is |1.999624|, we </w:t>
      </w:r>
      <w:r w:rsidR="00C63C59">
        <w:t>reject</w:t>
      </w:r>
      <w:r>
        <w:t xml:space="preserve"> H0 and </w:t>
      </w:r>
      <w:r w:rsidR="00C63C59">
        <w:t>accep</w:t>
      </w:r>
      <w:r>
        <w:t>t the</w:t>
      </w:r>
      <w:r w:rsidR="00C63C59">
        <w:t xml:space="preserve"> alternative. Therefore, TAX is</w:t>
      </w:r>
      <w:r>
        <w:t xml:space="preserve"> a statistically significant variable.</w:t>
      </w:r>
    </w:p>
    <w:p w14:paraId="79EE343F" w14:textId="77777777" w:rsidR="00CB4487" w:rsidRDefault="00CB4487" w:rsidP="00CB4487">
      <w:r>
        <w:t xml:space="preserve">&gt; </w:t>
      </w:r>
    </w:p>
    <w:p w14:paraId="34E3EE91" w14:textId="42574E1F" w:rsidR="00CB4487" w:rsidRDefault="00CB4487" w:rsidP="00CB4487">
      <w:r>
        <w:t>&gt;</w:t>
      </w:r>
    </w:p>
    <w:p w14:paraId="2AEDABF0" w14:textId="5E20F48B" w:rsidR="00147E7D" w:rsidRPr="001D5D74" w:rsidRDefault="001D5D74" w:rsidP="00CB4487">
      <w:pPr>
        <w:rPr>
          <w:color w:val="FF0000"/>
        </w:rPr>
      </w:pPr>
      <w:r w:rsidRPr="001D5D74">
        <w:rPr>
          <w:color w:val="FF0000"/>
        </w:rPr>
        <w:t>I also asked you to ‘</w:t>
      </w:r>
      <w:r w:rsidRPr="001D5D74">
        <w:rPr>
          <w:color w:val="FF0000"/>
        </w:rPr>
        <w:t xml:space="preserve">State your </w:t>
      </w:r>
      <w:r w:rsidRPr="001D5D74">
        <w:rPr>
          <w:color w:val="FF0000"/>
        </w:rPr>
        <w:t>null and alternative hypotheses.’</w:t>
      </w:r>
    </w:p>
    <w:p w14:paraId="7AE9E263" w14:textId="77777777" w:rsidR="00147E7D" w:rsidRPr="001D5D74" w:rsidRDefault="00147E7D" w:rsidP="00CB4487">
      <w:pPr>
        <w:rPr>
          <w:color w:val="FF0000"/>
        </w:rPr>
      </w:pPr>
    </w:p>
    <w:p w14:paraId="799EE5C0" w14:textId="77777777" w:rsidR="00147E7D" w:rsidRDefault="00147E7D" w:rsidP="00CB4487"/>
    <w:p w14:paraId="5FE0E545" w14:textId="77777777" w:rsidR="00147E7D" w:rsidRDefault="00147E7D" w:rsidP="00CB4487"/>
    <w:p w14:paraId="51C85EE8" w14:textId="77777777" w:rsidR="00147E7D" w:rsidRDefault="00147E7D" w:rsidP="00CB4487"/>
    <w:p w14:paraId="0EEDD821" w14:textId="77777777" w:rsidR="00147E7D" w:rsidRDefault="00147E7D" w:rsidP="00CB4487"/>
    <w:p w14:paraId="55892867" w14:textId="77777777" w:rsidR="00147E7D" w:rsidRDefault="00147E7D" w:rsidP="00CB4487"/>
    <w:p w14:paraId="09DFDD06" w14:textId="77777777" w:rsidR="00147E7D" w:rsidRDefault="00147E7D" w:rsidP="00CB4487"/>
    <w:p w14:paraId="6C2EEE58" w14:textId="77777777" w:rsidR="00147E7D" w:rsidRDefault="00147E7D" w:rsidP="00CB4487"/>
    <w:p w14:paraId="5F7A8487" w14:textId="77777777" w:rsidR="00147E7D" w:rsidRDefault="00147E7D" w:rsidP="00CB4487"/>
    <w:p w14:paraId="7A3B11DF" w14:textId="77777777" w:rsidR="00147E7D" w:rsidRDefault="00147E7D" w:rsidP="00CB4487"/>
    <w:p w14:paraId="47298841" w14:textId="77777777" w:rsidR="00147E7D" w:rsidRDefault="00147E7D" w:rsidP="00CB4487"/>
    <w:p w14:paraId="464014F3" w14:textId="4E5463EC" w:rsidR="00147E7D" w:rsidRDefault="00147E7D" w:rsidP="00CB4487">
      <w:pPr>
        <w:rPr>
          <w:b/>
          <w:u w:val="single"/>
        </w:rPr>
      </w:pPr>
      <w:r w:rsidRPr="00147E7D">
        <w:rPr>
          <w:b/>
          <w:u w:val="single"/>
        </w:rPr>
        <w:lastRenderedPageBreak/>
        <w:t>QUESTION 2</w:t>
      </w:r>
    </w:p>
    <w:p w14:paraId="23709681" w14:textId="77777777" w:rsidR="00147E7D" w:rsidRDefault="00147E7D" w:rsidP="00CB4487">
      <w:pPr>
        <w:rPr>
          <w:b/>
          <w:u w:val="single"/>
        </w:rPr>
      </w:pPr>
    </w:p>
    <w:p w14:paraId="57248979" w14:textId="77777777" w:rsidR="00147E7D" w:rsidRDefault="00147E7D" w:rsidP="00147E7D">
      <w:r>
        <w:t>&gt; car1&lt;-read.table(file.choose(),header=TRUE,sep=",")</w:t>
      </w:r>
    </w:p>
    <w:p w14:paraId="2FBAC91D" w14:textId="77777777" w:rsidR="00147E7D" w:rsidRDefault="00147E7D" w:rsidP="00147E7D">
      <w:r>
        <w:t>&gt; #the file name that I use here is "cars"</w:t>
      </w:r>
    </w:p>
    <w:p w14:paraId="2BC2356D" w14:textId="77777777" w:rsidR="00147E7D" w:rsidRDefault="00147E7D" w:rsidP="00147E7D">
      <w:r>
        <w:t>&gt; #I will take a subset of the data that has 4 cylinders or more</w:t>
      </w:r>
    </w:p>
    <w:p w14:paraId="548872E9" w14:textId="77777777" w:rsidR="00147E7D" w:rsidRDefault="00147E7D" w:rsidP="00147E7D">
      <w:r>
        <w:t>&gt; car2&lt;-subset(car1,subset=Cylinders&gt;3)</w:t>
      </w:r>
    </w:p>
    <w:p w14:paraId="11AD2618" w14:textId="77777777" w:rsidR="00147E7D" w:rsidRDefault="00147E7D" w:rsidP="00147E7D">
      <w:r>
        <w:t>&gt; attach(car2)</w:t>
      </w:r>
    </w:p>
    <w:p w14:paraId="45D9302C" w14:textId="77777777" w:rsidR="00F17F77" w:rsidRDefault="00F17F77" w:rsidP="00147E7D"/>
    <w:p w14:paraId="6DD5447A" w14:textId="77777777" w:rsidR="00147E7D" w:rsidRDefault="00147E7D" w:rsidP="00147E7D">
      <w:r>
        <w:t>&gt; #QUESTION 2</w:t>
      </w:r>
    </w:p>
    <w:p w14:paraId="58976AB9" w14:textId="77777777" w:rsidR="00F17F77" w:rsidRDefault="00F17F77" w:rsidP="00147E7D"/>
    <w:p w14:paraId="038CEC9C" w14:textId="77777777" w:rsidR="00147E7D" w:rsidRDefault="00147E7D" w:rsidP="00147E7D">
      <w:r>
        <w:t>&gt; #part A</w:t>
      </w:r>
    </w:p>
    <w:p w14:paraId="505DC848" w14:textId="77777777" w:rsidR="00147E7D" w:rsidRDefault="00147E7D" w:rsidP="00147E7D">
      <w:r>
        <w:t xml:space="preserve">&gt; </w:t>
      </w:r>
    </w:p>
    <w:p w14:paraId="38D9410E" w14:textId="77777777" w:rsidR="00147E7D" w:rsidRDefault="00147E7D" w:rsidP="00147E7D">
      <w:r>
        <w:t>&gt; scatterplot=data.frame(MPG,Ratio,Horse,Displace,Cylinders)</w:t>
      </w:r>
    </w:p>
    <w:p w14:paraId="01A19A32" w14:textId="77777777" w:rsidR="00147E7D" w:rsidRDefault="00147E7D" w:rsidP="00147E7D">
      <w:r>
        <w:t>&gt; pairs(scatterplot,upper.panel=NULL)</w:t>
      </w:r>
    </w:p>
    <w:p w14:paraId="61890F22" w14:textId="77777777" w:rsidR="00A97B96" w:rsidRDefault="00147E7D" w:rsidP="00A97B96">
      <w:r>
        <w:rPr>
          <w:noProof/>
        </w:rPr>
        <w:drawing>
          <wp:inline distT="0" distB="0" distL="0" distR="0" wp14:anchorId="79723182" wp14:editId="12D9052C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B96">
        <w:t xml:space="preserve">&gt; </w:t>
      </w:r>
    </w:p>
    <w:p w14:paraId="62166F87" w14:textId="77777777" w:rsidR="00A97B96" w:rsidRDefault="00A97B96" w:rsidP="00A97B96">
      <w:r>
        <w:lastRenderedPageBreak/>
        <w:t xml:space="preserve">&gt; #From the scatterplot, we can say that some of the data do not have a strong linear relationship and it seems to have many outliers in each plot. </w:t>
      </w:r>
    </w:p>
    <w:p w14:paraId="11C188A1" w14:textId="77777777" w:rsidR="00A97B96" w:rsidRDefault="00A97B96" w:rsidP="00A97B96">
      <w:r>
        <w:t>&gt; #Variables Cylinders seems to have a strong linear relationship with all other variables.</w:t>
      </w:r>
    </w:p>
    <w:p w14:paraId="43E61EB6" w14:textId="77777777" w:rsidR="00F17F77" w:rsidRDefault="00F17F77" w:rsidP="00A97B96"/>
    <w:p w14:paraId="3748721A" w14:textId="77777777" w:rsidR="00F21A6B" w:rsidRPr="00F21A6B" w:rsidRDefault="00F21A6B" w:rsidP="00F21A6B">
      <w:pPr>
        <w:rPr>
          <w:rFonts w:ascii="Times New Roman" w:hAnsi="Times New Roman"/>
          <w:color w:val="FF0000"/>
        </w:rPr>
      </w:pPr>
      <w:r w:rsidRPr="00F21A6B">
        <w:rPr>
          <w:rFonts w:ascii="Times New Roman" w:hAnsi="Times New Roman"/>
          <w:color w:val="FF0000"/>
        </w:rPr>
        <w:t xml:space="preserve">We are trying to predict MPG as the Y variable, so it should be listed last so it goes in the bottom right hand corner as MPG on the y axis of all of the plots.  </w:t>
      </w:r>
    </w:p>
    <w:p w14:paraId="3E0BCB5E" w14:textId="77777777" w:rsidR="00F21A6B" w:rsidRDefault="00F21A6B" w:rsidP="00F21A6B">
      <w:pPr>
        <w:rPr>
          <w:rFonts w:ascii="Times New Roman" w:hAnsi="Times New Roman" w:cs="Times New Roman"/>
          <w:color w:val="FF0000"/>
        </w:rPr>
      </w:pPr>
    </w:p>
    <w:p w14:paraId="714E338C" w14:textId="77777777" w:rsidR="00F21A6B" w:rsidRPr="00F21A6B" w:rsidRDefault="00F21A6B" w:rsidP="00F21A6B">
      <w:pPr>
        <w:rPr>
          <w:rFonts w:ascii="Times New Roman" w:hAnsi="Times New Roman" w:cs="Times New Roman"/>
          <w:color w:val="FF0000"/>
        </w:rPr>
      </w:pPr>
      <w:r w:rsidRPr="00F21A6B">
        <w:rPr>
          <w:rFonts w:ascii="Times New Roman" w:hAnsi="Times New Roman" w:cs="Times New Roman"/>
          <w:color w:val="FF0000"/>
        </w:rPr>
        <w:t>With MPG, there seems to be no relationship with Ratio, a strong linear relationship with Horse, a somewhat curved relationship with Displace, and a somewhat linear relationship with Cylinders.  There are no obvious outliers on any of these plots.</w:t>
      </w:r>
    </w:p>
    <w:p w14:paraId="6E350E58" w14:textId="77777777" w:rsidR="00F17F77" w:rsidRDefault="00F17F77" w:rsidP="00A97B96"/>
    <w:p w14:paraId="04744B32" w14:textId="77777777" w:rsidR="00F17F77" w:rsidRDefault="00F17F77" w:rsidP="00A97B96"/>
    <w:p w14:paraId="20A7BBA0" w14:textId="77777777" w:rsidR="00A97B96" w:rsidRDefault="00A97B96" w:rsidP="00A97B96">
      <w:r>
        <w:t>&gt; #part B</w:t>
      </w:r>
    </w:p>
    <w:p w14:paraId="5DD5B075" w14:textId="77777777" w:rsidR="00A97B96" w:rsidRDefault="00A97B96" w:rsidP="00A97B96">
      <w:r>
        <w:t xml:space="preserve">&gt; </w:t>
      </w:r>
    </w:p>
    <w:p w14:paraId="69DF4F58" w14:textId="77777777" w:rsidR="00A97B96" w:rsidRDefault="00A97B96" w:rsidP="00A97B96">
      <w:r>
        <w:t>&gt; lnMPG = log(MPG)</w:t>
      </w:r>
    </w:p>
    <w:p w14:paraId="36F3D0D1" w14:textId="77777777" w:rsidR="00A97B96" w:rsidRDefault="00A97B96" w:rsidP="00A97B96">
      <w:r>
        <w:t>&gt; hist(MPG)</w:t>
      </w:r>
    </w:p>
    <w:p w14:paraId="6B7231FA" w14:textId="429EA057" w:rsidR="00147E7D" w:rsidRDefault="00A97B96" w:rsidP="00A97B96">
      <w:r>
        <w:t>&gt;</w:t>
      </w:r>
    </w:p>
    <w:p w14:paraId="62C2FD64" w14:textId="77777777" w:rsidR="0099660C" w:rsidRDefault="0099660C" w:rsidP="0099660C">
      <w:r>
        <w:t xml:space="preserve">&gt; </w:t>
      </w:r>
    </w:p>
    <w:p w14:paraId="3F40E24F" w14:textId="6D7FDD70" w:rsidR="0099660C" w:rsidRDefault="0099660C" w:rsidP="0099660C">
      <w:r>
        <w:t>&gt; hist(lnMPG)</w:t>
      </w:r>
    </w:p>
    <w:p w14:paraId="5A7A0F35" w14:textId="681467DF" w:rsidR="00A97B96" w:rsidRDefault="00A97B96" w:rsidP="00A97B96">
      <w:r>
        <w:rPr>
          <w:noProof/>
        </w:rPr>
        <w:drawing>
          <wp:inline distT="0" distB="0" distL="0" distR="0" wp14:anchorId="7D3811B2" wp14:editId="3E94E458">
            <wp:extent cx="54864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EB0B" w14:textId="77777777" w:rsidR="0099660C" w:rsidRDefault="0099660C" w:rsidP="00A97B96"/>
    <w:p w14:paraId="44BBC0F0" w14:textId="1B40B94A" w:rsidR="0099660C" w:rsidRDefault="0099660C" w:rsidP="00A97B96">
      <w:r>
        <w:rPr>
          <w:noProof/>
        </w:rPr>
        <w:lastRenderedPageBreak/>
        <w:drawing>
          <wp:inline distT="0" distB="0" distL="0" distR="0" wp14:anchorId="557368EB" wp14:editId="41D8039C">
            <wp:extent cx="54864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9681" w14:textId="77777777" w:rsidR="005E1E78" w:rsidRDefault="005E1E78" w:rsidP="005E1E78">
      <w:r>
        <w:t>&gt; #the histogram for MPG is seemed to be more right skewed because of the shape.</w:t>
      </w:r>
    </w:p>
    <w:p w14:paraId="38A8B7A5" w14:textId="77777777" w:rsidR="005E1E78" w:rsidRDefault="005E1E78" w:rsidP="005E1E78">
      <w:r>
        <w:t>&gt; #the histogram for log transformation of MPG seemed to be more symmetry than MPG and approximately more normally distributed.</w:t>
      </w:r>
    </w:p>
    <w:p w14:paraId="3B99F42E" w14:textId="77777777" w:rsidR="005E1E78" w:rsidRDefault="005E1E78" w:rsidP="005E1E78">
      <w:r>
        <w:t xml:space="preserve">&gt; </w:t>
      </w:r>
    </w:p>
    <w:p w14:paraId="1C396E3E" w14:textId="77777777" w:rsidR="005E1E78" w:rsidRDefault="005E1E78" w:rsidP="005E1E78">
      <w:r>
        <w:t xml:space="preserve">&gt; </w:t>
      </w:r>
    </w:p>
    <w:p w14:paraId="66E1131C" w14:textId="44DBFD0F" w:rsidR="00F17F77" w:rsidRPr="00B33AB6" w:rsidRDefault="00B33AB6" w:rsidP="005E1E78">
      <w:pPr>
        <w:rPr>
          <w:color w:val="FF0000"/>
        </w:rPr>
      </w:pPr>
      <w:r w:rsidRPr="00B33AB6">
        <w:rPr>
          <w:color w:val="FF0000"/>
        </w:rPr>
        <w:t>I asked you to ‘</w:t>
      </w:r>
      <w:r w:rsidRPr="00B33AB6">
        <w:rPr>
          <w:color w:val="FF0000"/>
        </w:rPr>
        <w:t>Make 2 histograms, one on top of the other</w:t>
      </w:r>
      <w:r w:rsidRPr="00B33AB6">
        <w:rPr>
          <w:color w:val="FF0000"/>
        </w:rPr>
        <w:t>.’</w:t>
      </w:r>
    </w:p>
    <w:p w14:paraId="63A6F3E8" w14:textId="77777777" w:rsidR="00F17F77" w:rsidRDefault="00F17F77" w:rsidP="005E1E78"/>
    <w:p w14:paraId="16E80A36" w14:textId="77777777" w:rsidR="00F17F77" w:rsidRDefault="00F17F77" w:rsidP="005E1E78"/>
    <w:p w14:paraId="5EDC87EA" w14:textId="77777777" w:rsidR="00F17F77" w:rsidRDefault="00F17F77" w:rsidP="005E1E78"/>
    <w:p w14:paraId="4D571517" w14:textId="77777777" w:rsidR="00F17F77" w:rsidRDefault="00F17F77" w:rsidP="005E1E78"/>
    <w:p w14:paraId="6246F8B8" w14:textId="77777777" w:rsidR="005E1E78" w:rsidRDefault="005E1E78" w:rsidP="005E1E78">
      <w:r>
        <w:t>&gt; #part C</w:t>
      </w:r>
    </w:p>
    <w:p w14:paraId="57C08D86" w14:textId="77777777" w:rsidR="005E1E78" w:rsidRDefault="005E1E78" w:rsidP="005E1E78">
      <w:r>
        <w:t xml:space="preserve">&gt; </w:t>
      </w:r>
    </w:p>
    <w:p w14:paraId="11022FFD" w14:textId="77777777" w:rsidR="005E1E78" w:rsidRDefault="005E1E78" w:rsidP="005E1E78">
      <w:r>
        <w:t>&gt; model1=lm(MPG~Ratio+Horse+Displace+Cylinders)</w:t>
      </w:r>
    </w:p>
    <w:p w14:paraId="1BF7BC60" w14:textId="77777777" w:rsidR="005E1E78" w:rsidRDefault="005E1E78" w:rsidP="005E1E78">
      <w:r>
        <w:t>&gt; summary(model1)</w:t>
      </w:r>
    </w:p>
    <w:p w14:paraId="0A0282F3" w14:textId="77777777" w:rsidR="005E1E78" w:rsidRDefault="005E1E78" w:rsidP="005E1E78"/>
    <w:p w14:paraId="1D66501D" w14:textId="77777777" w:rsidR="005E1E78" w:rsidRDefault="005E1E78" w:rsidP="005E1E78">
      <w:r>
        <w:t>Call:</w:t>
      </w:r>
    </w:p>
    <w:p w14:paraId="791C25F9" w14:textId="77777777" w:rsidR="005E1E78" w:rsidRDefault="005E1E78" w:rsidP="005E1E78">
      <w:r>
        <w:t>lm(formula = MPG ~ Ratio + Horse + Displace + Cylinders)</w:t>
      </w:r>
    </w:p>
    <w:p w14:paraId="47E9BF90" w14:textId="77777777" w:rsidR="005E1E78" w:rsidRDefault="005E1E78" w:rsidP="005E1E78"/>
    <w:p w14:paraId="6D66C5C3" w14:textId="77777777" w:rsidR="005E1E78" w:rsidRDefault="005E1E78" w:rsidP="005E1E78">
      <w:r>
        <w:t>Residuals:</w:t>
      </w:r>
    </w:p>
    <w:p w14:paraId="1ABDAA80" w14:textId="77777777" w:rsidR="005E1E78" w:rsidRDefault="005E1E78" w:rsidP="005E1E78">
      <w:r>
        <w:t xml:space="preserve">    Min      1Q  Median      3Q     Max </w:t>
      </w:r>
    </w:p>
    <w:p w14:paraId="7942B043" w14:textId="77777777" w:rsidR="005E1E78" w:rsidRDefault="005E1E78" w:rsidP="005E1E78">
      <w:r>
        <w:t xml:space="preserve">-4.8775 -2.1632 -0.4747  2.5626  5.2324 </w:t>
      </w:r>
    </w:p>
    <w:p w14:paraId="0E70EA49" w14:textId="77777777" w:rsidR="005E1E78" w:rsidRDefault="005E1E78" w:rsidP="005E1E78"/>
    <w:p w14:paraId="1CD8B462" w14:textId="77777777" w:rsidR="005E1E78" w:rsidRDefault="005E1E78" w:rsidP="005E1E78">
      <w:r>
        <w:t>Coefficients:</w:t>
      </w:r>
    </w:p>
    <w:p w14:paraId="408CE07A" w14:textId="77777777" w:rsidR="005E1E78" w:rsidRDefault="005E1E78" w:rsidP="005E1E78">
      <w:r>
        <w:t xml:space="preserve">            Estimate Std. Error t value Pr(&gt;|t|)    </w:t>
      </w:r>
    </w:p>
    <w:p w14:paraId="778C9018" w14:textId="77777777" w:rsidR="005E1E78" w:rsidRDefault="005E1E78" w:rsidP="005E1E78">
      <w:r>
        <w:t>(Intercept) 65.10001    6.52863   9.971 4.89e-11 ***</w:t>
      </w:r>
    </w:p>
    <w:p w14:paraId="6680D882" w14:textId="77777777" w:rsidR="005E1E78" w:rsidRDefault="005E1E78" w:rsidP="005E1E78">
      <w:r>
        <w:lastRenderedPageBreak/>
        <w:t xml:space="preserve">Ratio       -5.61913    1.87393  -2.999  0.00541 ** </w:t>
      </w:r>
    </w:p>
    <w:p w14:paraId="77FEF3BA" w14:textId="77777777" w:rsidR="005E1E78" w:rsidRDefault="005E1E78" w:rsidP="005E1E78">
      <w:r>
        <w:t xml:space="preserve">Horse       -0.12418    0.04513  -2.751  0.00997 ** </w:t>
      </w:r>
    </w:p>
    <w:p w14:paraId="0AD9141E" w14:textId="77777777" w:rsidR="005E1E78" w:rsidRDefault="005E1E78" w:rsidP="005E1E78">
      <w:r>
        <w:t xml:space="preserve">Displace    -0.03729    0.02354  -1.584  0.12365    </w:t>
      </w:r>
    </w:p>
    <w:p w14:paraId="44E58BF4" w14:textId="77777777" w:rsidR="005E1E78" w:rsidRDefault="005E1E78" w:rsidP="005E1E78">
      <w:r>
        <w:t xml:space="preserve">Cylinders   -0.72421    0.97588  -0.742  0.46379    </w:t>
      </w:r>
    </w:p>
    <w:p w14:paraId="3536ED4D" w14:textId="77777777" w:rsidR="005E1E78" w:rsidRDefault="005E1E78" w:rsidP="005E1E78">
      <w:r>
        <w:t>---</w:t>
      </w:r>
    </w:p>
    <w:p w14:paraId="173A7EC3" w14:textId="77777777" w:rsidR="005E1E78" w:rsidRDefault="005E1E78" w:rsidP="005E1E78">
      <w:r>
        <w:t>Signif. codes:  0 ‘***’ 0.001 ‘**’ 0.01 ‘*’ 0.05 ‘.’ 0.1 ‘ ’ 1</w:t>
      </w:r>
    </w:p>
    <w:p w14:paraId="3A1DC5DF" w14:textId="77777777" w:rsidR="005E1E78" w:rsidRDefault="005E1E78" w:rsidP="005E1E78"/>
    <w:p w14:paraId="233CDD58" w14:textId="77777777" w:rsidR="005E1E78" w:rsidRDefault="005E1E78" w:rsidP="005E1E78">
      <w:r>
        <w:t>Residual standard error: 3.044 on 30 degrees of freedom</w:t>
      </w:r>
    </w:p>
    <w:p w14:paraId="710450EF" w14:textId="77777777" w:rsidR="005E1E78" w:rsidRDefault="005E1E78" w:rsidP="005E1E78">
      <w:r>
        <w:t>Multiple R-squared:  0.8053,</w:t>
      </w:r>
      <w:r>
        <w:tab/>
        <w:t xml:space="preserve">Adjusted R-squared:  0.7793 </w:t>
      </w:r>
    </w:p>
    <w:p w14:paraId="4DA1C41B" w14:textId="77777777" w:rsidR="005E1E78" w:rsidRDefault="005E1E78" w:rsidP="005E1E78">
      <w:r>
        <w:t>F-statistic: 31.02 on 4 and 30 DF,  p-value: 2.863e-10</w:t>
      </w:r>
    </w:p>
    <w:p w14:paraId="51ED0D35" w14:textId="77777777" w:rsidR="005E1E78" w:rsidRDefault="005E1E78" w:rsidP="005E1E78"/>
    <w:p w14:paraId="0E209C73" w14:textId="77777777" w:rsidR="005E1E78" w:rsidRDefault="005E1E78" w:rsidP="005E1E78">
      <w:r>
        <w:t>&gt; model2=lm(lnMPG~Ratio+Horse+Displace+Cylinders)</w:t>
      </w:r>
    </w:p>
    <w:p w14:paraId="141E945D" w14:textId="77777777" w:rsidR="005E1E78" w:rsidRDefault="005E1E78" w:rsidP="005E1E78">
      <w:r>
        <w:t>&gt; summary(model2)</w:t>
      </w:r>
    </w:p>
    <w:p w14:paraId="742E6A2E" w14:textId="77777777" w:rsidR="005E1E78" w:rsidRDefault="005E1E78" w:rsidP="005E1E78"/>
    <w:p w14:paraId="33AC61F8" w14:textId="77777777" w:rsidR="005E1E78" w:rsidRDefault="005E1E78" w:rsidP="005E1E78">
      <w:r>
        <w:t>Call:</w:t>
      </w:r>
    </w:p>
    <w:p w14:paraId="77373949" w14:textId="77777777" w:rsidR="005E1E78" w:rsidRDefault="005E1E78" w:rsidP="005E1E78">
      <w:r>
        <w:t>lm(formula = lnMPG ~ Ratio + Horse + Displace + Cylinders)</w:t>
      </w:r>
    </w:p>
    <w:p w14:paraId="1C9DAFB1" w14:textId="77777777" w:rsidR="005E1E78" w:rsidRDefault="005E1E78" w:rsidP="005E1E78"/>
    <w:p w14:paraId="6869CAAD" w14:textId="77777777" w:rsidR="005E1E78" w:rsidRDefault="005E1E78" w:rsidP="005E1E78">
      <w:r>
        <w:t>Residuals:</w:t>
      </w:r>
    </w:p>
    <w:p w14:paraId="3D914396" w14:textId="77777777" w:rsidR="005E1E78" w:rsidRDefault="005E1E78" w:rsidP="005E1E78">
      <w:r>
        <w:t xml:space="preserve">     Min       1Q   Median       3Q      Max </w:t>
      </w:r>
    </w:p>
    <w:p w14:paraId="08DAAB2F" w14:textId="77777777" w:rsidR="005E1E78" w:rsidRDefault="005E1E78" w:rsidP="005E1E78">
      <w:r>
        <w:t xml:space="preserve">-0.19462 -0.08282 -0.01340  0.09181  0.21620 </w:t>
      </w:r>
    </w:p>
    <w:p w14:paraId="47E5EDCF" w14:textId="77777777" w:rsidR="005E1E78" w:rsidRDefault="005E1E78" w:rsidP="005E1E78"/>
    <w:p w14:paraId="5AE0FFD4" w14:textId="77777777" w:rsidR="005E1E78" w:rsidRDefault="005E1E78" w:rsidP="005E1E78">
      <w:r>
        <w:t>Coefficients:</w:t>
      </w:r>
    </w:p>
    <w:p w14:paraId="04C35BDC" w14:textId="77777777" w:rsidR="005E1E78" w:rsidRDefault="005E1E78" w:rsidP="005E1E78">
      <w:r>
        <w:t xml:space="preserve">              Estimate Std. Error t value Pr(&gt;|t|)    </w:t>
      </w:r>
    </w:p>
    <w:p w14:paraId="55A7B35A" w14:textId="77777777" w:rsidR="005E1E78" w:rsidRDefault="005E1E78" w:rsidP="005E1E78">
      <w:r>
        <w:t>(Intercept)  4.8207049  0.2489407  19.365  &lt; 2e-16 ***</w:t>
      </w:r>
    </w:p>
    <w:p w14:paraId="1D9878E3" w14:textId="77777777" w:rsidR="005E1E78" w:rsidRDefault="005E1E78" w:rsidP="005E1E78">
      <w:r>
        <w:t xml:space="preserve">Ratio       -0.2258693  0.0714541  -3.161  0.00358 ** </w:t>
      </w:r>
    </w:p>
    <w:p w14:paraId="7D62533C" w14:textId="77777777" w:rsidR="005E1E78" w:rsidRDefault="005E1E78" w:rsidP="005E1E78">
      <w:r>
        <w:t xml:space="preserve">Horse       -0.0048325  0.0017210  -2.808  0.00868 ** </w:t>
      </w:r>
    </w:p>
    <w:p w14:paraId="40201C88" w14:textId="77777777" w:rsidR="005E1E78" w:rsidRDefault="005E1E78" w:rsidP="005E1E78">
      <w:r>
        <w:t xml:space="preserve">Displace    -0.0015871  0.0008975  -1.768  0.08719 .  </w:t>
      </w:r>
    </w:p>
    <w:p w14:paraId="2AF37170" w14:textId="77777777" w:rsidR="005E1E78" w:rsidRDefault="005E1E78" w:rsidP="005E1E78">
      <w:r>
        <w:t xml:space="preserve">Cylinders   -0.0336921  0.0372108  -0.905  0.37245    </w:t>
      </w:r>
    </w:p>
    <w:p w14:paraId="58539BF8" w14:textId="77777777" w:rsidR="005E1E78" w:rsidRDefault="005E1E78" w:rsidP="005E1E78">
      <w:r>
        <w:t>---</w:t>
      </w:r>
    </w:p>
    <w:p w14:paraId="1A936179" w14:textId="77777777" w:rsidR="005E1E78" w:rsidRDefault="005E1E78" w:rsidP="005E1E78">
      <w:r>
        <w:t>Signif. codes:  0 ‘***’ 0.001 ‘**’ 0.01 ‘*’ 0.05 ‘.’ 0.1 ‘ ’ 1</w:t>
      </w:r>
    </w:p>
    <w:p w14:paraId="230F1369" w14:textId="77777777" w:rsidR="005E1E78" w:rsidRDefault="005E1E78" w:rsidP="005E1E78"/>
    <w:p w14:paraId="14685C51" w14:textId="77777777" w:rsidR="005E1E78" w:rsidRDefault="005E1E78" w:rsidP="005E1E78">
      <w:r>
        <w:t>Residual standard error: 0.1161 on 30 degrees of freedom</w:t>
      </w:r>
    </w:p>
    <w:p w14:paraId="02AA599C" w14:textId="77777777" w:rsidR="005E1E78" w:rsidRDefault="005E1E78" w:rsidP="005E1E78">
      <w:r>
        <w:t>Multiple R-squared:  0.8326,</w:t>
      </w:r>
      <w:r>
        <w:tab/>
        <w:t xml:space="preserve">Adjusted R-squared:  0.8102 </w:t>
      </w:r>
    </w:p>
    <w:p w14:paraId="5C3C6267" w14:textId="77777777" w:rsidR="005E1E78" w:rsidRDefault="005E1E78" w:rsidP="005E1E78">
      <w:r>
        <w:t>F-statistic: 37.29 on 4 and 30 DF,  p-value: 3.074e-11</w:t>
      </w:r>
    </w:p>
    <w:p w14:paraId="1397F41F" w14:textId="77777777" w:rsidR="005E1E78" w:rsidRDefault="005E1E78" w:rsidP="005E1E78"/>
    <w:p w14:paraId="477D068E" w14:textId="77777777" w:rsidR="005E1E78" w:rsidRDefault="005E1E78" w:rsidP="005E1E78">
      <w:r>
        <w:t>&gt; #the R^2 value for model2 is 0.8326, which is higher than model1.</w:t>
      </w:r>
    </w:p>
    <w:p w14:paraId="22713F64" w14:textId="77777777" w:rsidR="005E1E78" w:rsidRDefault="005E1E78" w:rsidP="005E1E78">
      <w:r>
        <w:t>&gt; #the R^2 adjusted value for model2 is 0.8102, which is higher than model1, that is 0.7793.</w:t>
      </w:r>
    </w:p>
    <w:p w14:paraId="6D99B5F1" w14:textId="77777777" w:rsidR="005E1E78" w:rsidRDefault="005E1E78" w:rsidP="005E1E78">
      <w:r>
        <w:t>&gt; #the F p-value for model2 is also smaller (3.074e-11) as compared to model1 (2.863e-10)</w:t>
      </w:r>
    </w:p>
    <w:p w14:paraId="3CE5DDDB" w14:textId="77777777" w:rsidR="005E1E78" w:rsidRDefault="005E1E78" w:rsidP="005E1E78">
      <w:r>
        <w:t>&gt; #this means that model2 is better than model1.</w:t>
      </w:r>
    </w:p>
    <w:p w14:paraId="597CE569" w14:textId="77777777" w:rsidR="005E1E78" w:rsidRDefault="005E1E78" w:rsidP="005E1E78">
      <w:r>
        <w:t>&gt; #As expected, model2 is preferable than model1 because itt can be seen from answer in part B.</w:t>
      </w:r>
    </w:p>
    <w:p w14:paraId="2779D898" w14:textId="77777777" w:rsidR="005E1E78" w:rsidRDefault="005E1E78" w:rsidP="005E1E78">
      <w:r>
        <w:t xml:space="preserve">&gt; </w:t>
      </w:r>
    </w:p>
    <w:p w14:paraId="087704D5" w14:textId="77777777" w:rsidR="005E1E78" w:rsidRDefault="005E1E78" w:rsidP="005E1E78">
      <w:r>
        <w:t xml:space="preserve">&gt; </w:t>
      </w:r>
    </w:p>
    <w:p w14:paraId="20D10194" w14:textId="12523F3C" w:rsidR="00F17F77" w:rsidRPr="00121170" w:rsidRDefault="00121170" w:rsidP="005E1E78">
      <w:pPr>
        <w:rPr>
          <w:color w:val="FF0000"/>
        </w:rPr>
      </w:pPr>
      <w:r w:rsidRPr="00121170">
        <w:rPr>
          <w:color w:val="FF0000"/>
        </w:rPr>
        <w:t>Why is this expected?  You need to explain this better.</w:t>
      </w:r>
    </w:p>
    <w:p w14:paraId="5901090A" w14:textId="77777777" w:rsidR="005E1E78" w:rsidRDefault="005E1E78" w:rsidP="005E1E78">
      <w:r>
        <w:lastRenderedPageBreak/>
        <w:t>&gt; #part D</w:t>
      </w:r>
    </w:p>
    <w:p w14:paraId="17C49E2D" w14:textId="77777777" w:rsidR="005E1E78" w:rsidRDefault="005E1E78" w:rsidP="005E1E78">
      <w:r>
        <w:t xml:space="preserve">&gt; </w:t>
      </w:r>
    </w:p>
    <w:p w14:paraId="6CF4DA25" w14:textId="77777777" w:rsidR="005E1E78" w:rsidRDefault="005E1E78" w:rsidP="005E1E78">
      <w:r>
        <w:t xml:space="preserve">&gt; </w:t>
      </w:r>
    </w:p>
    <w:p w14:paraId="0861A752" w14:textId="77777777" w:rsidR="005E1E78" w:rsidRDefault="005E1E78" w:rsidP="005E1E78">
      <w:r>
        <w:t>&gt; givendata&lt;-data.frame(Ratio=3,Horse=100,Displace=200,Cylinders=6)</w:t>
      </w:r>
    </w:p>
    <w:p w14:paraId="255C9B3B" w14:textId="77777777" w:rsidR="005E1E78" w:rsidRDefault="005E1E78" w:rsidP="005E1E78">
      <w:r>
        <w:t>&gt; predict(model2,givendata,interval="prediction",level=.90)</w:t>
      </w:r>
    </w:p>
    <w:p w14:paraId="6CBBE0E0" w14:textId="77777777" w:rsidR="005E1E78" w:rsidRDefault="005E1E78" w:rsidP="005E1E78">
      <w:r>
        <w:t xml:space="preserve">       fit     lwr      upr</w:t>
      </w:r>
    </w:p>
    <w:p w14:paraId="7EAEE549" w14:textId="77777777" w:rsidR="005E1E78" w:rsidRDefault="005E1E78" w:rsidP="005E1E78">
      <w:r>
        <w:t>1 3.140284 2.93795 3.342617</w:t>
      </w:r>
    </w:p>
    <w:p w14:paraId="169F21BA" w14:textId="77777777" w:rsidR="005E1E78" w:rsidRDefault="005E1E78" w:rsidP="005E1E78">
      <w:r>
        <w:t xml:space="preserve">&gt; </w:t>
      </w:r>
    </w:p>
    <w:p w14:paraId="71DD87F3" w14:textId="77777777" w:rsidR="005E1E78" w:rsidRDefault="005E1E78" w:rsidP="005E1E78">
      <w:r>
        <w:t>&gt; exp(3.140284)</w:t>
      </w:r>
    </w:p>
    <w:p w14:paraId="5AB57BFF" w14:textId="77777777" w:rsidR="005E1E78" w:rsidRDefault="005E1E78" w:rsidP="005E1E78">
      <w:r>
        <w:t>[1] 23.11043</w:t>
      </w:r>
    </w:p>
    <w:p w14:paraId="7F62D640" w14:textId="77777777" w:rsidR="005E1E78" w:rsidRDefault="005E1E78" w:rsidP="005E1E78">
      <w:r>
        <w:t xml:space="preserve">&gt; </w:t>
      </w:r>
    </w:p>
    <w:p w14:paraId="0DC255AE" w14:textId="77777777" w:rsidR="005E1E78" w:rsidRDefault="005E1E78" w:rsidP="005E1E78">
      <w:r>
        <w:t>&gt; exp(2.93795)</w:t>
      </w:r>
    </w:p>
    <w:p w14:paraId="735DB492" w14:textId="77777777" w:rsidR="005E1E78" w:rsidRDefault="005E1E78" w:rsidP="005E1E78">
      <w:r>
        <w:t>[1] 18.87711</w:t>
      </w:r>
    </w:p>
    <w:p w14:paraId="6CE5465D" w14:textId="77777777" w:rsidR="005E1E78" w:rsidRDefault="005E1E78" w:rsidP="005E1E78">
      <w:r>
        <w:t xml:space="preserve">&gt; </w:t>
      </w:r>
    </w:p>
    <w:p w14:paraId="32C94B68" w14:textId="77777777" w:rsidR="005E1E78" w:rsidRDefault="005E1E78" w:rsidP="005E1E78">
      <w:r>
        <w:t>&gt; exp(3.342617)</w:t>
      </w:r>
    </w:p>
    <w:p w14:paraId="6F5EA4BA" w14:textId="77777777" w:rsidR="005E1E78" w:rsidRDefault="005E1E78" w:rsidP="005E1E78">
      <w:r>
        <w:t>[1] 28.29307</w:t>
      </w:r>
    </w:p>
    <w:p w14:paraId="1CE26C82" w14:textId="77777777" w:rsidR="005E1E78" w:rsidRDefault="005E1E78" w:rsidP="005E1E78">
      <w:r>
        <w:t xml:space="preserve">&gt; </w:t>
      </w:r>
    </w:p>
    <w:p w14:paraId="3569714C" w14:textId="77777777" w:rsidR="005E1E78" w:rsidRDefault="005E1E78" w:rsidP="005E1E78">
      <w:r>
        <w:t>&gt; #the predicted MPG is 23.11043</w:t>
      </w:r>
    </w:p>
    <w:p w14:paraId="292C41AF" w14:textId="77777777" w:rsidR="005E1E78" w:rsidRDefault="005E1E78" w:rsidP="005E1E78">
      <w:r>
        <w:t>&gt; #90% prediction interval for MPG is (18.87711,28.29307)</w:t>
      </w:r>
    </w:p>
    <w:p w14:paraId="57CEED69" w14:textId="77777777" w:rsidR="005E1E78" w:rsidRDefault="005E1E78" w:rsidP="005E1E78">
      <w:r>
        <w:t xml:space="preserve">&gt; </w:t>
      </w:r>
    </w:p>
    <w:p w14:paraId="1D351DD0" w14:textId="77777777" w:rsidR="00F17F77" w:rsidRDefault="00F17F77" w:rsidP="005E1E78"/>
    <w:p w14:paraId="19C5778D" w14:textId="77777777" w:rsidR="00F17F77" w:rsidRDefault="00F17F77" w:rsidP="005E1E78"/>
    <w:p w14:paraId="47881E89" w14:textId="77777777" w:rsidR="00F17F77" w:rsidRDefault="00F17F77" w:rsidP="005E1E78"/>
    <w:p w14:paraId="3876C191" w14:textId="77777777" w:rsidR="005E1E78" w:rsidRDefault="005E1E78" w:rsidP="005E1E78">
      <w:r>
        <w:t>&gt; #part E</w:t>
      </w:r>
    </w:p>
    <w:p w14:paraId="3EECAB25" w14:textId="77777777" w:rsidR="005E1E78" w:rsidRDefault="005E1E78" w:rsidP="005E1E78">
      <w:r>
        <w:t xml:space="preserve">&gt; </w:t>
      </w:r>
    </w:p>
    <w:p w14:paraId="186E919F" w14:textId="77777777" w:rsidR="005E1E78" w:rsidRDefault="005E1E78" w:rsidP="005E1E78">
      <w:r>
        <w:t>&gt; #It can be interpreted that we are 90% certain that the Miles per Gallon will be between 18.88 and 28.29 for given data set.</w:t>
      </w:r>
    </w:p>
    <w:p w14:paraId="64D538CE" w14:textId="77777777" w:rsidR="005E1E78" w:rsidRDefault="005E1E78" w:rsidP="005E1E78">
      <w:r>
        <w:t xml:space="preserve">&gt; </w:t>
      </w:r>
    </w:p>
    <w:p w14:paraId="6A0D5566" w14:textId="77777777" w:rsidR="00F770BF" w:rsidRDefault="00F770BF" w:rsidP="00F770BF">
      <w:r>
        <w:rPr>
          <w:color w:val="FF0000"/>
        </w:rPr>
        <w:t>We are 90</w:t>
      </w:r>
      <w:r w:rsidRPr="000F2B7E">
        <w:rPr>
          <w:color w:val="FF0000"/>
        </w:rPr>
        <w:t xml:space="preserve">% confident that an </w:t>
      </w:r>
      <w:r w:rsidRPr="00F770BF">
        <w:rPr>
          <w:color w:val="FF0000"/>
          <w:u w:val="single"/>
        </w:rPr>
        <w:t>individual</w:t>
      </w:r>
      <w:r w:rsidRPr="000F2B7E">
        <w:rPr>
          <w:color w:val="FF0000"/>
        </w:rPr>
        <w:t xml:space="preserve"> </w:t>
      </w:r>
      <w:r>
        <w:rPr>
          <w:color w:val="FF0000"/>
        </w:rPr>
        <w:t>car</w:t>
      </w:r>
      <w:r w:rsidRPr="000F2B7E">
        <w:rPr>
          <w:color w:val="FF0000"/>
        </w:rPr>
        <w:t xml:space="preserve"> with the </w:t>
      </w:r>
      <w:r w:rsidRPr="00745F9E">
        <w:rPr>
          <w:color w:val="FF0000"/>
        </w:rPr>
        <w:t>Ratio of 3, Horse of 100, Displace of 200, and Cylinders of 6 will have predicted MPG between 18.877 and 28.293.</w:t>
      </w:r>
    </w:p>
    <w:p w14:paraId="1C922697" w14:textId="77777777" w:rsidR="00F770BF" w:rsidRDefault="00F770BF" w:rsidP="00F770BF"/>
    <w:p w14:paraId="4C083E18" w14:textId="77777777" w:rsidR="00F17F77" w:rsidRDefault="00F17F77" w:rsidP="005E1E78"/>
    <w:p w14:paraId="62F131F1" w14:textId="77777777" w:rsidR="005E1E78" w:rsidRDefault="005E1E78" w:rsidP="005E1E78">
      <w:r>
        <w:t>&gt; #part F</w:t>
      </w:r>
    </w:p>
    <w:p w14:paraId="5A15D519" w14:textId="77777777" w:rsidR="005E1E78" w:rsidRDefault="005E1E78" w:rsidP="005E1E78">
      <w:r>
        <w:t xml:space="preserve">&gt; </w:t>
      </w:r>
    </w:p>
    <w:p w14:paraId="129D052A" w14:textId="77777777" w:rsidR="005E1E78" w:rsidRDefault="005E1E78" w:rsidP="005E1E78">
      <w:r>
        <w:t>&gt; #We can say that 81.02% of the variation in predicting the y value is high, which means it is good. All other X variables is a good predictor of Y.</w:t>
      </w:r>
    </w:p>
    <w:p w14:paraId="60D644F4" w14:textId="77777777" w:rsidR="00F770BF" w:rsidRDefault="00F770BF" w:rsidP="005E1E78"/>
    <w:p w14:paraId="46FEBDB1" w14:textId="77777777" w:rsidR="00F770BF" w:rsidRPr="006605E3" w:rsidRDefault="00F770BF" w:rsidP="00F770BF">
      <w:pPr>
        <w:rPr>
          <w:color w:val="FF0000"/>
        </w:rPr>
      </w:pPr>
      <w:r>
        <w:rPr>
          <w:color w:val="FF0000"/>
        </w:rPr>
        <w:t>81.02</w:t>
      </w:r>
      <w:r w:rsidRPr="006605E3">
        <w:rPr>
          <w:color w:val="FF0000"/>
        </w:rPr>
        <w:t xml:space="preserve">% of the variation in log </w:t>
      </w:r>
      <w:r>
        <w:rPr>
          <w:color w:val="FF0000"/>
        </w:rPr>
        <w:t>MPG</w:t>
      </w:r>
      <w:r w:rsidRPr="006605E3">
        <w:rPr>
          <w:color w:val="FF0000"/>
        </w:rPr>
        <w:t xml:space="preserve"> is being explained by </w:t>
      </w:r>
      <w:r w:rsidRPr="00D410C8">
        <w:rPr>
          <w:color w:val="FF0000"/>
        </w:rPr>
        <w:t>Ratio, Horse, Displace, and Cylinders</w:t>
      </w:r>
      <w:r w:rsidRPr="006605E3">
        <w:rPr>
          <w:color w:val="FF0000"/>
        </w:rPr>
        <w:t>, once we have taken a penalty for the number of x variables we are using.</w:t>
      </w:r>
    </w:p>
    <w:p w14:paraId="35C00120" w14:textId="77777777" w:rsidR="00F770BF" w:rsidRDefault="00F770BF" w:rsidP="00F770BF"/>
    <w:p w14:paraId="17202381" w14:textId="77777777" w:rsidR="00F770BF" w:rsidRDefault="00F770BF" w:rsidP="005E1E78"/>
    <w:p w14:paraId="07EE0EC6" w14:textId="77777777" w:rsidR="005E1E78" w:rsidRDefault="005E1E78" w:rsidP="005E1E78">
      <w:r>
        <w:t>&gt; #part G</w:t>
      </w:r>
    </w:p>
    <w:p w14:paraId="52B97BA0" w14:textId="77777777" w:rsidR="005E1E78" w:rsidRDefault="005E1E78" w:rsidP="005E1E78">
      <w:r>
        <w:t xml:space="preserve">&gt; </w:t>
      </w:r>
    </w:p>
    <w:p w14:paraId="168BD875" w14:textId="26F6AE00" w:rsidR="005E1E78" w:rsidRDefault="005E1E78" w:rsidP="005E1E78"/>
    <w:p w14:paraId="0DFBC777" w14:textId="77777777" w:rsidR="005E1E78" w:rsidRDefault="005E1E78" w:rsidP="005E1E78">
      <w:r>
        <w:t>&gt; qt(.90,30)</w:t>
      </w:r>
    </w:p>
    <w:p w14:paraId="0F1FD43C" w14:textId="77777777" w:rsidR="005E1E78" w:rsidRDefault="005E1E78" w:rsidP="005E1E78">
      <w:r>
        <w:lastRenderedPageBreak/>
        <w:t>[1] 1.310415</w:t>
      </w:r>
    </w:p>
    <w:p w14:paraId="4258F5D3" w14:textId="00044B5F" w:rsidR="00F770BF" w:rsidRPr="00F770BF" w:rsidRDefault="00F770BF" w:rsidP="005E1E78">
      <w:pPr>
        <w:rPr>
          <w:color w:val="FF0000"/>
        </w:rPr>
      </w:pPr>
      <w:r w:rsidRPr="00F770BF">
        <w:rPr>
          <w:color w:val="FF0000"/>
        </w:rPr>
        <w:t xml:space="preserve">If you were going to find the critical t </w:t>
      </w:r>
      <w:r>
        <w:rPr>
          <w:color w:val="FF0000"/>
        </w:rPr>
        <w:t xml:space="preserve">value </w:t>
      </w:r>
      <w:r w:rsidRPr="00F770BF">
        <w:rPr>
          <w:color w:val="FF0000"/>
        </w:rPr>
        <w:t>here, you would want 0.95 and not 0.90 as the area to the left.</w:t>
      </w:r>
      <w:r>
        <w:rPr>
          <w:color w:val="FF0000"/>
        </w:rPr>
        <w:t xml:space="preserve"> Since you have 0.05 as the area left over in each tail, which leaves alpha = 0.10 total.</w:t>
      </w:r>
      <w:bookmarkStart w:id="0" w:name="_GoBack"/>
      <w:bookmarkEnd w:id="0"/>
    </w:p>
    <w:p w14:paraId="531DB785" w14:textId="77777777" w:rsidR="005E1E78" w:rsidRDefault="005E1E78" w:rsidP="005E1E78">
      <w:r>
        <w:t xml:space="preserve">&gt; </w:t>
      </w:r>
    </w:p>
    <w:p w14:paraId="36164C39" w14:textId="7BF00767" w:rsidR="005E1E78" w:rsidRDefault="005E1E78" w:rsidP="005E1E78">
      <w:r>
        <w:t>&gt; #since the t(Displace) is 1.768 which is more than t critical of 1.310415, and the p-value of 3.074e-11 which is so small</w:t>
      </w:r>
      <w:r w:rsidR="00F770BF">
        <w:t xml:space="preserve"> </w:t>
      </w:r>
      <w:r w:rsidR="00F770BF" w:rsidRPr="00F770BF">
        <w:rPr>
          <w:color w:val="FF0000"/>
        </w:rPr>
        <w:t>(smaller than what?)</w:t>
      </w:r>
      <w:r w:rsidRPr="00F770BF">
        <w:rPr>
          <w:color w:val="FF0000"/>
        </w:rPr>
        <w:t xml:space="preserve">, </w:t>
      </w:r>
      <w:r>
        <w:t>we reject H0 and accept H1.</w:t>
      </w:r>
    </w:p>
    <w:p w14:paraId="1076F78F" w14:textId="77777777" w:rsidR="005E1E78" w:rsidRDefault="005E1E78" w:rsidP="005E1E78">
      <w:r>
        <w:t>&gt; #Variable Displace is a statistically significant variable.</w:t>
      </w:r>
    </w:p>
    <w:p w14:paraId="3F03DC0D" w14:textId="77777777" w:rsidR="005E1E78" w:rsidRDefault="005E1E78" w:rsidP="005E1E78">
      <w:r>
        <w:t xml:space="preserve">&gt; </w:t>
      </w:r>
    </w:p>
    <w:p w14:paraId="58568EB3" w14:textId="77777777" w:rsidR="00F770BF" w:rsidRPr="001D5D74" w:rsidRDefault="00F770BF" w:rsidP="00F770BF">
      <w:pPr>
        <w:rPr>
          <w:color w:val="FF0000"/>
        </w:rPr>
      </w:pPr>
      <w:r w:rsidRPr="001D5D74">
        <w:rPr>
          <w:color w:val="FF0000"/>
        </w:rPr>
        <w:t>I also asked you to ‘State your null and alternative hypotheses.’</w:t>
      </w:r>
    </w:p>
    <w:p w14:paraId="66474CB4" w14:textId="77777777" w:rsidR="00F770BF" w:rsidRDefault="00F770BF" w:rsidP="005E1E78"/>
    <w:p w14:paraId="0BAD45CB" w14:textId="77777777" w:rsidR="00F770BF" w:rsidRDefault="00F770BF" w:rsidP="005E1E78"/>
    <w:p w14:paraId="121DB3EB" w14:textId="77777777" w:rsidR="005E1E78" w:rsidRDefault="005E1E78" w:rsidP="005E1E78">
      <w:r>
        <w:t>&gt; #part H</w:t>
      </w:r>
    </w:p>
    <w:p w14:paraId="188C0601" w14:textId="77777777" w:rsidR="005E1E78" w:rsidRDefault="005E1E78" w:rsidP="005E1E78">
      <w:r>
        <w:t xml:space="preserve">&gt; </w:t>
      </w:r>
    </w:p>
    <w:p w14:paraId="4ECF20B7" w14:textId="77777777" w:rsidR="005E1E78" w:rsidRDefault="005E1E78" w:rsidP="005E1E78">
      <w:r>
        <w:t>&gt; model4=lm(lnMPG~Ratio+Horse+Cylinders)</w:t>
      </w:r>
    </w:p>
    <w:p w14:paraId="7B26E9D6" w14:textId="77777777" w:rsidR="005E1E78" w:rsidRDefault="005E1E78" w:rsidP="005E1E78">
      <w:r>
        <w:t>&gt; res1=residuals(model4)</w:t>
      </w:r>
    </w:p>
    <w:p w14:paraId="1EE5C363" w14:textId="77777777" w:rsidR="005E1E78" w:rsidRDefault="005E1E78" w:rsidP="005E1E78">
      <w:r>
        <w:t>&gt; model5=lm(Displace~Ratio+Horse+Cylinders)</w:t>
      </w:r>
    </w:p>
    <w:p w14:paraId="6F855E31" w14:textId="77777777" w:rsidR="005E1E78" w:rsidRDefault="005E1E78" w:rsidP="005E1E78">
      <w:r>
        <w:t>&gt; res2=residuals(model5)</w:t>
      </w:r>
    </w:p>
    <w:p w14:paraId="6A7B649A" w14:textId="77777777" w:rsidR="005E1E78" w:rsidRDefault="005E1E78" w:rsidP="005E1E78">
      <w:r>
        <w:t xml:space="preserve">&gt; </w:t>
      </w:r>
    </w:p>
    <w:p w14:paraId="1ACF49E1" w14:textId="77777777" w:rsidR="005E1E78" w:rsidRDefault="005E1E78" w:rsidP="005E1E78">
      <w:r>
        <w:t>&gt; cor(res1,res2)</w:t>
      </w:r>
    </w:p>
    <w:p w14:paraId="1D51FFBA" w14:textId="77777777" w:rsidR="005E1E78" w:rsidRDefault="005E1E78" w:rsidP="005E1E78">
      <w:r>
        <w:t>[1] -0.3072215</w:t>
      </w:r>
    </w:p>
    <w:p w14:paraId="6DCC44E1" w14:textId="77777777" w:rsidR="005E1E78" w:rsidRDefault="005E1E78" w:rsidP="005E1E78">
      <w:r>
        <w:t xml:space="preserve">&gt; </w:t>
      </w:r>
    </w:p>
    <w:p w14:paraId="507B626D" w14:textId="77777777" w:rsidR="005E1E78" w:rsidRDefault="005E1E78" w:rsidP="005E1E78">
      <w:r>
        <w:t>&gt; cor(lnMPG,Displace)</w:t>
      </w:r>
    </w:p>
    <w:p w14:paraId="287BBEA6" w14:textId="77777777" w:rsidR="005E1E78" w:rsidRDefault="005E1E78" w:rsidP="005E1E78">
      <w:r>
        <w:t>[1] -0.788916</w:t>
      </w:r>
    </w:p>
    <w:p w14:paraId="2E4DB1FC" w14:textId="77777777" w:rsidR="005E1E78" w:rsidRDefault="005E1E78" w:rsidP="005E1E78">
      <w:r>
        <w:t xml:space="preserve">&gt; </w:t>
      </w:r>
    </w:p>
    <w:p w14:paraId="75B1D58E" w14:textId="77777777" w:rsidR="005E1E78" w:rsidRDefault="005E1E78" w:rsidP="005E1E78">
      <w:r>
        <w:t>&gt; #it seems like they have a weak negative correlation. This means that the relationship between log MPG and Displace is low with the presence of other variables.</w:t>
      </w:r>
    </w:p>
    <w:p w14:paraId="08288645" w14:textId="425A8D97" w:rsidR="005E1E78" w:rsidRPr="00147E7D" w:rsidRDefault="005E1E78" w:rsidP="005E1E78">
      <w:r>
        <w:t>&gt;</w:t>
      </w:r>
    </w:p>
    <w:sectPr w:rsidR="005E1E78" w:rsidRPr="00147E7D" w:rsidSect="00FE50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9D"/>
    <w:rsid w:val="00095662"/>
    <w:rsid w:val="00121170"/>
    <w:rsid w:val="00147E7D"/>
    <w:rsid w:val="001D5D74"/>
    <w:rsid w:val="0023259D"/>
    <w:rsid w:val="005E1E78"/>
    <w:rsid w:val="00715422"/>
    <w:rsid w:val="00862700"/>
    <w:rsid w:val="0099660C"/>
    <w:rsid w:val="009A410E"/>
    <w:rsid w:val="009D2110"/>
    <w:rsid w:val="00A97B96"/>
    <w:rsid w:val="00AE2551"/>
    <w:rsid w:val="00B33AB6"/>
    <w:rsid w:val="00B40892"/>
    <w:rsid w:val="00BB5B9B"/>
    <w:rsid w:val="00C63C59"/>
    <w:rsid w:val="00CB1A8A"/>
    <w:rsid w:val="00CB4487"/>
    <w:rsid w:val="00E735D8"/>
    <w:rsid w:val="00EC2490"/>
    <w:rsid w:val="00F17F77"/>
    <w:rsid w:val="00F21A6B"/>
    <w:rsid w:val="00F770BF"/>
    <w:rsid w:val="00FB5E41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1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5D7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5D7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Isyraf Baharudin</dc:creator>
  <cp:lastModifiedBy>000776325</cp:lastModifiedBy>
  <cp:revision>7</cp:revision>
  <dcterms:created xsi:type="dcterms:W3CDTF">2014-07-22T11:53:00Z</dcterms:created>
  <dcterms:modified xsi:type="dcterms:W3CDTF">2014-07-22T12:09:00Z</dcterms:modified>
</cp:coreProperties>
</file>