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A12AF9" w14:textId="77777777" w:rsidR="00973462" w:rsidRDefault="00973462" w:rsidP="00973462"/>
    <w:p w14:paraId="24FA742A" w14:textId="77777777" w:rsidR="00973462" w:rsidRPr="000D0898" w:rsidRDefault="00973462" w:rsidP="00973462">
      <w:pPr>
        <w:rPr>
          <w:b/>
        </w:rPr>
      </w:pPr>
      <w:r w:rsidRPr="000D0898">
        <w:rPr>
          <w:b/>
        </w:rPr>
        <w:t>&gt; # Question 1</w:t>
      </w:r>
    </w:p>
    <w:p w14:paraId="374743B4" w14:textId="77777777" w:rsidR="00973462" w:rsidRDefault="00973462" w:rsidP="00973462">
      <w:r>
        <w:t xml:space="preserve">&gt; </w:t>
      </w:r>
    </w:p>
    <w:p w14:paraId="43FD1F11" w14:textId="77777777" w:rsidR="00973462" w:rsidRDefault="00973462" w:rsidP="00973462">
      <w:r>
        <w:t xml:space="preserve">&gt; </w:t>
      </w:r>
      <w:proofErr w:type="spellStart"/>
      <w:proofErr w:type="gramStart"/>
      <w:r>
        <w:t>pres</w:t>
      </w:r>
      <w:proofErr w:type="spellEnd"/>
      <w:proofErr w:type="gramEnd"/>
      <w:r>
        <w:t>&lt;-</w:t>
      </w:r>
      <w:proofErr w:type="spellStart"/>
      <w:r>
        <w:t>read.table</w:t>
      </w:r>
      <w:proofErr w:type="spellEnd"/>
      <w:r>
        <w:t>(</w:t>
      </w:r>
      <w:proofErr w:type="spellStart"/>
      <w:r>
        <w:t>file.choose</w:t>
      </w:r>
      <w:proofErr w:type="spellEnd"/>
      <w:r>
        <w:t xml:space="preserve">(), header=TRUE, </w:t>
      </w:r>
      <w:proofErr w:type="spellStart"/>
      <w:r>
        <w:t>sep</w:t>
      </w:r>
      <w:proofErr w:type="spellEnd"/>
      <w:r>
        <w:t>=",")</w:t>
      </w:r>
    </w:p>
    <w:p w14:paraId="609D9E60" w14:textId="77777777" w:rsidR="00973462" w:rsidRDefault="00973462" w:rsidP="00973462">
      <w:r>
        <w:t xml:space="preserve">&gt; </w:t>
      </w:r>
      <w:proofErr w:type="gramStart"/>
      <w:r>
        <w:t>attach(</w:t>
      </w:r>
      <w:proofErr w:type="spellStart"/>
      <w:proofErr w:type="gramEnd"/>
      <w:r>
        <w:t>pres</w:t>
      </w:r>
      <w:proofErr w:type="spellEnd"/>
      <w:r>
        <w:t>)</w:t>
      </w:r>
    </w:p>
    <w:p w14:paraId="19D1A27E" w14:textId="77777777" w:rsidR="00973462" w:rsidRDefault="00973462" w:rsidP="00973462">
      <w:r>
        <w:t xml:space="preserve">&gt; </w:t>
      </w:r>
    </w:p>
    <w:p w14:paraId="1A53788B" w14:textId="77777777" w:rsidR="00973462" w:rsidRDefault="00973462" w:rsidP="00973462">
      <w:r>
        <w:t>&gt; # part A</w:t>
      </w:r>
    </w:p>
    <w:p w14:paraId="0F442BE4" w14:textId="77777777" w:rsidR="00973462" w:rsidRDefault="00973462" w:rsidP="00973462">
      <w:r>
        <w:t xml:space="preserve">&gt; </w:t>
      </w:r>
    </w:p>
    <w:p w14:paraId="45547091" w14:textId="77777777" w:rsidR="00973462" w:rsidRDefault="00973462" w:rsidP="00973462">
      <w:r>
        <w:t xml:space="preserve">&gt; </w:t>
      </w:r>
      <w:proofErr w:type="gramStart"/>
      <w:r>
        <w:t>plot(</w:t>
      </w:r>
      <w:proofErr w:type="gramEnd"/>
      <w:r>
        <w:t>TIME,COST_CLM)</w:t>
      </w:r>
    </w:p>
    <w:p w14:paraId="536F40FE" w14:textId="77777777" w:rsidR="00991CA7" w:rsidRDefault="00973462" w:rsidP="00973462">
      <w:r>
        <w:t>&gt;</w:t>
      </w:r>
      <w:r w:rsidRPr="00973462">
        <w:t xml:space="preserve"> </w:t>
      </w:r>
      <w:r>
        <w:rPr>
          <w:noProof/>
        </w:rPr>
        <w:drawing>
          <wp:inline distT="0" distB="0" distL="0" distR="0" wp14:anchorId="26793B15" wp14:editId="13DC5200">
            <wp:extent cx="548640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D33B3" w14:textId="77777777" w:rsidR="00973462" w:rsidRDefault="00973462" w:rsidP="00973462"/>
    <w:p w14:paraId="71555BA7" w14:textId="5080BF52" w:rsidR="00973462" w:rsidRDefault="00742603" w:rsidP="00973462">
      <w:r>
        <w:t>&gt; # we can see from the plot that it is increasing in the mean and also in the variance.</w:t>
      </w:r>
    </w:p>
    <w:p w14:paraId="29C0476C" w14:textId="77777777" w:rsidR="00742603" w:rsidRDefault="00742603" w:rsidP="00973462"/>
    <w:p w14:paraId="393BDD20" w14:textId="77777777" w:rsidR="00742603" w:rsidRDefault="00742603" w:rsidP="00973462"/>
    <w:p w14:paraId="72A9F8CC" w14:textId="77777777" w:rsidR="00973462" w:rsidRDefault="00973462" w:rsidP="00973462"/>
    <w:p w14:paraId="7DBA8FEF" w14:textId="77777777" w:rsidR="00973462" w:rsidRDefault="00973462" w:rsidP="00973462">
      <w:r>
        <w:t>&gt; # part B</w:t>
      </w:r>
    </w:p>
    <w:p w14:paraId="7930BE54" w14:textId="77777777" w:rsidR="00973462" w:rsidRDefault="00973462" w:rsidP="00973462">
      <w:r>
        <w:t xml:space="preserve">&gt; </w:t>
      </w:r>
    </w:p>
    <w:p w14:paraId="5E029C1E" w14:textId="77777777" w:rsidR="00973462" w:rsidRDefault="00973462" w:rsidP="00973462">
      <w:r>
        <w:t>&gt; model1&lt;-</w:t>
      </w:r>
      <w:proofErr w:type="gramStart"/>
      <w:r>
        <w:t>lm(</w:t>
      </w:r>
      <w:proofErr w:type="gramEnd"/>
      <w:r>
        <w:t>COST_CLM~TIME)</w:t>
      </w:r>
    </w:p>
    <w:p w14:paraId="252C11A1" w14:textId="77777777" w:rsidR="00973462" w:rsidRDefault="00973462" w:rsidP="00973462">
      <w:r>
        <w:t xml:space="preserve">&gt; </w:t>
      </w:r>
      <w:proofErr w:type="gramStart"/>
      <w:r>
        <w:t>summary(</w:t>
      </w:r>
      <w:proofErr w:type="gramEnd"/>
      <w:r>
        <w:t>model1)</w:t>
      </w:r>
    </w:p>
    <w:p w14:paraId="26AD0217" w14:textId="77777777" w:rsidR="00973462" w:rsidRDefault="00973462" w:rsidP="00973462"/>
    <w:p w14:paraId="5635F376" w14:textId="77777777" w:rsidR="00973462" w:rsidRDefault="00973462" w:rsidP="00973462">
      <w:r>
        <w:t>Call:</w:t>
      </w:r>
    </w:p>
    <w:p w14:paraId="6EC9DE2A" w14:textId="77777777" w:rsidR="00973462" w:rsidRDefault="00973462" w:rsidP="00973462">
      <w:proofErr w:type="gramStart"/>
      <w:r>
        <w:t>lm(</w:t>
      </w:r>
      <w:proofErr w:type="gramEnd"/>
      <w:r>
        <w:t>formula = COST_CLM ~ TIME)</w:t>
      </w:r>
    </w:p>
    <w:p w14:paraId="515CEB77" w14:textId="77777777" w:rsidR="00973462" w:rsidRDefault="00973462" w:rsidP="00973462"/>
    <w:p w14:paraId="74C217F5" w14:textId="77777777" w:rsidR="00973462" w:rsidRDefault="00973462" w:rsidP="00973462">
      <w:r>
        <w:t>Residuals:</w:t>
      </w:r>
    </w:p>
    <w:p w14:paraId="551E0924" w14:textId="77777777" w:rsidR="00973462" w:rsidRDefault="00973462" w:rsidP="00973462">
      <w:r>
        <w:t xml:space="preserve">     Min       1Q   Median       3Q      Max </w:t>
      </w:r>
    </w:p>
    <w:p w14:paraId="7C517CB8" w14:textId="77777777" w:rsidR="00973462" w:rsidRDefault="00973462" w:rsidP="00973462">
      <w:r>
        <w:t>-1.64454 -0.55596 -</w:t>
      </w:r>
      <w:proofErr w:type="gramStart"/>
      <w:r>
        <w:t>0.00093  0.51839</w:t>
      </w:r>
      <w:proofErr w:type="gramEnd"/>
      <w:r>
        <w:t xml:space="preserve">  1.74802 </w:t>
      </w:r>
    </w:p>
    <w:p w14:paraId="5D2AAC75" w14:textId="77777777" w:rsidR="00973462" w:rsidRDefault="00973462" w:rsidP="00973462"/>
    <w:p w14:paraId="4926EA08" w14:textId="77777777" w:rsidR="00973462" w:rsidRDefault="00973462" w:rsidP="00973462">
      <w:r>
        <w:t>Coefficients:</w:t>
      </w:r>
    </w:p>
    <w:p w14:paraId="74ED1376" w14:textId="77777777" w:rsidR="00973462" w:rsidRDefault="00973462" w:rsidP="00973462"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14:paraId="46109EE9" w14:textId="77777777" w:rsidR="00973462" w:rsidRDefault="00973462" w:rsidP="00973462">
      <w:r>
        <w:t>(Intercept) 12.96830    0.18022   71.96   &lt;2e-16 ***</w:t>
      </w:r>
    </w:p>
    <w:p w14:paraId="06AD3307" w14:textId="77777777" w:rsidR="00973462" w:rsidRDefault="00973462" w:rsidP="00973462">
      <w:r>
        <w:t>TIME         0.23450    0.00454   51.65   &lt;2e-16 ***</w:t>
      </w:r>
    </w:p>
    <w:p w14:paraId="3D8B59FA" w14:textId="77777777" w:rsidR="00973462" w:rsidRDefault="00973462" w:rsidP="00973462">
      <w:r>
        <w:t>---</w:t>
      </w:r>
    </w:p>
    <w:p w14:paraId="26079BC5" w14:textId="77777777" w:rsidR="00973462" w:rsidRDefault="00973462" w:rsidP="00973462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0CEFA724" w14:textId="77777777" w:rsidR="00973462" w:rsidRDefault="00973462" w:rsidP="00973462"/>
    <w:p w14:paraId="60EBC9FF" w14:textId="77777777" w:rsidR="00973462" w:rsidRDefault="00973462" w:rsidP="00973462">
      <w:r>
        <w:t>Residual standard error: 0.7349 on 66 degrees of freedom</w:t>
      </w:r>
    </w:p>
    <w:p w14:paraId="50B12523" w14:textId="77777777" w:rsidR="00973462" w:rsidRDefault="00973462" w:rsidP="00973462">
      <w:r>
        <w:t>Multiple R-squared:  0.9759,</w:t>
      </w:r>
      <w:r>
        <w:tab/>
        <w:t xml:space="preserve">Adjusted R-squared:  0.9755 </w:t>
      </w:r>
    </w:p>
    <w:p w14:paraId="36EA7FF7" w14:textId="77777777" w:rsidR="00973462" w:rsidRDefault="00973462" w:rsidP="00973462">
      <w:r>
        <w:t>F-statistic:  2667 on 1 and 66 DF</w:t>
      </w:r>
      <w:proofErr w:type="gramStart"/>
      <w:r>
        <w:t>,  p</w:t>
      </w:r>
      <w:proofErr w:type="gramEnd"/>
      <w:r>
        <w:t>-value: &lt; 2.2e-16</w:t>
      </w:r>
    </w:p>
    <w:p w14:paraId="5D3BEECF" w14:textId="77777777" w:rsidR="00973462" w:rsidRDefault="00973462" w:rsidP="00973462"/>
    <w:p w14:paraId="489EF1B0" w14:textId="197B54A5" w:rsidR="00742603" w:rsidRDefault="00742603" w:rsidP="00973462">
      <w:r>
        <w:t>&gt; # value of R^</w:t>
      </w:r>
      <w:proofErr w:type="gramStart"/>
      <w:r>
        <w:t>2  =</w:t>
      </w:r>
      <w:proofErr w:type="gramEnd"/>
      <w:r>
        <w:t xml:space="preserve"> 0.9759 (this is high, which is good)</w:t>
      </w:r>
    </w:p>
    <w:p w14:paraId="74486C9A" w14:textId="426DA88C" w:rsidR="00742603" w:rsidRDefault="00742603" w:rsidP="00973462">
      <w:r>
        <w:t>&gt; # value of R^2 adjusted = 0.9755 (this is high, which is good)</w:t>
      </w:r>
    </w:p>
    <w:p w14:paraId="0D459B90" w14:textId="70191B8F" w:rsidR="00742603" w:rsidRDefault="00742603" w:rsidP="00973462">
      <w:r>
        <w:t>&gt; # F p-value &lt;2.2e-16 (very small, which means very good)</w:t>
      </w:r>
    </w:p>
    <w:p w14:paraId="03E7D669" w14:textId="0E433D9B" w:rsidR="00742603" w:rsidRDefault="00742603" w:rsidP="00973462">
      <w:r>
        <w:t>&gt; # this means that TIME is a significant predictor of COST_CLM</w:t>
      </w:r>
    </w:p>
    <w:p w14:paraId="14AAB758" w14:textId="77777777" w:rsidR="00742603" w:rsidRDefault="00742603" w:rsidP="00973462"/>
    <w:p w14:paraId="449F1224" w14:textId="77777777" w:rsidR="00742603" w:rsidRDefault="00742603" w:rsidP="00973462"/>
    <w:p w14:paraId="2587B6B6" w14:textId="77777777" w:rsidR="00742603" w:rsidRDefault="00742603" w:rsidP="00973462"/>
    <w:p w14:paraId="5F45715C" w14:textId="77777777" w:rsidR="00973462" w:rsidRDefault="00973462" w:rsidP="00973462">
      <w:r>
        <w:t xml:space="preserve">&gt; </w:t>
      </w:r>
    </w:p>
    <w:p w14:paraId="061AC16C" w14:textId="77777777" w:rsidR="00973462" w:rsidRDefault="00973462" w:rsidP="00973462">
      <w:r>
        <w:t>&gt; #part C</w:t>
      </w:r>
    </w:p>
    <w:p w14:paraId="4B7B0E65" w14:textId="77777777" w:rsidR="00973462" w:rsidRDefault="00973462" w:rsidP="00973462">
      <w:r>
        <w:t xml:space="preserve">&gt; </w:t>
      </w:r>
    </w:p>
    <w:p w14:paraId="4AE42171" w14:textId="77777777" w:rsidR="00973462" w:rsidRDefault="00973462" w:rsidP="00973462">
      <w:r>
        <w:t>&gt; COST_CLM1=COST_</w:t>
      </w:r>
      <w:proofErr w:type="gramStart"/>
      <w:r>
        <w:t>CLM[</w:t>
      </w:r>
      <w:proofErr w:type="gramEnd"/>
      <w:r>
        <w:t>-1]</w:t>
      </w:r>
    </w:p>
    <w:p w14:paraId="2CE3C358" w14:textId="77777777" w:rsidR="00973462" w:rsidRDefault="00973462" w:rsidP="00973462">
      <w:r>
        <w:t xml:space="preserve">&gt; </w:t>
      </w:r>
      <w:proofErr w:type="gramStart"/>
      <w:r>
        <w:t>diff=</w:t>
      </w:r>
      <w:proofErr w:type="gramEnd"/>
      <w:r>
        <w:t>COST_CLM1-COST_CLM[1:(length(COST_CLM)-1)]</w:t>
      </w:r>
    </w:p>
    <w:p w14:paraId="38C9D1E6" w14:textId="77777777" w:rsidR="00973462" w:rsidRDefault="00973462" w:rsidP="00973462">
      <w:r>
        <w:t xml:space="preserve">&gt; </w:t>
      </w:r>
      <w:proofErr w:type="gramStart"/>
      <w:r>
        <w:t>plot(</w:t>
      </w:r>
      <w:proofErr w:type="gramEnd"/>
      <w:r>
        <w:t>TIME[1:67],diff)</w:t>
      </w:r>
    </w:p>
    <w:p w14:paraId="3186309C" w14:textId="77777777" w:rsidR="00973462" w:rsidRDefault="00973462" w:rsidP="00973462">
      <w:r>
        <w:t>&gt;</w:t>
      </w:r>
    </w:p>
    <w:p w14:paraId="0403922A" w14:textId="77777777" w:rsidR="00973462" w:rsidRDefault="00973462" w:rsidP="00973462"/>
    <w:p w14:paraId="180AFF4C" w14:textId="77777777" w:rsidR="00973462" w:rsidRDefault="00973462" w:rsidP="00973462">
      <w:r>
        <w:rPr>
          <w:noProof/>
        </w:rPr>
        <w:lastRenderedPageBreak/>
        <w:drawing>
          <wp:inline distT="0" distB="0" distL="0" distR="0" wp14:anchorId="0642746A" wp14:editId="3E78B2A4">
            <wp:extent cx="5486400" cy="548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0B643" w14:textId="77777777" w:rsidR="00454491" w:rsidRDefault="00454491" w:rsidP="00973462"/>
    <w:p w14:paraId="62793078" w14:textId="3C6FBFC5" w:rsidR="00742603" w:rsidRDefault="00742603" w:rsidP="00454491">
      <w:r>
        <w:t xml:space="preserve">&gt; # we can see that this plot does </w:t>
      </w:r>
      <w:proofErr w:type="gramStart"/>
      <w:r>
        <w:t xml:space="preserve">not </w:t>
      </w:r>
      <w:r w:rsidR="00395545">
        <w:t xml:space="preserve"> </w:t>
      </w:r>
      <w:r w:rsidR="00B2487A">
        <w:t>have</w:t>
      </w:r>
      <w:proofErr w:type="gramEnd"/>
      <w:r w:rsidR="00B2487A">
        <w:t xml:space="preserve"> the linear trend.</w:t>
      </w:r>
    </w:p>
    <w:p w14:paraId="5E4548F4" w14:textId="0892E93E" w:rsidR="00742603" w:rsidRDefault="00B2487A" w:rsidP="00454491">
      <w:r>
        <w:t xml:space="preserve">&gt; </w:t>
      </w:r>
      <w:proofErr w:type="gramStart"/>
      <w:r>
        <w:t>#  The</w:t>
      </w:r>
      <w:proofErr w:type="gramEnd"/>
      <w:r>
        <w:t xml:space="preserve"> plot is stationary in the mean but is not stationary in the variance.</w:t>
      </w:r>
    </w:p>
    <w:p w14:paraId="707661CD" w14:textId="77777777" w:rsidR="00B2487A" w:rsidRDefault="00B2487A" w:rsidP="00454491"/>
    <w:p w14:paraId="070A9511" w14:textId="77777777" w:rsidR="00B2487A" w:rsidRDefault="00B2487A" w:rsidP="00454491"/>
    <w:p w14:paraId="3C0560BA" w14:textId="77777777" w:rsidR="00B2487A" w:rsidRDefault="00B2487A" w:rsidP="00454491"/>
    <w:p w14:paraId="458D1642" w14:textId="77777777" w:rsidR="00454491" w:rsidRDefault="00454491" w:rsidP="00454491">
      <w:r>
        <w:t>&gt; #part D</w:t>
      </w:r>
    </w:p>
    <w:p w14:paraId="509BCDCC" w14:textId="77777777" w:rsidR="00454491" w:rsidRDefault="00454491" w:rsidP="00454491">
      <w:r>
        <w:t xml:space="preserve">&gt; </w:t>
      </w:r>
    </w:p>
    <w:p w14:paraId="0432F390" w14:textId="77777777" w:rsidR="00454491" w:rsidRDefault="00454491" w:rsidP="00454491">
      <w:r>
        <w:t>&gt; model2&lt;-</w:t>
      </w:r>
      <w:proofErr w:type="gramStart"/>
      <w:r>
        <w:t>lm(</w:t>
      </w:r>
      <w:proofErr w:type="spellStart"/>
      <w:proofErr w:type="gramEnd"/>
      <w:r>
        <w:t>diff~TIME</w:t>
      </w:r>
      <w:proofErr w:type="spellEnd"/>
      <w:r>
        <w:t>[1:67])</w:t>
      </w:r>
    </w:p>
    <w:p w14:paraId="31B696BB" w14:textId="77777777" w:rsidR="00454491" w:rsidRDefault="00454491" w:rsidP="00454491">
      <w:r>
        <w:t xml:space="preserve">&gt; </w:t>
      </w:r>
      <w:proofErr w:type="gramStart"/>
      <w:r>
        <w:t>summary(</w:t>
      </w:r>
      <w:proofErr w:type="gramEnd"/>
      <w:r>
        <w:t>model2)</w:t>
      </w:r>
    </w:p>
    <w:p w14:paraId="44C15F59" w14:textId="77777777" w:rsidR="00454491" w:rsidRDefault="00454491" w:rsidP="00454491"/>
    <w:p w14:paraId="4973A3E3" w14:textId="77777777" w:rsidR="00454491" w:rsidRDefault="00454491" w:rsidP="00454491">
      <w:r>
        <w:t>Call:</w:t>
      </w:r>
    </w:p>
    <w:p w14:paraId="74630B09" w14:textId="77777777" w:rsidR="00454491" w:rsidRDefault="00454491" w:rsidP="00454491">
      <w:proofErr w:type="gramStart"/>
      <w:r>
        <w:t>lm(</w:t>
      </w:r>
      <w:proofErr w:type="gramEnd"/>
      <w:r>
        <w:t>formula = diff ~ TIME[1:67])</w:t>
      </w:r>
    </w:p>
    <w:p w14:paraId="16AB54BA" w14:textId="77777777" w:rsidR="00454491" w:rsidRDefault="00454491" w:rsidP="00454491"/>
    <w:p w14:paraId="45DE322C" w14:textId="77777777" w:rsidR="00454491" w:rsidRDefault="00454491" w:rsidP="00454491">
      <w:r>
        <w:t>Residuals:</w:t>
      </w:r>
    </w:p>
    <w:p w14:paraId="78378A36" w14:textId="77777777" w:rsidR="00454491" w:rsidRDefault="00454491" w:rsidP="00454491">
      <w:r>
        <w:lastRenderedPageBreak/>
        <w:t xml:space="preserve">     Min       1Q   Median       3Q      Max </w:t>
      </w:r>
    </w:p>
    <w:p w14:paraId="05BE3DB8" w14:textId="77777777" w:rsidR="00454491" w:rsidRDefault="00454491" w:rsidP="00454491">
      <w:r>
        <w:t>-1.45004 -</w:t>
      </w:r>
      <w:proofErr w:type="gramStart"/>
      <w:r>
        <w:t>0.37658  0.02294</w:t>
      </w:r>
      <w:proofErr w:type="gramEnd"/>
      <w:r>
        <w:t xml:space="preserve">  0.36376  1.13098 </w:t>
      </w:r>
    </w:p>
    <w:p w14:paraId="6E52784F" w14:textId="77777777" w:rsidR="00454491" w:rsidRDefault="00454491" w:rsidP="00454491"/>
    <w:p w14:paraId="6CDE5EF0" w14:textId="77777777" w:rsidR="00454491" w:rsidRDefault="00454491" w:rsidP="00454491">
      <w:r>
        <w:t>Coefficients:</w:t>
      </w:r>
    </w:p>
    <w:p w14:paraId="29ED214A" w14:textId="77777777" w:rsidR="00454491" w:rsidRDefault="00454491" w:rsidP="00454491"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>&gt;|t|)</w:t>
      </w:r>
    </w:p>
    <w:p w14:paraId="0922D05B" w14:textId="77777777" w:rsidR="00454491" w:rsidRDefault="00454491" w:rsidP="00454491">
      <w:r>
        <w:t>(Intercept) 0.097871   0.125097   0.782    0.437</w:t>
      </w:r>
    </w:p>
    <w:p w14:paraId="179FD694" w14:textId="77777777" w:rsidR="00454491" w:rsidRDefault="00454491" w:rsidP="00454491">
      <w:proofErr w:type="gramStart"/>
      <w:r>
        <w:t>TIME[</w:t>
      </w:r>
      <w:proofErr w:type="gramEnd"/>
      <w:r>
        <w:t>1:67]  0.004196   0.003198   1.312    0.194</w:t>
      </w:r>
    </w:p>
    <w:p w14:paraId="69F7A2FC" w14:textId="77777777" w:rsidR="00454491" w:rsidRDefault="00454491" w:rsidP="00454491"/>
    <w:p w14:paraId="5C3498BA" w14:textId="77777777" w:rsidR="00454491" w:rsidRDefault="00454491" w:rsidP="00454491">
      <w:r>
        <w:t>Residual standard error: 0.5063 on 65 degrees of freedom</w:t>
      </w:r>
    </w:p>
    <w:p w14:paraId="68D40916" w14:textId="77777777" w:rsidR="00454491" w:rsidRDefault="00454491" w:rsidP="00454491">
      <w:r>
        <w:t>Multiple R-squared:  0.0258,</w:t>
      </w:r>
      <w:r>
        <w:tab/>
        <w:t xml:space="preserve">Adjusted R-squared:  0.01081 </w:t>
      </w:r>
    </w:p>
    <w:p w14:paraId="296D71F3" w14:textId="77777777" w:rsidR="00454491" w:rsidRDefault="00454491" w:rsidP="00454491">
      <w:r>
        <w:t>F-statistic: 1.721 on 1 and 65 DF</w:t>
      </w:r>
      <w:proofErr w:type="gramStart"/>
      <w:r>
        <w:t>,  p</w:t>
      </w:r>
      <w:proofErr w:type="gramEnd"/>
      <w:r>
        <w:t>-value: 0.1942</w:t>
      </w:r>
    </w:p>
    <w:p w14:paraId="66B952C3" w14:textId="77777777" w:rsidR="00454491" w:rsidRDefault="00454491" w:rsidP="00454491"/>
    <w:p w14:paraId="6EA8FAB9" w14:textId="619C3F68" w:rsidR="00454491" w:rsidRDefault="00454491" w:rsidP="00454491">
      <w:proofErr w:type="gramStart"/>
      <w:r>
        <w:t xml:space="preserve">&gt; </w:t>
      </w:r>
      <w:r w:rsidR="00B2487A">
        <w:t xml:space="preserve"> #</w:t>
      </w:r>
      <w:proofErr w:type="gramEnd"/>
      <w:r w:rsidR="00B2487A">
        <w:t xml:space="preserve"> value of R^2 =  </w:t>
      </w:r>
      <w:r w:rsidR="00B2487A" w:rsidRPr="00B2487A">
        <w:t>0.0258 (this is low, which is bad)</w:t>
      </w:r>
    </w:p>
    <w:p w14:paraId="42395684" w14:textId="0FB6025E" w:rsidR="00B2487A" w:rsidRDefault="00B2487A" w:rsidP="00454491">
      <w:r>
        <w:t xml:space="preserve">&gt; # value of R^2 adjusted </w:t>
      </w:r>
      <w:r w:rsidRPr="00B2487A">
        <w:t>= 0.01081 (this is low, which is bad)</w:t>
      </w:r>
    </w:p>
    <w:p w14:paraId="1CDB5F13" w14:textId="77777777" w:rsidR="00B2487A" w:rsidRPr="00B2487A" w:rsidRDefault="00B2487A" w:rsidP="00B2487A">
      <w:r>
        <w:t xml:space="preserve">&gt; # F p-value </w:t>
      </w:r>
      <w:r w:rsidRPr="00B2487A">
        <w:t>= 0.194 (high, which is bad)</w:t>
      </w:r>
    </w:p>
    <w:p w14:paraId="2CB8E8B6" w14:textId="41ACCA58" w:rsidR="00B2487A" w:rsidRDefault="00B2487A" w:rsidP="00454491"/>
    <w:p w14:paraId="4CC45107" w14:textId="77777777" w:rsidR="00B2487A" w:rsidRDefault="00B2487A" w:rsidP="00454491"/>
    <w:p w14:paraId="37F63859" w14:textId="77777777" w:rsidR="000D0898" w:rsidRDefault="000D0898" w:rsidP="00454491"/>
    <w:p w14:paraId="7BDC77AF" w14:textId="77777777" w:rsidR="000D0898" w:rsidRDefault="000D0898" w:rsidP="00454491"/>
    <w:p w14:paraId="63A77D05" w14:textId="77777777" w:rsidR="00454491" w:rsidRDefault="00454491" w:rsidP="00454491">
      <w:r>
        <w:t>&gt; # part E</w:t>
      </w:r>
    </w:p>
    <w:p w14:paraId="2B7425B9" w14:textId="77777777" w:rsidR="00454491" w:rsidRDefault="00454491" w:rsidP="00454491">
      <w:r>
        <w:t xml:space="preserve">&gt; </w:t>
      </w:r>
    </w:p>
    <w:p w14:paraId="21D7FC2E" w14:textId="77777777" w:rsidR="00454491" w:rsidRDefault="00454491" w:rsidP="00454491">
      <w:r>
        <w:t xml:space="preserve">&gt; 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COST_CLM)</w:t>
      </w:r>
    </w:p>
    <w:p w14:paraId="75F23F9C" w14:textId="77777777" w:rsidR="00454491" w:rsidRDefault="00454491" w:rsidP="00454491">
      <w:r>
        <w:t>[1] 4.693981</w:t>
      </w:r>
    </w:p>
    <w:p w14:paraId="697F27C6" w14:textId="77777777" w:rsidR="00454491" w:rsidRDefault="00454491" w:rsidP="00454491">
      <w:r>
        <w:t xml:space="preserve">&gt; 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diff)</w:t>
      </w:r>
    </w:p>
    <w:p w14:paraId="4E25CA8B" w14:textId="77777777" w:rsidR="00454491" w:rsidRDefault="00454491" w:rsidP="00454491">
      <w:r>
        <w:t>[1] 0.5090181</w:t>
      </w:r>
    </w:p>
    <w:p w14:paraId="1AD81AC1" w14:textId="77777777" w:rsidR="00454491" w:rsidRDefault="00454491" w:rsidP="00454491">
      <w:r>
        <w:t xml:space="preserve">&gt; </w:t>
      </w:r>
    </w:p>
    <w:p w14:paraId="6F8712EF" w14:textId="2F099735" w:rsidR="00454491" w:rsidRDefault="00454491" w:rsidP="00454491">
      <w:r>
        <w:t>&gt;</w:t>
      </w:r>
      <w:r w:rsidR="00B2487A">
        <w:t xml:space="preserve"> </w:t>
      </w:r>
      <w:proofErr w:type="gramStart"/>
      <w:r w:rsidR="00B2487A">
        <w:t xml:space="preserve"># </w:t>
      </w:r>
      <w:r w:rsidR="009B244B">
        <w:t xml:space="preserve"> From</w:t>
      </w:r>
      <w:proofErr w:type="gramEnd"/>
      <w:r w:rsidR="009B244B">
        <w:t xml:space="preserve"> parts B and D, I might think this is as a random walk model. The original data has a linear trend with time as the x, but the modified data does not.  Also, as we can notice, the original data has higher </w:t>
      </w:r>
      <w:proofErr w:type="spellStart"/>
      <w:proofErr w:type="gramStart"/>
      <w:r w:rsidR="009B244B">
        <w:t>sd</w:t>
      </w:r>
      <w:proofErr w:type="spellEnd"/>
      <w:proofErr w:type="gramEnd"/>
      <w:r w:rsidR="009B244B">
        <w:t xml:space="preserve"> than the modified data.</w:t>
      </w:r>
      <w:r>
        <w:t xml:space="preserve"> </w:t>
      </w:r>
    </w:p>
    <w:p w14:paraId="26DB0BDC" w14:textId="319FCC2D" w:rsidR="00B2487A" w:rsidRDefault="00B2487A" w:rsidP="00454491">
      <w:r>
        <w:t xml:space="preserve">&gt; </w:t>
      </w:r>
    </w:p>
    <w:p w14:paraId="3C62B3FD" w14:textId="77777777" w:rsidR="00B2487A" w:rsidRDefault="00B2487A" w:rsidP="00454491"/>
    <w:p w14:paraId="5A6896F7" w14:textId="77777777" w:rsidR="00B2487A" w:rsidRDefault="00B2487A" w:rsidP="00454491"/>
    <w:p w14:paraId="53E86E1B" w14:textId="77777777" w:rsidR="000D0898" w:rsidRDefault="000D0898" w:rsidP="00454491"/>
    <w:p w14:paraId="2BEE5D33" w14:textId="77777777" w:rsidR="00454491" w:rsidRDefault="00454491" w:rsidP="00454491">
      <w:r>
        <w:t>&gt; # part F</w:t>
      </w:r>
    </w:p>
    <w:p w14:paraId="727A4976" w14:textId="77777777" w:rsidR="00454491" w:rsidRDefault="00454491" w:rsidP="00454491">
      <w:r>
        <w:t xml:space="preserve">&gt; </w:t>
      </w:r>
    </w:p>
    <w:p w14:paraId="58612F33" w14:textId="77777777" w:rsidR="00454491" w:rsidRDefault="00454491" w:rsidP="00454491">
      <w:r>
        <w:t>&gt; TIME2=TIME*TIME</w:t>
      </w:r>
    </w:p>
    <w:p w14:paraId="235C90C5" w14:textId="77777777" w:rsidR="00454491" w:rsidRDefault="00454491" w:rsidP="00454491">
      <w:r>
        <w:t>&gt; model2&lt;-</w:t>
      </w:r>
      <w:proofErr w:type="gramStart"/>
      <w:r>
        <w:t>lm(</w:t>
      </w:r>
      <w:proofErr w:type="gramEnd"/>
      <w:r>
        <w:t>COST_CLM~TIME+TIME2)</w:t>
      </w:r>
    </w:p>
    <w:p w14:paraId="312A95DB" w14:textId="77777777" w:rsidR="00454491" w:rsidRDefault="00454491" w:rsidP="00454491">
      <w:r>
        <w:t xml:space="preserve">&gt; </w:t>
      </w:r>
      <w:proofErr w:type="gramStart"/>
      <w:r>
        <w:t>summary(</w:t>
      </w:r>
      <w:proofErr w:type="gramEnd"/>
      <w:r>
        <w:t>model2)</w:t>
      </w:r>
    </w:p>
    <w:p w14:paraId="49C3C68E" w14:textId="77777777" w:rsidR="00454491" w:rsidRDefault="00454491" w:rsidP="00454491"/>
    <w:p w14:paraId="76A500D0" w14:textId="77777777" w:rsidR="00454491" w:rsidRDefault="00454491" w:rsidP="00454491">
      <w:r>
        <w:t>Call:</w:t>
      </w:r>
    </w:p>
    <w:p w14:paraId="331D137D" w14:textId="77777777" w:rsidR="00454491" w:rsidRDefault="00454491" w:rsidP="00454491">
      <w:proofErr w:type="gramStart"/>
      <w:r>
        <w:t>lm(</w:t>
      </w:r>
      <w:proofErr w:type="gramEnd"/>
      <w:r>
        <w:t>formula = COST_CLM ~ TIME + TIME2)</w:t>
      </w:r>
    </w:p>
    <w:p w14:paraId="7D8179D9" w14:textId="77777777" w:rsidR="00454491" w:rsidRDefault="00454491" w:rsidP="00454491"/>
    <w:p w14:paraId="6B2C790F" w14:textId="77777777" w:rsidR="00454491" w:rsidRDefault="00454491" w:rsidP="00454491">
      <w:r>
        <w:t>Residuals:</w:t>
      </w:r>
    </w:p>
    <w:p w14:paraId="242D1EC6" w14:textId="77777777" w:rsidR="00454491" w:rsidRDefault="00454491" w:rsidP="00454491">
      <w:r>
        <w:t xml:space="preserve">     Min       1Q   Median       3Q      Max </w:t>
      </w:r>
    </w:p>
    <w:p w14:paraId="7202622D" w14:textId="77777777" w:rsidR="00454491" w:rsidRDefault="00454491" w:rsidP="00454491">
      <w:r>
        <w:t>-1.87358 -</w:t>
      </w:r>
      <w:proofErr w:type="gramStart"/>
      <w:r>
        <w:t>0.43601  0.04004</w:t>
      </w:r>
      <w:proofErr w:type="gramEnd"/>
      <w:r>
        <w:t xml:space="preserve">  0.37880  1.24449 </w:t>
      </w:r>
    </w:p>
    <w:p w14:paraId="607D46CA" w14:textId="77777777" w:rsidR="00454491" w:rsidRDefault="00454491" w:rsidP="00454491"/>
    <w:p w14:paraId="4111A9B2" w14:textId="77777777" w:rsidR="00454491" w:rsidRDefault="00454491" w:rsidP="00454491">
      <w:r>
        <w:lastRenderedPageBreak/>
        <w:t>Coefficients:</w:t>
      </w:r>
    </w:p>
    <w:p w14:paraId="5DA7E43C" w14:textId="77777777" w:rsidR="00454491" w:rsidRDefault="00454491" w:rsidP="00454491">
      <w:r>
        <w:t xml:space="preserve">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14:paraId="0CEBB215" w14:textId="77777777" w:rsidR="00454491" w:rsidRDefault="00454491" w:rsidP="00454491">
      <w:r>
        <w:t>(Intercept) 1.369e+</w:t>
      </w:r>
      <w:proofErr w:type="gramStart"/>
      <w:r>
        <w:t>01  2.511e</w:t>
      </w:r>
      <w:proofErr w:type="gramEnd"/>
      <w:r>
        <w:t>-01  54.528  &lt; 2e-16 ***</w:t>
      </w:r>
    </w:p>
    <w:p w14:paraId="491B92C4" w14:textId="77777777" w:rsidR="00454491" w:rsidRDefault="00454491" w:rsidP="00454491">
      <w:r>
        <w:t>TIME        1.727e-</w:t>
      </w:r>
      <w:proofErr w:type="gramStart"/>
      <w:r>
        <w:t>01  1.679e</w:t>
      </w:r>
      <w:proofErr w:type="gramEnd"/>
      <w:r>
        <w:t>-02  10.285 2.88e-15 ***</w:t>
      </w:r>
    </w:p>
    <w:p w14:paraId="41DA3974" w14:textId="77777777" w:rsidR="00454491" w:rsidRDefault="00454491" w:rsidP="00454491">
      <w:r>
        <w:t>TIME2       8.959e-</w:t>
      </w:r>
      <w:proofErr w:type="gramStart"/>
      <w:r>
        <w:t>04  2.358e</w:t>
      </w:r>
      <w:proofErr w:type="gramEnd"/>
      <w:r>
        <w:t>-04   3.799 0.000323 ***</w:t>
      </w:r>
    </w:p>
    <w:p w14:paraId="6BDADF38" w14:textId="77777777" w:rsidR="00454491" w:rsidRDefault="00454491" w:rsidP="00454491">
      <w:r>
        <w:t>---</w:t>
      </w:r>
    </w:p>
    <w:p w14:paraId="46B25D81" w14:textId="77777777" w:rsidR="00454491" w:rsidRDefault="00454491" w:rsidP="00454491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43BA08F0" w14:textId="77777777" w:rsidR="00454491" w:rsidRDefault="00454491" w:rsidP="00454491"/>
    <w:p w14:paraId="52F5A851" w14:textId="77777777" w:rsidR="00454491" w:rsidRDefault="00454491" w:rsidP="00454491">
      <w:r>
        <w:t>Residual standard error: 0.6699 on 65 degrees of freedom</w:t>
      </w:r>
    </w:p>
    <w:p w14:paraId="3547100E" w14:textId="77777777" w:rsidR="00454491" w:rsidRDefault="00454491" w:rsidP="00454491">
      <w:r>
        <w:t>Multiple R-squared:  0.9802,</w:t>
      </w:r>
      <w:r>
        <w:tab/>
        <w:t xml:space="preserve">Adjusted R-squared:  0.9796 </w:t>
      </w:r>
    </w:p>
    <w:p w14:paraId="023FC0C2" w14:textId="77777777" w:rsidR="00454491" w:rsidRDefault="00454491" w:rsidP="00454491">
      <w:r>
        <w:t>F-statistic:  1612 on 2 and 65 DF</w:t>
      </w:r>
      <w:proofErr w:type="gramStart"/>
      <w:r>
        <w:t>,  p</w:t>
      </w:r>
      <w:proofErr w:type="gramEnd"/>
      <w:r>
        <w:t>-value: &lt; 2.2e-16</w:t>
      </w:r>
    </w:p>
    <w:p w14:paraId="62D27385" w14:textId="77777777" w:rsidR="00454491" w:rsidRDefault="00454491" w:rsidP="00454491"/>
    <w:p w14:paraId="32BD2429" w14:textId="6A587288" w:rsidR="009B244B" w:rsidRDefault="009B244B" w:rsidP="00454491">
      <w:r>
        <w:t xml:space="preserve">&gt; # the overall trend looks linear and I could not see any quadratic trend here. </w:t>
      </w:r>
    </w:p>
    <w:p w14:paraId="1D2109AB" w14:textId="77777777" w:rsidR="009B244B" w:rsidRDefault="009B244B" w:rsidP="00454491"/>
    <w:p w14:paraId="269D01B7" w14:textId="50098AE8" w:rsidR="009B244B" w:rsidRPr="00B37E84" w:rsidRDefault="00B37E84" w:rsidP="00454491">
      <w:pPr>
        <w:rPr>
          <w:color w:val="FF0000"/>
        </w:rPr>
      </w:pPr>
      <w:r w:rsidRPr="00B37E84">
        <w:rPr>
          <w:color w:val="FF0000"/>
        </w:rPr>
        <w:t>But, the output that you have above has a significant squared term with a p-value = 0.000323.</w:t>
      </w:r>
    </w:p>
    <w:p w14:paraId="71B22F86" w14:textId="77777777" w:rsidR="009B244B" w:rsidRDefault="009B244B" w:rsidP="00454491"/>
    <w:p w14:paraId="02931799" w14:textId="77777777" w:rsidR="000D0898" w:rsidRDefault="000D0898" w:rsidP="00454491"/>
    <w:p w14:paraId="3EA69321" w14:textId="77777777" w:rsidR="00454491" w:rsidRDefault="00454491" w:rsidP="00454491">
      <w:r>
        <w:t>&gt; # part G</w:t>
      </w:r>
    </w:p>
    <w:p w14:paraId="1767335B" w14:textId="77777777" w:rsidR="00454491" w:rsidRDefault="00454491" w:rsidP="00454491">
      <w:r>
        <w:t xml:space="preserve">&gt; </w:t>
      </w:r>
    </w:p>
    <w:p w14:paraId="6D29DFC8" w14:textId="77777777" w:rsidR="00454491" w:rsidRDefault="00454491" w:rsidP="00454491">
      <w:r>
        <w:t>&gt; COST_</w:t>
      </w:r>
      <w:proofErr w:type="gramStart"/>
      <w:r>
        <w:t>CLM[</w:t>
      </w:r>
      <w:proofErr w:type="gramEnd"/>
      <w:r>
        <w:t>68]+mean(diff)*5</w:t>
      </w:r>
    </w:p>
    <w:p w14:paraId="7A7ADE8F" w14:textId="77777777" w:rsidR="00454491" w:rsidRDefault="00454491" w:rsidP="00454491">
      <w:r>
        <w:t>[1] 31.86506</w:t>
      </w:r>
    </w:p>
    <w:p w14:paraId="56B90B29" w14:textId="77777777" w:rsidR="00454491" w:rsidRDefault="00454491" w:rsidP="00454491">
      <w:r>
        <w:t xml:space="preserve">&gt; </w:t>
      </w:r>
    </w:p>
    <w:p w14:paraId="13EDFD70" w14:textId="77777777" w:rsidR="00454491" w:rsidRDefault="00454491" w:rsidP="00454491">
      <w:r>
        <w:t xml:space="preserve">&gt; </w:t>
      </w:r>
    </w:p>
    <w:p w14:paraId="5FFCED38" w14:textId="77777777" w:rsidR="000D0898" w:rsidRDefault="000D0898" w:rsidP="00454491"/>
    <w:p w14:paraId="052576BC" w14:textId="77777777" w:rsidR="000D0898" w:rsidRDefault="000D0898" w:rsidP="00454491"/>
    <w:p w14:paraId="0948B84E" w14:textId="77777777" w:rsidR="000D0898" w:rsidRDefault="000D0898" w:rsidP="00454491"/>
    <w:p w14:paraId="2C20677D" w14:textId="77777777" w:rsidR="00454491" w:rsidRDefault="00454491" w:rsidP="00454491">
      <w:r>
        <w:t>&gt; # part H</w:t>
      </w:r>
    </w:p>
    <w:p w14:paraId="722EE9EB" w14:textId="77777777" w:rsidR="00454491" w:rsidRDefault="00454491" w:rsidP="00454491">
      <w:r>
        <w:t xml:space="preserve">&gt; </w:t>
      </w:r>
    </w:p>
    <w:p w14:paraId="0CD0CF77" w14:textId="77777777" w:rsidR="00454491" w:rsidRDefault="00454491" w:rsidP="00454491">
      <w:r>
        <w:t>&gt; l=5</w:t>
      </w:r>
    </w:p>
    <w:p w14:paraId="41B3BBB5" w14:textId="77777777" w:rsidR="00454491" w:rsidRDefault="00454491" w:rsidP="00454491">
      <w:r>
        <w:t>&gt; COST_</w:t>
      </w:r>
      <w:proofErr w:type="gramStart"/>
      <w:r>
        <w:t>CLM[</w:t>
      </w:r>
      <w:proofErr w:type="gramEnd"/>
      <w:r>
        <w:t>68]+mean(diff)*l-</w:t>
      </w:r>
      <w:proofErr w:type="spellStart"/>
      <w:r>
        <w:t>sd</w:t>
      </w:r>
      <w:proofErr w:type="spellEnd"/>
      <w:r>
        <w:t>(diff)*2*</w:t>
      </w:r>
      <w:proofErr w:type="spellStart"/>
      <w:r>
        <w:t>sqrt</w:t>
      </w:r>
      <w:proofErr w:type="spellEnd"/>
      <w:r>
        <w:t>(l)</w:t>
      </w:r>
    </w:p>
    <w:p w14:paraId="2734E06D" w14:textId="77777777" w:rsidR="00454491" w:rsidRDefault="00454491" w:rsidP="00454491">
      <w:r>
        <w:t>[1] 29.58866</w:t>
      </w:r>
    </w:p>
    <w:p w14:paraId="32928EFD" w14:textId="77777777" w:rsidR="00454491" w:rsidRDefault="00454491" w:rsidP="00454491">
      <w:r>
        <w:t>&gt; COST_</w:t>
      </w:r>
      <w:proofErr w:type="gramStart"/>
      <w:r>
        <w:t>CLM[</w:t>
      </w:r>
      <w:proofErr w:type="gramEnd"/>
      <w:r>
        <w:t>68]+mean(diff)*</w:t>
      </w:r>
      <w:proofErr w:type="spellStart"/>
      <w:r>
        <w:t>l+sd</w:t>
      </w:r>
      <w:proofErr w:type="spellEnd"/>
      <w:r>
        <w:t>(diff)*2*</w:t>
      </w:r>
      <w:proofErr w:type="spellStart"/>
      <w:r>
        <w:t>sqrt</w:t>
      </w:r>
      <w:proofErr w:type="spellEnd"/>
      <w:r>
        <w:t>(l)</w:t>
      </w:r>
    </w:p>
    <w:p w14:paraId="3B844E23" w14:textId="77777777" w:rsidR="00454491" w:rsidRDefault="00454491" w:rsidP="00454491">
      <w:r>
        <w:t>[1] 34.14145</w:t>
      </w:r>
    </w:p>
    <w:p w14:paraId="5DB66077" w14:textId="77777777" w:rsidR="00454491" w:rsidRDefault="00454491" w:rsidP="00454491">
      <w:r>
        <w:t xml:space="preserve">&gt; </w:t>
      </w:r>
    </w:p>
    <w:p w14:paraId="01F65BB2" w14:textId="77777777" w:rsidR="009B244B" w:rsidRPr="009B244B" w:rsidRDefault="00454491" w:rsidP="009B244B">
      <w:proofErr w:type="gramStart"/>
      <w:r>
        <w:t xml:space="preserve">&gt; </w:t>
      </w:r>
      <w:r w:rsidR="009B244B">
        <w:t xml:space="preserve"> #</w:t>
      </w:r>
      <w:proofErr w:type="gramEnd"/>
      <w:r w:rsidR="009B244B">
        <w:t xml:space="preserve"> </w:t>
      </w:r>
      <w:r w:rsidR="009B244B" w:rsidRPr="009B244B">
        <w:t>95% PI at time 73 = (29.58866, 34.14145)</w:t>
      </w:r>
    </w:p>
    <w:p w14:paraId="389FA792" w14:textId="2B79FD47" w:rsidR="00454491" w:rsidRDefault="00454491" w:rsidP="00454491"/>
    <w:p w14:paraId="5FEC6CEB" w14:textId="77777777" w:rsidR="00454491" w:rsidRDefault="00454491" w:rsidP="00454491">
      <w:r>
        <w:t xml:space="preserve">&gt; </w:t>
      </w:r>
    </w:p>
    <w:p w14:paraId="0C1B6E42" w14:textId="77777777" w:rsidR="00454491" w:rsidRDefault="00454491" w:rsidP="00454491">
      <w:r>
        <w:t>&gt; # part I</w:t>
      </w:r>
    </w:p>
    <w:p w14:paraId="13618942" w14:textId="77777777" w:rsidR="00454491" w:rsidRDefault="00454491" w:rsidP="00454491">
      <w:r>
        <w:t xml:space="preserve">&gt; </w:t>
      </w:r>
    </w:p>
    <w:p w14:paraId="1FDB740F" w14:textId="77777777" w:rsidR="00454491" w:rsidRDefault="00454491" w:rsidP="00454491">
      <w:r>
        <w:t xml:space="preserve">&gt; </w:t>
      </w:r>
      <w:proofErr w:type="spellStart"/>
      <w:proofErr w:type="gramStart"/>
      <w:r>
        <w:t>lagCOST</w:t>
      </w:r>
      <w:proofErr w:type="spellEnd"/>
      <w:r>
        <w:t>=</w:t>
      </w:r>
      <w:proofErr w:type="gramEnd"/>
      <w:r>
        <w:t>COST_CLM[-68]</w:t>
      </w:r>
    </w:p>
    <w:p w14:paraId="41001713" w14:textId="77777777" w:rsidR="00454491" w:rsidRDefault="00454491" w:rsidP="00454491">
      <w:r>
        <w:t xml:space="preserve">&gt; </w:t>
      </w:r>
    </w:p>
    <w:p w14:paraId="3B821383" w14:textId="77777777" w:rsidR="00454491" w:rsidRDefault="00454491" w:rsidP="00454491">
      <w:r>
        <w:t>&gt; COST=COST_</w:t>
      </w:r>
      <w:proofErr w:type="gramStart"/>
      <w:r>
        <w:t>CLM[</w:t>
      </w:r>
      <w:proofErr w:type="gramEnd"/>
      <w:r>
        <w:t>-1]</w:t>
      </w:r>
    </w:p>
    <w:p w14:paraId="083359BE" w14:textId="77777777" w:rsidR="00454491" w:rsidRDefault="00454491" w:rsidP="00454491">
      <w:r>
        <w:t xml:space="preserve">&gt; </w:t>
      </w:r>
    </w:p>
    <w:p w14:paraId="350676A3" w14:textId="77777777" w:rsidR="00454491" w:rsidRDefault="00454491" w:rsidP="00454491">
      <w:r>
        <w:t>&gt; AR1=</w:t>
      </w:r>
      <w:proofErr w:type="gramStart"/>
      <w:r>
        <w:t>lm(</w:t>
      </w:r>
      <w:proofErr w:type="spellStart"/>
      <w:proofErr w:type="gramEnd"/>
      <w:r>
        <w:t>lagCOST~COST</w:t>
      </w:r>
      <w:proofErr w:type="spellEnd"/>
      <w:r>
        <w:t>)</w:t>
      </w:r>
    </w:p>
    <w:p w14:paraId="54020FEC" w14:textId="77777777" w:rsidR="00454491" w:rsidRDefault="00454491" w:rsidP="00454491">
      <w:r>
        <w:t xml:space="preserve">&gt; </w:t>
      </w:r>
      <w:proofErr w:type="gramStart"/>
      <w:r>
        <w:t>summary(</w:t>
      </w:r>
      <w:proofErr w:type="gramEnd"/>
      <w:r>
        <w:t>AR1)</w:t>
      </w:r>
    </w:p>
    <w:p w14:paraId="6E29C03A" w14:textId="77777777" w:rsidR="00454491" w:rsidRDefault="00454491" w:rsidP="00454491"/>
    <w:p w14:paraId="52C055B3" w14:textId="77777777" w:rsidR="00454491" w:rsidRDefault="00454491" w:rsidP="00454491">
      <w:r>
        <w:t>Call:</w:t>
      </w:r>
    </w:p>
    <w:p w14:paraId="37A48BC5" w14:textId="77777777" w:rsidR="00454491" w:rsidRDefault="00454491" w:rsidP="00454491">
      <w:proofErr w:type="gramStart"/>
      <w:r>
        <w:t>lm(</w:t>
      </w:r>
      <w:proofErr w:type="gramEnd"/>
      <w:r>
        <w:t xml:space="preserve">formula = </w:t>
      </w:r>
      <w:proofErr w:type="spellStart"/>
      <w:r>
        <w:t>lagCOST</w:t>
      </w:r>
      <w:proofErr w:type="spellEnd"/>
      <w:r>
        <w:t xml:space="preserve"> ~ COST)</w:t>
      </w:r>
    </w:p>
    <w:p w14:paraId="3E92D2F1" w14:textId="77777777" w:rsidR="00454491" w:rsidRDefault="00454491" w:rsidP="00454491"/>
    <w:p w14:paraId="21B3413E" w14:textId="77777777" w:rsidR="00454491" w:rsidRDefault="00454491" w:rsidP="00454491">
      <w:r>
        <w:t>Residuals:</w:t>
      </w:r>
    </w:p>
    <w:p w14:paraId="74DAAB41" w14:textId="77777777" w:rsidR="00454491" w:rsidRDefault="00454491" w:rsidP="00454491">
      <w:r>
        <w:t xml:space="preserve">     Min       1Q   Median       3Q      Max </w:t>
      </w:r>
    </w:p>
    <w:p w14:paraId="03E8E49D" w14:textId="77777777" w:rsidR="00454491" w:rsidRDefault="00454491" w:rsidP="00454491">
      <w:r>
        <w:t>-1.06877 -0.35935 -</w:t>
      </w:r>
      <w:proofErr w:type="gramStart"/>
      <w:r>
        <w:t>0.03756  0.35018</w:t>
      </w:r>
      <w:proofErr w:type="gramEnd"/>
      <w:r>
        <w:t xml:space="preserve">  1.45804 </w:t>
      </w:r>
    </w:p>
    <w:p w14:paraId="1897023A" w14:textId="77777777" w:rsidR="00454491" w:rsidRDefault="00454491" w:rsidP="00454491"/>
    <w:p w14:paraId="743D1E78" w14:textId="77777777" w:rsidR="00454491" w:rsidRDefault="00454491" w:rsidP="00454491">
      <w:r>
        <w:t>Coefficients:</w:t>
      </w:r>
    </w:p>
    <w:p w14:paraId="67C6D2A9" w14:textId="77777777" w:rsidR="00454491" w:rsidRDefault="00454491" w:rsidP="00454491"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14:paraId="518C7AFB" w14:textId="77777777" w:rsidR="00454491" w:rsidRDefault="00454491" w:rsidP="00454491">
      <w:r>
        <w:t xml:space="preserve">(Intercept)  0.25897    0.28646   0.904    0.369    </w:t>
      </w:r>
    </w:p>
    <w:p w14:paraId="1556C401" w14:textId="77777777" w:rsidR="00454491" w:rsidRDefault="00454491" w:rsidP="00454491">
      <w:r>
        <w:t xml:space="preserve">COST         0.97639    </w:t>
      </w:r>
      <w:proofErr w:type="gramStart"/>
      <w:r>
        <w:t>0.01323  73.811</w:t>
      </w:r>
      <w:proofErr w:type="gramEnd"/>
      <w:r>
        <w:t xml:space="preserve">   &lt;2e-16 ***</w:t>
      </w:r>
    </w:p>
    <w:p w14:paraId="3CAA2584" w14:textId="77777777" w:rsidR="00454491" w:rsidRDefault="00454491" w:rsidP="00454491">
      <w:r>
        <w:t>---</w:t>
      </w:r>
    </w:p>
    <w:p w14:paraId="666E19E9" w14:textId="77777777" w:rsidR="00454491" w:rsidRDefault="00454491" w:rsidP="00454491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28E4DB22" w14:textId="77777777" w:rsidR="00454491" w:rsidRDefault="00454491" w:rsidP="00454491"/>
    <w:p w14:paraId="6EB778DF" w14:textId="77777777" w:rsidR="00454491" w:rsidRDefault="00454491" w:rsidP="00454491">
      <w:r>
        <w:t>Residual standard error: 0.5008 on 65 degrees of freedom</w:t>
      </w:r>
    </w:p>
    <w:p w14:paraId="0FA4F4D5" w14:textId="77777777" w:rsidR="00454491" w:rsidRDefault="00454491" w:rsidP="00454491">
      <w:r>
        <w:t>Multiple R-squared:  0.9882,</w:t>
      </w:r>
      <w:r>
        <w:tab/>
        <w:t xml:space="preserve">Adjusted R-squared:  0.988 </w:t>
      </w:r>
    </w:p>
    <w:p w14:paraId="46513F8F" w14:textId="77777777" w:rsidR="00454491" w:rsidRDefault="00454491" w:rsidP="00454491">
      <w:r>
        <w:t>F-statistic:  5448 on 1 and 65 DF</w:t>
      </w:r>
      <w:proofErr w:type="gramStart"/>
      <w:r>
        <w:t>,  p</w:t>
      </w:r>
      <w:proofErr w:type="gramEnd"/>
      <w:r>
        <w:t>-value: &lt; 2.2e-16</w:t>
      </w:r>
    </w:p>
    <w:p w14:paraId="360022EC" w14:textId="77777777" w:rsidR="00454491" w:rsidRDefault="00454491" w:rsidP="00454491"/>
    <w:p w14:paraId="3E4886A2" w14:textId="73C71E25" w:rsidR="00454491" w:rsidRDefault="00454491" w:rsidP="00454491">
      <w:r>
        <w:t xml:space="preserve">&gt; </w:t>
      </w:r>
      <w:r w:rsidR="009B244B">
        <w:t># for this model, the value of r1 should be = 0.97639. We must determine the cutoff = 0.244. Since b1 = 0.97</w:t>
      </w:r>
      <w:r w:rsidR="00C07A11">
        <w:t>639 which is more than 0.244, this means AR1 is not an appropriate model.</w:t>
      </w:r>
    </w:p>
    <w:p w14:paraId="3D1F45D7" w14:textId="77777777" w:rsidR="00C07A11" w:rsidRDefault="00C07A11" w:rsidP="00454491"/>
    <w:p w14:paraId="3007DABF" w14:textId="77777777" w:rsidR="00C07A11" w:rsidRDefault="00C07A11" w:rsidP="00454491"/>
    <w:p w14:paraId="385F9379" w14:textId="77777777" w:rsidR="00C07A11" w:rsidRDefault="00C07A11" w:rsidP="00454491"/>
    <w:p w14:paraId="45A96ABD" w14:textId="77777777" w:rsidR="00C07A11" w:rsidRDefault="00C07A11" w:rsidP="00454491"/>
    <w:p w14:paraId="7F61D8F4" w14:textId="77777777" w:rsidR="00454491" w:rsidRDefault="00454491" w:rsidP="00454491">
      <w:r>
        <w:t xml:space="preserve">&gt; </w:t>
      </w:r>
    </w:p>
    <w:p w14:paraId="67CCFC41" w14:textId="77777777" w:rsidR="00454491" w:rsidRDefault="00454491" w:rsidP="00454491">
      <w:r>
        <w:t>&gt; # part J</w:t>
      </w:r>
    </w:p>
    <w:p w14:paraId="3DF62DF1" w14:textId="77777777" w:rsidR="00454491" w:rsidRDefault="00454491" w:rsidP="00454491">
      <w:r>
        <w:t xml:space="preserve">&gt; </w:t>
      </w:r>
    </w:p>
    <w:p w14:paraId="284D58B5" w14:textId="77777777" w:rsidR="00454491" w:rsidRDefault="00454491" w:rsidP="00454491">
      <w:r>
        <w:t>&gt; e=COST-</w:t>
      </w:r>
      <w:proofErr w:type="spellStart"/>
      <w:proofErr w:type="gramStart"/>
      <w:r>
        <w:t>as.numeric</w:t>
      </w:r>
      <w:proofErr w:type="spellEnd"/>
      <w:r>
        <w:t>(</w:t>
      </w:r>
      <w:proofErr w:type="gramEnd"/>
      <w:r>
        <w:t>AR1$fitted)</w:t>
      </w:r>
    </w:p>
    <w:p w14:paraId="3A50EFA5" w14:textId="77777777" w:rsidR="00454491" w:rsidRDefault="00454491" w:rsidP="00454491">
      <w:r>
        <w:t>&gt; s=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sum((e-mean(e))^2)/(length(COST)-2))</w:t>
      </w:r>
    </w:p>
    <w:p w14:paraId="4E066941" w14:textId="77777777" w:rsidR="00454491" w:rsidRDefault="00454491" w:rsidP="00454491">
      <w:r>
        <w:t xml:space="preserve">&gt; </w:t>
      </w:r>
    </w:p>
    <w:p w14:paraId="6700B40F" w14:textId="77777777" w:rsidR="00454491" w:rsidRDefault="00454491" w:rsidP="00454491">
      <w:r>
        <w:t xml:space="preserve">&gt; s=sqrt(sum((e-mean(e))^2)/(length(COST)-2))plot(c(1:67),e,xlim=c(0,70),ylim=c(-.7,.7),xlab="COST", </w:t>
      </w:r>
      <w:proofErr w:type="spellStart"/>
      <w:r>
        <w:t>ylab</w:t>
      </w:r>
      <w:proofErr w:type="spellEnd"/>
      <w:r>
        <w:t>="",type="o",</w:t>
      </w:r>
      <w:proofErr w:type="spellStart"/>
      <w:r>
        <w:t>pch</w:t>
      </w:r>
      <w:proofErr w:type="spellEnd"/>
      <w:r>
        <w:t>=16,axes=F)</w:t>
      </w:r>
    </w:p>
    <w:p w14:paraId="21088E4D" w14:textId="77777777" w:rsidR="00454491" w:rsidRDefault="00454491" w:rsidP="00454491">
      <w:r>
        <w:t>Error: unexpected symbol in "s=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sum((e-mean(e))^2)/(length(COST)-2))plot"</w:t>
      </w:r>
    </w:p>
    <w:p w14:paraId="6047D432" w14:textId="77777777" w:rsidR="00454491" w:rsidRDefault="00454491" w:rsidP="00454491">
      <w:r>
        <w:t>&gt; plot(c(1:67),</w:t>
      </w:r>
      <w:proofErr w:type="spellStart"/>
      <w:r>
        <w:t>e,xlim</w:t>
      </w:r>
      <w:proofErr w:type="spellEnd"/>
      <w:r>
        <w:t>=c(0,70),</w:t>
      </w:r>
      <w:proofErr w:type="spellStart"/>
      <w:r>
        <w:t>ylim</w:t>
      </w:r>
      <w:proofErr w:type="spellEnd"/>
      <w:r>
        <w:t>=c(-.7,.7),</w:t>
      </w:r>
      <w:proofErr w:type="spellStart"/>
      <w:r>
        <w:t>xlab</w:t>
      </w:r>
      <w:proofErr w:type="spellEnd"/>
      <w:r>
        <w:t xml:space="preserve">="COST", </w:t>
      </w:r>
      <w:proofErr w:type="spellStart"/>
      <w:r>
        <w:t>ylab</w:t>
      </w:r>
      <w:proofErr w:type="spellEnd"/>
      <w:r>
        <w:t>="",type="o",</w:t>
      </w:r>
      <w:proofErr w:type="spellStart"/>
      <w:r>
        <w:t>pch</w:t>
      </w:r>
      <w:proofErr w:type="spellEnd"/>
      <w:r>
        <w:t>=16,axes=F)</w:t>
      </w:r>
    </w:p>
    <w:p w14:paraId="3EA47328" w14:textId="77777777" w:rsidR="00454491" w:rsidRDefault="00454491" w:rsidP="00454491">
      <w:r>
        <w:t xml:space="preserve">&gt; </w:t>
      </w:r>
      <w:proofErr w:type="spellStart"/>
      <w:proofErr w:type="gramStart"/>
      <w:r>
        <w:t>abline</w:t>
      </w:r>
      <w:proofErr w:type="spellEnd"/>
      <w:r>
        <w:t>(</w:t>
      </w:r>
      <w:proofErr w:type="gramEnd"/>
      <w:r>
        <w:t>h=0,lty=1)</w:t>
      </w:r>
    </w:p>
    <w:p w14:paraId="45E29C13" w14:textId="77777777" w:rsidR="00454491" w:rsidRDefault="00454491" w:rsidP="00454491">
      <w:r>
        <w:t xml:space="preserve">&gt; </w:t>
      </w:r>
      <w:proofErr w:type="spellStart"/>
      <w:proofErr w:type="gramStart"/>
      <w:r>
        <w:t>abline</w:t>
      </w:r>
      <w:proofErr w:type="spellEnd"/>
      <w:r>
        <w:t>(</w:t>
      </w:r>
      <w:proofErr w:type="gramEnd"/>
      <w:r>
        <w:t>h=c(-3*s,3*s),</w:t>
      </w:r>
      <w:proofErr w:type="spellStart"/>
      <w:r>
        <w:t>lty</w:t>
      </w:r>
      <w:proofErr w:type="spellEnd"/>
      <w:r>
        <w:t>=2)</w:t>
      </w:r>
    </w:p>
    <w:p w14:paraId="218A56E0" w14:textId="77777777" w:rsidR="00454491" w:rsidRDefault="00454491" w:rsidP="00454491">
      <w:r>
        <w:t xml:space="preserve">&gt; </w:t>
      </w:r>
      <w:proofErr w:type="spellStart"/>
      <w:proofErr w:type="gramStart"/>
      <w:r>
        <w:t>xat</w:t>
      </w:r>
      <w:proofErr w:type="spellEnd"/>
      <w:r>
        <w:t>=</w:t>
      </w:r>
      <w:proofErr w:type="spellStart"/>
      <w:proofErr w:type="gramEnd"/>
      <w:r>
        <w:t>seq</w:t>
      </w:r>
      <w:proofErr w:type="spellEnd"/>
      <w:r>
        <w:t>(0,70,by=10)</w:t>
      </w:r>
    </w:p>
    <w:p w14:paraId="53339E46" w14:textId="77777777" w:rsidR="00454491" w:rsidRDefault="00454491" w:rsidP="00454491">
      <w:r>
        <w:t xml:space="preserve">&gt; </w:t>
      </w:r>
      <w:proofErr w:type="spellStart"/>
      <w:proofErr w:type="gramStart"/>
      <w:r>
        <w:t>yat</w:t>
      </w:r>
      <w:proofErr w:type="spellEnd"/>
      <w:r>
        <w:t>=</w:t>
      </w:r>
      <w:proofErr w:type="spellStart"/>
      <w:proofErr w:type="gramEnd"/>
      <w:r>
        <w:t>seq</w:t>
      </w:r>
      <w:proofErr w:type="spellEnd"/>
      <w:r>
        <w:t>(-.7,.7,by=0.3)</w:t>
      </w:r>
    </w:p>
    <w:p w14:paraId="7E4BC788" w14:textId="77777777" w:rsidR="00454491" w:rsidRDefault="00454491" w:rsidP="00454491">
      <w:r>
        <w:t xml:space="preserve">&gt; </w:t>
      </w:r>
      <w:proofErr w:type="gramStart"/>
      <w:r>
        <w:t>axis(</w:t>
      </w:r>
      <w:proofErr w:type="gramEnd"/>
      <w:r>
        <w:t>1,at=</w:t>
      </w:r>
      <w:proofErr w:type="spellStart"/>
      <w:r>
        <w:t>xat,labels</w:t>
      </w:r>
      <w:proofErr w:type="spellEnd"/>
      <w:r>
        <w:t>=</w:t>
      </w:r>
      <w:proofErr w:type="spellStart"/>
      <w:r>
        <w:t>as.character</w:t>
      </w:r>
      <w:proofErr w:type="spellEnd"/>
      <w:r>
        <w:t>(</w:t>
      </w:r>
      <w:proofErr w:type="spellStart"/>
      <w:r>
        <w:t>xat</w:t>
      </w:r>
      <w:proofErr w:type="spellEnd"/>
      <w:r>
        <w:t>),</w:t>
      </w:r>
      <w:proofErr w:type="spellStart"/>
      <w:r>
        <w:t>las</w:t>
      </w:r>
      <w:proofErr w:type="spellEnd"/>
      <w:r>
        <w:t>=1)</w:t>
      </w:r>
    </w:p>
    <w:p w14:paraId="3C32A005" w14:textId="77777777" w:rsidR="00454491" w:rsidRDefault="00454491" w:rsidP="00454491">
      <w:r>
        <w:t xml:space="preserve">&gt; </w:t>
      </w:r>
      <w:proofErr w:type="gramStart"/>
      <w:r>
        <w:t>axis(</w:t>
      </w:r>
      <w:proofErr w:type="gramEnd"/>
      <w:r>
        <w:t>2,at=</w:t>
      </w:r>
      <w:proofErr w:type="spellStart"/>
      <w:r>
        <w:t>yat,labels</w:t>
      </w:r>
      <w:proofErr w:type="spellEnd"/>
      <w:r>
        <w:t>=</w:t>
      </w:r>
      <w:proofErr w:type="spellStart"/>
      <w:r>
        <w:t>as.character</w:t>
      </w:r>
      <w:proofErr w:type="spellEnd"/>
      <w:r>
        <w:t>(</w:t>
      </w:r>
      <w:proofErr w:type="spellStart"/>
      <w:r>
        <w:t>yat</w:t>
      </w:r>
      <w:proofErr w:type="spellEnd"/>
      <w:r>
        <w:t>),</w:t>
      </w:r>
      <w:proofErr w:type="spellStart"/>
      <w:r>
        <w:t>las</w:t>
      </w:r>
      <w:proofErr w:type="spellEnd"/>
      <w:r>
        <w:t>=1)</w:t>
      </w:r>
    </w:p>
    <w:p w14:paraId="7D31C424" w14:textId="77777777" w:rsidR="00454491" w:rsidRDefault="00454491" w:rsidP="00454491">
      <w:r>
        <w:t xml:space="preserve">&gt; </w:t>
      </w:r>
      <w:proofErr w:type="gramStart"/>
      <w:r>
        <w:t>box()</w:t>
      </w:r>
      <w:proofErr w:type="gramEnd"/>
    </w:p>
    <w:p w14:paraId="793EA198" w14:textId="77777777" w:rsidR="00454491" w:rsidRDefault="00454491" w:rsidP="00454491">
      <w:r>
        <w:t>&gt;</w:t>
      </w:r>
    </w:p>
    <w:p w14:paraId="72CA429F" w14:textId="77777777" w:rsidR="00454491" w:rsidRDefault="00454491" w:rsidP="00454491"/>
    <w:p w14:paraId="546AB816" w14:textId="77777777" w:rsidR="00454491" w:rsidRDefault="00454491" w:rsidP="00454491">
      <w:r>
        <w:rPr>
          <w:noProof/>
        </w:rPr>
        <w:drawing>
          <wp:inline distT="0" distB="0" distL="0" distR="0" wp14:anchorId="376A16E5" wp14:editId="7BFD1672">
            <wp:extent cx="5486400" cy="548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4F43E" w14:textId="77777777" w:rsidR="00A0153C" w:rsidRDefault="00A0153C" w:rsidP="00454491"/>
    <w:p w14:paraId="0F70B013" w14:textId="5992DC07" w:rsidR="00C07A11" w:rsidRDefault="00C07A11" w:rsidP="00454491">
      <w:r>
        <w:t xml:space="preserve">&gt; # we can still see obvious trend that present in the residuals. Also, we still have some points outside the +- 3 </w:t>
      </w:r>
      <w:proofErr w:type="spellStart"/>
      <w:proofErr w:type="gramStart"/>
      <w:r>
        <w:t>sd</w:t>
      </w:r>
      <w:proofErr w:type="spellEnd"/>
      <w:proofErr w:type="gramEnd"/>
      <w:r>
        <w:t xml:space="preserve"> limits. This means AR1 is not a good model.</w:t>
      </w:r>
    </w:p>
    <w:p w14:paraId="711F9374" w14:textId="77777777" w:rsidR="00C07A11" w:rsidRDefault="00C07A11" w:rsidP="00454491"/>
    <w:p w14:paraId="6368BF13" w14:textId="77777777" w:rsidR="00C07A11" w:rsidRDefault="00C07A11" w:rsidP="00454491"/>
    <w:p w14:paraId="44773882" w14:textId="77777777" w:rsidR="00C07A11" w:rsidRPr="00C07A11" w:rsidRDefault="00C07A11" w:rsidP="00454491">
      <w:pPr>
        <w:rPr>
          <w:b/>
        </w:rPr>
      </w:pPr>
    </w:p>
    <w:p w14:paraId="6670CF77" w14:textId="77777777" w:rsidR="00C07A11" w:rsidRDefault="00C07A11" w:rsidP="00454491">
      <w:pPr>
        <w:rPr>
          <w:b/>
        </w:rPr>
      </w:pPr>
    </w:p>
    <w:p w14:paraId="10D40464" w14:textId="77777777" w:rsidR="00C07A11" w:rsidRDefault="00C07A11" w:rsidP="00454491">
      <w:pPr>
        <w:rPr>
          <w:b/>
        </w:rPr>
      </w:pPr>
    </w:p>
    <w:p w14:paraId="30B922FB" w14:textId="77777777" w:rsidR="00C07A11" w:rsidRDefault="00C07A11" w:rsidP="00454491">
      <w:pPr>
        <w:rPr>
          <w:b/>
        </w:rPr>
      </w:pPr>
    </w:p>
    <w:p w14:paraId="497FC8EE" w14:textId="77777777" w:rsidR="00C07A11" w:rsidRDefault="00C07A11" w:rsidP="00454491">
      <w:pPr>
        <w:rPr>
          <w:b/>
        </w:rPr>
      </w:pPr>
    </w:p>
    <w:p w14:paraId="464C32D2" w14:textId="77777777" w:rsidR="00C07A11" w:rsidRDefault="00C07A11" w:rsidP="00454491">
      <w:pPr>
        <w:rPr>
          <w:b/>
        </w:rPr>
      </w:pPr>
    </w:p>
    <w:p w14:paraId="74466C64" w14:textId="77777777" w:rsidR="00C07A11" w:rsidRDefault="00C07A11" w:rsidP="00454491">
      <w:pPr>
        <w:rPr>
          <w:b/>
        </w:rPr>
      </w:pPr>
    </w:p>
    <w:p w14:paraId="4CB92AD1" w14:textId="77777777" w:rsidR="00C07A11" w:rsidRDefault="00C07A11" w:rsidP="00454491">
      <w:pPr>
        <w:rPr>
          <w:b/>
        </w:rPr>
      </w:pPr>
    </w:p>
    <w:p w14:paraId="76AC82BE" w14:textId="77777777" w:rsidR="00C07A11" w:rsidRDefault="00C07A11" w:rsidP="00454491">
      <w:pPr>
        <w:rPr>
          <w:b/>
        </w:rPr>
      </w:pPr>
    </w:p>
    <w:p w14:paraId="5320A5AA" w14:textId="77777777" w:rsidR="00C07A11" w:rsidRDefault="00C07A11" w:rsidP="00454491">
      <w:pPr>
        <w:rPr>
          <w:b/>
        </w:rPr>
      </w:pPr>
    </w:p>
    <w:p w14:paraId="2DBAB69B" w14:textId="77777777" w:rsidR="00A0153C" w:rsidRPr="00C07A11" w:rsidRDefault="00A0153C" w:rsidP="00454491">
      <w:pPr>
        <w:rPr>
          <w:b/>
        </w:rPr>
      </w:pPr>
      <w:r w:rsidRPr="00C07A11">
        <w:rPr>
          <w:b/>
        </w:rPr>
        <w:t>QUESTION 2</w:t>
      </w:r>
    </w:p>
    <w:p w14:paraId="6EFC281B" w14:textId="77777777" w:rsidR="00A0153C" w:rsidRDefault="00A0153C" w:rsidP="00454491"/>
    <w:p w14:paraId="720FE27D" w14:textId="77777777" w:rsidR="00C07A11" w:rsidRDefault="00C07A11" w:rsidP="00454491"/>
    <w:p w14:paraId="5A9B7ECE" w14:textId="77777777" w:rsidR="00A0153C" w:rsidRDefault="00A0153C" w:rsidP="00A0153C">
      <w:r>
        <w:t>&gt; sp500&lt;-</w:t>
      </w:r>
      <w:proofErr w:type="spellStart"/>
      <w:proofErr w:type="gramStart"/>
      <w:r>
        <w:t>read.table</w:t>
      </w:r>
      <w:proofErr w:type="spellEnd"/>
      <w:r>
        <w:t>(</w:t>
      </w:r>
      <w:proofErr w:type="spellStart"/>
      <w:proofErr w:type="gramEnd"/>
      <w:r>
        <w:t>file.choose</w:t>
      </w:r>
      <w:proofErr w:type="spellEnd"/>
      <w:r>
        <w:t>(),header=</w:t>
      </w:r>
      <w:proofErr w:type="spellStart"/>
      <w:r>
        <w:t>TRUE,sep</w:t>
      </w:r>
      <w:proofErr w:type="spellEnd"/>
      <w:r>
        <w:t>=",")</w:t>
      </w:r>
    </w:p>
    <w:p w14:paraId="1A5C8D5D" w14:textId="77777777" w:rsidR="00A0153C" w:rsidRDefault="00A0153C" w:rsidP="00A0153C">
      <w:r>
        <w:t xml:space="preserve">&gt; </w:t>
      </w:r>
      <w:proofErr w:type="gramStart"/>
      <w:r>
        <w:t>attach(</w:t>
      </w:r>
      <w:proofErr w:type="gramEnd"/>
      <w:r>
        <w:t>sp500)</w:t>
      </w:r>
    </w:p>
    <w:p w14:paraId="6BA7EB2B" w14:textId="77777777" w:rsidR="00A0153C" w:rsidRDefault="00A0153C" w:rsidP="00A0153C">
      <w:r>
        <w:t xml:space="preserve">&gt; </w:t>
      </w:r>
    </w:p>
    <w:p w14:paraId="23F5CE47" w14:textId="77777777" w:rsidR="00A0153C" w:rsidRDefault="00A0153C" w:rsidP="00A0153C">
      <w:r>
        <w:t>&gt; # part A</w:t>
      </w:r>
    </w:p>
    <w:p w14:paraId="27F744CC" w14:textId="77777777" w:rsidR="00A0153C" w:rsidRDefault="00A0153C" w:rsidP="00A0153C">
      <w:r>
        <w:t xml:space="preserve">&gt; </w:t>
      </w:r>
    </w:p>
    <w:p w14:paraId="54171921" w14:textId="77777777" w:rsidR="00A0153C" w:rsidRDefault="00A0153C" w:rsidP="00A0153C">
      <w:r>
        <w:t xml:space="preserve">&gt; </w:t>
      </w:r>
      <w:proofErr w:type="gramStart"/>
      <w:r>
        <w:t>plot(</w:t>
      </w:r>
      <w:proofErr w:type="gramEnd"/>
      <w:r>
        <w:t>YEAR,SPINDEX)</w:t>
      </w:r>
    </w:p>
    <w:p w14:paraId="152BEAB9" w14:textId="77777777" w:rsidR="00A0153C" w:rsidRDefault="00A0153C" w:rsidP="00A0153C">
      <w:r>
        <w:t>&gt;</w:t>
      </w:r>
    </w:p>
    <w:p w14:paraId="50D8659E" w14:textId="77777777" w:rsidR="00A0153C" w:rsidRDefault="00A0153C" w:rsidP="00A0153C">
      <w:r>
        <w:rPr>
          <w:noProof/>
        </w:rPr>
        <w:drawing>
          <wp:inline distT="0" distB="0" distL="0" distR="0" wp14:anchorId="375309A7" wp14:editId="07A6176D">
            <wp:extent cx="5486400" cy="548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F30E6" w14:textId="0DC79F3B" w:rsidR="00A0153C" w:rsidRDefault="003B7142" w:rsidP="00A0153C">
      <w:r>
        <w:t>&gt; # this plot seems like not stationary. It is increasing in mean and also in the variance.</w:t>
      </w:r>
    </w:p>
    <w:p w14:paraId="76A75DD5" w14:textId="77777777" w:rsidR="003B7142" w:rsidRDefault="003B7142" w:rsidP="00A0153C"/>
    <w:p w14:paraId="6173D88E" w14:textId="77777777" w:rsidR="003B7142" w:rsidRDefault="003B7142" w:rsidP="00A0153C"/>
    <w:p w14:paraId="79C39A81" w14:textId="77777777" w:rsidR="00A0153C" w:rsidRDefault="00A0153C" w:rsidP="00A0153C"/>
    <w:p w14:paraId="600B347B" w14:textId="77777777" w:rsidR="00A0153C" w:rsidRDefault="00A0153C" w:rsidP="00A0153C">
      <w:r>
        <w:t>&gt; # part B</w:t>
      </w:r>
    </w:p>
    <w:p w14:paraId="28E948FF" w14:textId="77777777" w:rsidR="00A0153C" w:rsidRDefault="00A0153C" w:rsidP="00A0153C">
      <w:r>
        <w:t xml:space="preserve">&gt; </w:t>
      </w:r>
    </w:p>
    <w:p w14:paraId="18A23136" w14:textId="77777777" w:rsidR="00A0153C" w:rsidRDefault="00A0153C" w:rsidP="00A0153C">
      <w:r>
        <w:t>&gt; SPINDEX1=</w:t>
      </w:r>
      <w:proofErr w:type="gramStart"/>
      <w:r>
        <w:t>SPINDEX[</w:t>
      </w:r>
      <w:proofErr w:type="gramEnd"/>
      <w:r>
        <w:t>-1]</w:t>
      </w:r>
    </w:p>
    <w:p w14:paraId="21469E8A" w14:textId="77777777" w:rsidR="00A0153C" w:rsidRDefault="00A0153C" w:rsidP="00A0153C">
      <w:proofErr w:type="gramStart"/>
      <w:r>
        <w:t>&gt;  diff</w:t>
      </w:r>
      <w:proofErr w:type="gramEnd"/>
      <w:r>
        <w:t xml:space="preserve">=SPINDEX1-SPINDEX[1:(length(SPINDEX)-1)] </w:t>
      </w:r>
    </w:p>
    <w:p w14:paraId="2D3CD745" w14:textId="77777777" w:rsidR="00A0153C" w:rsidRDefault="00A0153C" w:rsidP="00A0153C">
      <w:r>
        <w:t xml:space="preserve">&gt; </w:t>
      </w:r>
      <w:proofErr w:type="gramStart"/>
      <w:r>
        <w:t>plot(</w:t>
      </w:r>
      <w:proofErr w:type="gramEnd"/>
      <w:r>
        <w:t>YEAR[1:283], diff)</w:t>
      </w:r>
    </w:p>
    <w:p w14:paraId="121B4251" w14:textId="77777777" w:rsidR="00A0153C" w:rsidRDefault="00A0153C" w:rsidP="00A0153C">
      <w:r>
        <w:t>&gt;</w:t>
      </w:r>
    </w:p>
    <w:p w14:paraId="3ACBE582" w14:textId="77777777" w:rsidR="00A0153C" w:rsidRDefault="00A0153C" w:rsidP="00A0153C"/>
    <w:p w14:paraId="3B307C07" w14:textId="77777777" w:rsidR="00A0153C" w:rsidRDefault="00A0153C" w:rsidP="00A0153C">
      <w:r>
        <w:rPr>
          <w:noProof/>
        </w:rPr>
        <w:drawing>
          <wp:inline distT="0" distB="0" distL="0" distR="0" wp14:anchorId="09DD5637" wp14:editId="0B413681">
            <wp:extent cx="5486400" cy="548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2DD2D" w14:textId="77777777" w:rsidR="00A7388E" w:rsidRDefault="00A7388E" w:rsidP="00A0153C"/>
    <w:p w14:paraId="44BBEFDF" w14:textId="2189F6FD" w:rsidR="00A7388E" w:rsidRDefault="003B7142" w:rsidP="00A0153C">
      <w:r>
        <w:t>&gt; # this plot is stationary in the mean but it is not stationary in the variance.</w:t>
      </w:r>
    </w:p>
    <w:p w14:paraId="636B2C28" w14:textId="77777777" w:rsidR="003B7142" w:rsidRDefault="003B7142" w:rsidP="00A0153C"/>
    <w:p w14:paraId="2717ABF6" w14:textId="522CCF2A" w:rsidR="003B7142" w:rsidRDefault="003B7142" w:rsidP="00A0153C">
      <w:r>
        <w:t>&gt; # part C</w:t>
      </w:r>
    </w:p>
    <w:p w14:paraId="34479B00" w14:textId="77777777" w:rsidR="003B7142" w:rsidRDefault="003B7142" w:rsidP="00A0153C"/>
    <w:p w14:paraId="1C144D16" w14:textId="2B2F6E49" w:rsidR="003B7142" w:rsidRDefault="003B7142" w:rsidP="00A0153C">
      <w:r>
        <w:t>&gt; # it is not a random walk model because the differenced series is not stationary in the variance.</w:t>
      </w:r>
    </w:p>
    <w:p w14:paraId="78EE26C2" w14:textId="77777777" w:rsidR="00A7388E" w:rsidRPr="005F2174" w:rsidRDefault="00A7388E" w:rsidP="00A0153C">
      <w:pPr>
        <w:rPr>
          <w:b/>
        </w:rPr>
      </w:pPr>
      <w:bookmarkStart w:id="0" w:name="_GoBack"/>
      <w:bookmarkEnd w:id="0"/>
      <w:r w:rsidRPr="005F2174">
        <w:rPr>
          <w:b/>
        </w:rPr>
        <w:lastRenderedPageBreak/>
        <w:t>Question 3</w:t>
      </w:r>
    </w:p>
    <w:p w14:paraId="6351DE21" w14:textId="77777777" w:rsidR="00A7388E" w:rsidRDefault="00A7388E" w:rsidP="00A0153C"/>
    <w:p w14:paraId="79176090" w14:textId="77777777" w:rsidR="00F13615" w:rsidRDefault="00F13615" w:rsidP="00F13615">
      <w:r>
        <w:t xml:space="preserve">&gt; </w:t>
      </w:r>
      <w:proofErr w:type="spellStart"/>
      <w:proofErr w:type="gramStart"/>
      <w:r>
        <w:t>spdata</w:t>
      </w:r>
      <w:proofErr w:type="spellEnd"/>
      <w:proofErr w:type="gramEnd"/>
      <w:r>
        <w:t xml:space="preserve"> = read.csv(</w:t>
      </w:r>
      <w:proofErr w:type="spellStart"/>
      <w:r>
        <w:t>file.choose</w:t>
      </w:r>
      <w:proofErr w:type="spellEnd"/>
      <w:r>
        <w:t>(),header=TRUE)</w:t>
      </w:r>
    </w:p>
    <w:p w14:paraId="10E07D96" w14:textId="77777777" w:rsidR="00F13615" w:rsidRDefault="00F13615" w:rsidP="00F13615">
      <w:r>
        <w:t xml:space="preserve">&gt; </w:t>
      </w:r>
      <w:proofErr w:type="gramStart"/>
      <w:r>
        <w:t>sub</w:t>
      </w:r>
      <w:proofErr w:type="gramEnd"/>
      <w:r>
        <w:t xml:space="preserve"> = subset(</w:t>
      </w:r>
      <w:proofErr w:type="spellStart"/>
      <w:r>
        <w:t>spdata,caldt</w:t>
      </w:r>
      <w:proofErr w:type="spellEnd"/>
      <w:r>
        <w:t>&lt;20050103)</w:t>
      </w:r>
    </w:p>
    <w:p w14:paraId="0F3E8DFB" w14:textId="77777777" w:rsidR="00F13615" w:rsidRDefault="00F13615" w:rsidP="00F13615">
      <w:r>
        <w:t xml:space="preserve">&gt; </w:t>
      </w:r>
      <w:proofErr w:type="gramStart"/>
      <w:r>
        <w:t>dim(</w:t>
      </w:r>
      <w:proofErr w:type="gramEnd"/>
      <w:r>
        <w:t>sub)</w:t>
      </w:r>
    </w:p>
    <w:p w14:paraId="6DD98948" w14:textId="77777777" w:rsidR="00F13615" w:rsidRDefault="00F13615" w:rsidP="00F13615">
      <w:r>
        <w:t>[1] 1256    2</w:t>
      </w:r>
    </w:p>
    <w:p w14:paraId="4D748AB6" w14:textId="77777777" w:rsidR="00F13615" w:rsidRDefault="00F13615" w:rsidP="00F13615">
      <w:r>
        <w:t>&gt; Index=1:1256</w:t>
      </w:r>
    </w:p>
    <w:p w14:paraId="0AFA5631" w14:textId="77777777" w:rsidR="00F13615" w:rsidRDefault="00F13615" w:rsidP="00F13615">
      <w:r>
        <w:t xml:space="preserve">&gt; </w:t>
      </w:r>
      <w:proofErr w:type="gramStart"/>
      <w:r>
        <w:t>attach(</w:t>
      </w:r>
      <w:proofErr w:type="gramEnd"/>
      <w:r>
        <w:t>sub)</w:t>
      </w:r>
    </w:p>
    <w:p w14:paraId="40C942C2" w14:textId="77777777" w:rsidR="00F13615" w:rsidRDefault="00F13615" w:rsidP="00F13615">
      <w:r>
        <w:t xml:space="preserve">&gt; </w:t>
      </w:r>
    </w:p>
    <w:p w14:paraId="0412E5B8" w14:textId="77777777" w:rsidR="00F13615" w:rsidRDefault="00F13615" w:rsidP="00F13615">
      <w:r>
        <w:t>&gt; # part A</w:t>
      </w:r>
    </w:p>
    <w:p w14:paraId="64038421" w14:textId="77777777" w:rsidR="00F13615" w:rsidRDefault="00F13615" w:rsidP="00F13615">
      <w:r>
        <w:t xml:space="preserve">&gt; </w:t>
      </w:r>
      <w:proofErr w:type="gramStart"/>
      <w:r>
        <w:t>plot(</w:t>
      </w:r>
      <w:proofErr w:type="spellStart"/>
      <w:proofErr w:type="gramEnd"/>
      <w:r>
        <w:t>Index,vwretd</w:t>
      </w:r>
      <w:proofErr w:type="spellEnd"/>
      <w:r>
        <w:t>)</w:t>
      </w:r>
    </w:p>
    <w:p w14:paraId="238CEB3F" w14:textId="6E3B1FB1" w:rsidR="005F2174" w:rsidRDefault="00F13615" w:rsidP="00F13615">
      <w:r>
        <w:t>&gt;</w:t>
      </w:r>
    </w:p>
    <w:p w14:paraId="640632DF" w14:textId="12707524" w:rsidR="00F13615" w:rsidRDefault="00F13615" w:rsidP="00F13615">
      <w:r>
        <w:rPr>
          <w:noProof/>
        </w:rPr>
        <w:drawing>
          <wp:inline distT="0" distB="0" distL="0" distR="0" wp14:anchorId="4D92A9AA" wp14:editId="74E690BC">
            <wp:extent cx="5486400" cy="548640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72423" w14:textId="77777777" w:rsidR="00F13615" w:rsidRDefault="00F13615" w:rsidP="00F13615"/>
    <w:p w14:paraId="15A14EF8" w14:textId="77777777" w:rsidR="005F2174" w:rsidRDefault="005F2174" w:rsidP="00F13615"/>
    <w:p w14:paraId="7029A47A" w14:textId="77777777" w:rsidR="005F2174" w:rsidRDefault="005F2174" w:rsidP="00F13615"/>
    <w:p w14:paraId="665D3ECB" w14:textId="77777777" w:rsidR="00F649C6" w:rsidRDefault="005F2174" w:rsidP="00F649C6">
      <w:pPr>
        <w:autoSpaceDE w:val="0"/>
        <w:autoSpaceDN w:val="0"/>
        <w:adjustRightInd w:val="0"/>
      </w:pPr>
      <w:r>
        <w:lastRenderedPageBreak/>
        <w:t>&gt; # we can see from the graph that the mean of the sequence is constant and does not vary</w:t>
      </w:r>
      <w:r w:rsidR="00F649C6">
        <w:t xml:space="preserve"> over time, but the variance appear</w:t>
      </w:r>
      <w:r>
        <w:t xml:space="preserve"> to be larger in the first half </w:t>
      </w:r>
      <w:r w:rsidR="00F649C6" w:rsidRPr="00F649C6">
        <w:t>and smaller a</w:t>
      </w:r>
      <w:r w:rsidR="00F649C6">
        <w:t>t the end</w:t>
      </w:r>
    </w:p>
    <w:p w14:paraId="05A9BD6C" w14:textId="33CD2F88" w:rsidR="00F649C6" w:rsidRPr="00F649C6" w:rsidRDefault="00F649C6" w:rsidP="00F649C6">
      <w:pPr>
        <w:autoSpaceDE w:val="0"/>
        <w:autoSpaceDN w:val="0"/>
        <w:adjustRightInd w:val="0"/>
      </w:pPr>
      <w:r>
        <w:t xml:space="preserve">&gt; # </w:t>
      </w:r>
      <w:proofErr w:type="gramStart"/>
      <w:r>
        <w:t>S</w:t>
      </w:r>
      <w:r w:rsidRPr="00F649C6">
        <w:t>o</w:t>
      </w:r>
      <w:proofErr w:type="gramEnd"/>
      <w:r w:rsidRPr="00F649C6">
        <w:t xml:space="preserve"> the sequence can be said to be stationary in the mean, but not the variance.</w:t>
      </w:r>
    </w:p>
    <w:p w14:paraId="0897DF4C" w14:textId="2A35459C" w:rsidR="005F2174" w:rsidRDefault="005F2174" w:rsidP="00F13615"/>
    <w:p w14:paraId="455E2D91" w14:textId="77777777" w:rsidR="005F2174" w:rsidRDefault="005F2174" w:rsidP="00F13615"/>
    <w:p w14:paraId="0F0B5FDE" w14:textId="77777777" w:rsidR="00F13615" w:rsidRDefault="00F13615" w:rsidP="00F13615">
      <w:r>
        <w:t>&gt; # part B</w:t>
      </w:r>
    </w:p>
    <w:p w14:paraId="4269932D" w14:textId="77777777" w:rsidR="00F13615" w:rsidRDefault="00F13615" w:rsidP="00F13615">
      <w:r>
        <w:t xml:space="preserve">&gt; </w:t>
      </w:r>
    </w:p>
    <w:p w14:paraId="674002C8" w14:textId="77777777" w:rsidR="00F13615" w:rsidRDefault="00F13615" w:rsidP="00F13615">
      <w:r>
        <w:t xml:space="preserve">&gt; </w:t>
      </w:r>
      <w:proofErr w:type="gramStart"/>
      <w:r>
        <w:t>summary(</w:t>
      </w:r>
      <w:proofErr w:type="spellStart"/>
      <w:proofErr w:type="gramEnd"/>
      <w:r>
        <w:t>vwretd</w:t>
      </w:r>
      <w:proofErr w:type="spellEnd"/>
      <w:r>
        <w:t>)</w:t>
      </w:r>
    </w:p>
    <w:p w14:paraId="1DB79FE7" w14:textId="77777777" w:rsidR="00F13615" w:rsidRDefault="00F13615" w:rsidP="00F13615">
      <w:r>
        <w:t xml:space="preserve">      </w:t>
      </w:r>
      <w:proofErr w:type="gramStart"/>
      <w:r>
        <w:t>Min.</w:t>
      </w:r>
      <w:proofErr w:type="gramEnd"/>
      <w:r>
        <w:t xml:space="preserve">    </w:t>
      </w:r>
      <w:proofErr w:type="gramStart"/>
      <w:r>
        <w:t>1st Qu.</w:t>
      </w:r>
      <w:proofErr w:type="gramEnd"/>
      <w:r>
        <w:t xml:space="preserve">     </w:t>
      </w:r>
      <w:proofErr w:type="gramStart"/>
      <w:r>
        <w:t>Median       Mean    3rd Qu.</w:t>
      </w:r>
      <w:proofErr w:type="gramEnd"/>
      <w:r>
        <w:t xml:space="preserve">       Max. </w:t>
      </w:r>
    </w:p>
    <w:p w14:paraId="287E3451" w14:textId="77777777" w:rsidR="00F13615" w:rsidRDefault="00F13615" w:rsidP="00F13615">
      <w:r>
        <w:t>-5.949e-02 -7.310e-</w:t>
      </w:r>
      <w:proofErr w:type="gramStart"/>
      <w:r>
        <w:t>03  8.276e</w:t>
      </w:r>
      <w:proofErr w:type="gramEnd"/>
      <w:r>
        <w:t xml:space="preserve">-05 -6.940e-06  6.973e-03  5.754e-02 </w:t>
      </w:r>
    </w:p>
    <w:p w14:paraId="0CA9C146" w14:textId="77777777" w:rsidR="00F13615" w:rsidRDefault="00F13615" w:rsidP="00F13615">
      <w:r>
        <w:t xml:space="preserve">&gt; </w:t>
      </w:r>
    </w:p>
    <w:p w14:paraId="67685698" w14:textId="77777777" w:rsidR="00F13615" w:rsidRDefault="00F13615" w:rsidP="00F13615">
      <w:r>
        <w:t xml:space="preserve">&gt; </w:t>
      </w: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vwretd</w:t>
      </w:r>
      <w:proofErr w:type="spellEnd"/>
      <w:r>
        <w:t>)</w:t>
      </w:r>
    </w:p>
    <w:p w14:paraId="28CEFFF4" w14:textId="77777777" w:rsidR="00F13615" w:rsidRDefault="00F13615" w:rsidP="00F13615">
      <w:r>
        <w:t>[1] 0.01279667</w:t>
      </w:r>
    </w:p>
    <w:p w14:paraId="283DFB59" w14:textId="77777777" w:rsidR="00F13615" w:rsidRDefault="00F13615" w:rsidP="00F13615">
      <w:r>
        <w:t xml:space="preserve">&gt; </w:t>
      </w:r>
    </w:p>
    <w:p w14:paraId="26F0346C" w14:textId="24D5AC4F" w:rsidR="00A34B14" w:rsidRDefault="00F649C6" w:rsidP="00F649C6">
      <w:proofErr w:type="gramStart"/>
      <w:r>
        <w:t>&gt;  #</w:t>
      </w:r>
      <w:proofErr w:type="gramEnd"/>
      <w:r>
        <w:t xml:space="preserve"> </w:t>
      </w:r>
      <w:r w:rsidR="00A34B14">
        <w:t xml:space="preserve">Assuming </w:t>
      </w:r>
      <w:r w:rsidRPr="00F649C6">
        <w:t>white noise, the forecast of an observation in</w:t>
      </w:r>
      <w:r w:rsidR="00A34B14">
        <w:t xml:space="preserve"> the future is its sample mean (which is -0.00000694)</w:t>
      </w:r>
    </w:p>
    <w:p w14:paraId="2A36E5D4" w14:textId="74E6D200" w:rsidR="00F649C6" w:rsidRPr="00F649C6" w:rsidRDefault="00A34B14" w:rsidP="00F649C6">
      <w:r>
        <w:t xml:space="preserve">&gt; # </w:t>
      </w:r>
      <w:proofErr w:type="gramStart"/>
      <w:r w:rsidR="00F649C6" w:rsidRPr="00F649C6">
        <w:t>This</w:t>
      </w:r>
      <w:proofErr w:type="gramEnd"/>
      <w:r w:rsidR="00F649C6" w:rsidRPr="00F649C6">
        <w:t xml:space="preserve"> forecast is independent of the number of steps ahead.</w:t>
      </w:r>
    </w:p>
    <w:p w14:paraId="3AE5DC68" w14:textId="7360EBD7" w:rsidR="00F649C6" w:rsidRDefault="00F649C6" w:rsidP="00F13615"/>
    <w:p w14:paraId="1F454F1C" w14:textId="77777777" w:rsidR="00F649C6" w:rsidRDefault="00F649C6" w:rsidP="00F13615"/>
    <w:p w14:paraId="40F8AA08" w14:textId="77777777" w:rsidR="00F649C6" w:rsidRDefault="00F649C6" w:rsidP="00F13615"/>
    <w:p w14:paraId="1E9FCBFA" w14:textId="77777777" w:rsidR="00F649C6" w:rsidRDefault="00F649C6" w:rsidP="00F13615"/>
    <w:p w14:paraId="6CE058A6" w14:textId="77777777" w:rsidR="00F13615" w:rsidRDefault="00F13615" w:rsidP="00F13615">
      <w:r>
        <w:t>&gt; # part C</w:t>
      </w:r>
    </w:p>
    <w:p w14:paraId="75B5D7E8" w14:textId="77777777" w:rsidR="00F13615" w:rsidRDefault="00F13615" w:rsidP="00F13615">
      <w:r>
        <w:t xml:space="preserve">&gt; </w:t>
      </w:r>
    </w:p>
    <w:p w14:paraId="5C28C602" w14:textId="77777777" w:rsidR="00F13615" w:rsidRDefault="00F13615" w:rsidP="00F13615">
      <w:r>
        <w:t xml:space="preserve">&gt; </w:t>
      </w:r>
      <w:proofErr w:type="spellStart"/>
      <w:proofErr w:type="gramStart"/>
      <w:r>
        <w:t>autocorr</w:t>
      </w:r>
      <w:proofErr w:type="spellEnd"/>
      <w:proofErr w:type="gramEnd"/>
      <w:r>
        <w:t xml:space="preserve">= </w:t>
      </w:r>
      <w:proofErr w:type="spellStart"/>
      <w:r>
        <w:t>acf</w:t>
      </w:r>
      <w:proofErr w:type="spellEnd"/>
      <w:r>
        <w:t>(</w:t>
      </w:r>
      <w:proofErr w:type="spellStart"/>
      <w:r>
        <w:t>vwretd,lag.max</w:t>
      </w:r>
      <w:proofErr w:type="spellEnd"/>
      <w:r>
        <w:t>=10,type="correlation")</w:t>
      </w:r>
    </w:p>
    <w:p w14:paraId="234115C4" w14:textId="77777777" w:rsidR="00F13615" w:rsidRDefault="00F13615" w:rsidP="00F13615">
      <w:r>
        <w:t xml:space="preserve">&gt; </w:t>
      </w:r>
      <w:proofErr w:type="spellStart"/>
      <w:proofErr w:type="gramStart"/>
      <w:r>
        <w:t>autocorr</w:t>
      </w:r>
      <w:proofErr w:type="spellEnd"/>
      <w:proofErr w:type="gramEnd"/>
    </w:p>
    <w:p w14:paraId="12ECCE48" w14:textId="77777777" w:rsidR="00F13615" w:rsidRDefault="00F13615" w:rsidP="00F13615"/>
    <w:p w14:paraId="21B25DF9" w14:textId="77777777" w:rsidR="00F13615" w:rsidRDefault="00F13615" w:rsidP="00F13615">
      <w:r>
        <w:t>Autocorrelations of series ‘</w:t>
      </w:r>
      <w:proofErr w:type="spellStart"/>
      <w:r>
        <w:t>vwretd</w:t>
      </w:r>
      <w:proofErr w:type="spellEnd"/>
      <w:r>
        <w:t>’, by lag</w:t>
      </w:r>
    </w:p>
    <w:p w14:paraId="52CBEDAD" w14:textId="77777777" w:rsidR="00F13615" w:rsidRDefault="00F13615" w:rsidP="00F13615"/>
    <w:p w14:paraId="7469E5FA" w14:textId="77777777" w:rsidR="00F13615" w:rsidRDefault="00F13615" w:rsidP="00F13615">
      <w:r>
        <w:t xml:space="preserve">     0      1      2      3      4      5      6      7      8      9     10 </w:t>
      </w:r>
    </w:p>
    <w:p w14:paraId="1DA8A9C0" w14:textId="77777777" w:rsidR="00F13615" w:rsidRDefault="00F13615" w:rsidP="00F13615">
      <w:r>
        <w:t xml:space="preserve"> 1.000 -0.023 -0.045 -</w:t>
      </w:r>
      <w:proofErr w:type="gramStart"/>
      <w:r>
        <w:t>0.013  0.018</w:t>
      </w:r>
      <w:proofErr w:type="gramEnd"/>
      <w:r>
        <w:t xml:space="preserve"> -0.032 -0.028 -0.035  0.012 -0.003 -0.023 </w:t>
      </w:r>
    </w:p>
    <w:p w14:paraId="00123852" w14:textId="6A84DD06" w:rsidR="00F13615" w:rsidRDefault="00F13615" w:rsidP="00F13615">
      <w:r>
        <w:t>&gt;</w:t>
      </w:r>
    </w:p>
    <w:p w14:paraId="344029C5" w14:textId="3D549191" w:rsidR="00A34B14" w:rsidRDefault="00A34B14" w:rsidP="00F13615">
      <w:proofErr w:type="gramStart"/>
      <w:r>
        <w:t>&gt;  #</w:t>
      </w:r>
      <w:proofErr w:type="gramEnd"/>
      <w:r>
        <w:t xml:space="preserve"> cutoff = 0.0564</w:t>
      </w:r>
    </w:p>
    <w:p w14:paraId="70614F39" w14:textId="4F0C9C24" w:rsidR="00A34B14" w:rsidRDefault="00A34B14" w:rsidP="00F13615">
      <w:r>
        <w:t xml:space="preserve">&gt; # since all of these autocorrelations are &lt; 0.0564, this means none of them are statistically significant from 0. </w:t>
      </w:r>
    </w:p>
    <w:p w14:paraId="3CF7C5E9" w14:textId="77777777" w:rsidR="00D31678" w:rsidRDefault="00D31678" w:rsidP="00F13615"/>
    <w:p w14:paraId="08705D34" w14:textId="77777777" w:rsidR="00D31678" w:rsidRDefault="00D31678" w:rsidP="00F13615"/>
    <w:p w14:paraId="59B45A66" w14:textId="77777777" w:rsidR="00D31678" w:rsidRDefault="00D31678" w:rsidP="00F13615"/>
    <w:p w14:paraId="76FCD1F8" w14:textId="77777777" w:rsidR="00D31678" w:rsidRDefault="00D31678" w:rsidP="00F13615"/>
    <w:p w14:paraId="5C100BE8" w14:textId="77777777" w:rsidR="00D31678" w:rsidRDefault="00D31678" w:rsidP="00F13615"/>
    <w:p w14:paraId="6EA5A403" w14:textId="77777777" w:rsidR="00D31678" w:rsidRDefault="00D31678" w:rsidP="00F13615"/>
    <w:p w14:paraId="6391F409" w14:textId="77777777" w:rsidR="00D31678" w:rsidRDefault="00D31678" w:rsidP="00F13615"/>
    <w:p w14:paraId="714BDB4D" w14:textId="77777777" w:rsidR="00D31678" w:rsidRDefault="00D31678" w:rsidP="00F13615"/>
    <w:p w14:paraId="0629179B" w14:textId="21819A3F" w:rsidR="00D31678" w:rsidRPr="000D0898" w:rsidRDefault="00D31678" w:rsidP="00F13615">
      <w:pPr>
        <w:rPr>
          <w:b/>
        </w:rPr>
      </w:pPr>
      <w:r w:rsidRPr="000D0898">
        <w:rPr>
          <w:b/>
        </w:rPr>
        <w:t>Question 4</w:t>
      </w:r>
    </w:p>
    <w:p w14:paraId="717B47E2" w14:textId="77777777" w:rsidR="00D31678" w:rsidRDefault="00D31678" w:rsidP="00F13615"/>
    <w:p w14:paraId="04072128" w14:textId="561397A1" w:rsidR="00D31678" w:rsidRDefault="00D31678" w:rsidP="00F13615">
      <w:r>
        <w:t xml:space="preserve"> # Part A</w:t>
      </w:r>
    </w:p>
    <w:p w14:paraId="208FACD6" w14:textId="77777777" w:rsidR="00D31678" w:rsidRDefault="00D31678" w:rsidP="00F13615"/>
    <w:p w14:paraId="30B620C3" w14:textId="2ABCFAF7" w:rsidR="00D31678" w:rsidRDefault="00D31678" w:rsidP="00F13615">
      <w:r>
        <w:t>S = 1.67</w:t>
      </w:r>
    </w:p>
    <w:p w14:paraId="48ACDD92" w14:textId="773D7C8B" w:rsidR="00D31678" w:rsidRDefault="00D31678" w:rsidP="00F13615">
      <w:r>
        <w:t>Y = 500</w:t>
      </w:r>
    </w:p>
    <w:p w14:paraId="2EF48FCD" w14:textId="4826E7AE" w:rsidR="00D31678" w:rsidRDefault="00D31678" w:rsidP="00F13615">
      <w:r>
        <w:t>N = 23</w:t>
      </w:r>
    </w:p>
    <w:p w14:paraId="72F550BA" w14:textId="6BDEFBF7" w:rsidR="00D31678" w:rsidRDefault="00D31678" w:rsidP="00F13615">
      <w:r>
        <w:t>Y</w:t>
      </w:r>
      <w:r w:rsidR="00731C88">
        <w:t>1</w:t>
      </w:r>
      <w:r>
        <w:t xml:space="preserve"> = 137</w:t>
      </w:r>
    </w:p>
    <w:p w14:paraId="55C82DC5" w14:textId="77777777" w:rsidR="00731C88" w:rsidRDefault="00731C88" w:rsidP="00F13615"/>
    <w:p w14:paraId="7B90D4A6" w14:textId="5AD70818" w:rsidR="00731C88" w:rsidRDefault="00731C88" w:rsidP="00F13615">
      <w:r>
        <w:t>c = (137-500)/23</w:t>
      </w:r>
    </w:p>
    <w:p w14:paraId="4C4DAC47" w14:textId="065E5491" w:rsidR="00731C88" w:rsidRDefault="00731C88" w:rsidP="00F13615">
      <w:r>
        <w:t xml:space="preserve">  </w:t>
      </w:r>
      <w:proofErr w:type="gramStart"/>
      <w:r>
        <w:t>=  -</w:t>
      </w:r>
      <w:proofErr w:type="gramEnd"/>
      <w:r>
        <w:t>15.78</w:t>
      </w:r>
    </w:p>
    <w:p w14:paraId="647522E5" w14:textId="77777777" w:rsidR="00731C88" w:rsidRDefault="00731C88" w:rsidP="00F13615"/>
    <w:p w14:paraId="7CC8A83E" w14:textId="37BA50C5" w:rsidR="00731C88" w:rsidRDefault="00731C88" w:rsidP="00F13615">
      <w:r>
        <w:t xml:space="preserve">Y2 </w:t>
      </w:r>
      <w:proofErr w:type="gramStart"/>
      <w:r>
        <w:t>=  137</w:t>
      </w:r>
      <w:proofErr w:type="gramEnd"/>
      <w:r>
        <w:t xml:space="preserve"> + 23(-15.78)</w:t>
      </w:r>
    </w:p>
    <w:p w14:paraId="38EB58CC" w14:textId="3DA2CD11" w:rsidR="00731C88" w:rsidRDefault="00731C88" w:rsidP="00F13615">
      <w:r>
        <w:t xml:space="preserve">      =</w:t>
      </w:r>
      <w:r w:rsidR="00971802">
        <w:t xml:space="preserve"> $</w:t>
      </w:r>
      <w:r>
        <w:t xml:space="preserve"> -226</w:t>
      </w:r>
    </w:p>
    <w:p w14:paraId="01B95410" w14:textId="77777777" w:rsidR="00731C88" w:rsidRDefault="00731C88" w:rsidP="00F13615"/>
    <w:p w14:paraId="03DFD372" w14:textId="77777777" w:rsidR="00731C88" w:rsidRDefault="00731C88" w:rsidP="00F13615"/>
    <w:p w14:paraId="3CBF65A0" w14:textId="492C0FDE" w:rsidR="00731C88" w:rsidRDefault="00731C88" w:rsidP="00F13615">
      <w:r>
        <w:t xml:space="preserve"># </w:t>
      </w:r>
      <w:proofErr w:type="gramStart"/>
      <w:r>
        <w:t>part</w:t>
      </w:r>
      <w:proofErr w:type="gramEnd"/>
      <w:r>
        <w:t xml:space="preserve"> B</w:t>
      </w:r>
    </w:p>
    <w:p w14:paraId="15AA8138" w14:textId="77777777" w:rsidR="00731C88" w:rsidRDefault="00731C88" w:rsidP="00F13615"/>
    <w:p w14:paraId="3A699F46" w14:textId="29A1D0A1" w:rsidR="00731C88" w:rsidRDefault="00971802" w:rsidP="00F13615">
      <w:pPr>
        <w:rPr>
          <w:color w:val="252525"/>
          <w:shd w:val="clear" w:color="auto" w:fill="FFFFFF"/>
        </w:rPr>
      </w:pPr>
      <w:r>
        <w:t xml:space="preserve"> = </w:t>
      </w:r>
      <w:r w:rsidR="00731C88">
        <w:t>-226 + 2(1.67)*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ad>
          <m:radPr>
            <m:degHide m:val="1"/>
            <m:ctrlPr>
              <w:rPr>
                <w:rFonts w:ascii="Cambria Math" w:hAnsi="Cambria Math" w:cs="Arial"/>
                <w:i/>
                <w:color w:val="252525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23</m:t>
            </m:r>
          </m:e>
        </m:rad>
      </m:oMath>
      <w:r w:rsidR="00731C88">
        <w:rPr>
          <w:color w:val="252525"/>
          <w:shd w:val="clear" w:color="auto" w:fill="FFFFFF"/>
        </w:rPr>
        <w:t xml:space="preserve"> = -209.98</w:t>
      </w:r>
    </w:p>
    <w:p w14:paraId="231D54BA" w14:textId="77777777" w:rsidR="00731C88" w:rsidRDefault="00731C88" w:rsidP="00F13615">
      <w:pPr>
        <w:rPr>
          <w:color w:val="252525"/>
          <w:shd w:val="clear" w:color="auto" w:fill="FFFFFF"/>
        </w:rPr>
      </w:pPr>
    </w:p>
    <w:p w14:paraId="67DEE888" w14:textId="3FCD86F5" w:rsidR="00731C88" w:rsidRDefault="00971802" w:rsidP="00F13615">
      <w:pPr>
        <w:rPr>
          <w:color w:val="252525"/>
          <w:shd w:val="clear" w:color="auto" w:fill="FFFFFF"/>
        </w:rPr>
      </w:pPr>
      <w:r>
        <w:rPr>
          <w:color w:val="252525"/>
          <w:shd w:val="clear" w:color="auto" w:fill="FFFFFF"/>
        </w:rPr>
        <w:t xml:space="preserve"> = </w:t>
      </w:r>
      <w:r w:rsidR="00731C88">
        <w:rPr>
          <w:color w:val="252525"/>
          <w:shd w:val="clear" w:color="auto" w:fill="FFFFFF"/>
        </w:rPr>
        <w:t xml:space="preserve">-226 </w:t>
      </w:r>
      <w:proofErr w:type="gramStart"/>
      <w:r w:rsidR="00731C88">
        <w:rPr>
          <w:color w:val="252525"/>
          <w:shd w:val="clear" w:color="auto" w:fill="FFFFFF"/>
        </w:rPr>
        <w:t xml:space="preserve">-  </w:t>
      </w:r>
      <w:r w:rsidR="00731C88">
        <w:t>2</w:t>
      </w:r>
      <w:proofErr w:type="gramEnd"/>
      <w:r w:rsidR="00731C88">
        <w:t>(1.67)*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ad>
          <m:radPr>
            <m:degHide m:val="1"/>
            <m:ctrlPr>
              <w:rPr>
                <w:rFonts w:ascii="Cambria Math" w:hAnsi="Cambria Math" w:cs="Arial"/>
                <w:i/>
                <w:color w:val="252525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23</m:t>
            </m:r>
          </m:e>
        </m:rad>
      </m:oMath>
      <w:r w:rsidR="00731C88">
        <w:rPr>
          <w:color w:val="252525"/>
          <w:shd w:val="clear" w:color="auto" w:fill="FFFFFF"/>
        </w:rPr>
        <w:t xml:space="preserve">  = -242.01</w:t>
      </w:r>
    </w:p>
    <w:p w14:paraId="0B396F39" w14:textId="77777777" w:rsidR="00731C88" w:rsidRDefault="00731C88" w:rsidP="00F13615">
      <w:pPr>
        <w:rPr>
          <w:color w:val="252525"/>
          <w:shd w:val="clear" w:color="auto" w:fill="FFFFFF"/>
        </w:rPr>
      </w:pPr>
    </w:p>
    <w:p w14:paraId="23F8C7FE" w14:textId="4ABF3002" w:rsidR="00731C88" w:rsidRDefault="00971802" w:rsidP="00F13615">
      <w:r>
        <w:rPr>
          <w:color w:val="252525"/>
          <w:shd w:val="clear" w:color="auto" w:fill="FFFFFF"/>
        </w:rPr>
        <w:t xml:space="preserve"> = $ </w:t>
      </w:r>
      <w:r w:rsidR="00731C88">
        <w:rPr>
          <w:color w:val="252525"/>
          <w:shd w:val="clear" w:color="auto" w:fill="FFFFFF"/>
        </w:rPr>
        <w:t>(-242.01</w:t>
      </w:r>
      <w:proofErr w:type="gramStart"/>
      <w:r w:rsidR="00731C88">
        <w:rPr>
          <w:color w:val="252525"/>
          <w:shd w:val="clear" w:color="auto" w:fill="FFFFFF"/>
        </w:rPr>
        <w:t>,  -</w:t>
      </w:r>
      <w:proofErr w:type="gramEnd"/>
      <w:r w:rsidR="00731C88">
        <w:rPr>
          <w:color w:val="252525"/>
          <w:shd w:val="clear" w:color="auto" w:fill="FFFFFF"/>
        </w:rPr>
        <w:t>209.98)</w:t>
      </w:r>
    </w:p>
    <w:sectPr w:rsidR="00731C88" w:rsidSect="00FE50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462"/>
    <w:rsid w:val="000D0898"/>
    <w:rsid w:val="00153A46"/>
    <w:rsid w:val="00395545"/>
    <w:rsid w:val="003B7142"/>
    <w:rsid w:val="00454491"/>
    <w:rsid w:val="005F2174"/>
    <w:rsid w:val="00731C88"/>
    <w:rsid w:val="00742603"/>
    <w:rsid w:val="00872EDC"/>
    <w:rsid w:val="00971802"/>
    <w:rsid w:val="00973462"/>
    <w:rsid w:val="00991CA7"/>
    <w:rsid w:val="009932DC"/>
    <w:rsid w:val="009B244B"/>
    <w:rsid w:val="00A0153C"/>
    <w:rsid w:val="00A34B14"/>
    <w:rsid w:val="00A45169"/>
    <w:rsid w:val="00A7388E"/>
    <w:rsid w:val="00B2487A"/>
    <w:rsid w:val="00B37E84"/>
    <w:rsid w:val="00BB46A9"/>
    <w:rsid w:val="00C07A11"/>
    <w:rsid w:val="00D31678"/>
    <w:rsid w:val="00F13615"/>
    <w:rsid w:val="00F649C6"/>
    <w:rsid w:val="00FE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3212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4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462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426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4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462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42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Isyraf Baharudin</dc:creator>
  <cp:lastModifiedBy>000776325</cp:lastModifiedBy>
  <cp:revision>2</cp:revision>
  <dcterms:created xsi:type="dcterms:W3CDTF">2014-08-07T03:10:00Z</dcterms:created>
  <dcterms:modified xsi:type="dcterms:W3CDTF">2014-08-07T03:10:00Z</dcterms:modified>
</cp:coreProperties>
</file>