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97" w:rsidRDefault="00FB6697" w:rsidP="00FB6697">
      <w:r>
        <w:t xml:space="preserve"> </w:t>
      </w:r>
      <w:proofErr w:type="gramStart"/>
      <w:r>
        <w:t>risk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FB6697" w:rsidRDefault="00FB6697" w:rsidP="00FB6697">
      <w:r>
        <w:t xml:space="preserve"> </w:t>
      </w:r>
      <w:proofErr w:type="gramStart"/>
      <w:r>
        <w:t>attach(</w:t>
      </w:r>
      <w:proofErr w:type="gramEnd"/>
      <w:r>
        <w:t>risk)</w:t>
      </w:r>
    </w:p>
    <w:p w:rsidR="00FB6697" w:rsidRDefault="00FB6697" w:rsidP="00FB6697">
      <w:r>
        <w:t xml:space="preserve"> #file name is '</w:t>
      </w:r>
      <w:proofErr w:type="spellStart"/>
      <w:r>
        <w:t>RiskSurvey</w:t>
      </w:r>
      <w:proofErr w:type="spellEnd"/>
      <w:r>
        <w:t>'</w:t>
      </w:r>
    </w:p>
    <w:p w:rsidR="002D7AB9" w:rsidRDefault="00FB6697" w:rsidP="00FB6697">
      <w:r>
        <w:t xml:space="preserve"> model1 = </w:t>
      </w:r>
      <w:proofErr w:type="gramStart"/>
      <w:r>
        <w:t>lm(</w:t>
      </w:r>
      <w:proofErr w:type="gramEnd"/>
      <w:r>
        <w:t xml:space="preserve">FIRMCOST ~ ASSUME + CAP + SIZELOG + INDCOST + SOPH +CENTRAL) </w:t>
      </w:r>
    </w:p>
    <w:p w:rsidR="00FB6697" w:rsidRDefault="00FB6697" w:rsidP="00FB6697">
      <w:r>
        <w:t xml:space="preserve"> </w:t>
      </w:r>
      <w:proofErr w:type="gramStart"/>
      <w:r>
        <w:t>summary(</w:t>
      </w:r>
      <w:proofErr w:type="gramEnd"/>
      <w:r>
        <w:t>model1)</w:t>
      </w:r>
    </w:p>
    <w:p w:rsidR="00FB6697" w:rsidRDefault="00FB6697" w:rsidP="00FB6697"/>
    <w:p w:rsidR="00FB6697" w:rsidRDefault="00FB6697" w:rsidP="00FB6697">
      <w:r>
        <w:t>Call:</w:t>
      </w:r>
    </w:p>
    <w:p w:rsidR="00FB6697" w:rsidRDefault="00FB6697" w:rsidP="00FB6697">
      <w:proofErr w:type="gramStart"/>
      <w:r>
        <w:t>lm(</w:t>
      </w:r>
      <w:proofErr w:type="gramEnd"/>
      <w:r>
        <w:t xml:space="preserve">formula = FIRMCOST ~ ASSUME + CAP + SIZELOG + INDCOST + SOPH + </w:t>
      </w:r>
    </w:p>
    <w:p w:rsidR="00FB6697" w:rsidRDefault="00FB6697" w:rsidP="00FB6697">
      <w:r>
        <w:t xml:space="preserve">    CENTRAL)</w:t>
      </w:r>
    </w:p>
    <w:p w:rsidR="00FB6697" w:rsidRDefault="00FB6697" w:rsidP="00FB6697"/>
    <w:p w:rsidR="00FB6697" w:rsidRDefault="00FB6697" w:rsidP="00FB6697">
      <w:r>
        <w:t>Residuals:</w:t>
      </w:r>
    </w:p>
    <w:p w:rsidR="00FB6697" w:rsidRDefault="00FB6697" w:rsidP="00FB6697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B6697" w:rsidRDefault="00FB6697" w:rsidP="00FB6697">
      <w:r>
        <w:t>-</w:t>
      </w:r>
      <w:proofErr w:type="gramStart"/>
      <w:r>
        <w:t>20.083  -</w:t>
      </w:r>
      <w:proofErr w:type="gramEnd"/>
      <w:r>
        <w:t xml:space="preserve">7.665  -1.297   2.368  83.735 </w:t>
      </w:r>
    </w:p>
    <w:p w:rsidR="00FB6697" w:rsidRDefault="00FB6697" w:rsidP="00FB6697"/>
    <w:p w:rsidR="00FB6697" w:rsidRDefault="00FB6697" w:rsidP="00FB6697">
      <w:r>
        <w:t>Coefficients:</w:t>
      </w:r>
    </w:p>
    <w:p w:rsidR="00FB6697" w:rsidRDefault="00FB6697" w:rsidP="00FB6697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B6697" w:rsidRDefault="00FB6697" w:rsidP="00FB6697">
      <w:r>
        <w:t xml:space="preserve">(Intercept)  59.7646    19.0653   3.135 0.002567 ** </w:t>
      </w:r>
    </w:p>
    <w:p w:rsidR="00FB6697" w:rsidRDefault="00FB6697" w:rsidP="00FB6697">
      <w:r w:rsidRPr="00161B5F">
        <w:rPr>
          <w:highlight w:val="yellow"/>
        </w:rPr>
        <w:t>ASSUME</w:t>
      </w:r>
      <w:r>
        <w:t xml:space="preserve">       -0.3004     </w:t>
      </w:r>
      <w:proofErr w:type="gramStart"/>
      <w:r>
        <w:t>0.2221  -</w:t>
      </w:r>
      <w:proofErr w:type="gramEnd"/>
      <w:r>
        <w:t xml:space="preserve">1.353 0.180810    </w:t>
      </w:r>
    </w:p>
    <w:p w:rsidR="00FB6697" w:rsidRDefault="00FB6697" w:rsidP="00FB6697">
      <w:r w:rsidRPr="00161B5F">
        <w:rPr>
          <w:highlight w:val="yellow"/>
        </w:rPr>
        <w:t>CAP</w:t>
      </w:r>
      <w:r>
        <w:t xml:space="preserve">           5.4985     3.8482   1.429 0.157763    </w:t>
      </w:r>
    </w:p>
    <w:p w:rsidR="00FB6697" w:rsidRDefault="00FB6697" w:rsidP="00FB6697">
      <w:r>
        <w:t xml:space="preserve">SIZELOG      -6.8361     </w:t>
      </w:r>
      <w:proofErr w:type="gramStart"/>
      <w:r>
        <w:t>1.9229  -</w:t>
      </w:r>
      <w:proofErr w:type="gramEnd"/>
      <w:r>
        <w:t>3.555 0.000704 ***</w:t>
      </w:r>
    </w:p>
    <w:p w:rsidR="00FB6697" w:rsidRDefault="00FB6697" w:rsidP="00FB6697">
      <w:r>
        <w:t xml:space="preserve">INDCOST      23.0775     8.3039   2.779 0.007092 ** </w:t>
      </w:r>
    </w:p>
    <w:p w:rsidR="00FB6697" w:rsidRDefault="00FB6697" w:rsidP="00FB6697">
      <w:r w:rsidRPr="00161B5F">
        <w:rPr>
          <w:highlight w:val="yellow"/>
        </w:rPr>
        <w:t>SOPH</w:t>
      </w:r>
      <w:r>
        <w:t xml:space="preserve">         -0.1367     </w:t>
      </w:r>
      <w:proofErr w:type="gramStart"/>
      <w:r>
        <w:t>0.3468  -</w:t>
      </w:r>
      <w:proofErr w:type="gramEnd"/>
      <w:r>
        <w:t xml:space="preserve">0.394 0.694777    </w:t>
      </w:r>
    </w:p>
    <w:p w:rsidR="00FB6697" w:rsidRDefault="00FB6697" w:rsidP="00FB6697">
      <w:r w:rsidRPr="00161B5F">
        <w:rPr>
          <w:highlight w:val="yellow"/>
        </w:rPr>
        <w:t>CENTRAL</w:t>
      </w:r>
      <w:r>
        <w:t xml:space="preserve">       0.1329     1.4413   0.092 0.926826    </w:t>
      </w:r>
    </w:p>
    <w:p w:rsidR="00FB6697" w:rsidRDefault="00FB6697" w:rsidP="00FB6697">
      <w:r>
        <w:lastRenderedPageBreak/>
        <w:t>---</w:t>
      </w:r>
    </w:p>
    <w:p w:rsidR="00FB6697" w:rsidRDefault="00FB6697" w:rsidP="00FB669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B6697" w:rsidRDefault="00FB6697" w:rsidP="00FB6697"/>
    <w:p w:rsidR="00FB6697" w:rsidRDefault="00FB6697" w:rsidP="00FB6697">
      <w:r>
        <w:t>Residual standard error: 14.56 on 66 degrees of freedom</w:t>
      </w:r>
    </w:p>
    <w:p w:rsidR="00FB6697" w:rsidRDefault="00FB6697" w:rsidP="00FB6697">
      <w:r>
        <w:t xml:space="preserve">Multiple R-squared:  0.256,     Adjusted R-squared:  0.1883 </w:t>
      </w:r>
    </w:p>
    <w:p w:rsidR="00FB6697" w:rsidRDefault="00FB6697" w:rsidP="00FB6697">
      <w:r>
        <w:t>F-statistic: 3.784 on 6 and 66 DF</w:t>
      </w:r>
      <w:proofErr w:type="gramStart"/>
      <w:r>
        <w:t>,  p</w:t>
      </w:r>
      <w:proofErr w:type="gramEnd"/>
      <w:r>
        <w:t>-value: 0.002673</w:t>
      </w:r>
    </w:p>
    <w:p w:rsidR="00FB6697" w:rsidRDefault="00FB6697" w:rsidP="00FB6697"/>
    <w:p w:rsidR="00FB6697" w:rsidRDefault="00FB6697" w:rsidP="00FB6697">
      <w:r>
        <w:t xml:space="preserve"> #Compare with the assumption made</w:t>
      </w:r>
    </w:p>
    <w:p w:rsidR="00FB6697" w:rsidRDefault="00FB6697" w:rsidP="00FB6697">
      <w:r>
        <w:t xml:space="preserve"> #in Page </w:t>
      </w:r>
      <w:r w:rsidR="002D7AB9">
        <w:t>4</w:t>
      </w:r>
      <w:r>
        <w:t xml:space="preserve"> at CH6 </w:t>
      </w:r>
    </w:p>
    <w:p w:rsidR="00FB6697" w:rsidRDefault="002D7AB9" w:rsidP="00FB6697">
      <w:r>
        <w:t xml:space="preserve"> # CAP AND C</w:t>
      </w:r>
      <w:r w:rsidR="00FB6697">
        <w:t xml:space="preserve">ENTRAL BOTH had positive coefficient where we predicted </w:t>
      </w:r>
    </w:p>
    <w:p w:rsidR="00FB6697" w:rsidRDefault="00FB6697" w:rsidP="00FB6697">
      <w:r>
        <w:t xml:space="preserve"># </w:t>
      </w:r>
      <w:proofErr w:type="gramStart"/>
      <w:r>
        <w:t>negative</w:t>
      </w:r>
      <w:proofErr w:type="gramEnd"/>
      <w:r>
        <w:t xml:space="preserve"> ones. None of THE 4 VARIABLES hypothesized about were</w:t>
      </w:r>
    </w:p>
    <w:p w:rsidR="00FB6697" w:rsidRDefault="00FB6697" w:rsidP="00FB6697">
      <w:r>
        <w:t xml:space="preserve"> #</w:t>
      </w:r>
      <w:proofErr w:type="spellStart"/>
      <w:r>
        <w:t>significant.THE</w:t>
      </w:r>
      <w:proofErr w:type="spellEnd"/>
      <w:r>
        <w:t xml:space="preserve"> ONLY 2 </w:t>
      </w:r>
      <w:proofErr w:type="spellStart"/>
      <w:r>
        <w:t>Varaibles</w:t>
      </w:r>
      <w:proofErr w:type="spellEnd"/>
      <w:r>
        <w:t xml:space="preserve"> that are significant are the ones</w:t>
      </w:r>
    </w:p>
    <w:p w:rsidR="00FB6697" w:rsidRDefault="00FB6697" w:rsidP="00FB6697">
      <w:r>
        <w:t>#we didn't expect</w:t>
      </w:r>
    </w:p>
    <w:p w:rsidR="00FB6697" w:rsidRDefault="00FB6697" w:rsidP="00FB6697">
      <w:r>
        <w:t>#F p</w:t>
      </w:r>
      <w:r w:rsidR="00D2396D">
        <w:t xml:space="preserve"> </w:t>
      </w:r>
      <w:r>
        <w:t xml:space="preserve">value is </w:t>
      </w:r>
      <w:proofErr w:type="spellStart"/>
      <w:r>
        <w:t>small</w:t>
      </w:r>
      <w:proofErr w:type="gramStart"/>
      <w:r>
        <w:t>,which</w:t>
      </w:r>
      <w:proofErr w:type="spellEnd"/>
      <w:proofErr w:type="gramEnd"/>
      <w:r>
        <w:t xml:space="preserve"> is </w:t>
      </w:r>
      <w:proofErr w:type="spellStart"/>
      <w:r>
        <w:t>good,but</w:t>
      </w:r>
      <w:proofErr w:type="spellEnd"/>
      <w:r>
        <w:t xml:space="preserve"> both </w:t>
      </w:r>
      <w:proofErr w:type="spellStart"/>
      <w:r>
        <w:t>Rsqrts</w:t>
      </w:r>
      <w:proofErr w:type="spellEnd"/>
      <w:r>
        <w:t xml:space="preserve"> are small</w:t>
      </w:r>
    </w:p>
    <w:p w:rsidR="00FB6697" w:rsidRDefault="00FB6697" w:rsidP="00FB6697">
      <w:r>
        <w:t xml:space="preserve"> #which is bad and R2 </w:t>
      </w:r>
      <w:proofErr w:type="spellStart"/>
      <w:r>
        <w:t>adj</w:t>
      </w:r>
      <w:proofErr w:type="spellEnd"/>
      <w:r>
        <w:t xml:space="preserve"> is quite a bit lower than R2 which is also bad</w:t>
      </w:r>
    </w:p>
    <w:p w:rsidR="00FB6697" w:rsidRDefault="00FB6697" w:rsidP="00FB6697"/>
    <w:p w:rsidR="00FB6697" w:rsidRDefault="00FB6697" w:rsidP="002D7AB9">
      <w:r>
        <w:t xml:space="preserve">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(model1)</w:t>
      </w:r>
    </w:p>
    <w:p w:rsidR="00FB6697" w:rsidRDefault="00FB6697" w:rsidP="00FB6697"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FB6697" w:rsidRDefault="00FB6697" w:rsidP="00FB6697">
      <w:r>
        <w:t xml:space="preserve"> </w:t>
      </w:r>
      <w:proofErr w:type="gramStart"/>
      <w:r>
        <w:t>par(</w:t>
      </w:r>
      <w:proofErr w:type="spellStart"/>
      <w:proofErr w:type="gramEnd"/>
      <w:r>
        <w:t>mfr</w:t>
      </w:r>
      <w:r w:rsidR="0050509B">
        <w:t>ow</w:t>
      </w:r>
      <w:proofErr w:type="spellEnd"/>
      <w:r w:rsidR="0050509B">
        <w:t>=c(</w:t>
      </w:r>
      <w:r>
        <w:t>1,2))</w:t>
      </w:r>
    </w:p>
    <w:p w:rsidR="00FB6697" w:rsidRDefault="00FB6697" w:rsidP="00FB669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FB6697" w:rsidRDefault="00FB6697" w:rsidP="00FB669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FB6697" w:rsidRDefault="00FB6697" w:rsidP="00FB6697"/>
    <w:p w:rsidR="00FB6697" w:rsidRDefault="00FB6697" w:rsidP="00FB6697">
      <w:proofErr w:type="gramStart"/>
      <w:r>
        <w:t>dim(</w:t>
      </w:r>
      <w:proofErr w:type="gramEnd"/>
      <w:r>
        <w:t>risk)</w:t>
      </w:r>
    </w:p>
    <w:p w:rsidR="00FB6697" w:rsidRDefault="00FB6697" w:rsidP="00FB6697">
      <w:r>
        <w:lastRenderedPageBreak/>
        <w:t xml:space="preserve">[1] </w:t>
      </w:r>
      <w:proofErr w:type="gramStart"/>
      <w:r>
        <w:t>73  7</w:t>
      </w:r>
      <w:proofErr w:type="gramEnd"/>
    </w:p>
    <w:p w:rsidR="00406BD9" w:rsidRDefault="00406BD9" w:rsidP="00FB6697">
      <w:proofErr w:type="spellStart"/>
      <w:proofErr w:type="gramStart"/>
      <w:r w:rsidRPr="00406BD9">
        <w:t>rstandard</w:t>
      </w:r>
      <w:proofErr w:type="spellEnd"/>
      <w:r w:rsidRPr="00406BD9">
        <w:t>[</w:t>
      </w:r>
      <w:proofErr w:type="gramEnd"/>
      <w:r w:rsidRPr="00406BD9">
        <w:t>order(</w:t>
      </w:r>
      <w:proofErr w:type="spellStart"/>
      <w:r w:rsidRPr="00406BD9">
        <w:t>rstandard</w:t>
      </w:r>
      <w:proofErr w:type="spellEnd"/>
      <w:r w:rsidRPr="00406BD9">
        <w:t>)]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10           34            9           12           26           33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-1.597929990 -0.986892570 -0.954674609 -0.928301322 -0.882970845 -0.862184859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54           44           68           49           64           73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-0.840954336 -0.802673605 -0.802074925 -0.714009087 -0.702470594 -0.696452766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13           38           24           21           36           30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-0.671934920 -0.658245500 -0.649152946 -0.610045129 -0.596585160 -0.591978593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39           23            3           41           56           17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-0.547705187 -0.513060941 -0.510217504 -0.499627944 -0.494081188 -0.385207548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51           35           28           11           52            4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-0.384843662 -0.363075137 -0.320228249 -0.229436408 -0.224527219 -0.202634162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18           53           60           70           29            5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-0.137786550 -0.124190049 -0.107626097 -0.102486302 -0.102421041 -0.102047813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67           31           48           58            1           62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-0.097636320 -0.088474680 -0.065041774 -0.053555148 -0.050858274 -0.022020075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 7           22           47            2           43           27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>-</w:t>
      </w:r>
      <w:proofErr w:type="gramStart"/>
      <w:r w:rsidRPr="00161B5F">
        <w:rPr>
          <w:rFonts w:ascii="Courier New" w:hAnsi="Courier New" w:cs="Courier New"/>
          <w:sz w:val="18"/>
          <w:szCs w:val="18"/>
        </w:rPr>
        <w:t>0.005230534  0.001262388</w:t>
      </w:r>
      <w:proofErr w:type="gramEnd"/>
      <w:r w:rsidRPr="00161B5F">
        <w:rPr>
          <w:rFonts w:ascii="Courier New" w:hAnsi="Courier New" w:cs="Courier New"/>
          <w:sz w:val="18"/>
          <w:szCs w:val="18"/>
        </w:rPr>
        <w:t xml:space="preserve">  0.011449326  0.012124919  0.033291479  0.045088381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25           69           46           14           65           63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61B5F">
        <w:rPr>
          <w:rFonts w:ascii="Courier New" w:hAnsi="Courier New" w:cs="Courier New"/>
          <w:sz w:val="18"/>
          <w:szCs w:val="18"/>
        </w:rPr>
        <w:t>0.067661417  0.093924981</w:t>
      </w:r>
      <w:proofErr w:type="gramEnd"/>
      <w:r w:rsidRPr="00161B5F">
        <w:rPr>
          <w:rFonts w:ascii="Courier New" w:hAnsi="Courier New" w:cs="Courier New"/>
          <w:sz w:val="18"/>
          <w:szCs w:val="18"/>
        </w:rPr>
        <w:t xml:space="preserve">  0.109583796  0.109687498  0.114233635  0.140866164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37           40           55           42           19           66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61B5F">
        <w:rPr>
          <w:rFonts w:ascii="Courier New" w:hAnsi="Courier New" w:cs="Courier New"/>
          <w:sz w:val="18"/>
          <w:szCs w:val="18"/>
        </w:rPr>
        <w:t>0.173635228  0.184345493</w:t>
      </w:r>
      <w:proofErr w:type="gramEnd"/>
      <w:r w:rsidRPr="00161B5F">
        <w:rPr>
          <w:rFonts w:ascii="Courier New" w:hAnsi="Courier New" w:cs="Courier New"/>
          <w:sz w:val="18"/>
          <w:szCs w:val="18"/>
        </w:rPr>
        <w:t xml:space="preserve">  0.217286224  0.237156830  0.266358588  0.426460100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45           20           32            8           61           59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61B5F">
        <w:rPr>
          <w:rFonts w:ascii="Courier New" w:hAnsi="Courier New" w:cs="Courier New"/>
          <w:sz w:val="18"/>
          <w:szCs w:val="18"/>
        </w:rPr>
        <w:t>0.461771408  0.464372361</w:t>
      </w:r>
      <w:proofErr w:type="gramEnd"/>
      <w:r w:rsidRPr="00161B5F">
        <w:rPr>
          <w:rFonts w:ascii="Courier New" w:hAnsi="Courier New" w:cs="Courier New"/>
          <w:sz w:val="18"/>
          <w:szCs w:val="18"/>
        </w:rPr>
        <w:t xml:space="preserve">  0.471528354  0.472954642  0.481703158  0.604343222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57           50            6           71           16           72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61B5F">
        <w:rPr>
          <w:rFonts w:ascii="Courier New" w:hAnsi="Courier New" w:cs="Courier New"/>
          <w:sz w:val="18"/>
          <w:szCs w:val="18"/>
        </w:rPr>
        <w:t>0.709263450  0.771541522</w:t>
      </w:r>
      <w:proofErr w:type="gramEnd"/>
      <w:r w:rsidRPr="00161B5F">
        <w:rPr>
          <w:rFonts w:ascii="Courier New" w:hAnsi="Courier New" w:cs="Courier New"/>
          <w:sz w:val="18"/>
          <w:szCs w:val="18"/>
        </w:rPr>
        <w:t xml:space="preserve">  1.224971226  1.321946495  1.715467499  3.889170728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t xml:space="preserve">          15 </w:t>
      </w:r>
    </w:p>
    <w:p w:rsidR="00FB6697" w:rsidRPr="00161B5F" w:rsidRDefault="00FB6697" w:rsidP="00FB6697">
      <w:pPr>
        <w:rPr>
          <w:rFonts w:ascii="Courier New" w:hAnsi="Courier New" w:cs="Courier New"/>
          <w:sz w:val="18"/>
          <w:szCs w:val="18"/>
        </w:rPr>
      </w:pPr>
      <w:r w:rsidRPr="00161B5F">
        <w:rPr>
          <w:rFonts w:ascii="Courier New" w:hAnsi="Courier New" w:cs="Courier New"/>
          <w:sz w:val="18"/>
          <w:szCs w:val="18"/>
        </w:rPr>
        <w:lastRenderedPageBreak/>
        <w:t xml:space="preserve"> 5.961560722 </w:t>
      </w:r>
      <w:bookmarkStart w:id="0" w:name="_GoBack"/>
      <w:bookmarkEnd w:id="0"/>
    </w:p>
    <w:p w:rsidR="00FB6697" w:rsidRDefault="00FB6697" w:rsidP="00FB6697">
      <w:r>
        <w:t xml:space="preserve">&gt; #Observation 72 and 15 are outliers, since they exceeds the </w:t>
      </w:r>
      <w:r w:rsidR="00924303" w:rsidRPr="00924303">
        <w:rPr>
          <w:highlight w:val="yellow"/>
        </w:rPr>
        <w:t>+2 or -2</w:t>
      </w:r>
      <w:r w:rsidRPr="00924303">
        <w:rPr>
          <w:highlight w:val="yellow"/>
        </w:rPr>
        <w:t xml:space="preserve"> cutoff</w:t>
      </w:r>
    </w:p>
    <w:p w:rsidR="00FB6697" w:rsidRDefault="00FB6697" w:rsidP="00FB6697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FB6697" w:rsidRDefault="00FB6697" w:rsidP="00FB6697">
      <w:r>
        <w:t xml:space="preserve">        14         28          2         48         29         13         43 </w:t>
      </w:r>
    </w:p>
    <w:p w:rsidR="00FB6697" w:rsidRDefault="00FB6697" w:rsidP="00FB6697">
      <w:r>
        <w:t xml:space="preserve">0.02499847 0.02650646 0.02828247 0.03353386 0.03503212 0.03608470 0.03800023 </w:t>
      </w:r>
    </w:p>
    <w:p w:rsidR="00FB6697" w:rsidRDefault="00FB6697" w:rsidP="00FB6697">
      <w:r>
        <w:t xml:space="preserve">        71         18          8         17          9         62          4 </w:t>
      </w:r>
    </w:p>
    <w:p w:rsidR="00FB6697" w:rsidRDefault="00FB6697" w:rsidP="00FB6697">
      <w:r>
        <w:t xml:space="preserve">0.03990550 0.04028582 0.04062954 0.04099559 0.04268917 0.04571901 0.04616034 </w:t>
      </w:r>
    </w:p>
    <w:p w:rsidR="00FB6697" w:rsidRDefault="00FB6697" w:rsidP="00FB6697">
      <w:r>
        <w:t xml:space="preserve">        46          3         41         26         63         22         59 </w:t>
      </w:r>
    </w:p>
    <w:p w:rsidR="00FB6697" w:rsidRDefault="00FB6697" w:rsidP="00FB6697">
      <w:r>
        <w:t xml:space="preserve">0.04695947 0.04735682 0.04808586 0.04894971 0.04993808 0.05099831 0.05242242 </w:t>
      </w:r>
    </w:p>
    <w:p w:rsidR="00FB6697" w:rsidRDefault="00FB6697" w:rsidP="00FB6697">
      <w:r>
        <w:t xml:space="preserve">        56         25         30         60         50         58         53 </w:t>
      </w:r>
    </w:p>
    <w:p w:rsidR="00FB6697" w:rsidRDefault="00FB6697" w:rsidP="00FB6697">
      <w:r>
        <w:t xml:space="preserve">0.05546918 0.05672534 0.05770825 0.05952930 0.06205475 0.06234805 0.06301324 </w:t>
      </w:r>
    </w:p>
    <w:p w:rsidR="00FB6697" w:rsidRDefault="00FB6697" w:rsidP="00FB6697">
      <w:r>
        <w:t xml:space="preserve">        35          5         15         21         44         69         33 </w:t>
      </w:r>
    </w:p>
    <w:p w:rsidR="00FB6697" w:rsidRDefault="00FB6697" w:rsidP="00FB6697">
      <w:r>
        <w:t xml:space="preserve">0.06751317 0.06769558 0.06908635 0.07027440 0.07058245 0.07125245 0.07282206 </w:t>
      </w:r>
    </w:p>
    <w:p w:rsidR="00FB6697" w:rsidRDefault="00FB6697" w:rsidP="00FB6697">
      <w:r>
        <w:t xml:space="preserve">         6         68         34         61         66         39         36 </w:t>
      </w:r>
    </w:p>
    <w:p w:rsidR="00FB6697" w:rsidRDefault="00FB6697" w:rsidP="00FB6697">
      <w:r>
        <w:t xml:space="preserve">0.07298473 0.07357456 0.07391675 0.07451308 0.07543641 0.07576611 0.07773663 </w:t>
      </w:r>
    </w:p>
    <w:p w:rsidR="00FB6697" w:rsidRDefault="00FB6697" w:rsidP="00FB6697">
      <w:r>
        <w:t xml:space="preserve">        19         51         31         40         20         11         23 </w:t>
      </w:r>
    </w:p>
    <w:p w:rsidR="00FB6697" w:rsidRDefault="00FB6697" w:rsidP="00FB6697">
      <w:r>
        <w:t xml:space="preserve">0.08093866 0.08345730 0.08463513 0.08466978 0.09155068 0.09205094 0.09282739 </w:t>
      </w:r>
    </w:p>
    <w:p w:rsidR="00FB6697" w:rsidRDefault="00FB6697" w:rsidP="00FB6697">
      <w:r>
        <w:t xml:space="preserve">        47          7         64          1         52         42         38 </w:t>
      </w:r>
    </w:p>
    <w:p w:rsidR="00FB6697" w:rsidRDefault="00FB6697" w:rsidP="00FB6697">
      <w:r>
        <w:t xml:space="preserve">0.09329216 0.09423400 0.09602756 0.10132107 0.10278498 0.10577766 0.10765120 </w:t>
      </w:r>
    </w:p>
    <w:p w:rsidR="00FB6697" w:rsidRDefault="00FB6697" w:rsidP="00FB6697">
      <w:r>
        <w:t xml:space="preserve">        24         55         65         54         49         37         70 </w:t>
      </w:r>
    </w:p>
    <w:p w:rsidR="00FB6697" w:rsidRDefault="00FB6697" w:rsidP="00FB6697">
      <w:r>
        <w:t xml:space="preserve">0.11242658 0.11509600 0.11545317 0.12041742 0.12140219 0.12275521 0.12371342 </w:t>
      </w:r>
    </w:p>
    <w:p w:rsidR="00FB6697" w:rsidRDefault="00FB6697" w:rsidP="00FB6697">
      <w:r>
        <w:t xml:space="preserve">        27         12         45         67         72         32         10 </w:t>
      </w:r>
    </w:p>
    <w:p w:rsidR="00FB6697" w:rsidRDefault="00FB6697" w:rsidP="00FB6697">
      <w:r>
        <w:t xml:space="preserve">0.13249131 0.15461426 0.16544594 0.16743582 0.19042529 0.19410633 0.25468578 </w:t>
      </w:r>
    </w:p>
    <w:p w:rsidR="00FB6697" w:rsidRDefault="00FB6697" w:rsidP="00FB6697">
      <w:r>
        <w:lastRenderedPageBreak/>
        <w:t xml:space="preserve">        73         16         57 </w:t>
      </w:r>
    </w:p>
    <w:p w:rsidR="00FB6697" w:rsidRDefault="00FB6697" w:rsidP="00FB6697">
      <w:r>
        <w:t xml:space="preserve">0.28824795 0.29846901 0.71805901 </w:t>
      </w:r>
    </w:p>
    <w:p w:rsidR="00FB6697" w:rsidRDefault="00FB6697" w:rsidP="00FB6697">
      <w:r>
        <w:t xml:space="preserve"> #High leverage cut off is 3(k+1)</w:t>
      </w:r>
      <w:r w:rsidR="00924303">
        <w:t>/73</w:t>
      </w:r>
      <w:r>
        <w:t>= 3(6+1)/73=.28767</w:t>
      </w:r>
    </w:p>
    <w:p w:rsidR="00FB6697" w:rsidRDefault="00FB6697" w:rsidP="00FB6697">
      <w:r>
        <w:t xml:space="preserve"> #</w:t>
      </w:r>
      <w:proofErr w:type="spellStart"/>
      <w:r>
        <w:t>obs</w:t>
      </w:r>
      <w:proofErr w:type="spellEnd"/>
      <w:r>
        <w:t xml:space="preserve"> 73</w:t>
      </w:r>
      <w:r w:rsidR="00924303">
        <w:t>,</w:t>
      </w:r>
      <w:r w:rsidR="00D2396D">
        <w:t xml:space="preserve"> </w:t>
      </w:r>
      <w:proofErr w:type="gramStart"/>
      <w:r w:rsidR="00D2396D">
        <w:t>16 ,and</w:t>
      </w:r>
      <w:proofErr w:type="gramEnd"/>
      <w:r w:rsidR="00D2396D">
        <w:t xml:space="preserve"> 57 exceed the cutoff </w:t>
      </w:r>
      <w:r>
        <w:t>and have high leverage values</w:t>
      </w:r>
    </w:p>
    <w:p w:rsidR="00FB6697" w:rsidRDefault="00FB6697" w:rsidP="00FB6697">
      <w:r>
        <w:t xml:space="preserve">&gt; model1 = </w:t>
      </w:r>
      <w:proofErr w:type="gramStart"/>
      <w:r>
        <w:t>lm(</w:t>
      </w:r>
      <w:proofErr w:type="gramEnd"/>
      <w:r>
        <w:t>FIRMCOST ~ ASSUME + CAP + SIZELOG + INDCOST + SOPH +CENTRAL,</w:t>
      </w:r>
      <w:r w:rsidR="002D7AB9">
        <w:t xml:space="preserve"> </w:t>
      </w:r>
      <w:r>
        <w:t xml:space="preserve">subset=-c(72,15,57,16,73)) </w:t>
      </w:r>
    </w:p>
    <w:p w:rsidR="00FB6697" w:rsidRDefault="00FB6697" w:rsidP="00FB6697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FB6697" w:rsidRDefault="00FB6697" w:rsidP="00FB6697"/>
    <w:p w:rsidR="00FB6697" w:rsidRDefault="00FB6697" w:rsidP="00FB6697">
      <w:r>
        <w:t>Call:</w:t>
      </w:r>
    </w:p>
    <w:p w:rsidR="00FB6697" w:rsidRDefault="00FB6697" w:rsidP="00FB6697">
      <w:proofErr w:type="gramStart"/>
      <w:r>
        <w:t>lm(</w:t>
      </w:r>
      <w:proofErr w:type="gramEnd"/>
      <w:r>
        <w:t xml:space="preserve">formula = FIRMCOST ~ ASSUME + CAP + SIZELOG + INDCOST + SOPH + </w:t>
      </w:r>
    </w:p>
    <w:p w:rsidR="00FB6697" w:rsidRDefault="00FB6697" w:rsidP="00FB6697">
      <w:r>
        <w:t xml:space="preserve">    CENTRAL, subset = -</w:t>
      </w:r>
      <w:proofErr w:type="gramStart"/>
      <w:r>
        <w:t>c(</w:t>
      </w:r>
      <w:proofErr w:type="gramEnd"/>
      <w:r>
        <w:t>72, 15, 57, 16, 73))</w:t>
      </w:r>
    </w:p>
    <w:p w:rsidR="00FB6697" w:rsidRDefault="00FB6697" w:rsidP="00FB6697"/>
    <w:p w:rsidR="00FB6697" w:rsidRDefault="00FB6697" w:rsidP="00FB6697">
      <w:r>
        <w:t>Residuals:</w:t>
      </w:r>
    </w:p>
    <w:p w:rsidR="00FB6697" w:rsidRDefault="00FB6697" w:rsidP="00FB6697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B6697" w:rsidRDefault="00FB6697" w:rsidP="00FB6697">
      <w:r>
        <w:t>-</w:t>
      </w:r>
      <w:proofErr w:type="gramStart"/>
      <w:r>
        <w:t>13.815  -</w:t>
      </w:r>
      <w:proofErr w:type="gramEnd"/>
      <w:r>
        <w:t xml:space="preserve">2.962  -1.020   1.331  19.942 </w:t>
      </w:r>
    </w:p>
    <w:p w:rsidR="00FB6697" w:rsidRDefault="00FB6697" w:rsidP="00FB6697"/>
    <w:p w:rsidR="00FB6697" w:rsidRDefault="00FB6697" w:rsidP="00FB6697">
      <w:r>
        <w:t>Coefficients:</w:t>
      </w:r>
    </w:p>
    <w:p w:rsidR="00FB6697" w:rsidRDefault="00FB6697" w:rsidP="00FB6697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FB6697" w:rsidRDefault="00FB6697" w:rsidP="00FB6697">
      <w:r>
        <w:t xml:space="preserve">(Intercept) 28.93532    8.39546   </w:t>
      </w:r>
      <w:proofErr w:type="gramStart"/>
      <w:r>
        <w:t>3.447  0.00103</w:t>
      </w:r>
      <w:proofErr w:type="gramEnd"/>
      <w:r>
        <w:t xml:space="preserve"> **</w:t>
      </w:r>
    </w:p>
    <w:p w:rsidR="00FB6697" w:rsidRDefault="00FB6697" w:rsidP="00FB6697">
      <w:r>
        <w:t xml:space="preserve">ASSUME       0.72419    0.35375   </w:t>
      </w:r>
      <w:proofErr w:type="gramStart"/>
      <w:r>
        <w:t>2.047  0.04495</w:t>
      </w:r>
      <w:proofErr w:type="gramEnd"/>
      <w:r>
        <w:t xml:space="preserve"> * </w:t>
      </w:r>
    </w:p>
    <w:p w:rsidR="00FB6697" w:rsidRDefault="00FB6697" w:rsidP="00FB6697">
      <w:r>
        <w:t xml:space="preserve">CAP         -0.58818    </w:t>
      </w:r>
      <w:proofErr w:type="gramStart"/>
      <w:r>
        <w:t>1.61048  -</w:t>
      </w:r>
      <w:proofErr w:type="gramEnd"/>
      <w:r>
        <w:t xml:space="preserve">0.365  0.71621   </w:t>
      </w:r>
    </w:p>
    <w:p w:rsidR="00FB6697" w:rsidRDefault="00FB6697" w:rsidP="00FB6697">
      <w:r>
        <w:t xml:space="preserve">SIZELOG     -2.87910    </w:t>
      </w:r>
      <w:proofErr w:type="gramStart"/>
      <w:r>
        <w:t>0.88703  -</w:t>
      </w:r>
      <w:proofErr w:type="gramEnd"/>
      <w:r>
        <w:t>3.246  0.00190 **</w:t>
      </w:r>
    </w:p>
    <w:p w:rsidR="00FB6697" w:rsidRDefault="00FB6697" w:rsidP="00FB6697">
      <w:r>
        <w:t xml:space="preserve">INDCOST      7.17056    3.85760   </w:t>
      </w:r>
      <w:proofErr w:type="gramStart"/>
      <w:r>
        <w:t>1.859  0.06788</w:t>
      </w:r>
      <w:proofErr w:type="gramEnd"/>
      <w:r>
        <w:t xml:space="preserve"> . </w:t>
      </w:r>
    </w:p>
    <w:p w:rsidR="00FB6697" w:rsidRDefault="00FB6697" w:rsidP="00FB6697">
      <w:r>
        <w:lastRenderedPageBreak/>
        <w:t xml:space="preserve">SOPH         0.04411    0.14062   </w:t>
      </w:r>
      <w:proofErr w:type="gramStart"/>
      <w:r>
        <w:t>0.314  0.75481</w:t>
      </w:r>
      <w:proofErr w:type="gramEnd"/>
      <w:r>
        <w:t xml:space="preserve">   </w:t>
      </w:r>
    </w:p>
    <w:p w:rsidR="00FB6697" w:rsidRDefault="00FB6697" w:rsidP="00FB6697">
      <w:r>
        <w:t xml:space="preserve">CENTRAL     -0.61670    </w:t>
      </w:r>
      <w:proofErr w:type="gramStart"/>
      <w:r>
        <w:t>0.59004  -</w:t>
      </w:r>
      <w:proofErr w:type="gramEnd"/>
      <w:r>
        <w:t xml:space="preserve">1.045  0.30006   </w:t>
      </w:r>
    </w:p>
    <w:p w:rsidR="00FB6697" w:rsidRDefault="00FB6697" w:rsidP="00FB6697">
      <w:r>
        <w:t>---</w:t>
      </w:r>
    </w:p>
    <w:p w:rsidR="00FB6697" w:rsidRDefault="00FB6697" w:rsidP="00FB669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B6697" w:rsidRDefault="00FB6697" w:rsidP="00FB6697"/>
    <w:p w:rsidR="00FB6697" w:rsidRDefault="00FB6697" w:rsidP="00FB6697">
      <w:r>
        <w:t>Residual standard error: 5.817 on 61 degrees of freedom</w:t>
      </w:r>
    </w:p>
    <w:p w:rsidR="00FB6697" w:rsidRDefault="00FB6697" w:rsidP="00FB6697">
      <w:r>
        <w:t xml:space="preserve">Multiple R-squared:  0.3208,    Adjusted R-squared:  0.254 </w:t>
      </w:r>
    </w:p>
    <w:p w:rsidR="00FB6697" w:rsidRDefault="00FB6697" w:rsidP="00FB6697">
      <w:r>
        <w:t>F-statistic: 4.801 on 6 and 61 DF</w:t>
      </w:r>
      <w:proofErr w:type="gramStart"/>
      <w:r>
        <w:t>,  p</w:t>
      </w:r>
      <w:proofErr w:type="gramEnd"/>
      <w:r>
        <w:t>-value: 0.0004532</w:t>
      </w:r>
    </w:p>
    <w:p w:rsidR="00FB6697" w:rsidRDefault="00FB6697" w:rsidP="00FB6697"/>
    <w:p w:rsidR="00FB6697" w:rsidRDefault="00FB6697" w:rsidP="00FB6697">
      <w:r>
        <w:t>&gt; #has a lower p-value which</w:t>
      </w:r>
      <w:r w:rsidR="00924303">
        <w:t xml:space="preserve"> </w:t>
      </w:r>
      <w:r>
        <w:t xml:space="preserve">is good, has a higher </w:t>
      </w:r>
      <w:proofErr w:type="spellStart"/>
      <w:r>
        <w:t>Rsqrt</w:t>
      </w:r>
      <w:proofErr w:type="spellEnd"/>
      <w:r>
        <w:t xml:space="preserve"> which is good</w:t>
      </w:r>
    </w:p>
    <w:p w:rsidR="00FB6697" w:rsidRDefault="00FB6697" w:rsidP="00FB6697">
      <w:r>
        <w:t xml:space="preserve">&gt; #We see that ASSUME is now </w:t>
      </w:r>
      <w:proofErr w:type="spellStart"/>
      <w:proofErr w:type="gramStart"/>
      <w:r>
        <w:t>postive</w:t>
      </w:r>
      <w:proofErr w:type="spellEnd"/>
      <w:r>
        <w:t>(</w:t>
      </w:r>
      <w:proofErr w:type="gramEnd"/>
      <w:r>
        <w:t xml:space="preserve">which is bad) but significant(which </w:t>
      </w:r>
    </w:p>
    <w:p w:rsidR="00FB6697" w:rsidRDefault="00FB6697" w:rsidP="00FB6697">
      <w:r>
        <w:t>&gt; # is good</w:t>
      </w:r>
      <w:proofErr w:type="gramStart"/>
      <w:r>
        <w:t>)SOPH</w:t>
      </w:r>
      <w:proofErr w:type="gramEnd"/>
      <w:r>
        <w:t xml:space="preserve"> is now positive (bad),</w:t>
      </w:r>
      <w:r w:rsidR="00924303">
        <w:t>CENTRAL</w:t>
      </w:r>
      <w:r>
        <w:t xml:space="preserve"> is now negative(good)</w:t>
      </w:r>
    </w:p>
    <w:p w:rsidR="00FB6697" w:rsidRDefault="00FB6697" w:rsidP="00FB6697">
      <w:r>
        <w:t xml:space="preserve">&gt; #but </w:t>
      </w:r>
      <w:r w:rsidRPr="00924303">
        <w:rPr>
          <w:highlight w:val="yellow"/>
        </w:rPr>
        <w:t>neither of those 2 or CAP</w:t>
      </w:r>
      <w:r>
        <w:t xml:space="preserve"> ARE SIGNIFICANT still</w:t>
      </w:r>
    </w:p>
    <w:p w:rsidR="00FB6697" w:rsidRDefault="00FB6697" w:rsidP="00FB6697"/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FIRMCOST)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ASSUME)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CAP)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SIZELOG)</w:t>
      </w:r>
    </w:p>
    <w:p w:rsidR="00FB6697" w:rsidRDefault="00FB6697" w:rsidP="00FB6697">
      <w:r>
        <w:t>&gt; # FIRMCOST and ASSUME ARE both right skewed,</w:t>
      </w:r>
      <w:r w:rsidR="002D7AB9">
        <w:t xml:space="preserve"> </w:t>
      </w:r>
      <w:r>
        <w:t>CAP ONLY takes 0 and 1</w:t>
      </w:r>
    </w:p>
    <w:p w:rsidR="00FB6697" w:rsidRDefault="00FB6697" w:rsidP="00FB6697">
      <w:r>
        <w:t xml:space="preserve">&gt; # </w:t>
      </w:r>
      <w:proofErr w:type="spellStart"/>
      <w:r>
        <w:t>values</w:t>
      </w:r>
      <w:proofErr w:type="gramStart"/>
      <w:r>
        <w:t>,SIZELOG</w:t>
      </w:r>
      <w:proofErr w:type="spellEnd"/>
      <w:proofErr w:type="gramEnd"/>
      <w:r>
        <w:t xml:space="preserve"> IS symmetric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INDCOST)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SOPH)</w:t>
      </w:r>
    </w:p>
    <w:p w:rsidR="00FB6697" w:rsidRDefault="00FB6697" w:rsidP="00FB6697">
      <w:r>
        <w:t xml:space="preserve">&gt; # INDCOST is right </w:t>
      </w:r>
      <w:proofErr w:type="spellStart"/>
      <w:r>
        <w:t>skewed</w:t>
      </w:r>
      <w:proofErr w:type="gramStart"/>
      <w:r>
        <w:t>,but</w:t>
      </w:r>
      <w:proofErr w:type="spellEnd"/>
      <w:proofErr w:type="gramEnd"/>
      <w:r>
        <w:t xml:space="preserve"> not as bad as FIRMCOST OR </w:t>
      </w:r>
      <w:proofErr w:type="spellStart"/>
      <w:r>
        <w:t>ASSUME,so</w:t>
      </w:r>
      <w:proofErr w:type="spellEnd"/>
      <w:r>
        <w:t xml:space="preserve"> we will</w:t>
      </w:r>
    </w:p>
    <w:p w:rsidR="00FB6697" w:rsidRDefault="00FB6697" w:rsidP="00FB6697">
      <w:r>
        <w:lastRenderedPageBreak/>
        <w:t>&gt; # leave it alone,</w:t>
      </w:r>
      <w:r w:rsidR="00924303">
        <w:t xml:space="preserve"> </w:t>
      </w:r>
      <w:r>
        <w:t xml:space="preserve">SOPH is a little left </w:t>
      </w:r>
      <w:proofErr w:type="spellStart"/>
      <w:r>
        <w:t>skewed</w:t>
      </w:r>
      <w:proofErr w:type="gramStart"/>
      <w:r>
        <w:t>,but</w:t>
      </w:r>
      <w:proofErr w:type="spellEnd"/>
      <w:proofErr w:type="gramEnd"/>
      <w:r>
        <w:t xml:space="preserve"> not bad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CENTRAL)</w:t>
      </w:r>
    </w:p>
    <w:p w:rsidR="00FB6697" w:rsidRDefault="00FB6697" w:rsidP="00FB6697">
      <w:r>
        <w:t xml:space="preserve">&gt; #right </w:t>
      </w:r>
      <w:proofErr w:type="spellStart"/>
      <w:r>
        <w:t>skewed</w:t>
      </w:r>
      <w:proofErr w:type="gramStart"/>
      <w:r>
        <w:t>,but</w:t>
      </w:r>
      <w:proofErr w:type="spellEnd"/>
      <w:proofErr w:type="gramEnd"/>
      <w:r>
        <w:t xml:space="preserve"> may be taking on values on a </w:t>
      </w:r>
      <w:proofErr w:type="spellStart"/>
      <w:r>
        <w:t>scale,we</w:t>
      </w:r>
      <w:proofErr w:type="spellEnd"/>
      <w:r>
        <w:t xml:space="preserve"> will also</w:t>
      </w:r>
    </w:p>
    <w:p w:rsidR="00FB6697" w:rsidRDefault="00FB6697" w:rsidP="00FB6697">
      <w:r>
        <w:t xml:space="preserve">&gt; #leave this </w:t>
      </w:r>
      <w:proofErr w:type="spellStart"/>
      <w:r>
        <w:t>alnoe</w:t>
      </w:r>
      <w:proofErr w:type="spellEnd"/>
    </w:p>
    <w:p w:rsidR="00FB6697" w:rsidRDefault="00FB6697" w:rsidP="00FB6697">
      <w:r>
        <w:t xml:space="preserve">&gt; </w:t>
      </w:r>
      <w:proofErr w:type="spellStart"/>
      <w:proofErr w:type="gramStart"/>
      <w:r>
        <w:t>lnFIRMCOST</w:t>
      </w:r>
      <w:proofErr w:type="spellEnd"/>
      <w:proofErr w:type="gramEnd"/>
      <w:r>
        <w:t xml:space="preserve"> = log(FIRMCOST)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lnASSUME</w:t>
      </w:r>
      <w:proofErr w:type="spellEnd"/>
      <w:proofErr w:type="gramEnd"/>
      <w:r>
        <w:t xml:space="preserve"> = log(ASSUME)</w:t>
      </w:r>
    </w:p>
    <w:p w:rsidR="00FB6697" w:rsidRDefault="00FB6697" w:rsidP="00FB6697">
      <w:r>
        <w:t xml:space="preserve">&gt; model3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SOPH +CENTRAL) </w:t>
      </w:r>
    </w:p>
    <w:p w:rsidR="00FB6697" w:rsidRDefault="002D7AB9" w:rsidP="00FB6697">
      <w:r>
        <w:t xml:space="preserve"> 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lnASSUME</w:t>
      </w:r>
      <w:proofErr w:type="spellEnd"/>
      <w:proofErr w:type="gramEnd"/>
      <w:r>
        <w:t xml:space="preserve"> = log(ASSUME+.000000000000000000000000000001)</w:t>
      </w:r>
    </w:p>
    <w:p w:rsidR="00FB6697" w:rsidRDefault="00FB6697" w:rsidP="00FB6697">
      <w:r>
        <w:t xml:space="preserve">&gt; model3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SOPH +CENTRAL) </w:t>
      </w:r>
    </w:p>
    <w:p w:rsidR="00FB6697" w:rsidRDefault="00FB6697" w:rsidP="00FB6697">
      <w:r>
        <w:t xml:space="preserve">&gt; #It </w:t>
      </w:r>
      <w:proofErr w:type="spellStart"/>
      <w:r>
        <w:t>wud</w:t>
      </w:r>
      <w:proofErr w:type="spellEnd"/>
      <w:r>
        <w:t xml:space="preserve"> not let us take the log of ASSUME COZ A COUPLE OF </w:t>
      </w:r>
    </w:p>
    <w:p w:rsidR="00FB6697" w:rsidRDefault="00FB6697" w:rsidP="00FB6697">
      <w:r>
        <w:t xml:space="preserve">&gt; #Observations had 0 values.by adding a tiny </w:t>
      </w:r>
      <w:proofErr w:type="spellStart"/>
      <w:r>
        <w:t>amt</w:t>
      </w:r>
      <w:proofErr w:type="gramStart"/>
      <w:r>
        <w:t>,we</w:t>
      </w:r>
      <w:proofErr w:type="spellEnd"/>
      <w:proofErr w:type="gramEnd"/>
      <w:r>
        <w:t xml:space="preserve"> don't really change the value</w:t>
      </w:r>
    </w:p>
    <w:p w:rsidR="00FB6697" w:rsidRDefault="007B3C43" w:rsidP="00FB6697">
      <w:r>
        <w:t>&gt; #but force the pro</w:t>
      </w:r>
      <w:r w:rsidR="00FB6697">
        <w:t>g</w:t>
      </w:r>
      <w:r>
        <w:t>ram</w:t>
      </w:r>
      <w:r w:rsidR="00FB6697">
        <w:t xml:space="preserve"> to work</w:t>
      </w:r>
    </w:p>
    <w:p w:rsidR="00FB6697" w:rsidRDefault="00FB6697" w:rsidP="00FB6697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FB6697" w:rsidRDefault="00FB6697" w:rsidP="00FB6697"/>
    <w:p w:rsidR="00FB6697" w:rsidRDefault="00FB6697" w:rsidP="00FB6697">
      <w:r>
        <w:t>Call:</w:t>
      </w:r>
    </w:p>
    <w:p w:rsidR="00FB6697" w:rsidRDefault="00FB6697" w:rsidP="00FB6697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FB6697" w:rsidRDefault="00FB6697" w:rsidP="00FB6697">
      <w:r>
        <w:t xml:space="preserve">    SOPH + CENTRAL)</w:t>
      </w:r>
    </w:p>
    <w:p w:rsidR="00FB6697" w:rsidRDefault="00FB6697" w:rsidP="00FB6697"/>
    <w:p w:rsidR="00FB6697" w:rsidRDefault="00FB6697" w:rsidP="00FB6697">
      <w:r>
        <w:t>Residuals:</w:t>
      </w:r>
    </w:p>
    <w:p w:rsidR="00FB6697" w:rsidRDefault="00FB6697" w:rsidP="00FB6697">
      <w:r>
        <w:t xml:space="preserve">     Min       1Q   Median       3Q      Max </w:t>
      </w:r>
    </w:p>
    <w:p w:rsidR="00FB6697" w:rsidRDefault="00FB6697" w:rsidP="00FB6697">
      <w:r>
        <w:t>-1.77065 -0.50403 -</w:t>
      </w:r>
      <w:proofErr w:type="gramStart"/>
      <w:r>
        <w:t>0.00123  0.44579</w:t>
      </w:r>
      <w:proofErr w:type="gramEnd"/>
      <w:r>
        <w:t xml:space="preserve">  3.10929 </w:t>
      </w:r>
    </w:p>
    <w:p w:rsidR="00FB6697" w:rsidRDefault="00FB6697" w:rsidP="00FB6697"/>
    <w:p w:rsidR="00FB6697" w:rsidRDefault="00FB6697" w:rsidP="00FB6697">
      <w:r>
        <w:lastRenderedPageBreak/>
        <w:t>Coefficients:</w:t>
      </w:r>
    </w:p>
    <w:p w:rsidR="00FB6697" w:rsidRDefault="00FB6697" w:rsidP="00FB6697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B6697" w:rsidRDefault="00FB6697" w:rsidP="00FB6697">
      <w:r>
        <w:t>(Intercept)  7.061587   1.118139   6.315 2.62e-08 ***</w:t>
      </w:r>
    </w:p>
    <w:p w:rsidR="00FB6697" w:rsidRDefault="00FB6697" w:rsidP="00FB6697">
      <w:proofErr w:type="spellStart"/>
      <w:proofErr w:type="gramStart"/>
      <w:r>
        <w:t>lnASSUME</w:t>
      </w:r>
      <w:proofErr w:type="spellEnd"/>
      <w:proofErr w:type="gramEnd"/>
      <w:r>
        <w:t xml:space="preserve">     0.022098   0.009956   2.219 0.029900 *  </w:t>
      </w:r>
    </w:p>
    <w:p w:rsidR="00FB6697" w:rsidRDefault="00FB6697" w:rsidP="00FB6697">
      <w:r>
        <w:t xml:space="preserve">CAP         -0.032078   </w:t>
      </w:r>
      <w:proofErr w:type="gramStart"/>
      <w:r>
        <w:t>0.217554  -</w:t>
      </w:r>
      <w:proofErr w:type="gramEnd"/>
      <w:r>
        <w:t xml:space="preserve">0.147 0.883227    </w:t>
      </w:r>
    </w:p>
    <w:p w:rsidR="00FB6697" w:rsidRDefault="00FB6697" w:rsidP="00FB6697">
      <w:r>
        <w:t xml:space="preserve">SIZELOG     -0.685163   </w:t>
      </w:r>
      <w:proofErr w:type="gramStart"/>
      <w:r>
        <w:t>0.115709  -</w:t>
      </w:r>
      <w:proofErr w:type="gramEnd"/>
      <w:r>
        <w:t>5.921 1.27e-07 ***</w:t>
      </w:r>
    </w:p>
    <w:p w:rsidR="00FB6697" w:rsidRDefault="00FB6697" w:rsidP="00FB6697">
      <w:r>
        <w:t>INDCOST      1.760525   0.479283   3.673 0.000482 ***</w:t>
      </w:r>
    </w:p>
    <w:p w:rsidR="00FB6697" w:rsidRDefault="00FB6697" w:rsidP="00FB6697">
      <w:r>
        <w:t xml:space="preserve">SOPH        -0.009728   </w:t>
      </w:r>
      <w:proofErr w:type="gramStart"/>
      <w:r>
        <w:t>0.020973  -</w:t>
      </w:r>
      <w:proofErr w:type="gramEnd"/>
      <w:r>
        <w:t xml:space="preserve">0.464 0.644285    </w:t>
      </w:r>
    </w:p>
    <w:p w:rsidR="00FB6697" w:rsidRDefault="00FB6697" w:rsidP="00FB6697">
      <w:r>
        <w:t xml:space="preserve">CENTRAL     -0.033907   </w:t>
      </w:r>
      <w:proofErr w:type="gramStart"/>
      <w:r>
        <w:t>0.086212  -</w:t>
      </w:r>
      <w:proofErr w:type="gramEnd"/>
      <w:r>
        <w:t xml:space="preserve">0.393 0.695365    </w:t>
      </w:r>
    </w:p>
    <w:p w:rsidR="00FB6697" w:rsidRDefault="00FB6697" w:rsidP="00FB6697">
      <w:r>
        <w:t>---</w:t>
      </w:r>
    </w:p>
    <w:p w:rsidR="00FB6697" w:rsidRDefault="00FB6697" w:rsidP="00FB669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B6697" w:rsidRDefault="00FB6697" w:rsidP="00FB6697"/>
    <w:p w:rsidR="00FB6697" w:rsidRDefault="00FB6697" w:rsidP="00FB6697">
      <w:r>
        <w:t>Residual standard error: 0.8531 on 66 degrees of freedom</w:t>
      </w:r>
    </w:p>
    <w:p w:rsidR="00FB6697" w:rsidRDefault="00FB6697" w:rsidP="00FB6697">
      <w:r>
        <w:t xml:space="preserve">Multiple R-squared:  0.554,     Adjusted R-squared:  0.5135 </w:t>
      </w:r>
    </w:p>
    <w:p w:rsidR="00FB6697" w:rsidRDefault="00FB6697" w:rsidP="00FB6697">
      <w:r>
        <w:t>F-statistic: 13.66 on 6 and 66 DF</w:t>
      </w:r>
      <w:proofErr w:type="gramStart"/>
      <w:r>
        <w:t>,  p</w:t>
      </w:r>
      <w:proofErr w:type="gramEnd"/>
      <w:r>
        <w:t>-value: 5.122e-10</w:t>
      </w:r>
    </w:p>
    <w:p w:rsidR="00FB6697" w:rsidRDefault="00FB6697" w:rsidP="00FB6697"/>
    <w:p w:rsidR="00FB6697" w:rsidRDefault="00FB6697" w:rsidP="00FB6697">
      <w:r>
        <w:t xml:space="preserve">&gt; #p-value is still </w:t>
      </w:r>
      <w:proofErr w:type="spellStart"/>
      <w:r>
        <w:t>significant</w:t>
      </w:r>
      <w:proofErr w:type="gramStart"/>
      <w:r>
        <w:t>,R</w:t>
      </w:r>
      <w:proofErr w:type="spellEnd"/>
      <w:proofErr w:type="gramEnd"/>
      <w:r>
        <w:t xml:space="preserve"> </w:t>
      </w:r>
      <w:proofErr w:type="spellStart"/>
      <w:r>
        <w:t>sqrt</w:t>
      </w:r>
      <w:proofErr w:type="spellEnd"/>
      <w:r>
        <w:t xml:space="preserve"> are even </w:t>
      </w:r>
      <w:proofErr w:type="spellStart"/>
      <w:r>
        <w:t>higher,ASSUME</w:t>
      </w:r>
      <w:proofErr w:type="spellEnd"/>
      <w:r>
        <w:t xml:space="preserve"> and</w:t>
      </w:r>
    </w:p>
    <w:p w:rsidR="00FB6697" w:rsidRDefault="00FB6697" w:rsidP="00FB6697">
      <w:r>
        <w:t xml:space="preserve">&gt; #the other 2 variables are still </w:t>
      </w:r>
      <w:proofErr w:type="spellStart"/>
      <w:r>
        <w:t>significant</w:t>
      </w:r>
      <w:proofErr w:type="gramStart"/>
      <w:r>
        <w:t>,none</w:t>
      </w:r>
      <w:proofErr w:type="spellEnd"/>
      <w:proofErr w:type="gramEnd"/>
      <w:r>
        <w:t xml:space="preserve"> of the others are </w:t>
      </w:r>
    </w:p>
    <w:p w:rsidR="00FB6697" w:rsidRDefault="00FB6697" w:rsidP="00FB6697">
      <w:r>
        <w:t>&gt; #all are negatives that we expected now except ASSUME</w:t>
      </w:r>
    </w:p>
    <w:p w:rsidR="00FB6697" w:rsidRDefault="00FB6697" w:rsidP="00FB6697"/>
    <w:p w:rsidR="00FB6697" w:rsidRDefault="00FB6697" w:rsidP="00FB6697">
      <w:r>
        <w:t xml:space="preserve">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(model3)</w:t>
      </w:r>
    </w:p>
    <w:p w:rsidR="00FB6697" w:rsidRDefault="00FB6697" w:rsidP="00FB6697"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(model3)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FB6697" w:rsidRDefault="00FB6697" w:rsidP="00FB6697">
      <w:r>
        <w:lastRenderedPageBreak/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FB6697" w:rsidRDefault="00FB6697" w:rsidP="00FB6697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FB6697" w:rsidRDefault="00FB6697" w:rsidP="00FB6697">
      <w:r>
        <w:t xml:space="preserve">          10           34           45           42           25            9 </w:t>
      </w:r>
    </w:p>
    <w:p w:rsidR="00FB6697" w:rsidRDefault="00FB6697" w:rsidP="00FB6697">
      <w:r>
        <w:t xml:space="preserve">-2.296402604 -2.149585742 -1.852971661 -1.812942718 -1.644183100 -1.536195770 </w:t>
      </w:r>
    </w:p>
    <w:p w:rsidR="00FB6697" w:rsidRDefault="00FB6697" w:rsidP="00FB6697">
      <w:r>
        <w:t xml:space="preserve">          23           47           52           44           73           35 </w:t>
      </w:r>
    </w:p>
    <w:p w:rsidR="00FB6697" w:rsidRDefault="00FB6697" w:rsidP="00FB6697">
      <w:r>
        <w:t xml:space="preserve">-1.499348381 -1.207713409 -1.004684662 -0.991060717 -0.950111009 -0.801998606 </w:t>
      </w:r>
    </w:p>
    <w:p w:rsidR="00FB6697" w:rsidRDefault="00FB6697" w:rsidP="00FB6697">
      <w:r>
        <w:t xml:space="preserve">           3           13           24           26           21           28 </w:t>
      </w:r>
    </w:p>
    <w:p w:rsidR="00FB6697" w:rsidRDefault="00FB6697" w:rsidP="00FB6697">
      <w:r>
        <w:t xml:space="preserve">-0.771296932 -0.765892505 -0.757626158 -0.706428387 -0.656718194 -0.624951416 </w:t>
      </w:r>
    </w:p>
    <w:p w:rsidR="00FB6697" w:rsidRDefault="00FB6697" w:rsidP="00FB6697">
      <w:r>
        <w:t xml:space="preserve">          68           12           49           41           51           64 </w:t>
      </w:r>
    </w:p>
    <w:p w:rsidR="00FB6697" w:rsidRDefault="00FB6697" w:rsidP="00FB6697">
      <w:r>
        <w:t xml:space="preserve">-0.611656871 -0.575933416 -0.559750354 -0.558007664 -0.441046721 -0.409502183 </w:t>
      </w:r>
    </w:p>
    <w:p w:rsidR="00FB6697" w:rsidRDefault="00FB6697" w:rsidP="00FB6697">
      <w:r>
        <w:t xml:space="preserve">          57           58           33           32           56           38 </w:t>
      </w:r>
    </w:p>
    <w:p w:rsidR="00FB6697" w:rsidRDefault="00FB6697" w:rsidP="00FB6697">
      <w:r>
        <w:t xml:space="preserve">-0.400736452 -0.341657205 -0.323957397 -0.262442642 -0.221887473 -0.221490733 </w:t>
      </w:r>
    </w:p>
    <w:p w:rsidR="00FB6697" w:rsidRDefault="00FB6697" w:rsidP="00FB6697">
      <w:r>
        <w:t xml:space="preserve">           7           16           54           11           18           36 </w:t>
      </w:r>
    </w:p>
    <w:p w:rsidR="00FB6697" w:rsidRDefault="00FB6697" w:rsidP="00FB6697">
      <w:r>
        <w:t xml:space="preserve">-0.154171132 -0.151427922 -0.134644644 -0.088719817 -0.042452259 -0.020528650 </w:t>
      </w:r>
    </w:p>
    <w:p w:rsidR="00FB6697" w:rsidRDefault="00FB6697" w:rsidP="00FB6697">
      <w:r>
        <w:t xml:space="preserve">          30           37            4           17            5           62 </w:t>
      </w:r>
    </w:p>
    <w:p w:rsidR="00FB6697" w:rsidRDefault="00FB6697" w:rsidP="00FB6697">
      <w:r>
        <w:t>-</w:t>
      </w:r>
      <w:proofErr w:type="gramStart"/>
      <w:r>
        <w:t>0.001488499  0.011634381</w:t>
      </w:r>
      <w:proofErr w:type="gramEnd"/>
      <w:r>
        <w:t xml:space="preserve">  0.014776893  0.051538154  0.079190833  0.080639658 </w:t>
      </w:r>
    </w:p>
    <w:p w:rsidR="00FB6697" w:rsidRDefault="00FB6697" w:rsidP="00FB6697">
      <w:r>
        <w:t xml:space="preserve">          60           48           40           22           53           39 </w:t>
      </w:r>
    </w:p>
    <w:p w:rsidR="00FB6697" w:rsidRDefault="00FB6697" w:rsidP="00FB6697">
      <w:r>
        <w:t xml:space="preserve"> </w:t>
      </w:r>
      <w:proofErr w:type="gramStart"/>
      <w:r>
        <w:t>0.095055460  0.166535522</w:t>
      </w:r>
      <w:proofErr w:type="gramEnd"/>
      <w:r>
        <w:t xml:space="preserve">  0.270722111  0.299146478  0.309953890  0.348126658 </w:t>
      </w:r>
    </w:p>
    <w:p w:rsidR="00FB6697" w:rsidRDefault="00FB6697" w:rsidP="00FB6697">
      <w:r>
        <w:t xml:space="preserve">          43           29           69            2           20            1 </w:t>
      </w:r>
    </w:p>
    <w:p w:rsidR="00FB6697" w:rsidRDefault="00FB6697" w:rsidP="00FB6697">
      <w:r>
        <w:t xml:space="preserve"> </w:t>
      </w:r>
      <w:proofErr w:type="gramStart"/>
      <w:r>
        <w:t>0.390155976  0.394415187</w:t>
      </w:r>
      <w:proofErr w:type="gramEnd"/>
      <w:r>
        <w:t xml:space="preserve">  0.405199651  0.476953080  0.527644337  0.550680603 </w:t>
      </w:r>
    </w:p>
    <w:p w:rsidR="00FB6697" w:rsidRDefault="00FB6697" w:rsidP="00FB6697">
      <w:r>
        <w:t xml:space="preserve">          46           67           14           63           65           19 </w:t>
      </w:r>
    </w:p>
    <w:p w:rsidR="00FB6697" w:rsidRDefault="00FB6697" w:rsidP="00FB6697">
      <w:r>
        <w:t xml:space="preserve"> </w:t>
      </w:r>
      <w:proofErr w:type="gramStart"/>
      <w:r>
        <w:t>0.558248532  0.587203818</w:t>
      </w:r>
      <w:proofErr w:type="gramEnd"/>
      <w:r>
        <w:t xml:space="preserve">  0.682976682  0.721982709  0.744716341  0.887571752 </w:t>
      </w:r>
    </w:p>
    <w:p w:rsidR="00FB6697" w:rsidRDefault="00FB6697" w:rsidP="00FB6697">
      <w:r>
        <w:t xml:space="preserve">          55           66           27           72           59            8 </w:t>
      </w:r>
    </w:p>
    <w:p w:rsidR="00FB6697" w:rsidRDefault="00FB6697" w:rsidP="00FB6697">
      <w:r>
        <w:lastRenderedPageBreak/>
        <w:t xml:space="preserve"> </w:t>
      </w:r>
      <w:proofErr w:type="gramStart"/>
      <w:r>
        <w:t>0.893909880  0.910780250</w:t>
      </w:r>
      <w:proofErr w:type="gramEnd"/>
      <w:r>
        <w:t xml:space="preserve">  0.916517834  0.955412757  0.993487464  1.068550001 </w:t>
      </w:r>
    </w:p>
    <w:p w:rsidR="00FB6697" w:rsidRDefault="00FB6697" w:rsidP="00FB6697">
      <w:r>
        <w:t xml:space="preserve">          70           31           61           71            6           50 </w:t>
      </w:r>
    </w:p>
    <w:p w:rsidR="00FB6697" w:rsidRDefault="00FB6697" w:rsidP="00FB6697">
      <w:r>
        <w:t xml:space="preserve"> </w:t>
      </w:r>
      <w:proofErr w:type="gramStart"/>
      <w:r>
        <w:t>1.149353466  1.238160870</w:t>
      </w:r>
      <w:proofErr w:type="gramEnd"/>
      <w:r>
        <w:t xml:space="preserve">  1.376052076  1.682655577  1.772725690  1.852302939 </w:t>
      </w:r>
    </w:p>
    <w:p w:rsidR="00FB6697" w:rsidRDefault="00FB6697" w:rsidP="00FB6697">
      <w:r>
        <w:t xml:space="preserve">          15 </w:t>
      </w:r>
    </w:p>
    <w:p w:rsidR="00FB6697" w:rsidRDefault="00FB6697" w:rsidP="00FB6697">
      <w:r>
        <w:t xml:space="preserve"> 3.774374086 </w:t>
      </w:r>
    </w:p>
    <w:p w:rsidR="00FB6697" w:rsidRDefault="00FB6697" w:rsidP="00FB6697">
      <w:r>
        <w:t>&gt; #cutoff =2 and -2</w:t>
      </w:r>
    </w:p>
    <w:p w:rsidR="007B3C43" w:rsidRDefault="007B3C43" w:rsidP="00FB6697">
      <w:r w:rsidRPr="007B3C43">
        <w:rPr>
          <w:highlight w:val="yellow"/>
        </w:rPr>
        <w:t>#</w:t>
      </w:r>
      <w:proofErr w:type="gramStart"/>
      <w:r w:rsidRPr="007B3C43">
        <w:rPr>
          <w:highlight w:val="yellow"/>
        </w:rPr>
        <w:t>We</w:t>
      </w:r>
      <w:proofErr w:type="gramEnd"/>
      <w:r w:rsidRPr="007B3C43">
        <w:rPr>
          <w:highlight w:val="yellow"/>
        </w:rPr>
        <w:t xml:space="preserve"> merely search 2 ends</w:t>
      </w:r>
    </w:p>
    <w:p w:rsidR="00FB6697" w:rsidRDefault="00FB6697" w:rsidP="00FB6697">
      <w:r>
        <w:t>&gt; #observation 10</w:t>
      </w:r>
      <w:proofErr w:type="gramStart"/>
      <w:r>
        <w:t>,34,15</w:t>
      </w:r>
      <w:proofErr w:type="gramEnd"/>
      <w:r>
        <w:t xml:space="preserve"> are outliers</w:t>
      </w:r>
    </w:p>
    <w:p w:rsidR="00FB6697" w:rsidRDefault="00FB6697" w:rsidP="00FB6697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FB6697" w:rsidRDefault="00FB6697" w:rsidP="00FB6697">
      <w:r>
        <w:t xml:space="preserve">        14         28          2         48         29         13         43 </w:t>
      </w:r>
    </w:p>
    <w:p w:rsidR="00FB6697" w:rsidRDefault="00FB6697" w:rsidP="00FB6697">
      <w:r>
        <w:t xml:space="preserve">0.02522523 0.02585900 0.02825236 0.03411564 0.03495592 0.03636627 0.03787498 </w:t>
      </w:r>
    </w:p>
    <w:p w:rsidR="00FB6697" w:rsidRDefault="00FB6697" w:rsidP="00FB6697">
      <w:r>
        <w:t xml:space="preserve">        71         17          8         18         26          9         62 </w:t>
      </w:r>
    </w:p>
    <w:p w:rsidR="00FB6697" w:rsidRDefault="00FB6697" w:rsidP="00FB6697">
      <w:r>
        <w:t xml:space="preserve">0.03971074 0.03975708 0.04063605 0.04125953 0.04264641 0.04296076 0.04576109 </w:t>
      </w:r>
    </w:p>
    <w:p w:rsidR="00FB6697" w:rsidRDefault="00FB6697" w:rsidP="00FB6697">
      <w:r>
        <w:t xml:space="preserve">         4         46          3         41         63         59         22 </w:t>
      </w:r>
    </w:p>
    <w:p w:rsidR="00FB6697" w:rsidRDefault="00FB6697" w:rsidP="00FB6697">
      <w:r>
        <w:t xml:space="preserve">0.04704931 0.04706093 0.05006603 0.05023708 0.05165406 0.05175090 0.05181779 </w:t>
      </w:r>
    </w:p>
    <w:p w:rsidR="00FB6697" w:rsidRDefault="00FB6697" w:rsidP="00FB6697">
      <w:r>
        <w:t xml:space="preserve">         6         56         25         30         60         53         33 </w:t>
      </w:r>
    </w:p>
    <w:p w:rsidR="00FB6697" w:rsidRDefault="00FB6697" w:rsidP="00FB6697">
      <w:r>
        <w:t xml:space="preserve">0.05553796 0.05597497 0.05616459 0.05838275 0.06180791 0.06414438 0.06545869 </w:t>
      </w:r>
    </w:p>
    <w:p w:rsidR="00FB6697" w:rsidRDefault="00FB6697" w:rsidP="00FB6697">
      <w:r>
        <w:t xml:space="preserve">        58         68         15         34         50         35          5 </w:t>
      </w:r>
    </w:p>
    <w:p w:rsidR="00FB6697" w:rsidRDefault="00FB6697" w:rsidP="00FB6697">
      <w:r>
        <w:t xml:space="preserve">0.06592782 0.06700179 0.06758190 0.06774979 0.06783097 0.06800771 0.06903930 </w:t>
      </w:r>
    </w:p>
    <w:p w:rsidR="00FB6697" w:rsidRDefault="00FB6697" w:rsidP="00FB6697">
      <w:r>
        <w:t xml:space="preserve">        44         69         39         21         61         36         66 </w:t>
      </w:r>
    </w:p>
    <w:p w:rsidR="00FB6697" w:rsidRDefault="00FB6697" w:rsidP="00FB6697">
      <w:r>
        <w:t xml:space="preserve">0.07024424 0.07185812 0.07197929 0.07291230 0.07487836 0.07491100 0.07788112 </w:t>
      </w:r>
    </w:p>
    <w:p w:rsidR="00FB6697" w:rsidRDefault="00FB6697" w:rsidP="00FB6697">
      <w:r>
        <w:t xml:space="preserve">        31         51         40         19         57         23         11 </w:t>
      </w:r>
    </w:p>
    <w:p w:rsidR="00FB6697" w:rsidRDefault="00FB6697" w:rsidP="00FB6697">
      <w:r>
        <w:t xml:space="preserve">0.07894664 0.07998202 0.08459230 0.08552845 0.08859103 0.09345488 0.09379502 </w:t>
      </w:r>
    </w:p>
    <w:p w:rsidR="00FB6697" w:rsidRDefault="00FB6697" w:rsidP="00FB6697">
      <w:r>
        <w:lastRenderedPageBreak/>
        <w:t xml:space="preserve">        47         20          1         64         52         38          7 </w:t>
      </w:r>
    </w:p>
    <w:p w:rsidR="00FB6697" w:rsidRDefault="00FB6697" w:rsidP="00FB6697">
      <w:r>
        <w:t xml:space="preserve">0.09909339 0.09930506 0.09959871 0.10228851 0.10265395 0.10604700 0.10607945 </w:t>
      </w:r>
    </w:p>
    <w:p w:rsidR="00FB6697" w:rsidRDefault="00FB6697" w:rsidP="00FB6697">
      <w:r>
        <w:t xml:space="preserve">        65         42         55         49         24         54         73 </w:t>
      </w:r>
    </w:p>
    <w:p w:rsidR="00FB6697" w:rsidRDefault="00FB6697" w:rsidP="00FB6697">
      <w:r>
        <w:t xml:space="preserve">0.11321338 0.11376261 0.11486571 0.11561951 0.11914820 0.12250458 0.12385366 </w:t>
      </w:r>
    </w:p>
    <w:p w:rsidR="00FB6697" w:rsidRDefault="00FB6697" w:rsidP="00FB6697">
      <w:r>
        <w:t xml:space="preserve">        27         70         37         45         12         72         10 </w:t>
      </w:r>
    </w:p>
    <w:p w:rsidR="00FB6697" w:rsidRDefault="00FB6697" w:rsidP="00FB6697">
      <w:r>
        <w:t xml:space="preserve">0.12673845 0.12808624 0.14350217 0.16733662 0.16898656 0.19049187 0.25573558 </w:t>
      </w:r>
    </w:p>
    <w:p w:rsidR="00FB6697" w:rsidRDefault="00FB6697" w:rsidP="00FB6697">
      <w:r>
        <w:t xml:space="preserve">        16         67         32 </w:t>
      </w:r>
    </w:p>
    <w:p w:rsidR="00FB6697" w:rsidRDefault="00FB6697" w:rsidP="00FB6697">
      <w:r>
        <w:t xml:space="preserve">0.26700114 0.56355574 0.57534950 </w:t>
      </w:r>
    </w:p>
    <w:p w:rsidR="00FB6697" w:rsidRDefault="00FB6697" w:rsidP="00FB6697">
      <w:r>
        <w:t>&gt; #cutoff is still .28767</w:t>
      </w:r>
      <w:proofErr w:type="gramStart"/>
      <w:r>
        <w:t>,obs</w:t>
      </w:r>
      <w:proofErr w:type="gramEnd"/>
      <w:r>
        <w:t xml:space="preserve"> 67 and 32 are high leverage values</w:t>
      </w:r>
    </w:p>
    <w:p w:rsidR="00FB6697" w:rsidRDefault="00FB6697" w:rsidP="00FB6697">
      <w:r>
        <w:t>&gt; # is good</w:t>
      </w:r>
      <w:proofErr w:type="gramStart"/>
      <w:r>
        <w:t>)SOPH</w:t>
      </w:r>
      <w:proofErr w:type="gramEnd"/>
      <w:r>
        <w:t xml:space="preserve"> is now positive (bad),central is now negative(good)</w:t>
      </w:r>
    </w:p>
    <w:p w:rsidR="00FB6697" w:rsidRDefault="00FB6697" w:rsidP="00FB6697">
      <w:r>
        <w:t xml:space="preserve">&gt; model4 = </w:t>
      </w:r>
      <w:proofErr w:type="gramStart"/>
      <w:r>
        <w:t>lm(</w:t>
      </w:r>
      <w:proofErr w:type="spellStart"/>
      <w:proofErr w:type="gramEnd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SOPH +CENTRAL,-c(67,32,10,34,15))</w:t>
      </w:r>
    </w:p>
    <w:p w:rsidR="00FB6697" w:rsidRDefault="002D7AB9" w:rsidP="00FB6697">
      <w:r>
        <w:t xml:space="preserve"> </w:t>
      </w:r>
      <w:r w:rsidR="00FB6697">
        <w:t xml:space="preserve">model4 = </w:t>
      </w:r>
      <w:proofErr w:type="gramStart"/>
      <w:r w:rsidR="00FB6697">
        <w:t>lm(</w:t>
      </w:r>
      <w:proofErr w:type="spellStart"/>
      <w:proofErr w:type="gramEnd"/>
      <w:r w:rsidR="00FB6697">
        <w:t>lnFIRMCOST</w:t>
      </w:r>
      <w:proofErr w:type="spellEnd"/>
      <w:r w:rsidR="00FB6697">
        <w:t xml:space="preserve"> ~ </w:t>
      </w:r>
      <w:proofErr w:type="spellStart"/>
      <w:r w:rsidR="00FB6697">
        <w:t>lnASSUME</w:t>
      </w:r>
      <w:proofErr w:type="spellEnd"/>
      <w:r w:rsidR="00FB6697">
        <w:t xml:space="preserve"> + CAP + SIZELOG + INDCOST + SOPH +</w:t>
      </w:r>
      <w:proofErr w:type="spellStart"/>
      <w:r w:rsidR="00FB6697">
        <w:t>CENTRAL,subset</w:t>
      </w:r>
      <w:proofErr w:type="spellEnd"/>
      <w:r w:rsidR="00FB6697">
        <w:t>=-c(67,32,10,34,15))</w:t>
      </w:r>
    </w:p>
    <w:p w:rsidR="00FB6697" w:rsidRDefault="00FB6697" w:rsidP="00FB6697"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FB6697" w:rsidRDefault="00FB6697" w:rsidP="00FB6697"/>
    <w:p w:rsidR="00FB6697" w:rsidRDefault="00FB6697" w:rsidP="00FB6697">
      <w:r>
        <w:t>Call:</w:t>
      </w:r>
    </w:p>
    <w:p w:rsidR="00FB6697" w:rsidRDefault="00FB6697" w:rsidP="00FB6697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FB6697" w:rsidRDefault="00FB6697" w:rsidP="00FB6697">
      <w:r>
        <w:t xml:space="preserve">    SOPH + CENTRAL, subset = -</w:t>
      </w:r>
      <w:proofErr w:type="gramStart"/>
      <w:r>
        <w:t>c(</w:t>
      </w:r>
      <w:proofErr w:type="gramEnd"/>
      <w:r>
        <w:t>67, 32, 10, 34, 15))</w:t>
      </w:r>
    </w:p>
    <w:p w:rsidR="00FB6697" w:rsidRDefault="00FB6697" w:rsidP="00FB6697"/>
    <w:p w:rsidR="00FB6697" w:rsidRDefault="00FB6697" w:rsidP="00FB6697">
      <w:r>
        <w:t>Residuals:</w:t>
      </w:r>
    </w:p>
    <w:p w:rsidR="00FB6697" w:rsidRDefault="00FB6697" w:rsidP="00FB6697">
      <w:r>
        <w:t xml:space="preserve">     Min       1Q   Median       3Q      Max </w:t>
      </w:r>
    </w:p>
    <w:p w:rsidR="00FB6697" w:rsidRDefault="00FB6697" w:rsidP="00FB6697">
      <w:r>
        <w:t>-1.44056 -0.43247 -</w:t>
      </w:r>
      <w:proofErr w:type="gramStart"/>
      <w:r>
        <w:t>0.00076  0.43228</w:t>
      </w:r>
      <w:proofErr w:type="gramEnd"/>
      <w:r>
        <w:t xml:space="preserve">  1.53867 </w:t>
      </w:r>
    </w:p>
    <w:p w:rsidR="00FB6697" w:rsidRDefault="00FB6697" w:rsidP="00FB6697"/>
    <w:p w:rsidR="00FB6697" w:rsidRDefault="00FB6697" w:rsidP="00FB6697">
      <w:r>
        <w:lastRenderedPageBreak/>
        <w:t>Coefficients:</w:t>
      </w:r>
    </w:p>
    <w:p w:rsidR="00FB6697" w:rsidRDefault="00FB6697" w:rsidP="00FB6697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B6697" w:rsidRDefault="00FB6697" w:rsidP="00FB6697">
      <w:r>
        <w:t>(Intercept)  6.794997   1.057506   6.425 2.23e-08 ***</w:t>
      </w:r>
    </w:p>
    <w:p w:rsidR="00FB6697" w:rsidRDefault="00FB6697" w:rsidP="00FB6697">
      <w:proofErr w:type="spellStart"/>
      <w:proofErr w:type="gramStart"/>
      <w:r>
        <w:t>lnASSUME</w:t>
      </w:r>
      <w:proofErr w:type="spellEnd"/>
      <w:proofErr w:type="gramEnd"/>
      <w:r>
        <w:t xml:space="preserve">     0.095035   0.060128   1.581    0.119    </w:t>
      </w:r>
    </w:p>
    <w:p w:rsidR="00FB6697" w:rsidRDefault="00FB6697" w:rsidP="00FB6697">
      <w:r>
        <w:t xml:space="preserve">CAP         -0.177675   </w:t>
      </w:r>
      <w:proofErr w:type="gramStart"/>
      <w:r>
        <w:t>0.192151  -</w:t>
      </w:r>
      <w:proofErr w:type="gramEnd"/>
      <w:r>
        <w:t xml:space="preserve">0.925    0.359    </w:t>
      </w:r>
    </w:p>
    <w:p w:rsidR="00FB6697" w:rsidRDefault="00FB6697" w:rsidP="00FB6697">
      <w:r>
        <w:t xml:space="preserve">SIZELOG     -0.672300   </w:t>
      </w:r>
      <w:proofErr w:type="gramStart"/>
      <w:r>
        <w:t>0.107350  -</w:t>
      </w:r>
      <w:proofErr w:type="gramEnd"/>
      <w:r>
        <w:t>6.263 4.21e-08 ***</w:t>
      </w:r>
    </w:p>
    <w:p w:rsidR="00FB6697" w:rsidRDefault="00FB6697" w:rsidP="00FB6697">
      <w:r>
        <w:t>INDCOST      1.957882   0.454386   4.309 6.07e-05 ***</w:t>
      </w:r>
    </w:p>
    <w:p w:rsidR="00FB6697" w:rsidRDefault="00FB6697" w:rsidP="00FB6697">
      <w:r>
        <w:t xml:space="preserve">SOPH         0.002572   0.018123   0.142    0.888    </w:t>
      </w:r>
    </w:p>
    <w:p w:rsidR="00FB6697" w:rsidRDefault="00FB6697" w:rsidP="00FB6697">
      <w:r>
        <w:t xml:space="preserve">CENTRAL     -0.077998   </w:t>
      </w:r>
      <w:proofErr w:type="gramStart"/>
      <w:r>
        <w:t>0.075617  -</w:t>
      </w:r>
      <w:proofErr w:type="gramEnd"/>
      <w:r>
        <w:t xml:space="preserve">1.031    0.306    </w:t>
      </w:r>
    </w:p>
    <w:p w:rsidR="00FB6697" w:rsidRDefault="00FB6697" w:rsidP="00FB6697">
      <w:r>
        <w:t>---</w:t>
      </w:r>
    </w:p>
    <w:p w:rsidR="00FB6697" w:rsidRDefault="00FB6697" w:rsidP="00FB669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B6697" w:rsidRDefault="00FB6697" w:rsidP="00FB6697"/>
    <w:p w:rsidR="00FB6697" w:rsidRDefault="00FB6697" w:rsidP="00FB6697">
      <w:r>
        <w:t>Residual standard error: 0.7082 on 61 degrees of freedom</w:t>
      </w:r>
    </w:p>
    <w:p w:rsidR="00FB6697" w:rsidRDefault="00FB6697" w:rsidP="00FB6697">
      <w:r>
        <w:t xml:space="preserve">Multiple R-squared:  0.6164,    Adjusted R-squared:  0.5786 </w:t>
      </w:r>
    </w:p>
    <w:p w:rsidR="00FB6697" w:rsidRDefault="00FB6697" w:rsidP="00FB6697">
      <w:r>
        <w:t>F-statistic: 16.33 on 6 and 61 DF</w:t>
      </w:r>
      <w:proofErr w:type="gramStart"/>
      <w:r>
        <w:t>,  p</w:t>
      </w:r>
      <w:proofErr w:type="gramEnd"/>
      <w:r>
        <w:t>-value: 4.125e-11</w:t>
      </w:r>
    </w:p>
    <w:p w:rsidR="00FB6697" w:rsidRDefault="00FB6697" w:rsidP="00FB6697"/>
    <w:p w:rsidR="00B53320" w:rsidRDefault="00FB6697" w:rsidP="00FB6697">
      <w:r>
        <w:t xml:space="preserve">&gt; #Good things- R </w:t>
      </w:r>
      <w:proofErr w:type="spellStart"/>
      <w:r>
        <w:t>squrt</w:t>
      </w:r>
      <w:proofErr w:type="spellEnd"/>
      <w:r>
        <w:t xml:space="preserve"> are high again</w:t>
      </w:r>
    </w:p>
    <w:p w:rsidR="00FB6697" w:rsidRDefault="00FB6697" w:rsidP="00FB6697">
      <w:r>
        <w:t xml:space="preserve">&gt; #Good things- R </w:t>
      </w:r>
      <w:proofErr w:type="spellStart"/>
      <w:r>
        <w:t>squrt</w:t>
      </w:r>
      <w:proofErr w:type="spellEnd"/>
      <w:r>
        <w:t xml:space="preserve"> are higher again</w:t>
      </w:r>
    </w:p>
    <w:p w:rsidR="00FB6697" w:rsidRDefault="00FB6697" w:rsidP="00FB6697">
      <w:r>
        <w:t xml:space="preserve">&gt; #Bad things-SOPH is back to being positive and </w:t>
      </w:r>
      <w:proofErr w:type="spellStart"/>
      <w:r>
        <w:t>lnASSUME</w:t>
      </w:r>
      <w:proofErr w:type="spellEnd"/>
      <w:r>
        <w:t xml:space="preserve"> IS now not </w:t>
      </w:r>
    </w:p>
    <w:p w:rsidR="00FB6697" w:rsidRDefault="00FB6697" w:rsidP="00FB6697">
      <w:r>
        <w:t>&gt; #significant</w:t>
      </w:r>
    </w:p>
    <w:p w:rsidR="00FB6697" w:rsidRPr="00FB6697" w:rsidRDefault="00FB6697" w:rsidP="00FB6697"/>
    <w:sectPr w:rsidR="00FB6697" w:rsidRPr="00FB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FF"/>
    <w:rsid w:val="00161B5F"/>
    <w:rsid w:val="002D7AB9"/>
    <w:rsid w:val="00406BD9"/>
    <w:rsid w:val="004734DC"/>
    <w:rsid w:val="0050509B"/>
    <w:rsid w:val="005369FF"/>
    <w:rsid w:val="007B3C43"/>
    <w:rsid w:val="00924303"/>
    <w:rsid w:val="009371B1"/>
    <w:rsid w:val="00B53320"/>
    <w:rsid w:val="00D2396D"/>
    <w:rsid w:val="00DD1384"/>
    <w:rsid w:val="00FB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810E-466F-4B94-86D0-27FC6B82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Chenxi Yu</cp:lastModifiedBy>
  <cp:revision>2</cp:revision>
  <dcterms:created xsi:type="dcterms:W3CDTF">2014-11-21T20:21:00Z</dcterms:created>
  <dcterms:modified xsi:type="dcterms:W3CDTF">2014-11-21T20:21:00Z</dcterms:modified>
</cp:coreProperties>
</file>