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888" w:rsidRDefault="002C0888" w:rsidP="002C0888">
      <w:r>
        <w:t>&gt; #the file is name HKexchange</w:t>
      </w:r>
    </w:p>
    <w:p w:rsidR="002C0888" w:rsidRDefault="002C0888" w:rsidP="002C0888">
      <w:r>
        <w:t xml:space="preserve"> hk&lt;-read.csv(file.choose(), header=TRUE)</w:t>
      </w:r>
    </w:p>
    <w:p w:rsidR="002C0888" w:rsidRDefault="002C0888" w:rsidP="002C0888">
      <w:r>
        <w:t>attach(hk)</w:t>
      </w:r>
    </w:p>
    <w:p w:rsidR="002C0888" w:rsidRDefault="002C0888" w:rsidP="002C0888">
      <w:r>
        <w:t>The following objects are masked from hk (pos = 3):</w:t>
      </w:r>
    </w:p>
    <w:p w:rsidR="002C0888" w:rsidRDefault="002C0888" w:rsidP="002C0888"/>
    <w:p w:rsidR="002C0888" w:rsidRDefault="002C0888" w:rsidP="002C0888">
      <w:r>
        <w:t xml:space="preserve">    DATE, EXEUROUS, EXHKUS</w:t>
      </w:r>
    </w:p>
    <w:p w:rsidR="002C0888" w:rsidRDefault="002C0888" w:rsidP="002C0888"/>
    <w:p w:rsidR="002C0888" w:rsidRDefault="002C0888" w:rsidP="002C0888">
      <w:r>
        <w:t xml:space="preserve"> plot(EXHKUS~DATE)</w:t>
      </w:r>
    </w:p>
    <w:p w:rsidR="003F3BC2" w:rsidRDefault="003F3BC2" w:rsidP="002C0888">
      <w:r w:rsidRPr="003F3BC2">
        <w:rPr>
          <w:noProof/>
        </w:rPr>
        <w:drawing>
          <wp:inline distT="0" distB="0" distL="0" distR="0">
            <wp:extent cx="4810125" cy="4219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888" w:rsidRDefault="002C0888" w:rsidP="002C0888">
      <w:r>
        <w:t xml:space="preserve"> plot(EXHKUS~Time)</w:t>
      </w:r>
    </w:p>
    <w:p w:rsidR="003F3BC2" w:rsidRDefault="003F3BC2" w:rsidP="002C0888">
      <w:r w:rsidRPr="003F3BC2">
        <w:rPr>
          <w:noProof/>
        </w:rPr>
        <w:lastRenderedPageBreak/>
        <w:drawing>
          <wp:inline distT="0" distB="0" distL="0" distR="0">
            <wp:extent cx="4810125" cy="4219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888" w:rsidRDefault="002C0888" w:rsidP="002C0888">
      <w:r>
        <w:t>&gt; model1=lm(EXHKUS ~ Time)</w:t>
      </w:r>
    </w:p>
    <w:p w:rsidR="002C0888" w:rsidRDefault="002C0888" w:rsidP="002C0888">
      <w:r>
        <w:t>&gt; summary(model1)</w:t>
      </w:r>
    </w:p>
    <w:p w:rsidR="002C0888" w:rsidRDefault="002C0888" w:rsidP="002C0888"/>
    <w:p w:rsidR="002C0888" w:rsidRDefault="002C0888" w:rsidP="002C0888">
      <w:r>
        <w:t>Call:</w:t>
      </w:r>
    </w:p>
    <w:p w:rsidR="002C0888" w:rsidRDefault="002C0888" w:rsidP="002C0888">
      <w:r>
        <w:t>lm(formula = EXHKUS ~ Time)</w:t>
      </w:r>
    </w:p>
    <w:p w:rsidR="002C0888" w:rsidRDefault="002C0888" w:rsidP="002C0888"/>
    <w:p w:rsidR="002C0888" w:rsidRDefault="002C0888" w:rsidP="002C0888">
      <w:r>
        <w:t>Residuals:</w:t>
      </w:r>
    </w:p>
    <w:p w:rsidR="002C0888" w:rsidRDefault="002C0888" w:rsidP="002C0888">
      <w:r>
        <w:t xml:space="preserve">      Min        1Q    Median        3Q       Max </w:t>
      </w:r>
    </w:p>
    <w:p w:rsidR="002C0888" w:rsidRDefault="002C0888" w:rsidP="002C0888">
      <w:r>
        <w:t xml:space="preserve">-0.024280 -0.014618 -0.003042  0.010123  0.037104 </w:t>
      </w:r>
    </w:p>
    <w:p w:rsidR="002C0888" w:rsidRDefault="002C0888" w:rsidP="002C0888"/>
    <w:p w:rsidR="002C0888" w:rsidRDefault="002C0888" w:rsidP="002C0888">
      <w:r>
        <w:t>Coefficients:</w:t>
      </w:r>
    </w:p>
    <w:p w:rsidR="002C0888" w:rsidRDefault="002C0888" w:rsidP="002C0888">
      <w:r>
        <w:lastRenderedPageBreak/>
        <w:t xml:space="preserve">             Estimate Std. Error  t value Pr(&gt;|t|)    </w:t>
      </w:r>
    </w:p>
    <w:p w:rsidR="002C0888" w:rsidRDefault="002C0888" w:rsidP="002C0888">
      <w:r>
        <w:t>(Intercept) 7.762e+00  1.518e-03 5113.540   &lt;2e-16 ***</w:t>
      </w:r>
    </w:p>
    <w:p w:rsidR="002C0888" w:rsidRDefault="002C0888" w:rsidP="002C0888">
      <w:r>
        <w:t>Time        4.702e-05  5.230e-06    8.991   &lt;2e-16 ***</w:t>
      </w:r>
    </w:p>
    <w:p w:rsidR="002C0888" w:rsidRDefault="002C0888" w:rsidP="002C0888">
      <w:r>
        <w:t>---</w:t>
      </w:r>
    </w:p>
    <w:p w:rsidR="002C0888" w:rsidRDefault="002C0888" w:rsidP="002C0888">
      <w:r>
        <w:t>Signif. codes:  0 ‘***’ 0.001 ‘**’ 0.01 ‘*’ 0.05 ‘.’ 0.1 ‘ ’ 1</w:t>
      </w:r>
    </w:p>
    <w:p w:rsidR="002C0888" w:rsidRDefault="002C0888" w:rsidP="002C0888"/>
    <w:p w:rsidR="002C0888" w:rsidRDefault="002C0888" w:rsidP="002C0888">
      <w:r>
        <w:t>Residual standard error: 0.01698 on 500 degrees of freedom</w:t>
      </w:r>
    </w:p>
    <w:p w:rsidR="002C0888" w:rsidRDefault="002C0888" w:rsidP="002C0888">
      <w:r>
        <w:t xml:space="preserve">Multiple R-squared:  0.1392,    Adjusted R-squared:  0.1375 </w:t>
      </w:r>
    </w:p>
    <w:p w:rsidR="002C0888" w:rsidRDefault="002C0888" w:rsidP="002C0888">
      <w:r>
        <w:t>F-statistic: 80.84 on 1 and 500 DF,  p-value: &lt; 2.2e-16</w:t>
      </w:r>
    </w:p>
    <w:p w:rsidR="002C0888" w:rsidRDefault="002C0888" w:rsidP="002C0888"/>
    <w:p w:rsidR="002C0888" w:rsidRDefault="002C0888" w:rsidP="002C0888">
      <w:r>
        <w:t>#when we look at the plot,there is an obvious curved patttern</w:t>
      </w:r>
    </w:p>
    <w:p w:rsidR="002C0888" w:rsidRDefault="002C0888" w:rsidP="002C0888">
      <w:r>
        <w:t xml:space="preserve"> #and not a linear one,we need a sqr term here </w:t>
      </w:r>
    </w:p>
    <w:p w:rsidR="002C0888" w:rsidRDefault="002C0888" w:rsidP="002C0888">
      <w:r>
        <w:t>&gt; #In the summary output,we see that time significant since</w:t>
      </w:r>
    </w:p>
    <w:p w:rsidR="002C0888" w:rsidRDefault="002C0888" w:rsidP="002C0888">
      <w:r>
        <w:t>&gt; #the p-value is small, but because the R sqr are small</w:t>
      </w:r>
    </w:p>
    <w:p w:rsidR="002C0888" w:rsidRDefault="002C0888" w:rsidP="002C0888">
      <w:r>
        <w:t>&gt; #it is also not explaining a lot of the EXHKUS by itself</w:t>
      </w:r>
    </w:p>
    <w:p w:rsidR="002C0888" w:rsidRDefault="002C0888" w:rsidP="002C0888">
      <w:r>
        <w:t>&gt; #Time2 = Time*Time</w:t>
      </w:r>
    </w:p>
    <w:p w:rsidR="002C0888" w:rsidRDefault="002C0888" w:rsidP="002C0888">
      <w:r>
        <w:t>&gt; Time2 = Time*Time</w:t>
      </w:r>
    </w:p>
    <w:p w:rsidR="002C0888" w:rsidRDefault="002C0888" w:rsidP="002C0888">
      <w:r>
        <w:t>&gt; model2=lm(EXHKUS ~ Time + Time2)</w:t>
      </w:r>
    </w:p>
    <w:p w:rsidR="002C0888" w:rsidRDefault="002C0888" w:rsidP="002C0888">
      <w:r>
        <w:t>&gt; summary(model2)</w:t>
      </w:r>
    </w:p>
    <w:p w:rsidR="002C0888" w:rsidRDefault="002C0888" w:rsidP="002C0888"/>
    <w:p w:rsidR="002C0888" w:rsidRDefault="002C0888" w:rsidP="002C0888">
      <w:r>
        <w:t>Call:</w:t>
      </w:r>
    </w:p>
    <w:p w:rsidR="002C0888" w:rsidRDefault="002C0888" w:rsidP="002C0888">
      <w:r>
        <w:t>lm(formula = EXHKUS ~ Time + Time2)</w:t>
      </w:r>
    </w:p>
    <w:p w:rsidR="002C0888" w:rsidRDefault="002C0888" w:rsidP="002C0888"/>
    <w:p w:rsidR="002C0888" w:rsidRDefault="002C0888" w:rsidP="002C0888">
      <w:r>
        <w:lastRenderedPageBreak/>
        <w:t>Residuals:</w:t>
      </w:r>
    </w:p>
    <w:p w:rsidR="002C0888" w:rsidRDefault="002C0888" w:rsidP="002C0888">
      <w:r>
        <w:t xml:space="preserve">       Min         1Q     Median         3Q        Max </w:t>
      </w:r>
    </w:p>
    <w:p w:rsidR="002C0888" w:rsidRDefault="002C0888" w:rsidP="002C0888">
      <w:r>
        <w:t xml:space="preserve">-0.0232655 -0.0046462  0.0004868  0.0047363  0.0154038 </w:t>
      </w:r>
    </w:p>
    <w:p w:rsidR="002C0888" w:rsidRDefault="002C0888" w:rsidP="002C0888"/>
    <w:p w:rsidR="002C0888" w:rsidRDefault="002C0888" w:rsidP="002C0888">
      <w:r>
        <w:t>Coefficients:</w:t>
      </w:r>
    </w:p>
    <w:p w:rsidR="002C0888" w:rsidRDefault="002C0888" w:rsidP="002C0888">
      <w:r>
        <w:t xml:space="preserve">              Estimate Std. Error t value Pr(&gt;|t|)    </w:t>
      </w:r>
    </w:p>
    <w:p w:rsidR="002C0888" w:rsidRDefault="002C0888" w:rsidP="002C0888">
      <w:r>
        <w:t>(Intercept)  7.797e+00  9.139e-04 8531.86   &lt;2e-16 ***</w:t>
      </w:r>
    </w:p>
    <w:p w:rsidR="002C0888" w:rsidRDefault="002C0888" w:rsidP="002C0888">
      <w:r>
        <w:t>Time        -3.689e-04  8.391e-06  -43.97   &lt;2e-16 ***</w:t>
      </w:r>
    </w:p>
    <w:p w:rsidR="002C0888" w:rsidRDefault="002C0888" w:rsidP="002C0888">
      <w:r>
        <w:t>Time2        8.269e-07  1.615e-08   51.19   &lt;2e-16 ***</w:t>
      </w:r>
    </w:p>
    <w:p w:rsidR="002C0888" w:rsidRDefault="002C0888" w:rsidP="002C0888">
      <w:r>
        <w:t>---</w:t>
      </w:r>
    </w:p>
    <w:p w:rsidR="002C0888" w:rsidRDefault="002C0888" w:rsidP="002C0888">
      <w:r>
        <w:t>Signif. codes:  0 ‘***’ 0.001 ‘**’ 0.01 ‘*’ 0.05 ‘.’ 0.1 ‘ ’ 1</w:t>
      </w:r>
    </w:p>
    <w:p w:rsidR="002C0888" w:rsidRDefault="002C0888" w:rsidP="002C0888"/>
    <w:p w:rsidR="002C0888" w:rsidRDefault="002C0888" w:rsidP="002C0888">
      <w:r>
        <w:t>Residual standard error: 0.006798 on 499 degrees of freedom</w:t>
      </w:r>
    </w:p>
    <w:p w:rsidR="002C0888" w:rsidRDefault="002C0888" w:rsidP="002C0888">
      <w:r>
        <w:t xml:space="preserve">Multiple R-squared:  0.8623,    Adjusted R-squared:  0.8617 </w:t>
      </w:r>
    </w:p>
    <w:p w:rsidR="002C0888" w:rsidRDefault="002C0888" w:rsidP="002C0888">
      <w:r>
        <w:t>F-statistic:  1562 on 2 and 499 DF,  p-value: &lt; 2.2e-16</w:t>
      </w:r>
    </w:p>
    <w:p w:rsidR="002C0888" w:rsidRDefault="002C0888" w:rsidP="002C0888"/>
    <w:p w:rsidR="002C0888" w:rsidRDefault="002C0888" w:rsidP="002C0888">
      <w:r>
        <w:t xml:space="preserve">&gt; # the Time sqr var is also significant since its p-value = 0 and </w:t>
      </w:r>
    </w:p>
    <w:p w:rsidR="002C0888" w:rsidRDefault="002C0888" w:rsidP="002C0888">
      <w:r>
        <w:t>&gt; #and the R-Sqr have increased dramatically</w:t>
      </w:r>
    </w:p>
    <w:p w:rsidR="002C0888" w:rsidRDefault="002C0888" w:rsidP="002C0888">
      <w:r w:rsidRPr="0072528B">
        <w:rPr>
          <w:highlight w:val="yellow"/>
        </w:rPr>
        <w:t>&gt; #EXHKUS = 7.797 -.0003689(Time)+.00000008269(Time2)</w:t>
      </w:r>
    </w:p>
    <w:p w:rsidR="002C0888" w:rsidRDefault="002C0888" w:rsidP="002C0888">
      <w:r>
        <w:t>&gt;  7.797 -.0003689*503 +.0000008269*503*503</w:t>
      </w:r>
    </w:p>
    <w:p w:rsidR="002C0888" w:rsidRDefault="002C0888" w:rsidP="002C0888">
      <w:r>
        <w:t>[1] 7.820656</w:t>
      </w:r>
    </w:p>
    <w:p w:rsidR="002C0888" w:rsidRDefault="002C0888" w:rsidP="002C0888">
      <w:r>
        <w:t xml:space="preserve"> prescrip&lt;-read.csv(file.choose(), header=TRUE)</w:t>
      </w:r>
    </w:p>
    <w:p w:rsidR="002C0888" w:rsidRDefault="002C0888" w:rsidP="002C0888">
      <w:r>
        <w:t>&gt; #this is the "Priscription Drug"</w:t>
      </w:r>
    </w:p>
    <w:p w:rsidR="002C0888" w:rsidRDefault="002C0888" w:rsidP="002C0888">
      <w:r>
        <w:lastRenderedPageBreak/>
        <w:t>&gt; attach(prescrip)</w:t>
      </w:r>
    </w:p>
    <w:p w:rsidR="002C0888" w:rsidRDefault="002C0888" w:rsidP="002C0888">
      <w:r>
        <w:t>&gt; plot(TIME,COST_CLM)</w:t>
      </w:r>
    </w:p>
    <w:p w:rsidR="003F3BC2" w:rsidRDefault="003F3BC2" w:rsidP="002C0888">
      <w:r w:rsidRPr="003F3BC2">
        <w:rPr>
          <w:noProof/>
        </w:rPr>
        <w:drawing>
          <wp:inline distT="0" distB="0" distL="0" distR="0">
            <wp:extent cx="4810125" cy="4219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888" w:rsidRDefault="002C0888" w:rsidP="002C0888">
      <w:r>
        <w:t xml:space="preserve">&gt; #the overall increase that looks like the linear trend shows that this is </w:t>
      </w:r>
    </w:p>
    <w:p w:rsidR="002C0888" w:rsidRDefault="002C0888" w:rsidP="002C0888">
      <w:r>
        <w:t>&gt; #not stationary in the mean since the values of COST_CLM are increasing</w:t>
      </w:r>
    </w:p>
    <w:p w:rsidR="002C0888" w:rsidRDefault="002C0888" w:rsidP="002C0888">
      <w:r>
        <w:t>&gt; #with time</w:t>
      </w:r>
    </w:p>
    <w:p w:rsidR="002C0888" w:rsidRPr="0072528B" w:rsidRDefault="002C0888" w:rsidP="002C0888">
      <w:pPr>
        <w:rPr>
          <w:highlight w:val="yellow"/>
        </w:rPr>
      </w:pPr>
      <w:r w:rsidRPr="0072528B">
        <w:rPr>
          <w:highlight w:val="yellow"/>
        </w:rPr>
        <w:t>&gt; #The overall spread in the points is also increasing so it is not stationary</w:t>
      </w:r>
    </w:p>
    <w:p w:rsidR="002C0888" w:rsidRDefault="002C0888" w:rsidP="002C0888">
      <w:r w:rsidRPr="0072528B">
        <w:rPr>
          <w:highlight w:val="yellow"/>
        </w:rPr>
        <w:t>&gt; #in the variation, It has heterocedasticity</w:t>
      </w:r>
    </w:p>
    <w:p w:rsidR="002C0888" w:rsidRDefault="002C0888" w:rsidP="002C0888">
      <w:r>
        <w:t>&gt; COST_CLM</w:t>
      </w:r>
    </w:p>
    <w:p w:rsidR="002C0888" w:rsidRDefault="002C0888" w:rsidP="002C0888">
      <w:r>
        <w:t xml:space="preserve"> [1] 14.54708 14.67209 14.80160 14.61254 14.29674 14.32503 14.62313 15.13620 15.21997</w:t>
      </w:r>
    </w:p>
    <w:p w:rsidR="002C0888" w:rsidRDefault="002C0888" w:rsidP="002C0888">
      <w:r>
        <w:t>[10] 15.75915 16.07239 16.11256 16.18262 16.45369 15.98852 16.16458 16.67333 16.50048</w:t>
      </w:r>
    </w:p>
    <w:p w:rsidR="002C0888" w:rsidRDefault="002C0888" w:rsidP="002C0888">
      <w:r>
        <w:t>[19] 16.84832 16.59351 17.43912 17.98944 17.80312 18.51412 18.81800 19.21166 18.96502</w:t>
      </w:r>
    </w:p>
    <w:p w:rsidR="002C0888" w:rsidRDefault="002C0888" w:rsidP="002C0888">
      <w:r>
        <w:lastRenderedPageBreak/>
        <w:t>[28] 18.79720 19.16668 18.97395 18.59330 19.33125 20.15026 20.98675 21.18684 21.88781</w:t>
      </w:r>
    </w:p>
    <w:p w:rsidR="002C0888" w:rsidRDefault="002C0888" w:rsidP="002C0888">
      <w:r>
        <w:t>[37] 21.85776 22.47405 22.16013 21.95031 21.99894 21.89219 22.23643 23.03491 23.46581</w:t>
      </w:r>
    </w:p>
    <w:p w:rsidR="002C0888" w:rsidRDefault="002C0888" w:rsidP="002C0888">
      <w:r>
        <w:t>[46] 24.65132 24.73391 25.28700 25.32644 25.78771 25.19883 25.41002 25.28996 24.57147</w:t>
      </w:r>
    </w:p>
    <w:p w:rsidR="002C0888" w:rsidRDefault="002C0888" w:rsidP="002C0888">
      <w:r>
        <w:t>[55] 24.29247 25.49047 26.16846 27.08572 27.47660 28.21639 27.99084 28.15354 27.53914</w:t>
      </w:r>
    </w:p>
    <w:p w:rsidR="002C0888" w:rsidRDefault="002C0888" w:rsidP="002C0888">
      <w:r>
        <w:t>[64] 27.90920 26.82556 27.97149 29.47726 30.66242</w:t>
      </w:r>
    </w:p>
    <w:p w:rsidR="002C0888" w:rsidRDefault="002C0888" w:rsidP="002C0888">
      <w:r>
        <w:t>&gt; COST_CLM1= COST_CLM[-1]</w:t>
      </w:r>
    </w:p>
    <w:p w:rsidR="002C0888" w:rsidRDefault="002C0888" w:rsidP="002C0888">
      <w:r>
        <w:t>&gt; COST_CLM1</w:t>
      </w:r>
    </w:p>
    <w:p w:rsidR="002C0888" w:rsidRDefault="002C0888" w:rsidP="002C0888">
      <w:r>
        <w:t xml:space="preserve"> [1] 14.67209 14.80160 14.61254 14.29674 14.32503 14.62313 15.13620 15.21997 15.75915</w:t>
      </w:r>
    </w:p>
    <w:p w:rsidR="002C0888" w:rsidRDefault="002C0888" w:rsidP="002C0888">
      <w:r>
        <w:t>[10] 16.07239 16.11256 16.18262 16.45369 15.98852 16.16458 16.67333 16.50048 16.84832</w:t>
      </w:r>
    </w:p>
    <w:p w:rsidR="002C0888" w:rsidRDefault="002C0888" w:rsidP="002C0888">
      <w:r>
        <w:t>[19] 16.59351 17.43912 17.98944 17.80312 18.51412 18.81800 19.21166 18.96502 18.79720</w:t>
      </w:r>
    </w:p>
    <w:p w:rsidR="002C0888" w:rsidRDefault="002C0888" w:rsidP="002C0888">
      <w:r>
        <w:t>[28] 19.16668 18.97395 18.59330 19.33125 20.15026 20.98675 21.18684 21.88781 21.85776</w:t>
      </w:r>
    </w:p>
    <w:p w:rsidR="002C0888" w:rsidRDefault="002C0888" w:rsidP="002C0888">
      <w:r>
        <w:t>[37] 22.47405 22.16013 21.95031 21.99894 21.89219 22.23643 23.03491 23.46581 24.65132</w:t>
      </w:r>
    </w:p>
    <w:p w:rsidR="002C0888" w:rsidRDefault="002C0888" w:rsidP="002C0888">
      <w:r>
        <w:t>[46] 24.73391 25.28700 25.32644 25.78771 25.19883 25.41002 25.28996 24.57147 24.29247</w:t>
      </w:r>
    </w:p>
    <w:p w:rsidR="002C0888" w:rsidRDefault="002C0888" w:rsidP="002C0888">
      <w:r>
        <w:t>[55] 25.49047 26.16846 27.08572 27.47660 28.21639 27.99084 28.15354 27.53914 27.90920</w:t>
      </w:r>
    </w:p>
    <w:p w:rsidR="002C0888" w:rsidRDefault="002C0888" w:rsidP="002C0888">
      <w:r>
        <w:t>[64] 26.82556 27.97149 29.47726 30.66242</w:t>
      </w:r>
    </w:p>
    <w:p w:rsidR="002C0888" w:rsidRDefault="002C0888" w:rsidP="002C0888">
      <w:r>
        <w:t>&gt; #WE remove the 1st value,and shift each value back one</w:t>
      </w:r>
    </w:p>
    <w:p w:rsidR="002C0888" w:rsidRDefault="002C0888" w:rsidP="002C0888">
      <w:r>
        <w:t>&gt; #concern:linearity ?//Independent?//</w:t>
      </w:r>
    </w:p>
    <w:p w:rsidR="002C0888" w:rsidRDefault="002C0888" w:rsidP="002C0888">
      <w:r>
        <w:t>&gt; diff = COST_CLM1-COST_CLM[1:(length(COST_CLM)-1)]</w:t>
      </w:r>
    </w:p>
    <w:p w:rsidR="002C0888" w:rsidRDefault="002C0888" w:rsidP="002C0888">
      <w:r>
        <w:t>&gt; #This will make the diff from pe</w:t>
      </w:r>
      <w:r w:rsidR="0072528B">
        <w:t>riod to the next in COST_CLM.you</w:t>
      </w:r>
    </w:p>
    <w:p w:rsidR="002C0888" w:rsidRDefault="002C0888" w:rsidP="002C0888">
      <w:r>
        <w:t xml:space="preserve">&gt; #HAVE to shorten the lengths since in the last spot there is no item to </w:t>
      </w:r>
    </w:p>
    <w:p w:rsidR="002C0888" w:rsidRDefault="002C0888" w:rsidP="002C0888">
      <w:r>
        <w:t>&gt; #subtract in COST_CLM1</w:t>
      </w:r>
    </w:p>
    <w:p w:rsidR="002C0888" w:rsidRPr="0072528B" w:rsidRDefault="0072528B" w:rsidP="002C0888">
      <w:pPr>
        <w:rPr>
          <w:highlight w:val="yellow"/>
        </w:rPr>
      </w:pPr>
      <w:r>
        <w:t xml:space="preserve"> </w:t>
      </w:r>
      <w:r w:rsidRPr="0072528B">
        <w:rPr>
          <w:highlight w:val="yellow"/>
        </w:rPr>
        <w:t>#uSING THE diff instead of yja</w:t>
      </w:r>
      <w:r w:rsidR="002C0888" w:rsidRPr="0072528B">
        <w:rPr>
          <w:highlight w:val="yellow"/>
        </w:rPr>
        <w:t xml:space="preserve"> original values often helps us make</w:t>
      </w:r>
    </w:p>
    <w:p w:rsidR="002C0888" w:rsidRDefault="002C0888" w:rsidP="002C0888">
      <w:r w:rsidRPr="0072528B">
        <w:rPr>
          <w:highlight w:val="yellow"/>
        </w:rPr>
        <w:t xml:space="preserve"> #the obs be independent instead of the dependemt originals,</w:t>
      </w:r>
    </w:p>
    <w:p w:rsidR="002C0888" w:rsidRDefault="009F0430" w:rsidP="002C0888">
      <w:r>
        <w:rPr>
          <w:highlight w:val="yellow"/>
        </w:rPr>
        <w:lastRenderedPageBreak/>
        <w:t>&gt; #we want independence</w:t>
      </w:r>
      <w:bookmarkStart w:id="0" w:name="_GoBack"/>
      <w:bookmarkEnd w:id="0"/>
      <w:r w:rsidR="002C0888" w:rsidRPr="0072528B">
        <w:rPr>
          <w:highlight w:val="yellow"/>
        </w:rPr>
        <w:t xml:space="preserve"> since it is a regression assumption</w:t>
      </w:r>
    </w:p>
    <w:p w:rsidR="002C0888" w:rsidRDefault="002C0888" w:rsidP="002C0888">
      <w:r>
        <w:t>&gt; diff</w:t>
      </w:r>
    </w:p>
    <w:p w:rsidR="002C0888" w:rsidRDefault="002C0888" w:rsidP="002C0888">
      <w:r>
        <w:t xml:space="preserve"> [1]  0.12500668  0.12950897 -0.18905258 -0.31580258  0.02828694  0.29809951</w:t>
      </w:r>
    </w:p>
    <w:p w:rsidR="002C0888" w:rsidRDefault="002C0888" w:rsidP="002C0888">
      <w:r>
        <w:t xml:space="preserve"> [7]  0.51307488  0.08376884  0.53918076  0.31323814  0.04017067  0.07006455</w:t>
      </w:r>
    </w:p>
    <w:p w:rsidR="002C0888" w:rsidRDefault="002C0888" w:rsidP="002C0888">
      <w:r>
        <w:t>[13]  0.27106094 -0.46516800  0.17606163  0.50875282 -0.17285537  0.34784126</w:t>
      </w:r>
    </w:p>
    <w:p w:rsidR="002C0888" w:rsidRDefault="002C0888" w:rsidP="002C0888">
      <w:r>
        <w:t>[19] -0.25480843  0.84560776  0.55032540 -0.18632699  0.71100617  0.30387497</w:t>
      </w:r>
    </w:p>
    <w:p w:rsidR="002C0888" w:rsidRDefault="002C0888" w:rsidP="002C0888">
      <w:r>
        <w:t>[25]  0.39366722 -0.24664497 -0.16781426  0.36947250 -0.19272804 -0.38064956</w:t>
      </w:r>
    </w:p>
    <w:p w:rsidR="002C0888" w:rsidRDefault="002C0888" w:rsidP="002C0888">
      <w:r>
        <w:t>[31]  0.73795127  0.81900597  0.83649063  0.20009041  0.70097542 -0.03005409</w:t>
      </w:r>
    </w:p>
    <w:p w:rsidR="002C0888" w:rsidRDefault="002C0888" w:rsidP="002C0888">
      <w:r>
        <w:t>[37]  0.61629104 -0.31392288 -0.20981407  0.04862213 -0.10674858  0.34424591</w:t>
      </w:r>
    </w:p>
    <w:p w:rsidR="002C0888" w:rsidRDefault="002C0888" w:rsidP="002C0888">
      <w:r>
        <w:t>[43]  0.79847717  0.43090439  1.18550682  0.08259201  0.55308724  0.03943824</w:t>
      </w:r>
    </w:p>
    <w:p w:rsidR="002C0888" w:rsidRDefault="002C0888" w:rsidP="002C0888">
      <w:r>
        <w:t>[49]  0.46127129 -0.58888245  0.21119309 -0.12005615 -0.71849060 -0.27900124</w:t>
      </w:r>
    </w:p>
    <w:p w:rsidR="002C0888" w:rsidRDefault="002C0888" w:rsidP="002C0888">
      <w:r>
        <w:t>[55]  1.19799805  0.67799186  0.91725350  0.39088058  0.73979569 -0.22555542</w:t>
      </w:r>
    </w:p>
    <w:p w:rsidR="002C0888" w:rsidRDefault="002C0888" w:rsidP="002C0888">
      <w:r>
        <w:t>[61]  0.16270446 -0.61439895  0.37005615 -1.08364296  1.14592934  1.50577545</w:t>
      </w:r>
    </w:p>
    <w:p w:rsidR="002C0888" w:rsidRDefault="002C0888" w:rsidP="002C0888">
      <w:r>
        <w:t>[67]  1.18515778</w:t>
      </w:r>
    </w:p>
    <w:p w:rsidR="002C0888" w:rsidRPr="003F3BC2" w:rsidRDefault="002C0888" w:rsidP="002C0888">
      <w:pPr>
        <w:rPr>
          <w:highlight w:val="yellow"/>
        </w:rPr>
      </w:pPr>
      <w:r w:rsidRPr="003F3BC2">
        <w:rPr>
          <w:highlight w:val="yellow"/>
        </w:rPr>
        <w:t>&gt; plot(TIME,diff)</w:t>
      </w:r>
    </w:p>
    <w:p w:rsidR="002C0888" w:rsidRPr="003F3BC2" w:rsidRDefault="002C0888" w:rsidP="002C0888">
      <w:pPr>
        <w:rPr>
          <w:highlight w:val="yellow"/>
        </w:rPr>
      </w:pPr>
      <w:r w:rsidRPr="003F3BC2">
        <w:rPr>
          <w:highlight w:val="yellow"/>
        </w:rPr>
        <w:t xml:space="preserve">Error in xy.coords(x, y, xlabel, ylabel, log) : </w:t>
      </w:r>
    </w:p>
    <w:p w:rsidR="002C0888" w:rsidRDefault="002C0888" w:rsidP="002C0888">
      <w:r w:rsidRPr="003F3BC2">
        <w:rPr>
          <w:highlight w:val="yellow"/>
        </w:rPr>
        <w:t xml:space="preserve">  'x' and 'y' lengths differ</w:t>
      </w:r>
    </w:p>
    <w:p w:rsidR="002C0888" w:rsidRDefault="002C0888" w:rsidP="002C0888">
      <w:r>
        <w:t>&gt; #therr were 68 original time points,but only 67 diff</w:t>
      </w:r>
    </w:p>
    <w:p w:rsidR="002C0888" w:rsidRDefault="002C0888" w:rsidP="002C0888">
      <w:r>
        <w:t>&gt; plot(TIME[1:67],diff)</w:t>
      </w:r>
    </w:p>
    <w:p w:rsidR="003F3BC2" w:rsidRDefault="003F3BC2" w:rsidP="002C0888">
      <w:r w:rsidRPr="003F3BC2">
        <w:rPr>
          <w:noProof/>
        </w:rPr>
        <w:lastRenderedPageBreak/>
        <w:drawing>
          <wp:inline distT="0" distB="0" distL="0" distR="0">
            <wp:extent cx="4810125" cy="4219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04C" w:rsidRPr="0072528B" w:rsidRDefault="002C0888" w:rsidP="002C0888">
      <w:pPr>
        <w:rPr>
          <w:highlight w:val="yellow"/>
        </w:rPr>
      </w:pPr>
      <w:r>
        <w:t xml:space="preserve">&gt; </w:t>
      </w:r>
      <w:r w:rsidRPr="0072528B">
        <w:rPr>
          <w:highlight w:val="yellow"/>
        </w:rPr>
        <w:t>#stationary in the mean (it all hovers around .1 or .2)</w:t>
      </w:r>
    </w:p>
    <w:p w:rsidR="002C0888" w:rsidRDefault="002C0888" w:rsidP="002C0888">
      <w:r w:rsidRPr="0072528B">
        <w:rPr>
          <w:highlight w:val="yellow"/>
        </w:rPr>
        <w:t>but not stationary in the variance</w:t>
      </w:r>
    </w:p>
    <w:p w:rsidR="002C0888" w:rsidRDefault="002C0888" w:rsidP="002C0888">
      <w:r>
        <w:t xml:space="preserve">&gt; #as the megaphone shape shows us the spread is </w:t>
      </w:r>
    </w:p>
    <w:p w:rsidR="002C0888" w:rsidRDefault="002C0888" w:rsidP="002C0888">
      <w:r>
        <w:t>&gt; #increasing as we move forward through time</w:t>
      </w:r>
    </w:p>
    <w:p w:rsidR="00B53320" w:rsidRDefault="00B53320" w:rsidP="002C0888"/>
    <w:sectPr w:rsidR="00B53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422"/>
    <w:rsid w:val="002C0888"/>
    <w:rsid w:val="003F3BC2"/>
    <w:rsid w:val="00624D6C"/>
    <w:rsid w:val="0072528B"/>
    <w:rsid w:val="00794422"/>
    <w:rsid w:val="009A504C"/>
    <w:rsid w:val="009F0430"/>
    <w:rsid w:val="00B53320"/>
    <w:rsid w:val="00D1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0B5AB-AFAB-4623-8821-2909A0F7F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8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EARNEST</dc:creator>
  <cp:keywords/>
  <dc:description/>
  <cp:lastModifiedBy>EARNEST</cp:lastModifiedBy>
  <cp:revision>7</cp:revision>
  <dcterms:created xsi:type="dcterms:W3CDTF">2014-11-18T06:23:00Z</dcterms:created>
  <dcterms:modified xsi:type="dcterms:W3CDTF">2014-12-07T03:55:00Z</dcterms:modified>
</cp:coreProperties>
</file>