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6A80C" w14:textId="77777777" w:rsidR="0045738A" w:rsidRDefault="00D5274F" w:rsidP="0045738A">
      <w:r>
        <w:t>a)</w:t>
      </w:r>
    </w:p>
    <w:p w14:paraId="65A9B371" w14:textId="582EBB54" w:rsidR="0045738A" w:rsidRDefault="0045738A" w:rsidP="0045738A">
      <w:r>
        <w:t xml:space="preserve"> </w:t>
      </w:r>
      <w:proofErr w:type="gramStart"/>
      <w:r>
        <w:t>house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14:paraId="3A55E326" w14:textId="13D559AA" w:rsidR="0045738A" w:rsidRDefault="0045738A" w:rsidP="0045738A">
      <w:r>
        <w:t xml:space="preserve"> </w:t>
      </w:r>
      <w:proofErr w:type="gramStart"/>
      <w:r>
        <w:t>attach(</w:t>
      </w:r>
      <w:proofErr w:type="gramEnd"/>
      <w:r>
        <w:t>house)</w:t>
      </w:r>
    </w:p>
    <w:p w14:paraId="0BF7EE44" w14:textId="7ADD818E" w:rsidR="0045738A" w:rsidRDefault="0045738A" w:rsidP="0045738A">
      <w:r>
        <w:t xml:space="preserve"> model1=</w:t>
      </w:r>
      <w:proofErr w:type="gramStart"/>
      <w:r>
        <w:t>lm(</w:t>
      </w:r>
      <w:proofErr w:type="gramEnd"/>
      <w:r>
        <w:t>Value ~ Size + Age + Garage + Rooms + Baths)</w:t>
      </w:r>
    </w:p>
    <w:p w14:paraId="417C68CA" w14:textId="1EC02AA3" w:rsidR="0045738A" w:rsidRDefault="0045738A" w:rsidP="0045738A">
      <w:r>
        <w:t xml:space="preserve"> </w:t>
      </w:r>
      <w:proofErr w:type="spellStart"/>
      <w:proofErr w:type="gramStart"/>
      <w:r>
        <w:t>rstandard</w:t>
      </w:r>
      <w:proofErr w:type="spellEnd"/>
      <w:r>
        <w:t>=</w:t>
      </w:r>
      <w:proofErr w:type="spellStart"/>
      <w:proofErr w:type="gramEnd"/>
      <w:r>
        <w:t>rstandard</w:t>
      </w:r>
      <w:proofErr w:type="spellEnd"/>
      <w:r>
        <w:t>(model1)</w:t>
      </w:r>
    </w:p>
    <w:p w14:paraId="5CCCEF2A" w14:textId="4D30610B" w:rsidR="0045738A" w:rsidRDefault="0045738A" w:rsidP="0045738A">
      <w:r>
        <w:t xml:space="preserve">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14:paraId="3CFFF9AC" w14:textId="77777777" w:rsidR="0045738A" w:rsidRDefault="0045738A" w:rsidP="0045738A">
      <w:r>
        <w:t xml:space="preserve">         4          2          5          7          1          9          3          6 </w:t>
      </w:r>
    </w:p>
    <w:p w14:paraId="431A060A" w14:textId="77777777" w:rsidR="0045738A" w:rsidRDefault="0045738A" w:rsidP="0045738A">
      <w:r>
        <w:t>-1.7087039 -0.3303597 -</w:t>
      </w:r>
      <w:proofErr w:type="gramStart"/>
      <w:r>
        <w:t>0.1752872  0.1115119</w:t>
      </w:r>
      <w:proofErr w:type="gramEnd"/>
      <w:r>
        <w:t xml:space="preserve">  0.1714062  0.2128637  0.5150996  1.2715418 </w:t>
      </w:r>
    </w:p>
    <w:p w14:paraId="58667D35" w14:textId="77777777" w:rsidR="0045738A" w:rsidRDefault="0045738A" w:rsidP="0045738A">
      <w:r>
        <w:t xml:space="preserve">         8 </w:t>
      </w:r>
    </w:p>
    <w:p w14:paraId="6EDE3058" w14:textId="77777777" w:rsidR="0045738A" w:rsidRDefault="0045738A" w:rsidP="0045738A">
      <w:r>
        <w:t xml:space="preserve"> 1.6711654 </w:t>
      </w:r>
    </w:p>
    <w:p w14:paraId="5CF194DB" w14:textId="77777777" w:rsidR="0045738A" w:rsidRDefault="0045738A" w:rsidP="0045738A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14:paraId="3AE87D2F" w14:textId="77777777" w:rsidR="0045738A" w:rsidRDefault="0045738A" w:rsidP="0045738A">
      <w:r>
        <w:t xml:space="preserve">&gt; </w:t>
      </w:r>
      <w:proofErr w:type="spellStart"/>
      <w:r>
        <w:t>CooksD</w:t>
      </w:r>
      <w:proofErr w:type="spellEnd"/>
      <w:r>
        <w:t>=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model1)</w:t>
      </w:r>
    </w:p>
    <w:p w14:paraId="041755EF" w14:textId="77777777" w:rsidR="0045738A" w:rsidRDefault="0045738A" w:rsidP="0045738A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CooksD</w:t>
      </w:r>
      <w:proofErr w:type="spellEnd"/>
      <w:r>
        <w:t>)</w:t>
      </w:r>
    </w:p>
    <w:p w14:paraId="0E486DD8" w14:textId="77777777" w:rsidR="0045738A" w:rsidRDefault="0045738A" w:rsidP="0045738A">
      <w:r>
        <w:t xml:space="preserve">&gt; </w:t>
      </w:r>
      <w:proofErr w:type="gramStart"/>
      <w:r>
        <w:t>leverages=</w:t>
      </w:r>
      <w:proofErr w:type="spellStart"/>
      <w:proofErr w:type="gramEnd"/>
      <w:r>
        <w:t>hatvalues</w:t>
      </w:r>
      <w:proofErr w:type="spellEnd"/>
      <w:r>
        <w:t>(model1)</w:t>
      </w:r>
    </w:p>
    <w:p w14:paraId="0BAABDE8" w14:textId="77777777" w:rsidR="0045738A" w:rsidRDefault="0045738A" w:rsidP="0045738A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=c(1,3))</w:t>
      </w:r>
    </w:p>
    <w:p w14:paraId="304416DE" w14:textId="77777777" w:rsidR="0045738A" w:rsidRDefault="0045738A" w:rsidP="0045738A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14:paraId="3F2E1538" w14:textId="77777777" w:rsidR="0045738A" w:rsidRDefault="0045738A" w:rsidP="0045738A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14:paraId="65F0E5A0" w14:textId="77777777" w:rsidR="0045738A" w:rsidRDefault="0045738A" w:rsidP="0045738A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CooksD</w:t>
      </w:r>
      <w:proofErr w:type="spellEnd"/>
      <w:r>
        <w:t>)</w:t>
      </w:r>
    </w:p>
    <w:p w14:paraId="65A6149F" w14:textId="77777777" w:rsidR="000665AC" w:rsidRDefault="0045738A" w:rsidP="0045738A">
      <w:r>
        <w:t>&gt;</w:t>
      </w:r>
    </w:p>
    <w:p w14:paraId="2F720E60" w14:textId="77777777" w:rsidR="0045738A" w:rsidRDefault="0045738A" w:rsidP="0045738A"/>
    <w:p w14:paraId="459E40F5" w14:textId="77777777" w:rsidR="0045738A" w:rsidRDefault="0045738A" w:rsidP="0045738A"/>
    <w:p w14:paraId="632EC6CD" w14:textId="77777777" w:rsidR="0045738A" w:rsidRDefault="0045738A" w:rsidP="0045738A"/>
    <w:p w14:paraId="148D9179" w14:textId="77777777" w:rsidR="0045738A" w:rsidRDefault="0045738A" w:rsidP="0045738A">
      <w:r>
        <w:rPr>
          <w:noProof/>
        </w:rPr>
        <w:lastRenderedPageBreak/>
        <w:drawing>
          <wp:inline distT="0" distB="0" distL="0" distR="0" wp14:anchorId="4DBE53E5" wp14:editId="19A55927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911F" w14:textId="77777777" w:rsidR="0045738A" w:rsidRPr="0045738A" w:rsidRDefault="0045738A" w:rsidP="0045738A">
      <w:r>
        <w:t>b)</w:t>
      </w:r>
    </w:p>
    <w:p w14:paraId="615614A5" w14:textId="77777777" w:rsidR="0045738A" w:rsidRDefault="0045738A" w:rsidP="0045738A"/>
    <w:p w14:paraId="3E62FB99" w14:textId="77777777" w:rsidR="0045738A" w:rsidRDefault="0045738A" w:rsidP="0045738A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14:paraId="765AE782" w14:textId="77777777" w:rsidR="0045738A" w:rsidRDefault="0045738A" w:rsidP="0045738A">
      <w:r>
        <w:t xml:space="preserve">         4          2          5          7          1          9          3          6 </w:t>
      </w:r>
    </w:p>
    <w:p w14:paraId="187058A5" w14:textId="77777777" w:rsidR="0045738A" w:rsidRDefault="0045738A" w:rsidP="0045738A">
      <w:r>
        <w:t>-1.7087039 -0.3303597 -</w:t>
      </w:r>
      <w:proofErr w:type="gramStart"/>
      <w:r>
        <w:t>0.1752872  0.1115119</w:t>
      </w:r>
      <w:proofErr w:type="gramEnd"/>
      <w:r>
        <w:t xml:space="preserve">  0.1714062  0.2128637  0.5150996  1.2715418 </w:t>
      </w:r>
    </w:p>
    <w:p w14:paraId="29057381" w14:textId="77777777" w:rsidR="0045738A" w:rsidRDefault="0045738A" w:rsidP="0045738A">
      <w:r>
        <w:t xml:space="preserve">         8 </w:t>
      </w:r>
    </w:p>
    <w:p w14:paraId="512CF33B" w14:textId="77777777" w:rsidR="0045738A" w:rsidRDefault="0045738A" w:rsidP="0045738A">
      <w:r>
        <w:t xml:space="preserve"> 1.6711654 </w:t>
      </w:r>
    </w:p>
    <w:p w14:paraId="447BF055" w14:textId="77777777" w:rsidR="0045738A" w:rsidRDefault="0045738A" w:rsidP="0045738A"/>
    <w:p w14:paraId="61BFB4CF" w14:textId="77777777" w:rsidR="0045738A" w:rsidRDefault="0045738A" w:rsidP="0045738A">
      <w:r>
        <w:t>There are no outlier points that are outside of +-2.</w:t>
      </w:r>
    </w:p>
    <w:p w14:paraId="1288516D" w14:textId="77777777" w:rsidR="0045738A" w:rsidRDefault="0045738A" w:rsidP="0045738A"/>
    <w:p w14:paraId="12A88F7A" w14:textId="77777777" w:rsidR="0045738A" w:rsidRDefault="0045738A" w:rsidP="0045738A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14:paraId="6794FCBB" w14:textId="77777777" w:rsidR="0045738A" w:rsidRDefault="0045738A" w:rsidP="0045738A">
      <w:r>
        <w:t xml:space="preserve">        2         4         1         8         9         7         3         5 </w:t>
      </w:r>
    </w:p>
    <w:p w14:paraId="59B081BA" w14:textId="77777777" w:rsidR="0045738A" w:rsidRDefault="0045738A" w:rsidP="0045738A">
      <w:r>
        <w:t xml:space="preserve">0.2982571 0.3881361 0.6172772 0.6318148 0.6869392 0.7282425 0.8063996 0.8578796 </w:t>
      </w:r>
    </w:p>
    <w:p w14:paraId="636D96B5" w14:textId="77777777" w:rsidR="0045738A" w:rsidRDefault="0045738A" w:rsidP="0045738A">
      <w:r>
        <w:lastRenderedPageBreak/>
        <w:t xml:space="preserve">        6 </w:t>
      </w:r>
    </w:p>
    <w:p w14:paraId="7E3B8B4C" w14:textId="77777777" w:rsidR="0045738A" w:rsidRDefault="0045738A" w:rsidP="0045738A">
      <w:r>
        <w:t xml:space="preserve">0.9850540 </w:t>
      </w:r>
    </w:p>
    <w:p w14:paraId="4D5BD1E1" w14:textId="77777777" w:rsidR="0045738A" w:rsidRDefault="0045738A" w:rsidP="0045738A">
      <w:r>
        <w:t>&gt; #Cutoff = 3(5+1)/9 = 2</w:t>
      </w:r>
    </w:p>
    <w:p w14:paraId="568F7489" w14:textId="77777777" w:rsidR="0045738A" w:rsidRDefault="0045738A" w:rsidP="0045738A"/>
    <w:p w14:paraId="587696C4" w14:textId="77777777" w:rsidR="0045738A" w:rsidRDefault="0045738A" w:rsidP="0045738A">
      <w:r>
        <w:t>Since the cutoff is 2, there are no high leverage points that exceed 2.</w:t>
      </w:r>
    </w:p>
    <w:p w14:paraId="5882C5BA" w14:textId="77777777" w:rsidR="0045738A" w:rsidRDefault="0045738A" w:rsidP="0045738A"/>
    <w:p w14:paraId="2BE85952" w14:textId="77777777" w:rsidR="0045738A" w:rsidRDefault="0045738A" w:rsidP="0045738A">
      <w:r>
        <w:t xml:space="preserve">&gt; </w:t>
      </w:r>
      <w:proofErr w:type="spellStart"/>
      <w:proofErr w:type="gramStart"/>
      <w:r>
        <w:t>CooksD</w:t>
      </w:r>
      <w:proofErr w:type="spellEnd"/>
      <w:r>
        <w:t>[</w:t>
      </w:r>
      <w:proofErr w:type="gramEnd"/>
      <w:r>
        <w:t>order(</w:t>
      </w:r>
      <w:proofErr w:type="spellStart"/>
      <w:r>
        <w:t>CooksD</w:t>
      </w:r>
      <w:proofErr w:type="spellEnd"/>
      <w:r>
        <w:t>)]</w:t>
      </w:r>
    </w:p>
    <w:p w14:paraId="2951D69E" w14:textId="77777777" w:rsidR="001B0AA5" w:rsidRPr="001B0AA5" w:rsidRDefault="001B0AA5" w:rsidP="001B0AA5">
      <w:pPr>
        <w:pStyle w:val="BalloonText"/>
        <w:rPr>
          <w:rFonts w:asciiTheme="minorHAnsi" w:hAnsiTheme="minorHAnsi" w:cstheme="minorBidi"/>
        </w:rPr>
      </w:pPr>
    </w:p>
    <w:p w14:paraId="0FAADF5F" w14:textId="67F4DA3B" w:rsidR="001B0AA5" w:rsidRDefault="001B0AA5" w:rsidP="0045738A">
      <w:r w:rsidRPr="001B0AA5">
        <w:rPr>
          <w:highlight w:val="yellow"/>
        </w:rPr>
        <w:t>m=k+1=6, n-m=3;</w:t>
      </w:r>
    </w:p>
    <w:p w14:paraId="1DE9F6BF" w14:textId="31035BF3" w:rsidR="0045738A" w:rsidRDefault="0045738A" w:rsidP="0045738A">
      <w:proofErr w:type="spellStart"/>
      <w:proofErr w:type="gramStart"/>
      <w:r>
        <w:t>qf</w:t>
      </w:r>
      <w:proofErr w:type="spellEnd"/>
      <w:r>
        <w:t>(</w:t>
      </w:r>
      <w:proofErr w:type="gramEnd"/>
      <w:r>
        <w:t xml:space="preserve">.95, </w:t>
      </w:r>
      <w:r w:rsidR="001B0AA5">
        <w:t>6, 3</w:t>
      </w:r>
      <w:r>
        <w:t>)</w:t>
      </w:r>
    </w:p>
    <w:p w14:paraId="5E33CE5E" w14:textId="3DA04F26" w:rsidR="0045738A" w:rsidRDefault="001B0AA5" w:rsidP="0045738A">
      <w:r w:rsidRPr="001B0AA5">
        <w:t>8.940645</w:t>
      </w:r>
    </w:p>
    <w:p w14:paraId="0480D487" w14:textId="79ADDE71" w:rsidR="0045738A" w:rsidRDefault="0045738A" w:rsidP="0045738A">
      <w:r>
        <w:t xml:space="preserve">The Cutoff point for Cook’s D is </w:t>
      </w:r>
      <w:r w:rsidR="001B0AA5" w:rsidRPr="001B0AA5">
        <w:t>8.940645</w:t>
      </w:r>
      <w:r>
        <w:t xml:space="preserve">, so Observation 6 is the only observation that exceeds the cutoff. </w:t>
      </w:r>
    </w:p>
    <w:p w14:paraId="5D65F37E" w14:textId="77777777" w:rsidR="0045738A" w:rsidRDefault="0045738A" w:rsidP="0045738A"/>
    <w:p w14:paraId="2B3B084F" w14:textId="77777777" w:rsidR="0045738A" w:rsidRDefault="0045738A" w:rsidP="0045738A">
      <w:r>
        <w:t>c)</w:t>
      </w:r>
    </w:p>
    <w:p w14:paraId="12BA88E2" w14:textId="77777777" w:rsidR="0045738A" w:rsidRDefault="00D5274F" w:rsidP="0045738A">
      <w:r>
        <w:t>&gt; model2</w:t>
      </w:r>
      <w:r w:rsidR="0045738A">
        <w:t>=</w:t>
      </w:r>
      <w:proofErr w:type="gramStart"/>
      <w:r w:rsidR="0045738A">
        <w:t>lm(</w:t>
      </w:r>
      <w:proofErr w:type="gramEnd"/>
      <w:r w:rsidR="0045738A">
        <w:t>Value ~ Size + Age + Garage + Rooms + Baths, subset=-c(6))</w:t>
      </w:r>
    </w:p>
    <w:p w14:paraId="1921F2D6" w14:textId="77777777" w:rsidR="0045738A" w:rsidRDefault="00D5274F" w:rsidP="0045738A">
      <w:r>
        <w:t xml:space="preserve">&gt; </w:t>
      </w:r>
      <w:proofErr w:type="gramStart"/>
      <w:r>
        <w:t>summary(</w:t>
      </w:r>
      <w:proofErr w:type="gramEnd"/>
      <w:r>
        <w:t>model2</w:t>
      </w:r>
      <w:r w:rsidR="0045738A">
        <w:t>)</w:t>
      </w:r>
    </w:p>
    <w:p w14:paraId="466DC014" w14:textId="77777777" w:rsidR="0045738A" w:rsidRDefault="0045738A" w:rsidP="0045738A"/>
    <w:p w14:paraId="7B6E8BEA" w14:textId="77777777" w:rsidR="0045738A" w:rsidRDefault="0045738A" w:rsidP="0045738A">
      <w:r>
        <w:t>Call:</w:t>
      </w:r>
    </w:p>
    <w:p w14:paraId="5AFA893E" w14:textId="77777777" w:rsidR="0045738A" w:rsidRDefault="0045738A" w:rsidP="0045738A">
      <w:proofErr w:type="gramStart"/>
      <w:r>
        <w:t>lm(</w:t>
      </w:r>
      <w:proofErr w:type="gramEnd"/>
      <w:r>
        <w:t>formula = Value ~ Size + Age + Garage + Rooms + Baths, subset = -c(6))</w:t>
      </w:r>
    </w:p>
    <w:p w14:paraId="586FE577" w14:textId="77777777" w:rsidR="0045738A" w:rsidRDefault="0045738A" w:rsidP="0045738A"/>
    <w:p w14:paraId="57C2ED2E" w14:textId="77777777" w:rsidR="0045738A" w:rsidRDefault="0045738A" w:rsidP="0045738A">
      <w:r>
        <w:t>Residuals:</w:t>
      </w:r>
    </w:p>
    <w:p w14:paraId="6C11ED94" w14:textId="77777777" w:rsidR="0045738A" w:rsidRDefault="0045738A" w:rsidP="0045738A">
      <w:r>
        <w:t xml:space="preserve">      1       2       3       4       5       7       8       9 </w:t>
      </w:r>
    </w:p>
    <w:p w14:paraId="06D427E0" w14:textId="77777777" w:rsidR="0045738A" w:rsidRDefault="0045738A" w:rsidP="0045738A">
      <w:r>
        <w:t xml:space="preserve"> </w:t>
      </w:r>
      <w:proofErr w:type="gramStart"/>
      <w:r>
        <w:t>20.964  -</w:t>
      </w:r>
      <w:proofErr w:type="gramEnd"/>
      <w:r>
        <w:t xml:space="preserve">2.091 -12.168 -27.632 -15.901 -17.587  28.031  26.383 </w:t>
      </w:r>
    </w:p>
    <w:p w14:paraId="140A7F70" w14:textId="77777777" w:rsidR="0045738A" w:rsidRDefault="0045738A" w:rsidP="0045738A"/>
    <w:p w14:paraId="71C7B4F7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>Coefficients:</w:t>
      </w:r>
    </w:p>
    <w:p w14:paraId="15765A4C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 xml:space="preserve">            Estimate Std. Error t value </w:t>
      </w:r>
      <w:proofErr w:type="spellStart"/>
      <w:proofErr w:type="gramStart"/>
      <w:r w:rsidRPr="001B0AA5">
        <w:rPr>
          <w:rFonts w:ascii="Courier New" w:hAnsi="Courier New" w:cs="Courier New"/>
          <w:sz w:val="20"/>
          <w:szCs w:val="20"/>
        </w:rPr>
        <w:t>Pr</w:t>
      </w:r>
      <w:proofErr w:type="spellEnd"/>
      <w:r w:rsidRPr="001B0AA5">
        <w:rPr>
          <w:rFonts w:ascii="Courier New" w:hAnsi="Courier New" w:cs="Courier New"/>
          <w:sz w:val="20"/>
          <w:szCs w:val="20"/>
        </w:rPr>
        <w:t>(</w:t>
      </w:r>
      <w:proofErr w:type="gramEnd"/>
      <w:r w:rsidRPr="001B0AA5">
        <w:rPr>
          <w:rFonts w:ascii="Courier New" w:hAnsi="Courier New" w:cs="Courier New"/>
          <w:sz w:val="20"/>
          <w:szCs w:val="20"/>
        </w:rPr>
        <w:t>&gt;|t|)</w:t>
      </w:r>
    </w:p>
    <w:p w14:paraId="7872E51B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>(Intercept) 264.6093   163.2638   1.621    0.247</w:t>
      </w:r>
    </w:p>
    <w:p w14:paraId="6ACC324B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 xml:space="preserve">Size         -0.2334     </w:t>
      </w:r>
      <w:proofErr w:type="gramStart"/>
      <w:r w:rsidRPr="001B0AA5">
        <w:rPr>
          <w:rFonts w:ascii="Courier New" w:hAnsi="Courier New" w:cs="Courier New"/>
          <w:sz w:val="20"/>
          <w:szCs w:val="20"/>
        </w:rPr>
        <w:t>0.3015  -</w:t>
      </w:r>
      <w:proofErr w:type="gramEnd"/>
      <w:r w:rsidRPr="001B0AA5">
        <w:rPr>
          <w:rFonts w:ascii="Courier New" w:hAnsi="Courier New" w:cs="Courier New"/>
          <w:sz w:val="20"/>
          <w:szCs w:val="20"/>
        </w:rPr>
        <w:t>0.774    0.520</w:t>
      </w:r>
    </w:p>
    <w:p w14:paraId="36B26042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 xml:space="preserve">Age          -8.0253     </w:t>
      </w:r>
      <w:proofErr w:type="gramStart"/>
      <w:r w:rsidRPr="001B0AA5">
        <w:rPr>
          <w:rFonts w:ascii="Courier New" w:hAnsi="Courier New" w:cs="Courier New"/>
          <w:sz w:val="20"/>
          <w:szCs w:val="20"/>
        </w:rPr>
        <w:t>3.9093  -</w:t>
      </w:r>
      <w:proofErr w:type="gramEnd"/>
      <w:r w:rsidRPr="001B0AA5">
        <w:rPr>
          <w:rFonts w:ascii="Courier New" w:hAnsi="Courier New" w:cs="Courier New"/>
          <w:sz w:val="20"/>
          <w:szCs w:val="20"/>
        </w:rPr>
        <w:t>2.053    0.176</w:t>
      </w:r>
    </w:p>
    <w:p w14:paraId="742384F0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>Garage      195.8273   160.5691   1.220    0.347</w:t>
      </w:r>
    </w:p>
    <w:p w14:paraId="11AFD789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>Rooms       123.6370    85.9719   1.438    0.287</w:t>
      </w:r>
    </w:p>
    <w:p w14:paraId="21EC6F6C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 xml:space="preserve">Baths       -38.9214    </w:t>
      </w:r>
      <w:proofErr w:type="gramStart"/>
      <w:r w:rsidRPr="001B0AA5">
        <w:rPr>
          <w:rFonts w:ascii="Courier New" w:hAnsi="Courier New" w:cs="Courier New"/>
          <w:sz w:val="20"/>
          <w:szCs w:val="20"/>
        </w:rPr>
        <w:t>45.9141  -</w:t>
      </w:r>
      <w:proofErr w:type="gramEnd"/>
      <w:r w:rsidRPr="001B0AA5">
        <w:rPr>
          <w:rFonts w:ascii="Courier New" w:hAnsi="Courier New" w:cs="Courier New"/>
          <w:sz w:val="20"/>
          <w:szCs w:val="20"/>
        </w:rPr>
        <w:t>0.848    0.486</w:t>
      </w:r>
    </w:p>
    <w:p w14:paraId="067B551C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</w:p>
    <w:p w14:paraId="447CC29A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>Residual standard error: 41.23 on 2 degrees of freedom</w:t>
      </w:r>
    </w:p>
    <w:p w14:paraId="014266F7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>Multiple R-squared:  0.9812,</w:t>
      </w:r>
      <w:r w:rsidRPr="001B0AA5">
        <w:rPr>
          <w:rFonts w:ascii="Courier New" w:hAnsi="Courier New" w:cs="Courier New"/>
          <w:sz w:val="20"/>
          <w:szCs w:val="20"/>
        </w:rPr>
        <w:tab/>
        <w:t xml:space="preserve">Adjusted R-squared:  0.934 </w:t>
      </w:r>
    </w:p>
    <w:p w14:paraId="6B74BD1D" w14:textId="77777777" w:rsidR="0045738A" w:rsidRPr="001B0AA5" w:rsidRDefault="0045738A" w:rsidP="0045738A">
      <w:pPr>
        <w:rPr>
          <w:rFonts w:ascii="Courier New" w:hAnsi="Courier New" w:cs="Courier New"/>
          <w:sz w:val="20"/>
          <w:szCs w:val="20"/>
        </w:rPr>
      </w:pPr>
      <w:r w:rsidRPr="001B0AA5">
        <w:rPr>
          <w:rFonts w:ascii="Courier New" w:hAnsi="Courier New" w:cs="Courier New"/>
          <w:sz w:val="20"/>
          <w:szCs w:val="20"/>
        </w:rPr>
        <w:t>F-statistic: 20.82 on 5 and 2 DF</w:t>
      </w:r>
      <w:proofErr w:type="gramStart"/>
      <w:r w:rsidRPr="001B0AA5">
        <w:rPr>
          <w:rFonts w:ascii="Courier New" w:hAnsi="Courier New" w:cs="Courier New"/>
          <w:sz w:val="20"/>
          <w:szCs w:val="20"/>
        </w:rPr>
        <w:t>,  p</w:t>
      </w:r>
      <w:proofErr w:type="gramEnd"/>
      <w:r w:rsidRPr="001B0AA5">
        <w:rPr>
          <w:rFonts w:ascii="Courier New" w:hAnsi="Courier New" w:cs="Courier New"/>
          <w:sz w:val="20"/>
          <w:szCs w:val="20"/>
        </w:rPr>
        <w:t>-value: 0.04645</w:t>
      </w:r>
    </w:p>
    <w:p w14:paraId="7887E1E4" w14:textId="77777777" w:rsidR="0045738A" w:rsidRDefault="0045738A" w:rsidP="0045738A"/>
    <w:p w14:paraId="04A2B6FE" w14:textId="77777777" w:rsidR="004F2F67" w:rsidRDefault="004F2F67" w:rsidP="004F2F67">
      <w:proofErr w:type="gramStart"/>
      <w:r>
        <w:t>summary(</w:t>
      </w:r>
      <w:proofErr w:type="gramEnd"/>
      <w:r>
        <w:t>model1)</w:t>
      </w:r>
    </w:p>
    <w:p w14:paraId="7152E498" w14:textId="77777777" w:rsidR="004F2F67" w:rsidRDefault="004F2F67" w:rsidP="004F2F67"/>
    <w:p w14:paraId="14188F83" w14:textId="77777777" w:rsidR="004F2F67" w:rsidRDefault="004F2F67" w:rsidP="004F2F67">
      <w:r>
        <w:t>Call:</w:t>
      </w:r>
    </w:p>
    <w:p w14:paraId="0D464479" w14:textId="77777777" w:rsidR="004F2F67" w:rsidRDefault="004F2F67" w:rsidP="004F2F67">
      <w:proofErr w:type="gramStart"/>
      <w:r>
        <w:t>lm(</w:t>
      </w:r>
      <w:proofErr w:type="gramEnd"/>
      <w:r>
        <w:t>formula = Value ~ Size + Age + Garage + Rooms + Baths)</w:t>
      </w:r>
    </w:p>
    <w:p w14:paraId="5BBD8C0E" w14:textId="77777777" w:rsidR="004F2F67" w:rsidRDefault="004F2F67" w:rsidP="004F2F67"/>
    <w:p w14:paraId="11B2D479" w14:textId="77777777" w:rsidR="004F2F67" w:rsidRDefault="004F2F67" w:rsidP="004F2F67">
      <w:r>
        <w:t>Residuals:</w:t>
      </w:r>
    </w:p>
    <w:p w14:paraId="148DE234" w14:textId="77777777" w:rsidR="004F2F67" w:rsidRDefault="004F2F67" w:rsidP="004F2F67">
      <w:r>
        <w:t xml:space="preserve">      1       2       3       4       5       6       7       8       9 </w:t>
      </w:r>
    </w:p>
    <w:p w14:paraId="222B99DE" w14:textId="77777777" w:rsidR="004F2F67" w:rsidRDefault="004F2F67" w:rsidP="004F2F67">
      <w:r>
        <w:t xml:space="preserve">  5.257 -</w:t>
      </w:r>
      <w:proofErr w:type="gramStart"/>
      <w:r>
        <w:t>13.719  11.236</w:t>
      </w:r>
      <w:proofErr w:type="gramEnd"/>
      <w:r>
        <w:t xml:space="preserve"> -66.261  -3.276   7.706   2.882  50.270   5.904 </w:t>
      </w:r>
    </w:p>
    <w:p w14:paraId="7DBA9D3B" w14:textId="77777777" w:rsidR="004F2F67" w:rsidRDefault="004F2F67" w:rsidP="004F2F67"/>
    <w:p w14:paraId="7B2EDA7D" w14:textId="77777777" w:rsidR="004F2F67" w:rsidRDefault="004F2F67" w:rsidP="004F2F67">
      <w:r>
        <w:t>Coefficients:</w:t>
      </w:r>
    </w:p>
    <w:p w14:paraId="4F80E991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lastRenderedPageBreak/>
        <w:t xml:space="preserve">            Estimate Std. Error t value </w:t>
      </w:r>
      <w:proofErr w:type="spellStart"/>
      <w:proofErr w:type="gramStart"/>
      <w:r w:rsidRPr="001B0AA5">
        <w:rPr>
          <w:rFonts w:ascii="Courier New" w:hAnsi="Courier New" w:cs="Courier New"/>
        </w:rPr>
        <w:t>Pr</w:t>
      </w:r>
      <w:proofErr w:type="spellEnd"/>
      <w:r w:rsidRPr="001B0AA5">
        <w:rPr>
          <w:rFonts w:ascii="Courier New" w:hAnsi="Courier New" w:cs="Courier New"/>
        </w:rPr>
        <w:t>(</w:t>
      </w:r>
      <w:proofErr w:type="gramEnd"/>
      <w:r w:rsidRPr="001B0AA5">
        <w:rPr>
          <w:rFonts w:ascii="Courier New" w:hAnsi="Courier New" w:cs="Courier New"/>
        </w:rPr>
        <w:t xml:space="preserve">&gt;|t|)  </w:t>
      </w:r>
    </w:p>
    <w:p w14:paraId="1F8D38C5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 xml:space="preserve">(Intercept) 110.1807   154.2452   0.714   0.5266  </w:t>
      </w:r>
    </w:p>
    <w:p w14:paraId="07C78FEC" w14:textId="77777777" w:rsidR="004F2F67" w:rsidRPr="001B0AA5" w:rsidRDefault="004F2F67" w:rsidP="001B0AA5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 xml:space="preserve">Size          0.2162     0.0800   2.703   </w:t>
      </w:r>
      <w:proofErr w:type="gramStart"/>
      <w:r w:rsidRPr="001B0AA5">
        <w:rPr>
          <w:rFonts w:ascii="Courier New" w:hAnsi="Courier New" w:cs="Courier New"/>
        </w:rPr>
        <w:t>0.0736 .</w:t>
      </w:r>
      <w:proofErr w:type="gramEnd"/>
    </w:p>
    <w:p w14:paraId="0DE9069C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 xml:space="preserve">Age          -2.1893     </w:t>
      </w:r>
      <w:proofErr w:type="gramStart"/>
      <w:r w:rsidRPr="001B0AA5">
        <w:rPr>
          <w:rFonts w:ascii="Courier New" w:hAnsi="Courier New" w:cs="Courier New"/>
        </w:rPr>
        <w:t>1.0160  -</w:t>
      </w:r>
      <w:proofErr w:type="gramEnd"/>
      <w:r w:rsidRPr="001B0AA5">
        <w:rPr>
          <w:rFonts w:ascii="Courier New" w:hAnsi="Courier New" w:cs="Courier New"/>
        </w:rPr>
        <w:t xml:space="preserve">2.155   0.1201  </w:t>
      </w:r>
    </w:p>
    <w:p w14:paraId="3FAF5927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 xml:space="preserve">Garage      -38.4491    </w:t>
      </w:r>
      <w:proofErr w:type="gramStart"/>
      <w:r w:rsidRPr="001B0AA5">
        <w:rPr>
          <w:rFonts w:ascii="Courier New" w:hAnsi="Courier New" w:cs="Courier New"/>
        </w:rPr>
        <w:t>57.7353  -</w:t>
      </w:r>
      <w:proofErr w:type="gramEnd"/>
      <w:r w:rsidRPr="001B0AA5">
        <w:rPr>
          <w:rFonts w:ascii="Courier New" w:hAnsi="Courier New" w:cs="Courier New"/>
        </w:rPr>
        <w:t xml:space="preserve">0.666   0.5531  </w:t>
      </w:r>
    </w:p>
    <w:p w14:paraId="44FBF5C6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 xml:space="preserve">Rooms        -0.7231    </w:t>
      </w:r>
      <w:proofErr w:type="gramStart"/>
      <w:r w:rsidRPr="001B0AA5">
        <w:rPr>
          <w:rFonts w:ascii="Courier New" w:hAnsi="Courier New" w:cs="Courier New"/>
        </w:rPr>
        <w:t>33.4941  -</w:t>
      </w:r>
      <w:proofErr w:type="gramEnd"/>
      <w:r w:rsidRPr="001B0AA5">
        <w:rPr>
          <w:rFonts w:ascii="Courier New" w:hAnsi="Courier New" w:cs="Courier New"/>
        </w:rPr>
        <w:t xml:space="preserve">0.022   0.9841  </w:t>
      </w:r>
    </w:p>
    <w:p w14:paraId="11108726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 xml:space="preserve">Baths         1.1132    45.3529   0.025   0.9820  </w:t>
      </w:r>
    </w:p>
    <w:p w14:paraId="421D6498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>---</w:t>
      </w:r>
    </w:p>
    <w:p w14:paraId="7CA8E000" w14:textId="77777777" w:rsidR="004F2F67" w:rsidRPr="001B0AA5" w:rsidRDefault="004F2F67" w:rsidP="004F2F67">
      <w:pPr>
        <w:rPr>
          <w:rFonts w:ascii="Courier New" w:hAnsi="Courier New" w:cs="Courier New"/>
        </w:rPr>
      </w:pPr>
      <w:proofErr w:type="spellStart"/>
      <w:r w:rsidRPr="001B0AA5">
        <w:rPr>
          <w:rFonts w:ascii="Courier New" w:hAnsi="Courier New" w:cs="Courier New"/>
        </w:rPr>
        <w:t>Signif</w:t>
      </w:r>
      <w:proofErr w:type="spellEnd"/>
      <w:r w:rsidRPr="001B0AA5">
        <w:rPr>
          <w:rFonts w:ascii="Courier New" w:hAnsi="Courier New" w:cs="Courier New"/>
        </w:rPr>
        <w:t xml:space="preserve">. </w:t>
      </w:r>
      <w:proofErr w:type="gramStart"/>
      <w:r w:rsidRPr="001B0AA5">
        <w:rPr>
          <w:rFonts w:ascii="Courier New" w:hAnsi="Courier New" w:cs="Courier New"/>
        </w:rPr>
        <w:t>codes</w:t>
      </w:r>
      <w:proofErr w:type="gramEnd"/>
      <w:r w:rsidRPr="001B0AA5">
        <w:rPr>
          <w:rFonts w:ascii="Courier New" w:hAnsi="Courier New" w:cs="Courier New"/>
        </w:rPr>
        <w:t xml:space="preserve">:  0 ‘***’ 0.001 ‘**’ 0.01 ‘*’ 0.05 ‘.’ 0.1 </w:t>
      </w:r>
      <w:proofErr w:type="gramStart"/>
      <w:r w:rsidRPr="001B0AA5">
        <w:rPr>
          <w:rFonts w:ascii="Courier New" w:hAnsi="Courier New" w:cs="Courier New"/>
        </w:rPr>
        <w:t>‘ ’</w:t>
      </w:r>
      <w:proofErr w:type="gramEnd"/>
      <w:r w:rsidRPr="001B0AA5">
        <w:rPr>
          <w:rFonts w:ascii="Courier New" w:hAnsi="Courier New" w:cs="Courier New"/>
        </w:rPr>
        <w:t xml:space="preserve"> 1</w:t>
      </w:r>
    </w:p>
    <w:p w14:paraId="75A65675" w14:textId="77777777" w:rsidR="004F2F67" w:rsidRPr="001B0AA5" w:rsidRDefault="004F2F67" w:rsidP="004F2F67">
      <w:pPr>
        <w:rPr>
          <w:rFonts w:ascii="Courier New" w:hAnsi="Courier New" w:cs="Courier New"/>
        </w:rPr>
      </w:pPr>
    </w:p>
    <w:p w14:paraId="094FCD74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>Residual standard error: 49.57 on 3 degrees of freedom</w:t>
      </w:r>
    </w:p>
    <w:p w14:paraId="558993DC" w14:textId="77777777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>Multiple R-squared:  0.9599,</w:t>
      </w:r>
      <w:r w:rsidRPr="001B0AA5">
        <w:rPr>
          <w:rFonts w:ascii="Courier New" w:hAnsi="Courier New" w:cs="Courier New"/>
        </w:rPr>
        <w:tab/>
        <w:t xml:space="preserve">Adjusted R-squared:  0.8931 </w:t>
      </w:r>
    </w:p>
    <w:p w14:paraId="7C30B0E8" w14:textId="19FA4C05" w:rsidR="004F2F67" w:rsidRPr="001B0AA5" w:rsidRDefault="004F2F67" w:rsidP="004F2F67">
      <w:pPr>
        <w:rPr>
          <w:rFonts w:ascii="Courier New" w:hAnsi="Courier New" w:cs="Courier New"/>
        </w:rPr>
      </w:pPr>
      <w:r w:rsidRPr="001B0AA5">
        <w:rPr>
          <w:rFonts w:ascii="Courier New" w:hAnsi="Courier New" w:cs="Courier New"/>
        </w:rPr>
        <w:t>F-statistic: 14.36 on 5 and 3 DF</w:t>
      </w:r>
      <w:proofErr w:type="gramStart"/>
      <w:r w:rsidRPr="001B0AA5">
        <w:rPr>
          <w:rFonts w:ascii="Courier New" w:hAnsi="Courier New" w:cs="Courier New"/>
        </w:rPr>
        <w:t>,  p</w:t>
      </w:r>
      <w:proofErr w:type="gramEnd"/>
      <w:r w:rsidRPr="001B0AA5">
        <w:rPr>
          <w:rFonts w:ascii="Courier New" w:hAnsi="Courier New" w:cs="Courier New"/>
        </w:rPr>
        <w:t>-value: 0.02628</w:t>
      </w:r>
    </w:p>
    <w:p w14:paraId="32432147" w14:textId="77777777" w:rsidR="004F2F67" w:rsidRDefault="004F2F67" w:rsidP="0045738A"/>
    <w:p w14:paraId="546062E1" w14:textId="77777777" w:rsidR="004F2F67" w:rsidRDefault="004F2F67" w:rsidP="0045738A"/>
    <w:p w14:paraId="0FF1E3D6" w14:textId="320B77EE" w:rsidR="0045738A" w:rsidRDefault="0045738A" w:rsidP="0045738A">
      <w:r>
        <w:t xml:space="preserve">Garage, Rooms, and Baths improved in the p-values. R2 improved from 0.9599 to 0.9812, and the R2 adjusted did not change much. </w:t>
      </w:r>
      <w:r w:rsidR="0018706A">
        <w:t xml:space="preserve">Residual error decreased, which is beneficial to the new model. Overall, this new model has </w:t>
      </w:r>
      <w:r w:rsidR="001B0AA5">
        <w:t>got worse.</w:t>
      </w:r>
    </w:p>
    <w:p w14:paraId="51579615" w14:textId="77777777" w:rsidR="00246859" w:rsidRDefault="00246859" w:rsidP="0045738A"/>
    <w:p w14:paraId="28258EEE" w14:textId="77777777" w:rsidR="00246859" w:rsidRDefault="00246859" w:rsidP="0045738A"/>
    <w:p w14:paraId="43E90399" w14:textId="61DA3AB4" w:rsidR="00246859" w:rsidRDefault="001B13B0" w:rsidP="0045738A">
      <w:r>
        <w:t>4)</w:t>
      </w:r>
    </w:p>
    <w:p w14:paraId="5D3BD4D4" w14:textId="77777777" w:rsidR="00246859" w:rsidRDefault="00246859" w:rsidP="0045738A"/>
    <w:p w14:paraId="120483EE" w14:textId="77777777" w:rsidR="00246859" w:rsidRDefault="00246859" w:rsidP="00246859">
      <w:r>
        <w:t xml:space="preserve">&gt; # </w:t>
      </w:r>
      <w:proofErr w:type="gramStart"/>
      <w:r>
        <w:t>Any</w:t>
      </w:r>
      <w:proofErr w:type="gramEnd"/>
      <w:r>
        <w:t xml:space="preserve"> </w:t>
      </w:r>
      <w:proofErr w:type="spellStart"/>
      <w:r>
        <w:t>vif</w:t>
      </w:r>
      <w:proofErr w:type="spellEnd"/>
      <w:r>
        <w:t xml:space="preserve"> value that exceeds 10 denotes severe </w:t>
      </w:r>
      <w:proofErr w:type="spellStart"/>
      <w:r>
        <w:t>multicollinearity</w:t>
      </w:r>
      <w:proofErr w:type="spellEnd"/>
    </w:p>
    <w:p w14:paraId="5245F670" w14:textId="77777777" w:rsidR="00246859" w:rsidRDefault="00246859" w:rsidP="00246859">
      <w:r>
        <w:t xml:space="preserve">&gt; # </w:t>
      </w:r>
      <w:proofErr w:type="gramStart"/>
      <w:r>
        <w:t>None</w:t>
      </w:r>
      <w:proofErr w:type="gramEnd"/>
      <w:r>
        <w:t xml:space="preserve"> of our variables exceed that here.</w:t>
      </w:r>
    </w:p>
    <w:p w14:paraId="610BF8A3" w14:textId="77777777" w:rsidR="00246859" w:rsidRDefault="00246859" w:rsidP="00246859">
      <w:proofErr w:type="gramStart"/>
      <w:r>
        <w:t>&gt;  house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14:paraId="234E8259" w14:textId="77777777" w:rsidR="00246859" w:rsidRDefault="00246859" w:rsidP="00246859">
      <w:proofErr w:type="gramStart"/>
      <w:r>
        <w:t>&gt;  attach</w:t>
      </w:r>
      <w:proofErr w:type="gramEnd"/>
      <w:r>
        <w:t>(house)</w:t>
      </w:r>
    </w:p>
    <w:p w14:paraId="5B60B775" w14:textId="15EB50D9" w:rsidR="00246859" w:rsidRDefault="00246859" w:rsidP="00246859">
      <w:r>
        <w:t xml:space="preserve">&gt; </w:t>
      </w:r>
      <w:proofErr w:type="gramStart"/>
      <w:r>
        <w:t>summary(</w:t>
      </w:r>
      <w:proofErr w:type="gramEnd"/>
      <w:r>
        <w:t>house)</w:t>
      </w:r>
    </w:p>
    <w:p w14:paraId="347E425E" w14:textId="77777777" w:rsidR="00246859" w:rsidRDefault="00246859" w:rsidP="00246859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(Size, Age, Garage, Rooms, Baths))</w:t>
      </w:r>
    </w:p>
    <w:p w14:paraId="376FA341" w14:textId="77777777" w:rsidR="00246859" w:rsidRDefault="00246859" w:rsidP="00246859">
      <w:proofErr w:type="gramStart"/>
      <w:r>
        <w:t>&gt;  model1</w:t>
      </w:r>
      <w:proofErr w:type="gramEnd"/>
      <w:r>
        <w:t>=lm(Value ~ Size + Age + Garage + Rooms + Baths)</w:t>
      </w:r>
    </w:p>
    <w:p w14:paraId="7F89575D" w14:textId="50D6C29D" w:rsidR="00246859" w:rsidRDefault="00246859" w:rsidP="00246859">
      <w:r>
        <w:t xml:space="preserve">&gt; </w:t>
      </w:r>
      <w:proofErr w:type="gramStart"/>
      <w:r>
        <w:t>summary(</w:t>
      </w:r>
      <w:proofErr w:type="gramEnd"/>
      <w:r>
        <w:t>model1)</w:t>
      </w:r>
    </w:p>
    <w:p w14:paraId="6AC4DD06" w14:textId="77777777" w:rsidR="00246859" w:rsidRPr="001B13B0" w:rsidRDefault="00246859" w:rsidP="00246859">
      <w:pPr>
        <w:rPr>
          <w:rFonts w:ascii="Courier New" w:hAnsi="Courier New" w:cs="Courier New"/>
          <w:sz w:val="20"/>
          <w:szCs w:val="20"/>
        </w:rPr>
      </w:pPr>
      <w:r w:rsidRPr="001B13B0">
        <w:rPr>
          <w:rFonts w:ascii="Courier New" w:hAnsi="Courier New" w:cs="Courier New"/>
          <w:sz w:val="20"/>
          <w:szCs w:val="20"/>
        </w:rPr>
        <w:t xml:space="preserve">             Size        Age      Garage       Rooms      Baths</w:t>
      </w:r>
    </w:p>
    <w:p w14:paraId="1D6016F5" w14:textId="77777777" w:rsidR="00246859" w:rsidRPr="001B13B0" w:rsidRDefault="00246859" w:rsidP="00246859">
      <w:pPr>
        <w:rPr>
          <w:rFonts w:ascii="Courier New" w:hAnsi="Courier New" w:cs="Courier New"/>
          <w:sz w:val="20"/>
          <w:szCs w:val="20"/>
        </w:rPr>
      </w:pPr>
      <w:r w:rsidRPr="001B13B0">
        <w:rPr>
          <w:rFonts w:ascii="Courier New" w:hAnsi="Courier New" w:cs="Courier New"/>
          <w:sz w:val="20"/>
          <w:szCs w:val="20"/>
        </w:rPr>
        <w:t>Size    1.0000000 -</w:t>
      </w:r>
      <w:proofErr w:type="gramStart"/>
      <w:r w:rsidRPr="001B13B0">
        <w:rPr>
          <w:rFonts w:ascii="Courier New" w:hAnsi="Courier New" w:cs="Courier New"/>
          <w:sz w:val="20"/>
          <w:szCs w:val="20"/>
        </w:rPr>
        <w:t>0.5397071  0.54600624</w:t>
      </w:r>
      <w:proofErr w:type="gramEnd"/>
      <w:r w:rsidRPr="001B13B0">
        <w:rPr>
          <w:rFonts w:ascii="Courier New" w:hAnsi="Courier New" w:cs="Courier New"/>
          <w:sz w:val="20"/>
          <w:szCs w:val="20"/>
        </w:rPr>
        <w:t xml:space="preserve">  0.74776719  0.6365757</w:t>
      </w:r>
    </w:p>
    <w:p w14:paraId="0A5D7E83" w14:textId="77777777" w:rsidR="00246859" w:rsidRPr="001B13B0" w:rsidRDefault="00246859" w:rsidP="00246859">
      <w:pPr>
        <w:rPr>
          <w:rFonts w:ascii="Courier New" w:hAnsi="Courier New" w:cs="Courier New"/>
          <w:sz w:val="20"/>
          <w:szCs w:val="20"/>
        </w:rPr>
      </w:pPr>
      <w:r w:rsidRPr="001B13B0">
        <w:rPr>
          <w:rFonts w:ascii="Courier New" w:hAnsi="Courier New" w:cs="Courier New"/>
          <w:sz w:val="20"/>
          <w:szCs w:val="20"/>
        </w:rPr>
        <w:t>Age    -</w:t>
      </w:r>
      <w:proofErr w:type="gramStart"/>
      <w:r w:rsidRPr="001B13B0">
        <w:rPr>
          <w:rFonts w:ascii="Courier New" w:hAnsi="Courier New" w:cs="Courier New"/>
          <w:sz w:val="20"/>
          <w:szCs w:val="20"/>
        </w:rPr>
        <w:t>0.5397071  1.0000000</w:t>
      </w:r>
      <w:proofErr w:type="gramEnd"/>
      <w:r w:rsidRPr="001B13B0">
        <w:rPr>
          <w:rFonts w:ascii="Courier New" w:hAnsi="Courier New" w:cs="Courier New"/>
          <w:sz w:val="20"/>
          <w:szCs w:val="20"/>
        </w:rPr>
        <w:t xml:space="preserve"> -0.48266724 -0.36923065 -0.3271453</w:t>
      </w:r>
    </w:p>
    <w:p w14:paraId="3FCB2255" w14:textId="77777777" w:rsidR="00246859" w:rsidRPr="001B13B0" w:rsidRDefault="00246859" w:rsidP="00246859">
      <w:pPr>
        <w:rPr>
          <w:rFonts w:ascii="Courier New" w:hAnsi="Courier New" w:cs="Courier New"/>
          <w:sz w:val="20"/>
          <w:szCs w:val="20"/>
        </w:rPr>
      </w:pPr>
      <w:proofErr w:type="gramStart"/>
      <w:r w:rsidRPr="001B13B0">
        <w:rPr>
          <w:rFonts w:ascii="Courier New" w:hAnsi="Courier New" w:cs="Courier New"/>
          <w:sz w:val="20"/>
          <w:szCs w:val="20"/>
        </w:rPr>
        <w:t>Garage  0.5460062</w:t>
      </w:r>
      <w:proofErr w:type="gramEnd"/>
      <w:r w:rsidRPr="001B13B0">
        <w:rPr>
          <w:rFonts w:ascii="Courier New" w:hAnsi="Courier New" w:cs="Courier New"/>
          <w:sz w:val="20"/>
          <w:szCs w:val="20"/>
        </w:rPr>
        <w:t xml:space="preserve"> -0.4826672  1.00000000 -0.01399731  0.8004987</w:t>
      </w:r>
    </w:p>
    <w:p w14:paraId="6EF1004D" w14:textId="77777777" w:rsidR="00246859" w:rsidRPr="001B13B0" w:rsidRDefault="00246859" w:rsidP="00246859">
      <w:pPr>
        <w:rPr>
          <w:rFonts w:ascii="Courier New" w:hAnsi="Courier New" w:cs="Courier New"/>
          <w:sz w:val="20"/>
          <w:szCs w:val="20"/>
        </w:rPr>
      </w:pPr>
      <w:r w:rsidRPr="001B13B0">
        <w:rPr>
          <w:rFonts w:ascii="Courier New" w:hAnsi="Courier New" w:cs="Courier New"/>
          <w:sz w:val="20"/>
          <w:szCs w:val="20"/>
        </w:rPr>
        <w:t>Rooms   0.7477672 -0.3692307 -</w:t>
      </w:r>
      <w:proofErr w:type="gramStart"/>
      <w:r w:rsidRPr="001B13B0">
        <w:rPr>
          <w:rFonts w:ascii="Courier New" w:hAnsi="Courier New" w:cs="Courier New"/>
          <w:sz w:val="20"/>
          <w:szCs w:val="20"/>
        </w:rPr>
        <w:t>0.01399731  1.00000000</w:t>
      </w:r>
      <w:proofErr w:type="gramEnd"/>
      <w:r w:rsidRPr="001B13B0">
        <w:rPr>
          <w:rFonts w:ascii="Courier New" w:hAnsi="Courier New" w:cs="Courier New"/>
          <w:sz w:val="20"/>
          <w:szCs w:val="20"/>
        </w:rPr>
        <w:t xml:space="preserve">  0.2320059</w:t>
      </w:r>
    </w:p>
    <w:p w14:paraId="2EA5799E" w14:textId="77777777" w:rsidR="00246859" w:rsidRDefault="00246859" w:rsidP="00246859">
      <w:pPr>
        <w:rPr>
          <w:rFonts w:ascii="Courier New" w:hAnsi="Courier New" w:cs="Courier New"/>
          <w:sz w:val="20"/>
          <w:szCs w:val="20"/>
        </w:rPr>
      </w:pPr>
      <w:r w:rsidRPr="001B13B0">
        <w:rPr>
          <w:rFonts w:ascii="Courier New" w:hAnsi="Courier New" w:cs="Courier New"/>
          <w:sz w:val="20"/>
          <w:szCs w:val="20"/>
        </w:rPr>
        <w:t>Baths   0.6365757 -</w:t>
      </w:r>
      <w:proofErr w:type="gramStart"/>
      <w:r w:rsidRPr="001B13B0">
        <w:rPr>
          <w:rFonts w:ascii="Courier New" w:hAnsi="Courier New" w:cs="Courier New"/>
          <w:sz w:val="20"/>
          <w:szCs w:val="20"/>
        </w:rPr>
        <w:t>0.3271453  0.80049874</w:t>
      </w:r>
      <w:proofErr w:type="gramEnd"/>
      <w:r w:rsidRPr="001B13B0">
        <w:rPr>
          <w:rFonts w:ascii="Courier New" w:hAnsi="Courier New" w:cs="Courier New"/>
          <w:sz w:val="20"/>
          <w:szCs w:val="20"/>
        </w:rPr>
        <w:t xml:space="preserve">  0.23200592  1.0000000</w:t>
      </w:r>
    </w:p>
    <w:p w14:paraId="7D04A2E6" w14:textId="63384320" w:rsidR="001B0AA5" w:rsidRDefault="001B0AA5" w:rsidP="002468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#The correlation between them are not much </w:t>
      </w:r>
      <w:proofErr w:type="spellStart"/>
      <w:r>
        <w:rPr>
          <w:rFonts w:ascii="Courier New" w:hAnsi="Courier New" w:cs="Courier New"/>
          <w:sz w:val="20"/>
          <w:szCs w:val="20"/>
        </w:rPr>
        <w:t>significant</w:t>
      </w:r>
      <w:proofErr w:type="gramStart"/>
      <w:r>
        <w:rPr>
          <w:rFonts w:ascii="Courier New" w:hAnsi="Courier New" w:cs="Courier New"/>
          <w:sz w:val="20"/>
          <w:szCs w:val="20"/>
        </w:rPr>
        <w:t>,except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for the </w:t>
      </w:r>
      <w:proofErr w:type="spellStart"/>
      <w:r>
        <w:rPr>
          <w:rFonts w:ascii="Courier New" w:hAnsi="Courier New" w:cs="Courier New"/>
          <w:sz w:val="20"/>
          <w:szCs w:val="20"/>
        </w:rPr>
        <w:t>Size~ROOMS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Garage and Baths.</w:t>
      </w:r>
    </w:p>
    <w:p w14:paraId="78FED4D7" w14:textId="77777777" w:rsidR="001B0AA5" w:rsidRPr="001B13B0" w:rsidRDefault="001B0AA5" w:rsidP="00246859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1D376EC1" w14:textId="77777777" w:rsidR="00246859" w:rsidRDefault="00246859" w:rsidP="00246859">
      <w:r>
        <w:t>&gt; house1=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Size, Age, Garage, Rooms, Baths)</w:t>
      </w:r>
    </w:p>
    <w:p w14:paraId="72A0991C" w14:textId="77777777" w:rsidR="00246859" w:rsidRDefault="00246859" w:rsidP="00246859">
      <w:r>
        <w:t xml:space="preserve">&gt; </w:t>
      </w:r>
      <w:proofErr w:type="gramStart"/>
      <w:r>
        <w:t>pairs(</w:t>
      </w:r>
      <w:proofErr w:type="gramEnd"/>
      <w:r>
        <w:t xml:space="preserve">house1, </w:t>
      </w:r>
      <w:proofErr w:type="spellStart"/>
      <w:r>
        <w:t>upper.panel</w:t>
      </w:r>
      <w:proofErr w:type="spellEnd"/>
      <w:r>
        <w:t>=NULL)</w:t>
      </w:r>
    </w:p>
    <w:p w14:paraId="286AF9AB" w14:textId="26DA55FD" w:rsidR="00246859" w:rsidRDefault="00246859" w:rsidP="00246859">
      <w:r w:rsidRPr="00246859">
        <w:rPr>
          <w:noProof/>
        </w:rPr>
        <w:lastRenderedPageBreak/>
        <w:drawing>
          <wp:inline distT="0" distB="0" distL="0" distR="0" wp14:anchorId="0B90FB2E" wp14:editId="39E52572">
            <wp:extent cx="3686175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551D" w14:textId="77777777" w:rsidR="001B13B0" w:rsidRDefault="001B13B0" w:rsidP="001B13B0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model1)</w:t>
      </w:r>
    </w:p>
    <w:p w14:paraId="616E214F" w14:textId="77777777" w:rsidR="001B13B0" w:rsidRDefault="001B13B0" w:rsidP="001B13B0">
      <w:r>
        <w:t xml:space="preserve">    Size      Age   Garage    Rooms    Baths </w:t>
      </w:r>
    </w:p>
    <w:p w14:paraId="5900C37E" w14:textId="77777777" w:rsidR="001B13B0" w:rsidRDefault="001B13B0" w:rsidP="001B13B0">
      <w:r>
        <w:t>7.674844 1.818328 6.630889 5.883455 3.812678</w:t>
      </w:r>
    </w:p>
    <w:p w14:paraId="0D5892EA" w14:textId="77777777" w:rsidR="001B13B0" w:rsidRPr="0045738A" w:rsidRDefault="001B13B0" w:rsidP="001B13B0">
      <w:r>
        <w:t>#Since there is no data above exceeds 10</w:t>
      </w:r>
      <w:proofErr w:type="gramStart"/>
      <w:r>
        <w:t>,thus</w:t>
      </w:r>
      <w:proofErr w:type="gramEnd"/>
      <w:r>
        <w:t xml:space="preserve"> none is a severe </w:t>
      </w:r>
      <w:proofErr w:type="spellStart"/>
      <w:r>
        <w:t>multicollinearity</w:t>
      </w:r>
      <w:proofErr w:type="spellEnd"/>
      <w:r>
        <w:t>.</w:t>
      </w:r>
    </w:p>
    <w:p w14:paraId="1A08E231" w14:textId="77777777" w:rsidR="001B13B0" w:rsidRDefault="001B13B0" w:rsidP="001B13B0"/>
    <w:p w14:paraId="1AEB0B61" w14:textId="77777777" w:rsidR="001B13B0" w:rsidRPr="0045738A" w:rsidRDefault="001B13B0" w:rsidP="00246859"/>
    <w:sectPr w:rsidR="001B13B0" w:rsidRPr="0045738A" w:rsidSect="000665AC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99A86" w14:textId="77777777" w:rsidR="00D5274F" w:rsidRDefault="00D5274F" w:rsidP="00D5274F">
      <w:r>
        <w:separator/>
      </w:r>
    </w:p>
  </w:endnote>
  <w:endnote w:type="continuationSeparator" w:id="0">
    <w:p w14:paraId="1FA18BC2" w14:textId="77777777" w:rsidR="00D5274F" w:rsidRDefault="00D5274F" w:rsidP="00D5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9E24A" w14:textId="77777777" w:rsidR="00D5274F" w:rsidRDefault="00D5274F" w:rsidP="00D5274F">
      <w:r>
        <w:separator/>
      </w:r>
    </w:p>
  </w:footnote>
  <w:footnote w:type="continuationSeparator" w:id="0">
    <w:p w14:paraId="3467D905" w14:textId="77777777" w:rsidR="00D5274F" w:rsidRDefault="00D5274F" w:rsidP="00D52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503BE" w14:textId="77777777" w:rsidR="00D5274F" w:rsidRDefault="00D5274F">
    <w:pPr>
      <w:pStyle w:val="Header"/>
    </w:pPr>
    <w:r>
      <w:t>Rachel Conger &amp; Earnest Yu</w:t>
    </w:r>
    <w:r>
      <w:tab/>
      <w:t>ACTS 170</w:t>
    </w:r>
    <w:r>
      <w:tab/>
    </w:r>
    <w:proofErr w:type="spellStart"/>
    <w:r>
      <w:t>InClassBonus</w:t>
    </w:r>
    <w:proofErr w:type="spellEnd"/>
    <w:r>
      <w:t xml:space="preserve"> 10/27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A"/>
    <w:rsid w:val="000665AC"/>
    <w:rsid w:val="0018706A"/>
    <w:rsid w:val="001B0AA5"/>
    <w:rsid w:val="001B13B0"/>
    <w:rsid w:val="00246859"/>
    <w:rsid w:val="0045738A"/>
    <w:rsid w:val="004F2F67"/>
    <w:rsid w:val="00B37B85"/>
    <w:rsid w:val="00D5274F"/>
    <w:rsid w:val="00ED3BAB"/>
    <w:rsid w:val="00F207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62B50"/>
  <w15:docId w15:val="{862E0F6E-747A-45D6-AFBE-D310AFC0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573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73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27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74F"/>
  </w:style>
  <w:style w:type="paragraph" w:styleId="Footer">
    <w:name w:val="footer"/>
    <w:basedOn w:val="Normal"/>
    <w:link w:val="FooterChar"/>
    <w:uiPriority w:val="99"/>
    <w:unhideWhenUsed/>
    <w:rsid w:val="00D527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Conger</dc:creator>
  <cp:keywords/>
  <dc:description/>
  <cp:lastModifiedBy>EARNEST</cp:lastModifiedBy>
  <cp:revision>8</cp:revision>
  <dcterms:created xsi:type="dcterms:W3CDTF">2014-10-27T18:11:00Z</dcterms:created>
  <dcterms:modified xsi:type="dcterms:W3CDTF">2014-11-10T05:22:00Z</dcterms:modified>
</cp:coreProperties>
</file>