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DEB44F" w14:textId="3EAB0A48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BB5558">
        <w:rPr>
          <w:rFonts w:eastAsia="Times New Roman"/>
        </w:rPr>
        <w:t>1</w:t>
      </w:r>
      <w:r>
        <w:rPr>
          <w:rFonts w:eastAsia="Times New Roman"/>
        </w:rPr>
        <w:t xml:space="preserve"> Submission</w:t>
      </w:r>
    </w:p>
    <w:p w14:paraId="09B81CB6" w14:textId="0E2585D4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</w:t>
      </w:r>
      <w:r w:rsidR="00BB5558">
        <w:rPr>
          <w:rFonts w:eastAsia="Times New Roman"/>
          <w:b w:val="0"/>
          <w:sz w:val="28"/>
          <w:szCs w:val="28"/>
        </w:rPr>
        <w:t>3/3/</w:t>
      </w:r>
      <w:proofErr w:type="gramStart"/>
      <w:r w:rsidR="00BB5558">
        <w:rPr>
          <w:rFonts w:eastAsia="Times New Roman"/>
          <w:b w:val="0"/>
          <w:sz w:val="28"/>
          <w:szCs w:val="28"/>
        </w:rPr>
        <w:t>2025</w:t>
      </w:r>
      <w:r>
        <w:rPr>
          <w:rFonts w:eastAsia="Times New Roman"/>
          <w:b w:val="0"/>
          <w:sz w:val="28"/>
          <w:szCs w:val="28"/>
        </w:rPr>
        <w:t xml:space="preserve">  Late</w:t>
      </w:r>
      <w:proofErr w:type="gramEnd"/>
      <w:r>
        <w:rPr>
          <w:rFonts w:eastAsia="Times New Roman"/>
          <w:b w:val="0"/>
          <w:sz w:val="28"/>
          <w:szCs w:val="28"/>
        </w:rPr>
        <w:t xml:space="preserve"> (date and time):_________________</w:t>
      </w:r>
    </w:p>
    <w:p w14:paraId="773215B5" w14:textId="56E971CE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Name:</w:t>
      </w:r>
      <w:r w:rsidR="00BB5558">
        <w:rPr>
          <w:rFonts w:eastAsia="Times New Roman"/>
          <w:b w:val="0"/>
          <w:sz w:val="28"/>
          <w:szCs w:val="28"/>
        </w:rPr>
        <w:t xml:space="preserve"> Ean Zheng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70CE94C4" w14:textId="4EF05F0E" w:rsidR="00D21C5C" w:rsidRDefault="00AF63B2" w:rsidP="00AF63B2">
      <w:pPr>
        <w:pStyle w:val="NormalWeb"/>
      </w:pPr>
      <w:r w:rsidRPr="00AF63B2">
        <w:t xml:space="preserve">Exercise 1 – </w:t>
      </w:r>
      <w:proofErr w:type="spellStart"/>
      <w:r w:rsidRPr="00AF63B2">
        <w:t>zyBook</w:t>
      </w:r>
      <w:proofErr w:type="spellEnd"/>
      <w:r w:rsidRPr="00AF63B2">
        <w:t xml:space="preserve"> 1.13 </w:t>
      </w:r>
      <w:proofErr w:type="spellStart"/>
      <w:r w:rsidRPr="00AF63B2">
        <w:t>zyLab</w:t>
      </w:r>
      <w:proofErr w:type="spellEnd"/>
      <w:r w:rsidRPr="00AF63B2">
        <w:t xml:space="preserve"> training: Basics</w:t>
      </w:r>
      <w:r w:rsidR="00487791" w:rsidRPr="00487791">
        <w:drawing>
          <wp:inline distT="0" distB="0" distL="0" distR="0" wp14:anchorId="177F85E8" wp14:editId="6346BE1C">
            <wp:extent cx="5486400" cy="2950845"/>
            <wp:effectExtent l="0" t="0" r="0" b="1905"/>
            <wp:docPr id="101759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99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C5C" w:rsidRPr="00D21C5C">
        <w:drawing>
          <wp:inline distT="0" distB="0" distL="0" distR="0" wp14:anchorId="0D3681BF" wp14:editId="57E1DF6D">
            <wp:extent cx="5486400" cy="2954655"/>
            <wp:effectExtent l="0" t="0" r="0" b="0"/>
            <wp:docPr id="15912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5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35E" w14:textId="4C810302" w:rsidR="00AF63B2" w:rsidRPr="00AF63B2" w:rsidRDefault="00D21C5C" w:rsidP="00AF63B2">
      <w:pPr>
        <w:pStyle w:val="NormalWeb"/>
      </w:pPr>
      <w:r w:rsidRPr="00AF63B2">
        <w:lastRenderedPageBreak/>
        <w:t xml:space="preserve">Exercise 1 – </w:t>
      </w:r>
      <w:proofErr w:type="spellStart"/>
      <w:r w:rsidRPr="00AF63B2">
        <w:t>zyBook</w:t>
      </w:r>
      <w:proofErr w:type="spellEnd"/>
      <w:r w:rsidRPr="00AF63B2">
        <w:t xml:space="preserve"> 1.1</w:t>
      </w:r>
      <w:r>
        <w:t>5</w:t>
      </w:r>
      <w:r w:rsidRPr="00AF63B2">
        <w:t xml:space="preserve"> </w:t>
      </w:r>
      <w:proofErr w:type="spellStart"/>
      <w:r w:rsidRPr="00AF63B2">
        <w:t>zyLab</w:t>
      </w:r>
      <w:proofErr w:type="spellEnd"/>
      <w:r w:rsidRPr="00AF63B2">
        <w:t xml:space="preserve"> training: Basics</w:t>
      </w:r>
      <w:r w:rsidRPr="00D21C5C">
        <w:rPr>
          <w:noProof/>
        </w:rPr>
        <w:t xml:space="preserve"> </w:t>
      </w:r>
      <w:r w:rsidRPr="00D21C5C">
        <w:rPr>
          <w:b/>
          <w:bCs/>
        </w:rPr>
        <w:drawing>
          <wp:inline distT="0" distB="0" distL="0" distR="0" wp14:anchorId="5051CD32" wp14:editId="12E03834">
            <wp:extent cx="5486400" cy="2967355"/>
            <wp:effectExtent l="0" t="0" r="0" b="4445"/>
            <wp:docPr id="99418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8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C5C">
        <w:rPr>
          <w:noProof/>
        </w:rPr>
        <w:t xml:space="preserve"> </w:t>
      </w:r>
      <w:r w:rsidRPr="00D21C5C">
        <w:rPr>
          <w:noProof/>
        </w:rPr>
        <w:drawing>
          <wp:inline distT="0" distB="0" distL="0" distR="0" wp14:anchorId="14347ED8" wp14:editId="0B310939">
            <wp:extent cx="5486400" cy="2940685"/>
            <wp:effectExtent l="0" t="0" r="0" b="0"/>
            <wp:docPr id="2224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3B2" w:rsidRPr="00AF63B2">
        <w:br/>
        <w:t xml:space="preserve">Exercise 2 – </w:t>
      </w:r>
      <w:proofErr w:type="spellStart"/>
      <w:r w:rsidR="00AF63B2" w:rsidRPr="00AF63B2">
        <w:t>zyBook</w:t>
      </w:r>
      <w:proofErr w:type="spellEnd"/>
      <w:r w:rsidR="00AF63B2" w:rsidRPr="00AF63B2">
        <w:t xml:space="preserve"> 1.21 LAB*: Program: ASCII art</w:t>
      </w:r>
      <w:r w:rsidR="00AF63B2" w:rsidRPr="00AF63B2">
        <w:br/>
        <w:t xml:space="preserve">Exercise 3 – </w:t>
      </w:r>
      <w:proofErr w:type="spellStart"/>
      <w:r w:rsidR="00AF63B2" w:rsidRPr="00AF63B2">
        <w:t>zyBook</w:t>
      </w:r>
      <w:proofErr w:type="spellEnd"/>
      <w:r w:rsidR="00AF63B2" w:rsidRPr="00AF63B2">
        <w:t xml:space="preserve"> 1.24 </w:t>
      </w:r>
      <w:proofErr w:type="spellStart"/>
      <w:r w:rsidR="00AF63B2" w:rsidRPr="00AF63B2">
        <w:t>zyLab</w:t>
      </w:r>
      <w:proofErr w:type="spellEnd"/>
      <w:r w:rsidR="00AF63B2" w:rsidRPr="00AF63B2">
        <w:t xml:space="preserve"> training: One large program</w:t>
      </w:r>
      <w:r w:rsidR="00AF63B2" w:rsidRPr="00AF63B2">
        <w:br/>
        <w:t xml:space="preserve">Exercise 4 – </w:t>
      </w:r>
      <w:proofErr w:type="spellStart"/>
      <w:r w:rsidR="00AF63B2" w:rsidRPr="00AF63B2">
        <w:t>zyBook</w:t>
      </w:r>
      <w:proofErr w:type="spellEnd"/>
      <w:r w:rsidR="00AF63B2" w:rsidRPr="00AF63B2">
        <w:t xml:space="preserve"> 2.27 LAB: Driving costs</w:t>
      </w:r>
      <w:r w:rsidR="00AF63B2" w:rsidRPr="00AF63B2">
        <w:br/>
        <w:t xml:space="preserve">Exercise 5 – </w:t>
      </w:r>
      <w:proofErr w:type="spellStart"/>
      <w:r w:rsidR="00AF63B2" w:rsidRPr="00AF63B2">
        <w:t>zyBook</w:t>
      </w:r>
      <w:proofErr w:type="spellEnd"/>
      <w:r w:rsidR="00AF63B2" w:rsidRPr="00AF63B2">
        <w:t xml:space="preserve"> 2.29 LAB: Using math functions</w:t>
      </w:r>
      <w:r w:rsidR="00AF63B2" w:rsidRPr="00AF63B2">
        <w:br/>
        <w:t xml:space="preserve">Exercise 6 – </w:t>
      </w:r>
      <w:proofErr w:type="spellStart"/>
      <w:r w:rsidR="00AF63B2" w:rsidRPr="00AF63B2">
        <w:t>zyBook</w:t>
      </w:r>
      <w:proofErr w:type="spellEnd"/>
      <w:r w:rsidR="00AF63B2" w:rsidRPr="00AF63B2">
        <w:t xml:space="preserve"> 2.36 LAB*: Program: Painting a wall</w:t>
      </w:r>
      <w:r w:rsidR="00AF63B2" w:rsidRPr="00AF63B2">
        <w:br/>
        <w:t>Exercise 7 – Writing Your First Program from Scratch</w:t>
      </w:r>
      <w:r w:rsidR="00AF63B2" w:rsidRPr="00AF63B2">
        <w:br/>
        <w:t>Step 1: Develop a design that leads to an algorithm that will read in a number that</w:t>
      </w:r>
      <w:r w:rsidR="00AF63B2" w:rsidRPr="00AF63B2">
        <w:br/>
        <w:t>represents the number of total seconds. The output will be the equivalent number of</w:t>
      </w:r>
      <w:r w:rsidR="00AF63B2" w:rsidRPr="00AF63B2">
        <w:br/>
        <w:t>hours, number of minutes, and leftover seconds. For examples, an input of 10000</w:t>
      </w:r>
      <w:r w:rsidR="00AF63B2" w:rsidRPr="00AF63B2">
        <w:br/>
        <w:t>seconds would be equivalent to 2 hours, 46 minutes, and 40 seconds. Provide</w:t>
      </w:r>
      <w:r w:rsidR="00AF63B2" w:rsidRPr="00AF63B2">
        <w:br/>
        <w:t>pseudocode for this step.</w:t>
      </w:r>
      <w:r w:rsidR="00AF63B2" w:rsidRPr="00AF63B2">
        <w:br/>
        <w:t>Step 2: Use your own IDE such as MS Visual Studio to develop your program. Call this</w:t>
      </w:r>
      <w:r w:rsidR="00AF63B2" w:rsidRPr="00AF63B2">
        <w:br/>
      </w:r>
      <w:r w:rsidR="00AF63B2" w:rsidRPr="00AF63B2">
        <w:lastRenderedPageBreak/>
        <w:t>program timeConversion.cpp. Translate pseudocode to C+ code. Compile the program.</w:t>
      </w:r>
      <w:r w:rsidR="00AF63B2" w:rsidRPr="00AF63B2">
        <w:br/>
        <w:t>If you get compile errors, try to fix them, and recompile until your program is free of</w:t>
      </w:r>
      <w:r w:rsidR="00AF63B2" w:rsidRPr="00AF63B2">
        <w:br/>
        <w:t>syntax errors.</w:t>
      </w:r>
      <w:r w:rsidR="00AF63B2" w:rsidRPr="00AF63B2">
        <w:br/>
        <w:t>Step 3: Run the program with 10000 seconds. Is your output what you expect from the</w:t>
      </w:r>
      <w:r w:rsidR="00AF63B2" w:rsidRPr="00AF63B2">
        <w:br/>
        <w:t>input you gave? If not, try to find and correct the logic error and run the program again.</w:t>
      </w:r>
      <w:r w:rsidR="00AF63B2" w:rsidRPr="00AF63B2">
        <w:br/>
        <w:t>Continue this process until you have a program that produces the correct result. Try</w:t>
      </w:r>
      <w:r w:rsidR="00AF63B2" w:rsidRPr="00AF63B2">
        <w:br/>
        <w:t>another value, 601 seconds, and confirm it produces the correct result as well.</w:t>
      </w:r>
    </w:p>
    <w:p w14:paraId="5E95C72C" w14:textId="77777777" w:rsidR="00AF63B2" w:rsidRPr="00AF63B2" w:rsidRDefault="00AF63B2" w:rsidP="00AF63B2">
      <w:pPr>
        <w:pStyle w:val="NormalWeb"/>
      </w:pPr>
      <w:r w:rsidRPr="00AF63B2">
        <w:t>Question 1: Explain why source code is much more important than executable code for</w:t>
      </w:r>
      <w:r w:rsidRPr="00AF63B2">
        <w:br/>
        <w:t>a SW developer.</w:t>
      </w:r>
      <w:r w:rsidRPr="00AF63B2">
        <w:br/>
        <w:t>Question 2: How do you know for sure that your program is working correctly?</w:t>
      </w:r>
      <w:r w:rsidRPr="00AF63B2">
        <w:br/>
        <w:t>Extra Credit (2 points): Develop a design that leads to an algorithm and a program that</w:t>
      </w:r>
      <w:r w:rsidRPr="00AF63B2">
        <w:br/>
        <w:t>will read in a positive integer that represents a potential value of 1 less than power of 2.</w:t>
      </w:r>
      <w:r w:rsidRPr="00AF63B2">
        <w:br/>
        <w:t>The output will be “yes” for a 1 less than power of 2 and “no” when it is not. Some</w:t>
      </w:r>
      <w:r w:rsidRPr="00AF63B2">
        <w:br/>
        <w:t>examples of yes: 0, 7, 4095. Some examples of no: 5, 10, 5000. You must start with</w:t>
      </w:r>
      <w:r w:rsidRPr="00AF63B2">
        <w:br/>
        <w:t>pseudocode and provide pseudocode for this exercise in addition to the program and its</w:t>
      </w:r>
      <w:r w:rsidRPr="00AF63B2">
        <w:br/>
        <w:t>output. Note: do not use bit shift operators and you may need selection, repetition, and</w:t>
      </w:r>
      <w:r w:rsidRPr="00AF63B2">
        <w:br/>
        <w:t>possibly a function for this exercise</w:t>
      </w:r>
    </w:p>
    <w:p w14:paraId="70486E1D" w14:textId="15585898" w:rsidR="002C2D6D" w:rsidRPr="005A557D" w:rsidRDefault="002C2D6D" w:rsidP="00AF63B2">
      <w:pPr>
        <w:pStyle w:val="NormalWeb"/>
        <w:rPr>
          <w:bCs/>
        </w:rPr>
      </w:pPr>
    </w:p>
    <w:sectPr w:rsidR="002C2D6D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487791"/>
    <w:rsid w:val="00536593"/>
    <w:rsid w:val="005A557D"/>
    <w:rsid w:val="008C2C4A"/>
    <w:rsid w:val="00AF63B2"/>
    <w:rsid w:val="00B52A41"/>
    <w:rsid w:val="00BB5558"/>
    <w:rsid w:val="00CB1B8A"/>
    <w:rsid w:val="00D21C5C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8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234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1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8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862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89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140 -- Lab Submission</dc:title>
  <dc:subject/>
  <dc:creator>Tuan</dc:creator>
  <cp:keywords/>
  <dc:description/>
  <cp:lastModifiedBy>Ean Zheng</cp:lastModifiedBy>
  <cp:revision>13</cp:revision>
  <cp:lastPrinted>2017-02-06T17:01:00Z</cp:lastPrinted>
  <dcterms:created xsi:type="dcterms:W3CDTF">2020-08-17T20:45:00Z</dcterms:created>
  <dcterms:modified xsi:type="dcterms:W3CDTF">2025-02-25T23:53:00Z</dcterms:modified>
</cp:coreProperties>
</file>