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DEB44F" w14:textId="62C8EAB7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 xml:space="preserve">CSCI 140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</w:t>
      </w:r>
      <w:r w:rsidR="00AC46E5">
        <w:rPr>
          <w:rFonts w:eastAsia="Times New Roman"/>
        </w:rPr>
        <w:t>8</w:t>
      </w:r>
      <w:r>
        <w:rPr>
          <w:rFonts w:eastAsia="Times New Roman"/>
        </w:rPr>
        <w:t xml:space="preserve"> Submission</w:t>
      </w:r>
    </w:p>
    <w:p w14:paraId="09B81CB6" w14:textId="2CD4D51E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Date:</w:t>
      </w:r>
      <w:r w:rsidR="00AC46E5">
        <w:rPr>
          <w:rFonts w:eastAsia="Times New Roman"/>
          <w:b w:val="0"/>
          <w:sz w:val="28"/>
          <w:szCs w:val="28"/>
        </w:rPr>
        <w:t xml:space="preserve"> 4/28/2025</w:t>
      </w:r>
    </w:p>
    <w:p w14:paraId="773215B5" w14:textId="03F71DD3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</w:t>
      </w:r>
      <w:r w:rsidR="00AC46E5">
        <w:rPr>
          <w:rFonts w:eastAsia="Times New Roman"/>
          <w:b w:val="0"/>
          <w:sz w:val="28"/>
          <w:szCs w:val="28"/>
        </w:rPr>
        <w:t xml:space="preserve"> Ean Zheng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13EC09E" w14:textId="77777777" w:rsidR="00136D95" w:rsidRDefault="00250F24" w:rsidP="00250F24">
      <w:pPr>
        <w:pStyle w:val="NormalWeb"/>
      </w:pPr>
      <w:r w:rsidRPr="00250F24">
        <w:t>Exercise 1 – 8.19 LAB: Mad Lib (Pointers)</w:t>
      </w:r>
      <w:r w:rsidR="00430CD3" w:rsidRPr="00430CD3">
        <w:drawing>
          <wp:inline distT="0" distB="0" distL="0" distR="0" wp14:anchorId="26873852" wp14:editId="64BE7C8D">
            <wp:extent cx="5486400" cy="3083560"/>
            <wp:effectExtent l="0" t="0" r="0" b="2540"/>
            <wp:docPr id="52023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32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CD3" w:rsidRPr="00430CD3">
        <w:drawing>
          <wp:inline distT="0" distB="0" distL="0" distR="0" wp14:anchorId="5C6C0939" wp14:editId="588015F9">
            <wp:extent cx="5486400" cy="3083560"/>
            <wp:effectExtent l="0" t="0" r="0" b="2540"/>
            <wp:docPr id="99508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84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F24">
        <w:br/>
      </w:r>
    </w:p>
    <w:p w14:paraId="25E6D10D" w14:textId="7E0E9A34" w:rsidR="00430CD3" w:rsidRDefault="00250F24" w:rsidP="00250F24">
      <w:pPr>
        <w:pStyle w:val="NormalWeb"/>
      </w:pPr>
      <w:r w:rsidRPr="00250F24">
        <w:lastRenderedPageBreak/>
        <w:t>Exercise 2 – 8.20 LAB: Update GPA</w:t>
      </w:r>
    </w:p>
    <w:p w14:paraId="50981DB3" w14:textId="77777777" w:rsidR="00953758" w:rsidRDefault="00953758" w:rsidP="00250F24">
      <w:pPr>
        <w:pStyle w:val="NormalWeb"/>
      </w:pPr>
      <w:r w:rsidRPr="00953758">
        <w:drawing>
          <wp:inline distT="0" distB="0" distL="0" distR="0" wp14:anchorId="5950C072" wp14:editId="4E36EFB6">
            <wp:extent cx="5486400" cy="3083560"/>
            <wp:effectExtent l="0" t="0" r="0" b="2540"/>
            <wp:docPr id="187648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83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758">
        <w:drawing>
          <wp:inline distT="0" distB="0" distL="0" distR="0" wp14:anchorId="651B28D8" wp14:editId="56344B4D">
            <wp:extent cx="5486400" cy="3084830"/>
            <wp:effectExtent l="0" t="0" r="0" b="1270"/>
            <wp:docPr id="23976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64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F24" w:rsidRPr="00250F24">
        <w:br/>
      </w:r>
    </w:p>
    <w:p w14:paraId="16083F87" w14:textId="77777777" w:rsidR="00953758" w:rsidRDefault="00953758" w:rsidP="00250F24">
      <w:pPr>
        <w:pStyle w:val="NormalWeb"/>
      </w:pPr>
    </w:p>
    <w:p w14:paraId="3EB51DFD" w14:textId="77777777" w:rsidR="00953758" w:rsidRDefault="00953758" w:rsidP="00250F24">
      <w:pPr>
        <w:pStyle w:val="NormalWeb"/>
      </w:pPr>
    </w:p>
    <w:p w14:paraId="187192B9" w14:textId="77777777" w:rsidR="00953758" w:rsidRDefault="00953758" w:rsidP="00250F24">
      <w:pPr>
        <w:pStyle w:val="NormalWeb"/>
      </w:pPr>
    </w:p>
    <w:p w14:paraId="488AAEBD" w14:textId="454C3A9E" w:rsidR="00250F24" w:rsidRPr="00250F24" w:rsidRDefault="00250F24" w:rsidP="00250F24">
      <w:pPr>
        <w:pStyle w:val="NormalWeb"/>
      </w:pPr>
      <w:r w:rsidRPr="00250F24">
        <w:lastRenderedPageBreak/>
        <w:t>Exercise 3 – Dynamic Array</w:t>
      </w:r>
      <w:r w:rsidRPr="00250F24">
        <w:br/>
        <w:t>Write a program that will process monthly sales using a dynamically allocated array. The</w:t>
      </w:r>
      <w:r w:rsidRPr="00250F24">
        <w:br/>
        <w:t xml:space="preserve">program will call a function </w:t>
      </w:r>
      <w:proofErr w:type="spellStart"/>
      <w:r w:rsidRPr="00250F24">
        <w:t>inputValues</w:t>
      </w:r>
      <w:proofErr w:type="spellEnd"/>
      <w:r w:rsidRPr="00250F24">
        <w:t xml:space="preserve"> (prototype below) to input the size of the array</w:t>
      </w:r>
      <w:r w:rsidRPr="00250F24">
        <w:br/>
        <w:t>from the user as well as the monthly sales into the dynamic array. It will call a function</w:t>
      </w:r>
      <w:r w:rsidRPr="00250F24">
        <w:br/>
      </w:r>
      <w:proofErr w:type="spellStart"/>
      <w:r w:rsidRPr="00250F24">
        <w:t>sumValues</w:t>
      </w:r>
      <w:proofErr w:type="spellEnd"/>
      <w:r w:rsidRPr="00250F24">
        <w:t xml:space="preserve"> (prototype below) to compute and return the total sales (the sum of all the</w:t>
      </w:r>
      <w:r w:rsidRPr="00250F24">
        <w:br/>
        <w:t>sales). The program will display both the total sales and the average monthly sales with 2</w:t>
      </w:r>
      <w:r w:rsidRPr="00250F24">
        <w:br/>
        <w:t>digits after the decimal point. It also calls the same function to compute and return the</w:t>
      </w:r>
      <w:r w:rsidRPr="00250F24">
        <w:br/>
        <w:t>total sales of all the months except the first month (hint: call the function a bit differently</w:t>
      </w:r>
      <w:r w:rsidRPr="00250F24">
        <w:br/>
        <w:t>and you can also use another pointer for this call). It will then display both the new total</w:t>
      </w:r>
      <w:r w:rsidRPr="00250F24">
        <w:br/>
        <w:t>sales and the new average monthly sales with 2 digits after the decimal point. Make sure</w:t>
      </w:r>
      <w:r w:rsidRPr="00250F24">
        <w:br/>
        <w:t>to return allocated array when you are done.</w:t>
      </w:r>
      <w:r w:rsidRPr="00250F24">
        <w:br/>
        <w:t>// function prototype</w:t>
      </w:r>
      <w:r w:rsidRPr="00250F24">
        <w:br/>
        <w:t xml:space="preserve">double </w:t>
      </w:r>
      <w:proofErr w:type="spellStart"/>
      <w:proofErr w:type="gramStart"/>
      <w:r w:rsidRPr="00250F24">
        <w:t>sumValues</w:t>
      </w:r>
      <w:proofErr w:type="spellEnd"/>
      <w:r w:rsidRPr="00250F24">
        <w:t>(</w:t>
      </w:r>
      <w:proofErr w:type="gramEnd"/>
      <w:r w:rsidRPr="00250F24">
        <w:t>double *</w:t>
      </w:r>
      <w:proofErr w:type="spellStart"/>
      <w:r w:rsidRPr="00250F24">
        <w:t>pArr</w:t>
      </w:r>
      <w:proofErr w:type="spellEnd"/>
      <w:r w:rsidRPr="00250F24">
        <w:t>, int n);</w:t>
      </w:r>
      <w:r w:rsidRPr="00250F24">
        <w:br/>
        <w:t xml:space="preserve">int </w:t>
      </w:r>
      <w:proofErr w:type="spellStart"/>
      <w:proofErr w:type="gramStart"/>
      <w:r w:rsidRPr="00250F24">
        <w:t>inputValues</w:t>
      </w:r>
      <w:proofErr w:type="spellEnd"/>
      <w:r w:rsidRPr="00250F24">
        <w:t>(</w:t>
      </w:r>
      <w:proofErr w:type="gramEnd"/>
      <w:r w:rsidRPr="00250F24">
        <w:t>double *</w:t>
      </w:r>
      <w:proofErr w:type="spellStart"/>
      <w:r w:rsidRPr="00250F24">
        <w:t>pArr</w:t>
      </w:r>
      <w:proofErr w:type="spellEnd"/>
      <w:r w:rsidRPr="00250F24">
        <w:t>);</w:t>
      </w:r>
      <w:r w:rsidRPr="00250F24">
        <w:br/>
        <w:t>Sample output:</w:t>
      </w:r>
      <w:r w:rsidRPr="00250F24">
        <w:br/>
        <w:t>Please enter the number of monthly sales --&gt; 4&lt;Enter&gt;</w:t>
      </w:r>
      <w:r w:rsidRPr="00250F24">
        <w:br/>
        <w:t>Please input the sales for month 1 --&gt; 1290.89&lt;Enter&gt;</w:t>
      </w:r>
      <w:r w:rsidRPr="00250F24">
        <w:br/>
        <w:t>Please input the sales for month 2 --&gt; 905.95&lt;Enter&gt;</w:t>
      </w:r>
    </w:p>
    <w:p w14:paraId="70BCEA47" w14:textId="77777777" w:rsidR="00953758" w:rsidRDefault="00250F24" w:rsidP="00250F24">
      <w:pPr>
        <w:pStyle w:val="NormalWeb"/>
      </w:pPr>
      <w:r w:rsidRPr="00250F24">
        <w:t>Please input the sales for month 3 --&gt; 1567.98&lt;Enter&gt;</w:t>
      </w:r>
      <w:r w:rsidRPr="00250F24">
        <w:br/>
        <w:t>Please input the sales for month 4 --&gt; 994.83&lt;Enter&gt;</w:t>
      </w:r>
      <w:r w:rsidRPr="00250F24">
        <w:br/>
        <w:t>Total sales (all months): $4759.65</w:t>
      </w:r>
      <w:r w:rsidRPr="00250F24">
        <w:br/>
        <w:t>Average monthly sales (all months): $1189.91</w:t>
      </w:r>
      <w:r w:rsidRPr="00250F24">
        <w:br/>
        <w:t>Total sales (without first month): $3468.76</w:t>
      </w:r>
      <w:r w:rsidRPr="00250F24">
        <w:br/>
        <w:t>Average monthly sales (without first month): $1156.25</w:t>
      </w:r>
      <w:r w:rsidRPr="00250F24">
        <w:br/>
        <w:t>Returning dynamic memory ...</w:t>
      </w:r>
      <w:r w:rsidRPr="00250F24">
        <w:br/>
        <w:t>Done.</w:t>
      </w:r>
      <w:r w:rsidRPr="00250F24">
        <w:br/>
      </w:r>
    </w:p>
    <w:p w14:paraId="0730C37A" w14:textId="77777777" w:rsidR="00953758" w:rsidRDefault="00953758" w:rsidP="00250F24">
      <w:pPr>
        <w:pStyle w:val="NormalWeb"/>
      </w:pPr>
    </w:p>
    <w:p w14:paraId="2E56ABA8" w14:textId="77777777" w:rsidR="00953758" w:rsidRDefault="00953758" w:rsidP="00250F24">
      <w:pPr>
        <w:pStyle w:val="NormalWeb"/>
      </w:pPr>
    </w:p>
    <w:p w14:paraId="0F0E3A9F" w14:textId="77777777" w:rsidR="00953758" w:rsidRDefault="00953758" w:rsidP="00250F24">
      <w:pPr>
        <w:pStyle w:val="NormalWeb"/>
      </w:pPr>
    </w:p>
    <w:p w14:paraId="7AD5DCAD" w14:textId="77777777" w:rsidR="00953758" w:rsidRDefault="00953758" w:rsidP="00250F24">
      <w:pPr>
        <w:pStyle w:val="NormalWeb"/>
      </w:pPr>
    </w:p>
    <w:p w14:paraId="0B5E6D4B" w14:textId="2FEB8EE6" w:rsidR="00250F24" w:rsidRPr="00250F24" w:rsidRDefault="00250F24" w:rsidP="00250F24">
      <w:pPr>
        <w:pStyle w:val="NormalWeb"/>
      </w:pPr>
      <w:r w:rsidRPr="00250F24">
        <w:t xml:space="preserve">Exercise 4 – </w:t>
      </w:r>
      <w:proofErr w:type="spellStart"/>
      <w:r w:rsidRPr="00250F24">
        <w:t>MyInteger</w:t>
      </w:r>
      <w:proofErr w:type="spellEnd"/>
      <w:r w:rsidRPr="00250F24">
        <w:t xml:space="preserve"> class – more points for this exercise</w:t>
      </w:r>
      <w:r w:rsidRPr="00250F24">
        <w:br/>
        <w:t xml:space="preserve">You will work with </w:t>
      </w:r>
      <w:proofErr w:type="spellStart"/>
      <w:r w:rsidRPr="00250F24">
        <w:t>MyInteger</w:t>
      </w:r>
      <w:proofErr w:type="spellEnd"/>
      <w:r w:rsidRPr="00250F24">
        <w:t xml:space="preserve"> class (like an int, but it will be an object that holds an int</w:t>
      </w:r>
      <w:r w:rsidRPr="00250F24">
        <w:br/>
        <w:t xml:space="preserve">value using a pointer) by obtaining the two files, </w:t>
      </w:r>
      <w:proofErr w:type="spellStart"/>
      <w:r w:rsidRPr="00250F24">
        <w:t>MyInteger.h</w:t>
      </w:r>
      <w:proofErr w:type="spellEnd"/>
      <w:r w:rsidRPr="00250F24">
        <w:t xml:space="preserve"> and testMyInteger.cpp,</w:t>
      </w:r>
      <w:r w:rsidRPr="00250F24">
        <w:br/>
        <w:t>from Canvas. Create the file MyInteger.cpp by implementing the member functions for</w:t>
      </w:r>
      <w:r w:rsidRPr="00250F24">
        <w:br/>
        <w:t>the class. Confirm that the class is working correctly (i.e., correct output, copy object</w:t>
      </w:r>
      <w:r w:rsidRPr="00250F24">
        <w:br/>
        <w:t>correctly, no memory leak, will not crash, etc.).</w:t>
      </w:r>
      <w:r w:rsidRPr="00250F24">
        <w:br/>
        <w:t>Question 1: Discuss one advantage and one disadvantage when working with dynamic</w:t>
      </w:r>
      <w:r w:rsidRPr="00250F24">
        <w:br/>
        <w:t>memory.</w:t>
      </w:r>
      <w:r w:rsidRPr="00250F24">
        <w:br/>
        <w:t>Question 2: What is a friend function? Do we have to use friend functions? Explain</w:t>
      </w:r>
      <w:r w:rsidRPr="00250F24">
        <w:br/>
      </w:r>
      <w:r w:rsidRPr="00250F24">
        <w:lastRenderedPageBreak/>
        <w:t>why or why not.</w:t>
      </w:r>
      <w:r w:rsidRPr="00250F24">
        <w:br/>
        <w:t>Extra Credit (2 points): 8.25 LAB: Playlist (output linked list)</w:t>
      </w:r>
    </w:p>
    <w:p w14:paraId="70486E1D" w14:textId="77A6795C" w:rsidR="002C2D6D" w:rsidRPr="005A557D" w:rsidRDefault="002C2D6D" w:rsidP="00250F24">
      <w:pPr>
        <w:pStyle w:val="NormalWeb"/>
        <w:rPr>
          <w:bCs/>
        </w:rPr>
      </w:pPr>
    </w:p>
    <w:sectPr w:rsidR="002C2D6D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36D95"/>
    <w:rsid w:val="00160F9E"/>
    <w:rsid w:val="001658E0"/>
    <w:rsid w:val="00250F24"/>
    <w:rsid w:val="002C2D6D"/>
    <w:rsid w:val="0032124B"/>
    <w:rsid w:val="00430CD3"/>
    <w:rsid w:val="00536593"/>
    <w:rsid w:val="005A557D"/>
    <w:rsid w:val="007E09E6"/>
    <w:rsid w:val="00953758"/>
    <w:rsid w:val="00AC46E5"/>
    <w:rsid w:val="00B52A41"/>
    <w:rsid w:val="00CB1B8A"/>
    <w:rsid w:val="00DF7D35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6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4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2899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321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4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79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162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01696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5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86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55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066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34940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612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5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12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4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10682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41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140 -- Lab Submission</vt:lpstr>
    </vt:vector>
  </TitlesOfParts>
  <Company>Hewlett-Packard Company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140 -- Lab Submission</dc:title>
  <dc:subject/>
  <dc:creator>Tuan</dc:creator>
  <cp:keywords/>
  <dc:description/>
  <cp:lastModifiedBy>Ean Zheng</cp:lastModifiedBy>
  <cp:revision>13</cp:revision>
  <cp:lastPrinted>2017-02-06T17:01:00Z</cp:lastPrinted>
  <dcterms:created xsi:type="dcterms:W3CDTF">2020-08-17T20:45:00Z</dcterms:created>
  <dcterms:modified xsi:type="dcterms:W3CDTF">2025-04-26T05:22:00Z</dcterms:modified>
</cp:coreProperties>
</file>