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FD699" w14:textId="504F5958" w:rsidR="002A69CF" w:rsidRDefault="002A69CF" w:rsidP="008455FC">
      <w:r>
        <w:t>Question 1</w:t>
      </w:r>
    </w:p>
    <w:p w14:paraId="1A527BAC" w14:textId="71BB5E5C" w:rsidR="008455FC" w:rsidRDefault="008455FC" w:rsidP="008455FC">
      <w:r>
        <w:t xml:space="preserve">1.1 </w:t>
      </w:r>
    </w:p>
    <w:p w14:paraId="3FE4A058" w14:textId="58BF1940" w:rsidR="00CD74AE" w:rsidRDefault="008A4886" w:rsidP="008455FC">
      <w:r>
        <w:t>The 5</w:t>
      </w:r>
      <w:r w:rsidRPr="008455FC">
        <w:rPr>
          <w:vertAlign w:val="superscript"/>
        </w:rPr>
        <w:t>th</w:t>
      </w:r>
      <w:r>
        <w:t xml:space="preserve"> bit (</w:t>
      </w:r>
      <w:proofErr w:type="gramStart"/>
      <w:r>
        <w:t>A[</w:t>
      </w:r>
      <w:proofErr w:type="gramEnd"/>
      <w:r>
        <w:t>5]) is the one missing.</w:t>
      </w:r>
    </w:p>
    <w:p w14:paraId="322E367E" w14:textId="77777777" w:rsidR="008455FC" w:rsidRDefault="008455FC" w:rsidP="008455FC">
      <w:r>
        <w:t>1.2</w:t>
      </w:r>
    </w:p>
    <w:p w14:paraId="13767849" w14:textId="4809A73C" w:rsidR="00CD74AE" w:rsidRDefault="008A4886" w:rsidP="008455FC">
      <w:r>
        <w:t xml:space="preserve">Normally, if no bits are missing, </w:t>
      </w:r>
      <w:proofErr w:type="gramStart"/>
      <w:r>
        <w:t>A[</w:t>
      </w:r>
      <w:proofErr w:type="gramEnd"/>
      <w:r>
        <w:t xml:space="preserve">10] should be 1. Since </w:t>
      </w:r>
      <w:proofErr w:type="gramStart"/>
      <w:r>
        <w:t>A[</w:t>
      </w:r>
      <w:proofErr w:type="gramEnd"/>
      <w:r>
        <w:t>10] = 0, the missing bit must be the 10</w:t>
      </w:r>
      <w:r w:rsidRPr="008455FC">
        <w:rPr>
          <w:vertAlign w:val="superscript"/>
        </w:rPr>
        <w:t>th</w:t>
      </w:r>
      <w:r>
        <w:t xml:space="preserve"> bit or a bit before the 10</w:t>
      </w:r>
      <w:r w:rsidRPr="008455FC">
        <w:rPr>
          <w:vertAlign w:val="superscript"/>
        </w:rPr>
        <w:t>th</w:t>
      </w:r>
      <w:r>
        <w:t xml:space="preserve"> bit. Therefore</w:t>
      </w:r>
      <w:r w:rsidR="00E52D64">
        <w:t>,</w:t>
      </w:r>
      <w:r>
        <w:t xml:space="preserve"> the missing bit lies between 1 and 10 inclusive.</w:t>
      </w:r>
    </w:p>
    <w:p w14:paraId="5C3D2FA8" w14:textId="3CF005BD" w:rsidR="008455FC" w:rsidRDefault="008455FC" w:rsidP="008455FC">
      <w:r>
        <w:t>1.3</w:t>
      </w:r>
    </w:p>
    <w:p w14:paraId="3B9DE9F0" w14:textId="39AA64F2" w:rsidR="008A4886" w:rsidRDefault="001E4174" w:rsidP="008455FC">
      <w:r>
        <w:t>If there is no bit missing prior, every even index should contain a 1. Therefore</w:t>
      </w:r>
      <w:r w:rsidR="00CD74AE">
        <w:t>,</w:t>
      </w:r>
      <w:r>
        <w:t xml:space="preserve"> if </w:t>
      </w:r>
      <w:r w:rsidR="00710E2D">
        <w:t xml:space="preserve">the current </w:t>
      </w:r>
      <w:r>
        <w:t xml:space="preserve">n is even, check if the n/2 bit is 1. If n is odd, check if the (n – 1)/2 bit is 1. </w:t>
      </w:r>
    </w:p>
    <w:p w14:paraId="3844601F" w14:textId="041C218E" w:rsidR="001E4174" w:rsidRDefault="001E4174" w:rsidP="008455FC">
      <w:r>
        <w:t>If the bit is 1, the missing bit is in the last half of the bits.</w:t>
      </w:r>
    </w:p>
    <w:p w14:paraId="3275994C" w14:textId="19675D36" w:rsidR="001E4174" w:rsidRDefault="001E4174" w:rsidP="008455FC">
      <w:r>
        <w:t>If the bit is 0, the missing bit is in the first half of the bits (including the checked bit).</w:t>
      </w:r>
    </w:p>
    <w:p w14:paraId="2292FD9A" w14:textId="2FC05250" w:rsidR="001E4174" w:rsidRDefault="001E4174" w:rsidP="008455FC">
      <w:r>
        <w:t>Recurse on the half containing the missing bit.</w:t>
      </w:r>
    </w:p>
    <w:p w14:paraId="6181C85A" w14:textId="6DE42A8D" w:rsidR="00CD74AE" w:rsidRDefault="00CD74AE" w:rsidP="008455FC">
      <w:r>
        <w:t xml:space="preserve">Once n = 1 and the </w:t>
      </w:r>
      <w:r w:rsidR="00CF53F8">
        <w:t xml:space="preserve">remaining </w:t>
      </w:r>
      <w:r>
        <w:t>bit is 1, the missing bit is the one before the current index.</w:t>
      </w:r>
    </w:p>
    <w:p w14:paraId="4F5931DE" w14:textId="76266157" w:rsidR="00CD74AE" w:rsidRDefault="00CD74AE" w:rsidP="008455FC">
      <w:r>
        <w:t xml:space="preserve">If </w:t>
      </w:r>
      <w:r w:rsidR="00CF53F8">
        <w:t xml:space="preserve">the remaining </w:t>
      </w:r>
      <w:r>
        <w:t>bit is 0, the missing bit is the one after the current index.</w:t>
      </w:r>
    </w:p>
    <w:p w14:paraId="7B597E7C" w14:textId="6EBD1423" w:rsidR="00952D55" w:rsidRDefault="00CD74AE" w:rsidP="008455FC">
      <w:r>
        <w:t xml:space="preserve">Since we are halving the amount n at each step, we only complete </w:t>
      </w:r>
      <w:proofErr w:type="gramStart"/>
      <w:r>
        <w:t>O(</w:t>
      </w:r>
      <w:proofErr w:type="gramEnd"/>
      <w:r>
        <w:t>1) checking processes at most O(</w:t>
      </w:r>
      <w:proofErr w:type="spellStart"/>
      <w:r>
        <w:t>logn</w:t>
      </w:r>
      <w:proofErr w:type="spellEnd"/>
      <w:r>
        <w:t>) times. Therefore, the above algorithm runs in O(</w:t>
      </w:r>
      <w:proofErr w:type="spellStart"/>
      <w:r>
        <w:t>logn</w:t>
      </w:r>
      <w:proofErr w:type="spellEnd"/>
      <w:r>
        <w:t>) time</w:t>
      </w:r>
      <w:r w:rsidR="00906C51">
        <w:t>.</w:t>
      </w:r>
    </w:p>
    <w:sectPr w:rsidR="00952D5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6A83F" w14:textId="77777777" w:rsidR="00C74FD5" w:rsidRDefault="00C74FD5" w:rsidP="002A69CF">
      <w:pPr>
        <w:spacing w:after="0" w:line="240" w:lineRule="auto"/>
      </w:pPr>
      <w:r>
        <w:separator/>
      </w:r>
    </w:p>
  </w:endnote>
  <w:endnote w:type="continuationSeparator" w:id="0">
    <w:p w14:paraId="02DC1EFF" w14:textId="77777777" w:rsidR="00C74FD5" w:rsidRDefault="00C74FD5" w:rsidP="002A6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B7288" w14:textId="77777777" w:rsidR="00C74FD5" w:rsidRDefault="00C74FD5" w:rsidP="002A69CF">
      <w:pPr>
        <w:spacing w:after="0" w:line="240" w:lineRule="auto"/>
      </w:pPr>
      <w:r>
        <w:separator/>
      </w:r>
    </w:p>
  </w:footnote>
  <w:footnote w:type="continuationSeparator" w:id="0">
    <w:p w14:paraId="70402418" w14:textId="77777777" w:rsidR="00C74FD5" w:rsidRDefault="00C74FD5" w:rsidP="002A6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C635A" w14:textId="58424503" w:rsidR="002A69CF" w:rsidRDefault="002A69CF">
    <w:pPr>
      <w:pStyle w:val="Header"/>
    </w:pPr>
    <w:r>
      <w:t>Evan Zhang, z5383657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0197"/>
    <w:multiLevelType w:val="hybridMultilevel"/>
    <w:tmpl w:val="21E806AE"/>
    <w:lvl w:ilvl="0" w:tplc="7F3206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97CFF"/>
    <w:multiLevelType w:val="multilevel"/>
    <w:tmpl w:val="3CA4AC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06B1071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4A479CB"/>
    <w:multiLevelType w:val="multilevel"/>
    <w:tmpl w:val="4D3083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C3438AE"/>
    <w:multiLevelType w:val="hybridMultilevel"/>
    <w:tmpl w:val="37867B7A"/>
    <w:lvl w:ilvl="0" w:tplc="14FC8AF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F335F"/>
    <w:multiLevelType w:val="hybridMultilevel"/>
    <w:tmpl w:val="2B606C20"/>
    <w:lvl w:ilvl="0" w:tplc="3AB463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063DD"/>
    <w:multiLevelType w:val="multilevel"/>
    <w:tmpl w:val="C5B426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DD74A88"/>
    <w:multiLevelType w:val="hybridMultilevel"/>
    <w:tmpl w:val="2820CBD0"/>
    <w:lvl w:ilvl="0" w:tplc="14FC8AF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104303"/>
    <w:multiLevelType w:val="hybridMultilevel"/>
    <w:tmpl w:val="F56A68C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674401"/>
    <w:multiLevelType w:val="multilevel"/>
    <w:tmpl w:val="4D3083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6A730683"/>
    <w:multiLevelType w:val="hybridMultilevel"/>
    <w:tmpl w:val="23C6EC06"/>
    <w:lvl w:ilvl="0" w:tplc="14FC8AF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E83E04"/>
    <w:multiLevelType w:val="hybridMultilevel"/>
    <w:tmpl w:val="DC8CA6CC"/>
    <w:lvl w:ilvl="0" w:tplc="14FC8AF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C86948"/>
    <w:multiLevelType w:val="multilevel"/>
    <w:tmpl w:val="4D3083F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7E556511"/>
    <w:multiLevelType w:val="hybridMultilevel"/>
    <w:tmpl w:val="FD7079FE"/>
    <w:lvl w:ilvl="0" w:tplc="14FC8AF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2174557">
    <w:abstractNumId w:val="0"/>
  </w:num>
  <w:num w:numId="2" w16cid:durableId="297802063">
    <w:abstractNumId w:val="5"/>
  </w:num>
  <w:num w:numId="3" w16cid:durableId="1011183752">
    <w:abstractNumId w:val="3"/>
  </w:num>
  <w:num w:numId="4" w16cid:durableId="1063137954">
    <w:abstractNumId w:val="12"/>
  </w:num>
  <w:num w:numId="5" w16cid:durableId="1424254883">
    <w:abstractNumId w:val="2"/>
  </w:num>
  <w:num w:numId="6" w16cid:durableId="525142505">
    <w:abstractNumId w:val="9"/>
  </w:num>
  <w:num w:numId="7" w16cid:durableId="2011524164">
    <w:abstractNumId w:val="8"/>
  </w:num>
  <w:num w:numId="8" w16cid:durableId="1850873199">
    <w:abstractNumId w:val="11"/>
  </w:num>
  <w:num w:numId="9" w16cid:durableId="613638703">
    <w:abstractNumId w:val="10"/>
  </w:num>
  <w:num w:numId="10" w16cid:durableId="525098367">
    <w:abstractNumId w:val="4"/>
  </w:num>
  <w:num w:numId="11" w16cid:durableId="1777628091">
    <w:abstractNumId w:val="7"/>
  </w:num>
  <w:num w:numId="12" w16cid:durableId="1063333370">
    <w:abstractNumId w:val="13"/>
  </w:num>
  <w:num w:numId="13" w16cid:durableId="2045516065">
    <w:abstractNumId w:val="1"/>
  </w:num>
  <w:num w:numId="14" w16cid:durableId="16801616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886"/>
    <w:rsid w:val="001148C9"/>
    <w:rsid w:val="00122402"/>
    <w:rsid w:val="00160099"/>
    <w:rsid w:val="001E4174"/>
    <w:rsid w:val="002178B9"/>
    <w:rsid w:val="002221B2"/>
    <w:rsid w:val="0028785A"/>
    <w:rsid w:val="002A69CF"/>
    <w:rsid w:val="00331B23"/>
    <w:rsid w:val="003646B1"/>
    <w:rsid w:val="0041424C"/>
    <w:rsid w:val="004B7220"/>
    <w:rsid w:val="0051646A"/>
    <w:rsid w:val="005975DB"/>
    <w:rsid w:val="005F4565"/>
    <w:rsid w:val="006150EC"/>
    <w:rsid w:val="00633F20"/>
    <w:rsid w:val="00657E91"/>
    <w:rsid w:val="00710E2D"/>
    <w:rsid w:val="00785E17"/>
    <w:rsid w:val="0080351E"/>
    <w:rsid w:val="0082323D"/>
    <w:rsid w:val="008244B9"/>
    <w:rsid w:val="008455FC"/>
    <w:rsid w:val="00860ADC"/>
    <w:rsid w:val="00875442"/>
    <w:rsid w:val="00880263"/>
    <w:rsid w:val="008A4886"/>
    <w:rsid w:val="008B009A"/>
    <w:rsid w:val="008F434F"/>
    <w:rsid w:val="00906C51"/>
    <w:rsid w:val="00932AE9"/>
    <w:rsid w:val="00952D55"/>
    <w:rsid w:val="00970844"/>
    <w:rsid w:val="009760E4"/>
    <w:rsid w:val="00A10BF3"/>
    <w:rsid w:val="00A12F90"/>
    <w:rsid w:val="00A355F7"/>
    <w:rsid w:val="00A636B1"/>
    <w:rsid w:val="00B177F7"/>
    <w:rsid w:val="00B372AE"/>
    <w:rsid w:val="00C0085B"/>
    <w:rsid w:val="00C74FD5"/>
    <w:rsid w:val="00C9517C"/>
    <w:rsid w:val="00CD74AE"/>
    <w:rsid w:val="00CF53F8"/>
    <w:rsid w:val="00D50E96"/>
    <w:rsid w:val="00D97D7E"/>
    <w:rsid w:val="00DC10E8"/>
    <w:rsid w:val="00E12824"/>
    <w:rsid w:val="00E52D64"/>
    <w:rsid w:val="00E92B69"/>
    <w:rsid w:val="00EB697C"/>
    <w:rsid w:val="00EF38FA"/>
    <w:rsid w:val="00EF577D"/>
    <w:rsid w:val="00F44E3D"/>
    <w:rsid w:val="00F52B66"/>
    <w:rsid w:val="00F9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00092"/>
  <w15:chartTrackingRefBased/>
  <w15:docId w15:val="{848443AE-4DDD-42CB-BF5F-52A1C1E4C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8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6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9CF"/>
  </w:style>
  <w:style w:type="paragraph" w:styleId="Footer">
    <w:name w:val="footer"/>
    <w:basedOn w:val="Normal"/>
    <w:link w:val="FooterChar"/>
    <w:uiPriority w:val="99"/>
    <w:unhideWhenUsed/>
    <w:rsid w:val="002A6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Zhang</dc:creator>
  <cp:keywords/>
  <dc:description/>
  <cp:lastModifiedBy>Evan Zhang</cp:lastModifiedBy>
  <cp:revision>14</cp:revision>
  <dcterms:created xsi:type="dcterms:W3CDTF">2022-06-14T05:03:00Z</dcterms:created>
  <dcterms:modified xsi:type="dcterms:W3CDTF">2022-06-16T04:12:00Z</dcterms:modified>
</cp:coreProperties>
</file>