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EFEA" w14:textId="65E0F08A" w:rsidR="00A71A8B" w:rsidRDefault="00A71A8B" w:rsidP="00B01A66">
      <w:r>
        <w:t>Question 4</w:t>
      </w:r>
    </w:p>
    <w:p w14:paraId="0EB59DFE" w14:textId="2FE89AF2" w:rsidR="00B01A66" w:rsidRDefault="00B01A66" w:rsidP="00B01A66">
      <w:r>
        <w:t xml:space="preserve">4.1 </w:t>
      </w:r>
    </w:p>
    <w:p w14:paraId="687AD01E" w14:textId="77777777" w:rsidR="00B01A66" w:rsidRDefault="00B01A66" w:rsidP="00B01A66">
      <w:r>
        <w:t>Ask the question:</w:t>
      </w:r>
    </w:p>
    <w:p w14:paraId="4A8F0D9A" w14:textId="77777777" w:rsidR="00B01A66" w:rsidRDefault="00B01A66" w:rsidP="00B01A66">
      <w:r>
        <w:t xml:space="preserve">“What is the maximum value amongst </w:t>
      </w:r>
      <w:proofErr w:type="gramStart"/>
      <w:r>
        <w:t>A[</w:t>
      </w:r>
      <w:proofErr w:type="gramEnd"/>
      <w:r>
        <w:t xml:space="preserve">1], A[2],…,A[n-1], A[n]?” </w:t>
      </w:r>
    </w:p>
    <w:p w14:paraId="6D09ACB4" w14:textId="77777777" w:rsidR="00B01A66" w:rsidRDefault="00B01A66" w:rsidP="00B01A66">
      <w:r>
        <w:t>This will obtain the value of the largest element in the entire array.</w:t>
      </w:r>
    </w:p>
    <w:p w14:paraId="2733547A" w14:textId="77777777" w:rsidR="00B01A66" w:rsidRDefault="00B01A66" w:rsidP="00B01A66">
      <w:r>
        <w:t xml:space="preserve">4.2 </w:t>
      </w:r>
    </w:p>
    <w:p w14:paraId="773C9320" w14:textId="77777777" w:rsidR="00B01A66" w:rsidRDefault="00B01A66" w:rsidP="00B01A66">
      <w:r>
        <w:t xml:space="preserve">Ask the questions: </w:t>
      </w:r>
    </w:p>
    <w:p w14:paraId="69E5256A" w14:textId="77777777" w:rsidR="00B01A66" w:rsidRDefault="00B01A66" w:rsidP="00B01A66">
      <w:r>
        <w:t xml:space="preserve">“What is the maximum value amongst </w:t>
      </w:r>
      <w:proofErr w:type="gramStart"/>
      <w:r>
        <w:t>A[</w:t>
      </w:r>
      <w:proofErr w:type="gramEnd"/>
      <w:r>
        <w:t>1], A[2],…,A[i-2], A[i-1]?”</w:t>
      </w:r>
    </w:p>
    <w:p w14:paraId="16D937D7" w14:textId="77777777" w:rsidR="00B01A66" w:rsidRDefault="00B01A66" w:rsidP="00B01A66">
      <w:r>
        <w:t>“What is the maximum value amongst A[i+1], A[i+2</w:t>
      </w:r>
      <w:proofErr w:type="gramStart"/>
      <w:r>
        <w:t>],…,A</w:t>
      </w:r>
      <w:proofErr w:type="gramEnd"/>
      <w:r>
        <w:t xml:space="preserve">[n-1], A[n]?” </w:t>
      </w:r>
    </w:p>
    <w:p w14:paraId="263FEEE6" w14:textId="77777777" w:rsidR="00B01A66" w:rsidRDefault="00B01A66" w:rsidP="00B01A66">
      <w:r>
        <w:t>Then choose whichever one is greatest.</w:t>
      </w:r>
    </w:p>
    <w:p w14:paraId="7DBCC571" w14:textId="77777777" w:rsidR="00B01A66" w:rsidRDefault="00B01A66" w:rsidP="00B01A66">
      <w:r>
        <w:t xml:space="preserve">4.3 </w:t>
      </w:r>
    </w:p>
    <w:p w14:paraId="4DEF82BA" w14:textId="77777777" w:rsidR="00B01A66" w:rsidRDefault="00B01A66" w:rsidP="00B01A66">
      <w:r>
        <w:t>First ask the question from 4.1 to obtain the value of the largest element in the array.</w:t>
      </w:r>
    </w:p>
    <w:p w14:paraId="7876EB04" w14:textId="77777777" w:rsidR="00B01A66" w:rsidRDefault="00B01A66" w:rsidP="00B01A66">
      <w:r>
        <w:t>Then ask:</w:t>
      </w:r>
    </w:p>
    <w:p w14:paraId="0522E34E" w14:textId="77777777" w:rsidR="00B01A66" w:rsidRDefault="00B01A66" w:rsidP="00B01A66">
      <w:r>
        <w:t xml:space="preserve">“What is the maximum value amongst </w:t>
      </w:r>
      <w:proofErr w:type="gramStart"/>
      <w:r>
        <w:t>A[</w:t>
      </w:r>
      <w:proofErr w:type="gramEnd"/>
      <w:r>
        <w:t>1], A[2],…,A[n/2 -1], A[n/2]?”</w:t>
      </w:r>
    </w:p>
    <w:p w14:paraId="2676DBB6" w14:textId="77777777" w:rsidR="00B01A66" w:rsidRDefault="00B01A66" w:rsidP="00B01A66">
      <w:r>
        <w:t>If the maximum value is in this first half, recursively ask the same question on this half.</w:t>
      </w:r>
    </w:p>
    <w:p w14:paraId="38D7ADAF" w14:textId="77777777" w:rsidR="00B01A66" w:rsidRDefault="00B01A66" w:rsidP="00B01A66">
      <w:r>
        <w:t>If the maximum value is different to the largest element in the array, recursively ask the same question on the other half.</w:t>
      </w:r>
    </w:p>
    <w:p w14:paraId="452EE0E0" w14:textId="77777777" w:rsidR="00B01A66" w:rsidRDefault="00B01A66" w:rsidP="00B01A66">
      <w:r>
        <w:t xml:space="preserve">Since we are halving n at each step, it will take O(logn) time to find the exact index of the largest element in the array. </w:t>
      </w:r>
    </w:p>
    <w:p w14:paraId="3275C419" w14:textId="77777777" w:rsidR="00B01A66" w:rsidRDefault="00B01A66" w:rsidP="00B01A66">
      <w:r>
        <w:t>Now ask the questions from 4.2 and you will have found the second largest element in the array in O(logn) time.</w:t>
      </w:r>
    </w:p>
    <w:p w14:paraId="6AF0BAF0" w14:textId="77777777" w:rsidR="00B01A66" w:rsidRDefault="00B01A66" w:rsidP="00B01A66">
      <w:r>
        <w:t xml:space="preserve">4.4 </w:t>
      </w:r>
    </w:p>
    <w:p w14:paraId="2215B53A" w14:textId="015772AC" w:rsidR="00761881" w:rsidRDefault="00B01A66">
      <w:r>
        <w:t>In the algorithm in 4.3, the difference between ‘l’ and ‘r’ for each recursion will always roughly halve in size, as we are decreasing the problem array size by n/2 at each step. Therefore, the algorithm outlined in 4.3 will satisfy the requirements given in 4.4 as the value of “r – l” is always decreasing.</w:t>
      </w:r>
    </w:p>
    <w:sectPr w:rsidR="0076188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4D93E" w14:textId="77777777" w:rsidR="002E0E8E" w:rsidRDefault="002E0E8E" w:rsidP="00A71A8B">
      <w:pPr>
        <w:spacing w:after="0" w:line="240" w:lineRule="auto"/>
      </w:pPr>
      <w:r>
        <w:separator/>
      </w:r>
    </w:p>
  </w:endnote>
  <w:endnote w:type="continuationSeparator" w:id="0">
    <w:p w14:paraId="7E75DC54" w14:textId="77777777" w:rsidR="002E0E8E" w:rsidRDefault="002E0E8E" w:rsidP="00A71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5817A" w14:textId="77777777" w:rsidR="002E0E8E" w:rsidRDefault="002E0E8E" w:rsidP="00A71A8B">
      <w:pPr>
        <w:spacing w:after="0" w:line="240" w:lineRule="auto"/>
      </w:pPr>
      <w:r>
        <w:separator/>
      </w:r>
    </w:p>
  </w:footnote>
  <w:footnote w:type="continuationSeparator" w:id="0">
    <w:p w14:paraId="104B0651" w14:textId="77777777" w:rsidR="002E0E8E" w:rsidRDefault="002E0E8E" w:rsidP="00A71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ED974" w14:textId="7208E704" w:rsidR="00A71A8B" w:rsidRDefault="00A71A8B">
    <w:pPr>
      <w:pStyle w:val="Header"/>
    </w:pPr>
    <w:r>
      <w:t>Evan Zhang, z5383657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66"/>
    <w:rsid w:val="00037FFA"/>
    <w:rsid w:val="002E0E8E"/>
    <w:rsid w:val="0082323D"/>
    <w:rsid w:val="00A71A8B"/>
    <w:rsid w:val="00B01A66"/>
    <w:rsid w:val="00D5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3D96"/>
  <w15:chartTrackingRefBased/>
  <w15:docId w15:val="{55CFC68D-F959-4887-BC46-B5E6CD50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A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A8B"/>
  </w:style>
  <w:style w:type="paragraph" w:styleId="Footer">
    <w:name w:val="footer"/>
    <w:basedOn w:val="Normal"/>
    <w:link w:val="FooterChar"/>
    <w:uiPriority w:val="99"/>
    <w:unhideWhenUsed/>
    <w:rsid w:val="00A71A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Zhang</dc:creator>
  <cp:keywords/>
  <dc:description/>
  <cp:lastModifiedBy>Evan Zhang</cp:lastModifiedBy>
  <cp:revision>3</cp:revision>
  <cp:lastPrinted>2022-06-16T04:13:00Z</cp:lastPrinted>
  <dcterms:created xsi:type="dcterms:W3CDTF">2022-06-16T04:09:00Z</dcterms:created>
  <dcterms:modified xsi:type="dcterms:W3CDTF">2022-06-16T04:13:00Z</dcterms:modified>
</cp:coreProperties>
</file>