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B05E" w14:textId="0483A044" w:rsidR="00932B70" w:rsidRDefault="0015269A" w:rsidP="00932B70">
      <w:r>
        <w:t xml:space="preserve">Question </w:t>
      </w:r>
      <w:r w:rsidR="0010793C">
        <w:t>2</w:t>
      </w:r>
    </w:p>
    <w:p w14:paraId="48A80C7F" w14:textId="7818A03B" w:rsidR="0010793C" w:rsidRDefault="0010793C" w:rsidP="00932B70">
      <w:r>
        <w:t>2.1</w:t>
      </w:r>
      <w:r w:rsidR="0058430E">
        <w:t xml:space="preserve"> and 2.2</w:t>
      </w:r>
    </w:p>
    <w:p w14:paraId="209F86CF" w14:textId="2BB1111D" w:rsidR="00DB041A" w:rsidRDefault="0010793C" w:rsidP="00932B70">
      <w:r>
        <w:t xml:space="preserve">For the first day, check the population of every suburb </w:t>
      </w:r>
      <w:r w:rsidR="00F42A0F">
        <w:t xml:space="preserve">and its adjacent suburbs </w:t>
      </w:r>
      <w:r>
        <w:t xml:space="preserve">and store the </w:t>
      </w:r>
      <w:r w:rsidR="00F42A0F">
        <w:t xml:space="preserve">combined </w:t>
      </w:r>
      <w:r>
        <w:t xml:space="preserve">value in an array corresponding to each suburb. </w:t>
      </w:r>
    </w:p>
    <w:p w14:paraId="12DC15E3" w14:textId="77777777" w:rsidR="000C002A" w:rsidRDefault="00DB041A" w:rsidP="000C002A">
      <w:pPr>
        <w:pStyle w:val="ListParagraph"/>
        <w:numPr>
          <w:ilvl w:val="0"/>
          <w:numId w:val="4"/>
        </w:numPr>
      </w:pPr>
      <w:r>
        <w:t>Say</w:t>
      </w:r>
      <w:r w:rsidR="0010793C">
        <w:t xml:space="preserve"> </w:t>
      </w:r>
      <w:r>
        <w:t>for a certain suburb on day 1, its population is ‘x</w:t>
      </w:r>
      <w:r w:rsidR="00F42A0F">
        <w:t>’,</w:t>
      </w:r>
      <w:r w:rsidR="0010793C">
        <w:t xml:space="preserve"> </w:t>
      </w:r>
      <w:r>
        <w:t>and the total population of i</w:t>
      </w:r>
      <w:r w:rsidR="00F42A0F">
        <w:t>t</w:t>
      </w:r>
      <w:r>
        <w:t xml:space="preserve">s adjacent suburbs is ‘y’. If on day 2, the population of that </w:t>
      </w:r>
      <w:r w:rsidR="00F42A0F">
        <w:t>suburb is x + y + 3, we will know that there are at least 3 fast people in that suburb alone.</w:t>
      </w:r>
    </w:p>
    <w:p w14:paraId="6E3D842F" w14:textId="3F420F14" w:rsidR="00117FAB" w:rsidRDefault="000C002A" w:rsidP="000C002A">
      <w:pPr>
        <w:pStyle w:val="ListParagraph"/>
        <w:numPr>
          <w:ilvl w:val="0"/>
          <w:numId w:val="4"/>
        </w:numPr>
      </w:pPr>
      <w:r>
        <w:t>S</w:t>
      </w:r>
      <w:r w:rsidR="00242A42">
        <w:t>ay on day 1, a suburb has ‘x’ population and total population of adjacent suburbs is ‘y’. If on day 2, the sum of the population of the suburb and its adjacent suburbs is x - 4, we will know that there are at least 4 fast people who have left that suburb on that day.</w:t>
      </w:r>
    </w:p>
    <w:p w14:paraId="5478DE4A" w14:textId="623A362F" w:rsidR="007D5006" w:rsidRDefault="00117FAB" w:rsidP="00932B70">
      <w:r>
        <w:t>(</w:t>
      </w:r>
      <w:r w:rsidR="00F42A0F">
        <w:t>If we repeat this check on every single suburb</w:t>
      </w:r>
      <w:r w:rsidR="00657EF4">
        <w:t xml:space="preserve"> for day 2</w:t>
      </w:r>
      <w:r w:rsidR="00F42A0F">
        <w:t xml:space="preserve">, we will get </w:t>
      </w:r>
      <w:r>
        <w:t xml:space="preserve">an </w:t>
      </w:r>
      <w:r w:rsidR="00F42A0F">
        <w:t>amount of confirmed fast people for that city for that day</w:t>
      </w:r>
      <w:r w:rsidR="004F4FDA">
        <w:t xml:space="preserve"> (i.e., the minimum amount of fast people for that day)</w:t>
      </w:r>
      <w:r w:rsidR="00F42A0F">
        <w:t xml:space="preserve">. If we repeat this check every single day and only </w:t>
      </w:r>
      <w:r w:rsidR="004F4FDA">
        <w:t>store</w:t>
      </w:r>
      <w:r w:rsidR="00F42A0F">
        <w:t xml:space="preserve"> the maximum</w:t>
      </w:r>
      <w:r w:rsidR="00081065">
        <w:t xml:space="preserve"> over all days</w:t>
      </w:r>
      <w:r w:rsidR="00F42A0F">
        <w:t>, we will get the minimum possible number of fast people living in that city</w:t>
      </w:r>
      <w:r w:rsidR="004F4FDA">
        <w:t xml:space="preserve"> based on given information.</w:t>
      </w:r>
      <w:r>
        <w:t>)</w:t>
      </w:r>
    </w:p>
    <w:p w14:paraId="6E09DEE9" w14:textId="19DF3EEA" w:rsidR="00242A42" w:rsidRDefault="007D5006" w:rsidP="00932B70">
      <w:r>
        <w:t xml:space="preserve">Say for instance that all people in a city are slow. </w:t>
      </w:r>
      <w:r w:rsidR="00E06838">
        <w:t xml:space="preserve">If one </w:t>
      </w:r>
      <w:r>
        <w:t xml:space="preserve">suburb </w:t>
      </w:r>
      <w:r w:rsidR="00E06838">
        <w:t>‘</w:t>
      </w:r>
      <w:proofErr w:type="spellStart"/>
      <w:r w:rsidR="00E06838">
        <w:t>i</w:t>
      </w:r>
      <w:proofErr w:type="spellEnd"/>
      <w:r w:rsidR="00E06838">
        <w:t xml:space="preserve">’ has population ‘x’ on day 1 </w:t>
      </w:r>
      <w:r>
        <w:t xml:space="preserve">and its </w:t>
      </w:r>
      <w:r w:rsidR="00E06838">
        <w:t xml:space="preserve">adjacent suburbs have total population ‘y’. To maximise the amount of people in suburb </w:t>
      </w:r>
      <w:proofErr w:type="spellStart"/>
      <w:r w:rsidR="00E06838">
        <w:t>i</w:t>
      </w:r>
      <w:proofErr w:type="spellEnd"/>
      <w:r w:rsidR="00E06838">
        <w:t xml:space="preserve">, x people would need to </w:t>
      </w:r>
      <w:proofErr w:type="gramStart"/>
      <w:r w:rsidR="00E06838">
        <w:t>stay</w:t>
      </w:r>
      <w:proofErr w:type="gramEnd"/>
      <w:r w:rsidR="00E06838">
        <w:t xml:space="preserve"> and y people would need to move to </w:t>
      </w:r>
      <w:proofErr w:type="spellStart"/>
      <w:r w:rsidR="005F4044">
        <w:t>i</w:t>
      </w:r>
      <w:proofErr w:type="spellEnd"/>
      <w:r w:rsidR="005F4044">
        <w:t xml:space="preserve"> for a total of x + y on day 2. However, if the population exceeds this, we can no longer conclude that all people in the city are slow as there is no way for additional slow people to make it to suburb </w:t>
      </w:r>
      <w:proofErr w:type="spellStart"/>
      <w:r w:rsidR="005F4044">
        <w:t>i</w:t>
      </w:r>
      <w:proofErr w:type="spellEnd"/>
      <w:r w:rsidR="005F4044">
        <w:t xml:space="preserve">. </w:t>
      </w:r>
      <w:r w:rsidR="00C17A15">
        <w:t>Therefore, we can conclude that the people exceeding the maximum are fast people</w:t>
      </w:r>
      <w:r w:rsidR="003E1D22">
        <w:t xml:space="preserve"> who have arrived</w:t>
      </w:r>
      <w:r w:rsidR="00C17A15">
        <w:t>.</w:t>
      </w:r>
    </w:p>
    <w:p w14:paraId="78A65119" w14:textId="31295414" w:rsidR="00242A42" w:rsidRDefault="000C002A" w:rsidP="00242A42">
      <w:r>
        <w:t xml:space="preserve">Similar logic applies for 2. </w:t>
      </w:r>
      <w:r w:rsidR="00242A42">
        <w:t>Say for instance that all people in a city are slow. If one suburb ‘</w:t>
      </w:r>
      <w:proofErr w:type="spellStart"/>
      <w:r w:rsidR="00242A42">
        <w:t>i</w:t>
      </w:r>
      <w:proofErr w:type="spellEnd"/>
      <w:r w:rsidR="00242A42">
        <w:t xml:space="preserve">’ has population ‘x’ on day 1 and its adjacent suburbs have total population ‘y’. To </w:t>
      </w:r>
      <w:r>
        <w:t>minimise</w:t>
      </w:r>
      <w:r w:rsidR="00242A42">
        <w:t xml:space="preserve"> the amount of people in suburb </w:t>
      </w:r>
      <w:proofErr w:type="spellStart"/>
      <w:r>
        <w:t>i</w:t>
      </w:r>
      <w:proofErr w:type="spellEnd"/>
      <w:r>
        <w:t xml:space="preserve"> + adjacent suburbs</w:t>
      </w:r>
      <w:r w:rsidR="00242A42">
        <w:t xml:space="preserve">, x people would </w:t>
      </w:r>
      <w:r>
        <w:t>remain/leave for adjacent suburbs</w:t>
      </w:r>
      <w:r w:rsidR="00242A42">
        <w:t xml:space="preserve"> and y people would need to move </w:t>
      </w:r>
      <w:r>
        <w:t xml:space="preserve">out of all adjacent suburbs into a suburb that is not </w:t>
      </w:r>
      <w:proofErr w:type="spellStart"/>
      <w:r>
        <w:t>i</w:t>
      </w:r>
      <w:proofErr w:type="spellEnd"/>
      <w:r>
        <w:t xml:space="preserve"> or an adjacent suburb, giving a grand </w:t>
      </w:r>
      <w:r w:rsidR="00242A42">
        <w:t>total of x on day 2</w:t>
      </w:r>
      <w:r>
        <w:t xml:space="preserve"> for that suburb + adjacent suburbs</w:t>
      </w:r>
      <w:r w:rsidR="00242A42">
        <w:t xml:space="preserve">. However, if the population </w:t>
      </w:r>
      <w:r>
        <w:t>is below</w:t>
      </w:r>
      <w:r w:rsidR="00242A42">
        <w:t xml:space="preserve"> this, we can no longer conclude that all people in the city are slow as there is no way for additional slow people to</w:t>
      </w:r>
      <w:r>
        <w:t xml:space="preserve"> leave</w:t>
      </w:r>
      <w:r w:rsidR="00242A42">
        <w:t xml:space="preserve"> suburb </w:t>
      </w:r>
      <w:proofErr w:type="spellStart"/>
      <w:r w:rsidR="00242A42">
        <w:t>i</w:t>
      </w:r>
      <w:proofErr w:type="spellEnd"/>
      <w:r>
        <w:t xml:space="preserve"> + adjacent suburbs</w:t>
      </w:r>
      <w:r w:rsidR="00242A42">
        <w:t xml:space="preserve">. Therefore, we can conclude that the people </w:t>
      </w:r>
      <w:r>
        <w:t>below the minimum</w:t>
      </w:r>
      <w:r w:rsidR="00242A42">
        <w:t xml:space="preserve"> are fast people</w:t>
      </w:r>
      <w:r>
        <w:t xml:space="preserve"> who have left</w:t>
      </w:r>
      <w:r w:rsidR="00242A42">
        <w:t>.</w:t>
      </w:r>
    </w:p>
    <w:p w14:paraId="198B4701" w14:textId="73AAFFEB" w:rsidR="003E1D22" w:rsidRDefault="003E1D22" w:rsidP="00242A42">
      <w:r>
        <w:t xml:space="preserve">Once we have carried these two </w:t>
      </w:r>
      <w:r w:rsidR="00984DF0">
        <w:t>logical steps</w:t>
      </w:r>
      <w:r>
        <w:t xml:space="preserve"> out on every single suburb, we take the highest of (fast people arrived) and (fast people left). We do not add them since a fast person who left could be a fast person who arrived.</w:t>
      </w:r>
    </w:p>
    <w:p w14:paraId="3327E50D" w14:textId="4D0595EA" w:rsidR="007D5006" w:rsidRDefault="003E1D22" w:rsidP="00932B70">
      <w:r>
        <w:t>Now, we run the</w:t>
      </w:r>
      <w:r w:rsidR="00984DF0">
        <w:t xml:space="preserve"> above for every day </w:t>
      </w:r>
      <w:r>
        <w:t xml:space="preserve">and take the highest </w:t>
      </w:r>
      <w:r w:rsidR="00A61401">
        <w:t xml:space="preserve">minimum number of fast people </w:t>
      </w:r>
      <w:r>
        <w:t>over all days. We do not add them since we are determining a threshold</w:t>
      </w:r>
      <w:r w:rsidR="00477AF0">
        <w:t xml:space="preserve"> for the minimum amount of fast people, which is a constant value.</w:t>
      </w:r>
    </w:p>
    <w:p w14:paraId="35E7C727" w14:textId="17D004A7" w:rsidR="007D5006" w:rsidRDefault="00F42A0F" w:rsidP="00932B70">
      <w:r>
        <w:t>Once we determine the minimum number of fast people, we subtract it from the ‘k’ people living in the city</w:t>
      </w:r>
      <w:r w:rsidR="00081065">
        <w:t>. The result is the possible amount of slow people and thus we will determine whether there could possibly be at least one slow person</w:t>
      </w:r>
      <w:r w:rsidR="00910F1D">
        <w:t xml:space="preserve"> (</w:t>
      </w:r>
      <w:r w:rsidR="00657EF4">
        <w:t xml:space="preserve">i.e., </w:t>
      </w:r>
      <w:r w:rsidR="00910F1D">
        <w:t>if the result is at least 1)</w:t>
      </w:r>
      <w:r w:rsidR="00081065">
        <w:t>.</w:t>
      </w:r>
    </w:p>
    <w:p w14:paraId="6DF79422" w14:textId="1E21B0A9" w:rsidR="00685166" w:rsidRDefault="00081065" w:rsidP="00D05A47">
      <w:pPr>
        <w:pStyle w:val="ListParagraph"/>
        <w:numPr>
          <w:ilvl w:val="0"/>
          <w:numId w:val="5"/>
        </w:numPr>
      </w:pPr>
      <w:r>
        <w:t>To find the population of all suburbs + its adjacent suburbs</w:t>
      </w:r>
      <w:r w:rsidR="00685166">
        <w:t xml:space="preserve">, we will use a modified BFS. The only modification is that at each suburb, we will add its population to all connected suburbs. As such, we will only visit each suburb once, taking O(n) time and when we carry out the additional step, it will take O(2m) time, since each </w:t>
      </w:r>
      <w:r w:rsidR="005A76E5">
        <w:t xml:space="preserve">road/edge is traversed twice (if a pair of </w:t>
      </w:r>
      <w:r w:rsidR="005A76E5">
        <w:lastRenderedPageBreak/>
        <w:t xml:space="preserve">nodes are connected by an edge, each node will add its population to the other, which is two steps, hence O(2m)). </w:t>
      </w:r>
    </w:p>
    <w:p w14:paraId="0041530D" w14:textId="3A20D0B3" w:rsidR="005A76E5" w:rsidRDefault="005A76E5" w:rsidP="00D05A47">
      <w:pPr>
        <w:pStyle w:val="ListParagraph"/>
        <w:numPr>
          <w:ilvl w:val="0"/>
          <w:numId w:val="5"/>
        </w:numPr>
      </w:pPr>
      <w:r>
        <w:t>To check whether a suburb is greater than the sum of itself and adjacent suburbs on the previous day will take O(n) time, since we are comparing each value of an array to each suburb.</w:t>
      </w:r>
    </w:p>
    <w:p w14:paraId="059FC6ED" w14:textId="15C76E3F" w:rsidR="00477AF0" w:rsidRDefault="00477AF0" w:rsidP="00D05A47">
      <w:pPr>
        <w:pStyle w:val="ListParagraph"/>
        <w:numPr>
          <w:ilvl w:val="0"/>
          <w:numId w:val="5"/>
        </w:numPr>
      </w:pPr>
      <w:r>
        <w:t xml:space="preserve">To check whether a suburb + adjacent suburbs is less than the suburb on the previous day will take O(n) time, since we are comparing a value of an array </w:t>
      </w:r>
      <w:r w:rsidR="00D05A47">
        <w:t xml:space="preserve">for the current day </w:t>
      </w:r>
      <w:r>
        <w:t>to each suburb</w:t>
      </w:r>
      <w:r w:rsidR="00D05A47">
        <w:t>’s previous population</w:t>
      </w:r>
      <w:r>
        <w:t>.</w:t>
      </w:r>
    </w:p>
    <w:p w14:paraId="402C2F82" w14:textId="43A43585" w:rsidR="004F4FDA" w:rsidRPr="00685166" w:rsidRDefault="004F4FDA" w:rsidP="00685166">
      <w:r>
        <w:t xml:space="preserve">These </w:t>
      </w:r>
      <w:r w:rsidR="00477AF0">
        <w:t>three</w:t>
      </w:r>
      <w:r>
        <w:t xml:space="preserve"> steps are carried out almost every day (only step 1 on day 1), hence taking </w:t>
      </w:r>
      <w:proofErr w:type="gramStart"/>
      <w:r>
        <w:t>O(</w:t>
      </w:r>
      <w:proofErr w:type="gramEnd"/>
      <w:r>
        <w:t>d(</w:t>
      </w:r>
      <w:r w:rsidR="00477AF0">
        <w:t>3</w:t>
      </w:r>
      <w:r>
        <w:t>n + 2m)) time, or O(d(</w:t>
      </w:r>
      <w:proofErr w:type="spellStart"/>
      <w:r>
        <w:t>n+m</w:t>
      </w:r>
      <w:proofErr w:type="spellEnd"/>
      <w:r>
        <w:t>)) time, as required.</w:t>
      </w:r>
    </w:p>
    <w:sectPr w:rsidR="004F4FDA" w:rsidRPr="0068516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B11A9D" w14:textId="77777777" w:rsidR="009F67E5" w:rsidRDefault="009F67E5" w:rsidP="0015269A">
      <w:pPr>
        <w:spacing w:after="0" w:line="240" w:lineRule="auto"/>
      </w:pPr>
      <w:r>
        <w:separator/>
      </w:r>
    </w:p>
  </w:endnote>
  <w:endnote w:type="continuationSeparator" w:id="0">
    <w:p w14:paraId="50F0AF0F" w14:textId="77777777" w:rsidR="009F67E5" w:rsidRDefault="009F67E5" w:rsidP="0015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9F7C" w14:textId="77777777" w:rsidR="009F67E5" w:rsidRDefault="009F67E5" w:rsidP="0015269A">
      <w:pPr>
        <w:spacing w:after="0" w:line="240" w:lineRule="auto"/>
      </w:pPr>
      <w:r>
        <w:separator/>
      </w:r>
    </w:p>
  </w:footnote>
  <w:footnote w:type="continuationSeparator" w:id="0">
    <w:p w14:paraId="501B8C73" w14:textId="77777777" w:rsidR="009F67E5" w:rsidRDefault="009F67E5" w:rsidP="00152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68CF0" w14:textId="45D09FE4" w:rsidR="0015269A" w:rsidRDefault="0015269A" w:rsidP="0015269A">
    <w:pPr>
      <w:pStyle w:val="Header"/>
    </w:pPr>
    <w:r>
      <w:t>Evan Zhang | z5383657</w:t>
    </w:r>
  </w:p>
  <w:p w14:paraId="39D1F357" w14:textId="77777777" w:rsidR="0015269A" w:rsidRDefault="001526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6440A"/>
    <w:multiLevelType w:val="hybridMultilevel"/>
    <w:tmpl w:val="E9748CD0"/>
    <w:lvl w:ilvl="0" w:tplc="52BC5E8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4C1E4D93"/>
    <w:multiLevelType w:val="hybridMultilevel"/>
    <w:tmpl w:val="95347940"/>
    <w:lvl w:ilvl="0" w:tplc="1586270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DA62107"/>
    <w:multiLevelType w:val="hybridMultilevel"/>
    <w:tmpl w:val="7DFA7484"/>
    <w:lvl w:ilvl="0" w:tplc="A538E3F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2426D5C"/>
    <w:multiLevelType w:val="hybridMultilevel"/>
    <w:tmpl w:val="DA602DA6"/>
    <w:lvl w:ilvl="0" w:tplc="E232240A">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B550615"/>
    <w:multiLevelType w:val="hybridMultilevel"/>
    <w:tmpl w:val="A726E6BC"/>
    <w:lvl w:ilvl="0" w:tplc="C9C8B99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6929862">
    <w:abstractNumId w:val="2"/>
  </w:num>
  <w:num w:numId="2" w16cid:durableId="267543144">
    <w:abstractNumId w:val="1"/>
  </w:num>
  <w:num w:numId="3" w16cid:durableId="419564660">
    <w:abstractNumId w:val="3"/>
  </w:num>
  <w:num w:numId="4" w16cid:durableId="208881220">
    <w:abstractNumId w:val="4"/>
  </w:num>
  <w:num w:numId="5" w16cid:durableId="513542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26E"/>
    <w:rsid w:val="000302F0"/>
    <w:rsid w:val="00081065"/>
    <w:rsid w:val="000B34BA"/>
    <w:rsid w:val="000C002A"/>
    <w:rsid w:val="0010793C"/>
    <w:rsid w:val="00117FAB"/>
    <w:rsid w:val="0015269A"/>
    <w:rsid w:val="0018003A"/>
    <w:rsid w:val="00187F96"/>
    <w:rsid w:val="001F6935"/>
    <w:rsid w:val="00242A42"/>
    <w:rsid w:val="002C499E"/>
    <w:rsid w:val="00310879"/>
    <w:rsid w:val="003D17EC"/>
    <w:rsid w:val="003E1D22"/>
    <w:rsid w:val="004238AD"/>
    <w:rsid w:val="00477AF0"/>
    <w:rsid w:val="004E30AB"/>
    <w:rsid w:val="004F4FDA"/>
    <w:rsid w:val="00505A85"/>
    <w:rsid w:val="0058430E"/>
    <w:rsid w:val="005A76E5"/>
    <w:rsid w:val="005D55CF"/>
    <w:rsid w:val="005F4044"/>
    <w:rsid w:val="0063308B"/>
    <w:rsid w:val="00657EF4"/>
    <w:rsid w:val="00677FE2"/>
    <w:rsid w:val="00685166"/>
    <w:rsid w:val="006B50CD"/>
    <w:rsid w:val="00717E45"/>
    <w:rsid w:val="00750B54"/>
    <w:rsid w:val="00781D8D"/>
    <w:rsid w:val="007D5006"/>
    <w:rsid w:val="0082323D"/>
    <w:rsid w:val="0085253C"/>
    <w:rsid w:val="009030EE"/>
    <w:rsid w:val="00910F1D"/>
    <w:rsid w:val="00925B32"/>
    <w:rsid w:val="00931DD3"/>
    <w:rsid w:val="00932B70"/>
    <w:rsid w:val="00984DF0"/>
    <w:rsid w:val="009F67E5"/>
    <w:rsid w:val="00A61401"/>
    <w:rsid w:val="00C17A15"/>
    <w:rsid w:val="00C9426E"/>
    <w:rsid w:val="00C95008"/>
    <w:rsid w:val="00CF53B6"/>
    <w:rsid w:val="00D05A47"/>
    <w:rsid w:val="00D50E96"/>
    <w:rsid w:val="00D92129"/>
    <w:rsid w:val="00D96079"/>
    <w:rsid w:val="00DB041A"/>
    <w:rsid w:val="00DF005C"/>
    <w:rsid w:val="00E06838"/>
    <w:rsid w:val="00E429EA"/>
    <w:rsid w:val="00F150E8"/>
    <w:rsid w:val="00F42A0F"/>
    <w:rsid w:val="00FA40C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85395"/>
  <w15:chartTrackingRefBased/>
  <w15:docId w15:val="{B0F30668-C8FA-4CE9-B5E5-F600CAF7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269A"/>
  </w:style>
  <w:style w:type="paragraph" w:styleId="Footer">
    <w:name w:val="footer"/>
    <w:basedOn w:val="Normal"/>
    <w:link w:val="FooterChar"/>
    <w:uiPriority w:val="99"/>
    <w:unhideWhenUsed/>
    <w:rsid w:val="0015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269A"/>
  </w:style>
  <w:style w:type="paragraph" w:styleId="ListParagraph">
    <w:name w:val="List Paragraph"/>
    <w:basedOn w:val="Normal"/>
    <w:uiPriority w:val="34"/>
    <w:qFormat/>
    <w:rsid w:val="00D96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78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Zhang</dc:creator>
  <cp:keywords/>
  <dc:description/>
  <cp:lastModifiedBy>Evan Zhang</cp:lastModifiedBy>
  <cp:revision>21</cp:revision>
  <dcterms:created xsi:type="dcterms:W3CDTF">2022-06-28T08:52:00Z</dcterms:created>
  <dcterms:modified xsi:type="dcterms:W3CDTF">2022-07-13T03:50:00Z</dcterms:modified>
</cp:coreProperties>
</file>