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B05E" w14:textId="2C847AA9" w:rsidR="00932B70" w:rsidRDefault="0015269A" w:rsidP="00932B70">
      <w:r>
        <w:t xml:space="preserve">Question </w:t>
      </w:r>
      <w:r w:rsidR="00447B43">
        <w:t>3</w:t>
      </w:r>
    </w:p>
    <w:p w14:paraId="35EA82A4" w14:textId="457FD17F" w:rsidR="00447B43" w:rsidRDefault="00447B43" w:rsidP="00932B70">
      <w:r>
        <w:t>3.1</w:t>
      </w:r>
    </w:p>
    <w:p w14:paraId="5114B846" w14:textId="22D99763" w:rsidR="00C51369" w:rsidRDefault="00C51369" w:rsidP="00932B70">
      <w:r>
        <w:t>Begin by constructing a bipartite flow network as follows:</w:t>
      </w:r>
    </w:p>
    <w:p w14:paraId="1091814B" w14:textId="7062A2F6" w:rsidR="00C51369" w:rsidRDefault="00C51369" w:rsidP="00C51369">
      <w:pPr>
        <w:pStyle w:val="ListParagraph"/>
        <w:numPr>
          <w:ilvl w:val="0"/>
          <w:numId w:val="3"/>
        </w:numPr>
      </w:pPr>
      <w:r>
        <w:t>The left</w:t>
      </w:r>
      <w:r w:rsidR="00346718">
        <w:t>-</w:t>
      </w:r>
      <w:r>
        <w:t>hand side vertices represent boys</w:t>
      </w:r>
    </w:p>
    <w:p w14:paraId="5B84AFCD" w14:textId="07C20F2A" w:rsidR="00C51369" w:rsidRDefault="00C51369" w:rsidP="00C51369">
      <w:pPr>
        <w:pStyle w:val="ListParagraph"/>
        <w:numPr>
          <w:ilvl w:val="0"/>
          <w:numId w:val="3"/>
        </w:numPr>
      </w:pPr>
      <w:r>
        <w:t>The right-hand side vertices represent girls</w:t>
      </w:r>
    </w:p>
    <w:p w14:paraId="3ACC7C99" w14:textId="76339A88" w:rsidR="00C51369" w:rsidRDefault="00C51369" w:rsidP="00C51369">
      <w:pPr>
        <w:pStyle w:val="ListParagraph"/>
        <w:numPr>
          <w:ilvl w:val="0"/>
          <w:numId w:val="3"/>
        </w:numPr>
      </w:pPr>
      <w:r>
        <w:t>Source s and sink t</w:t>
      </w:r>
    </w:p>
    <w:p w14:paraId="34BC4214" w14:textId="48F0D8EA" w:rsidR="00C51369" w:rsidRDefault="00C51369" w:rsidP="00C51369">
      <w:pPr>
        <w:pStyle w:val="ListParagraph"/>
        <w:numPr>
          <w:ilvl w:val="0"/>
          <w:numId w:val="3"/>
        </w:numPr>
      </w:pPr>
      <w:r>
        <w:t>Connect s to each boy vertex with capacity 1</w:t>
      </w:r>
    </w:p>
    <w:p w14:paraId="5ABE67F1" w14:textId="6D60EF5F" w:rsidR="00346718" w:rsidRDefault="00346718" w:rsidP="00C51369">
      <w:pPr>
        <w:pStyle w:val="ListParagraph"/>
        <w:numPr>
          <w:ilvl w:val="0"/>
          <w:numId w:val="3"/>
        </w:numPr>
      </w:pPr>
      <w:r>
        <w:t>Connect each girl vertex to t with capacity 1</w:t>
      </w:r>
    </w:p>
    <w:p w14:paraId="3ACBFC29" w14:textId="09390B74" w:rsidR="00346718" w:rsidRDefault="00346718" w:rsidP="00C51369">
      <w:pPr>
        <w:pStyle w:val="ListParagraph"/>
        <w:numPr>
          <w:ilvl w:val="0"/>
          <w:numId w:val="3"/>
        </w:numPr>
      </w:pPr>
      <w:r>
        <w:t>Connect each boy vertex to each of their liked girls with capacity 1</w:t>
      </w:r>
    </w:p>
    <w:p w14:paraId="6C7920FA" w14:textId="6431C81C" w:rsidR="00346718" w:rsidRDefault="00346718" w:rsidP="00346718">
      <w:r>
        <w:t xml:space="preserve">From this flow network construction, we run Edmonds-Karp to find the maximum flow and look to see whether the max flow is equal to n. </w:t>
      </w:r>
      <w:r w:rsidR="0034447D">
        <w:t xml:space="preserve">If it is, add 1 to the number of songs able to be played. Reset all source and sink edges back to 1 </w:t>
      </w:r>
      <w:r w:rsidR="002F2ECD">
        <w:t>and remove all boy-girl edges that were used</w:t>
      </w:r>
      <w:r w:rsidR="0034447D">
        <w:t>. Repeat until max flow is less than n and you will have the number of songs able to be played with k = 0, as all pairs must be like-pairs for a song to be played.</w:t>
      </w:r>
    </w:p>
    <w:p w14:paraId="1670F5B6" w14:textId="40C34E38" w:rsidR="00525207" w:rsidRDefault="00525207" w:rsidP="00346718">
      <w:r>
        <w:t xml:space="preserve">Each repeat is simulating one song. We </w:t>
      </w:r>
      <w:r w:rsidR="002F2ECD">
        <w:t>remove any pairs formed to simulate pairs existing in the past</w:t>
      </w:r>
      <w:r>
        <w:t xml:space="preserve">. </w:t>
      </w:r>
      <w:r w:rsidR="007629BB">
        <w:t xml:space="preserve">They are removed as a pair in the past may need to exist for that song for that song to be played and exchanging that pairing for a different pairing at a different song is incorrect. (e.g., if boy </w:t>
      </w:r>
      <w:proofErr w:type="gramStart"/>
      <w:r w:rsidR="007629BB">
        <w:t>a and</w:t>
      </w:r>
      <w:proofErr w:type="gramEnd"/>
      <w:r w:rsidR="007629BB">
        <w:t xml:space="preserve"> girl a are the only pair left and in the next song boy b reverses that pair</w:t>
      </w:r>
      <w:r w:rsidR="00B117B2">
        <w:t xml:space="preserve"> making</w:t>
      </w:r>
      <w:r w:rsidR="007629BB">
        <w:t xml:space="preserve"> </w:t>
      </w:r>
      <w:r w:rsidR="00B117B2">
        <w:t xml:space="preserve">it so </w:t>
      </w:r>
      <w:r w:rsidR="007629BB">
        <w:t>boy a pair</w:t>
      </w:r>
      <w:r w:rsidR="00B117B2">
        <w:t xml:space="preserve">s </w:t>
      </w:r>
      <w:r w:rsidR="007629BB">
        <w:t>with girl b instead, it will be as if boy a paired with girl b and girl b also paired with their original boy for the first song).</w:t>
      </w:r>
    </w:p>
    <w:p w14:paraId="5186ADDD" w14:textId="13A8BD26" w:rsidR="0034447D" w:rsidRDefault="0034447D" w:rsidP="00346718">
      <w:r>
        <w:t>The time complexity is O(</w:t>
      </w:r>
      <w:r w:rsidR="002F2ECD">
        <w:t>S</w:t>
      </w:r>
      <w:r>
        <w:t>VE</w:t>
      </w:r>
      <w:r>
        <w:rPr>
          <w:vertAlign w:val="superscript"/>
        </w:rPr>
        <w:t>2</w:t>
      </w:r>
      <w:r>
        <w:t xml:space="preserve">) where </w:t>
      </w:r>
      <w:r w:rsidR="002F2ECD">
        <w:t xml:space="preserve">S = max songs, </w:t>
      </w:r>
      <w:r>
        <w:t>V = 2n + 2 and E</w:t>
      </w:r>
      <w:r w:rsidR="00AD596D">
        <w:t xml:space="preserve"> </w:t>
      </w:r>
      <w:r w:rsidR="00AD596D" w:rsidRPr="00AD596D">
        <w:t>≤</w:t>
      </w:r>
      <w:r w:rsidR="00AD596D">
        <w:t xml:space="preserve"> 2n + n</w:t>
      </w:r>
      <w:r w:rsidR="00AD596D">
        <w:rPr>
          <w:vertAlign w:val="superscript"/>
        </w:rPr>
        <w:t>2</w:t>
      </w:r>
      <w:r w:rsidR="00AD596D">
        <w:t>, so the algorithm runs in time polynomial in n as required.</w:t>
      </w:r>
    </w:p>
    <w:p w14:paraId="5D1FF13F" w14:textId="45177C98" w:rsidR="00AD596D" w:rsidRDefault="00AD596D" w:rsidP="00346718">
      <w:r>
        <w:t>3.2</w:t>
      </w:r>
    </w:p>
    <w:p w14:paraId="3113A185" w14:textId="41CF89E2" w:rsidR="00AD596D" w:rsidRDefault="00AD596D" w:rsidP="00346718">
      <w:r>
        <w:t>Do the same as 3.1 except with an addition to the flow network:</w:t>
      </w:r>
    </w:p>
    <w:p w14:paraId="752BC742" w14:textId="1F686108" w:rsidR="00AD596D" w:rsidRDefault="00AD596D" w:rsidP="00AD596D">
      <w:pPr>
        <w:pStyle w:val="ListParagraph"/>
        <w:numPr>
          <w:ilvl w:val="0"/>
          <w:numId w:val="3"/>
        </w:numPr>
      </w:pPr>
      <w:r>
        <w:t>For each boy vertex, there will be a boy-dislike vertex.</w:t>
      </w:r>
    </w:p>
    <w:p w14:paraId="025F31D9" w14:textId="1BD8A09C" w:rsidR="00AD596D" w:rsidRDefault="00AD596D" w:rsidP="00AD596D">
      <w:pPr>
        <w:pStyle w:val="ListParagraph"/>
        <w:numPr>
          <w:ilvl w:val="0"/>
          <w:numId w:val="3"/>
        </w:numPr>
      </w:pPr>
      <w:r>
        <w:t>Connect each boy vertex to their corresponding boy-dislike vertex with capacity k</w:t>
      </w:r>
    </w:p>
    <w:p w14:paraId="6096471A" w14:textId="16BADFC8" w:rsidR="00AD596D" w:rsidRDefault="00AD596D" w:rsidP="00AD596D">
      <w:pPr>
        <w:pStyle w:val="ListParagraph"/>
        <w:numPr>
          <w:ilvl w:val="0"/>
          <w:numId w:val="3"/>
        </w:numPr>
      </w:pPr>
      <w:r>
        <w:t>Connect each boy-dislike vertex to each girl the boy dislikes with capacity 1</w:t>
      </w:r>
    </w:p>
    <w:p w14:paraId="1A27A6F8" w14:textId="3EAAB478" w:rsidR="00AD596D" w:rsidRDefault="002F2ECD" w:rsidP="00AD596D">
      <w:r>
        <w:t xml:space="preserve">If a boy-boy-dislike edge is used, keep its current weight. If a boy-dislike-girl edge is used, remove it, to simulate a pair having existed in the past. </w:t>
      </w:r>
      <w:r w:rsidR="00AD596D">
        <w:t>When max flow is less than n, you will have the number of songs able to be played with arbitrary k</w:t>
      </w:r>
      <w:r w:rsidR="00B95B1B">
        <w:t>.</w:t>
      </w:r>
    </w:p>
    <w:p w14:paraId="1CB8FDC5" w14:textId="79895DE4" w:rsidR="002F2ECD" w:rsidRDefault="002F2ECD" w:rsidP="00AD596D">
      <w:r>
        <w:t xml:space="preserve">Again, each repeat is simulating one song. </w:t>
      </w:r>
    </w:p>
    <w:p w14:paraId="7DB128D3" w14:textId="3E69A99A" w:rsidR="00B95B1B" w:rsidRPr="00B95B1B" w:rsidRDefault="00B95B1B" w:rsidP="00AD596D">
      <w:r>
        <w:t>The time complexity is O(</w:t>
      </w:r>
      <w:r w:rsidR="002F2ECD">
        <w:t>S</w:t>
      </w:r>
      <w:r>
        <w:t>VE</w:t>
      </w:r>
      <w:r>
        <w:rPr>
          <w:vertAlign w:val="superscript"/>
        </w:rPr>
        <w:t>2</w:t>
      </w:r>
      <w:r>
        <w:t xml:space="preserve">) where </w:t>
      </w:r>
      <w:r w:rsidR="002F2ECD">
        <w:t xml:space="preserve">S = max songs, </w:t>
      </w:r>
      <w:r>
        <w:t xml:space="preserve">V = 3n + 2 and </w:t>
      </w:r>
      <w:r>
        <w:t xml:space="preserve">E </w:t>
      </w:r>
      <w:r w:rsidRPr="00AD596D">
        <w:t>≤</w:t>
      </w:r>
      <w:r>
        <w:t xml:space="preserve"> </w:t>
      </w:r>
      <w:r>
        <w:t>3</w:t>
      </w:r>
      <w:r>
        <w:t xml:space="preserve">n + </w:t>
      </w:r>
      <w:r>
        <w:t>2</w:t>
      </w:r>
      <w:r>
        <w:t>n</w:t>
      </w:r>
      <w:r>
        <w:rPr>
          <w:vertAlign w:val="superscript"/>
        </w:rPr>
        <w:t>2</w:t>
      </w:r>
      <w:r>
        <w:t>, so the algorithm runs in time polynomial in n as required.</w:t>
      </w:r>
    </w:p>
    <w:sectPr w:rsidR="00B95B1B" w:rsidRPr="00B95B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9540" w14:textId="77777777" w:rsidR="00C0085F" w:rsidRDefault="00C0085F" w:rsidP="0015269A">
      <w:pPr>
        <w:spacing w:after="0" w:line="240" w:lineRule="auto"/>
      </w:pPr>
      <w:r>
        <w:separator/>
      </w:r>
    </w:p>
  </w:endnote>
  <w:endnote w:type="continuationSeparator" w:id="0">
    <w:p w14:paraId="5D2F4E3B" w14:textId="77777777" w:rsidR="00C0085F" w:rsidRDefault="00C0085F" w:rsidP="0015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EA7E" w14:textId="77777777" w:rsidR="00C0085F" w:rsidRDefault="00C0085F" w:rsidP="0015269A">
      <w:pPr>
        <w:spacing w:after="0" w:line="240" w:lineRule="auto"/>
      </w:pPr>
      <w:r>
        <w:separator/>
      </w:r>
    </w:p>
  </w:footnote>
  <w:footnote w:type="continuationSeparator" w:id="0">
    <w:p w14:paraId="7AB2990A" w14:textId="77777777" w:rsidR="00C0085F" w:rsidRDefault="00C0085F" w:rsidP="0015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8CF0" w14:textId="45D09FE4" w:rsidR="0015269A" w:rsidRDefault="0015269A" w:rsidP="0015269A">
    <w:pPr>
      <w:pStyle w:val="Header"/>
    </w:pPr>
    <w:r>
      <w:t>Evan Zhang | z5383657</w:t>
    </w:r>
  </w:p>
  <w:p w14:paraId="39D1F357" w14:textId="77777777" w:rsidR="0015269A" w:rsidRDefault="00152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5834"/>
    <w:multiLevelType w:val="hybridMultilevel"/>
    <w:tmpl w:val="C91A7188"/>
    <w:lvl w:ilvl="0" w:tplc="F2C63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E4D93"/>
    <w:multiLevelType w:val="hybridMultilevel"/>
    <w:tmpl w:val="95347940"/>
    <w:lvl w:ilvl="0" w:tplc="15862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62107"/>
    <w:multiLevelType w:val="hybridMultilevel"/>
    <w:tmpl w:val="7DFA7484"/>
    <w:lvl w:ilvl="0" w:tplc="A538E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862">
    <w:abstractNumId w:val="2"/>
  </w:num>
  <w:num w:numId="2" w16cid:durableId="267543144">
    <w:abstractNumId w:val="1"/>
  </w:num>
  <w:num w:numId="3" w16cid:durableId="21308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6E"/>
    <w:rsid w:val="000302F0"/>
    <w:rsid w:val="000B34BA"/>
    <w:rsid w:val="0015269A"/>
    <w:rsid w:val="001F6935"/>
    <w:rsid w:val="002C499E"/>
    <w:rsid w:val="002F2ECD"/>
    <w:rsid w:val="00310879"/>
    <w:rsid w:val="0034447D"/>
    <w:rsid w:val="00346718"/>
    <w:rsid w:val="003D17EC"/>
    <w:rsid w:val="004238AD"/>
    <w:rsid w:val="00447B43"/>
    <w:rsid w:val="00505A85"/>
    <w:rsid w:val="00525207"/>
    <w:rsid w:val="005D55CF"/>
    <w:rsid w:val="00677FE2"/>
    <w:rsid w:val="006B50CD"/>
    <w:rsid w:val="00717E45"/>
    <w:rsid w:val="007629BB"/>
    <w:rsid w:val="00781D8D"/>
    <w:rsid w:val="0082323D"/>
    <w:rsid w:val="0085253C"/>
    <w:rsid w:val="009030EE"/>
    <w:rsid w:val="00925B32"/>
    <w:rsid w:val="00931DD3"/>
    <w:rsid w:val="00932B70"/>
    <w:rsid w:val="00A63A34"/>
    <w:rsid w:val="00AD596D"/>
    <w:rsid w:val="00B117B2"/>
    <w:rsid w:val="00B95B1B"/>
    <w:rsid w:val="00C0085F"/>
    <w:rsid w:val="00C51369"/>
    <w:rsid w:val="00C9426E"/>
    <w:rsid w:val="00CF53B6"/>
    <w:rsid w:val="00D50E96"/>
    <w:rsid w:val="00D96079"/>
    <w:rsid w:val="00DF005C"/>
    <w:rsid w:val="00E429EA"/>
    <w:rsid w:val="00EE79EB"/>
    <w:rsid w:val="00F150E8"/>
    <w:rsid w:val="00F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5395"/>
  <w15:chartTrackingRefBased/>
  <w15:docId w15:val="{B0F30668-C8FA-4CE9-B5E5-F600CAF7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9A"/>
  </w:style>
  <w:style w:type="paragraph" w:styleId="Footer">
    <w:name w:val="footer"/>
    <w:basedOn w:val="Normal"/>
    <w:link w:val="Foot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9A"/>
  </w:style>
  <w:style w:type="paragraph" w:styleId="ListParagraph">
    <w:name w:val="List Paragraph"/>
    <w:basedOn w:val="Normal"/>
    <w:uiPriority w:val="34"/>
    <w:qFormat/>
    <w:rsid w:val="00D9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15</cp:revision>
  <dcterms:created xsi:type="dcterms:W3CDTF">2022-06-28T08:52:00Z</dcterms:created>
  <dcterms:modified xsi:type="dcterms:W3CDTF">2022-07-13T10:26:00Z</dcterms:modified>
</cp:coreProperties>
</file>