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B05E" w14:textId="4C37335C" w:rsidR="00932B70" w:rsidRDefault="0015269A" w:rsidP="00932B70">
      <w:r>
        <w:t xml:space="preserve">Question </w:t>
      </w:r>
      <w:r w:rsidR="00C1661D">
        <w:t>4</w:t>
      </w:r>
    </w:p>
    <w:p w14:paraId="444A937B" w14:textId="50219E6A" w:rsidR="002A5D68" w:rsidRDefault="002A5D68" w:rsidP="007D1977">
      <w:r>
        <w:t>4.1</w:t>
      </w:r>
    </w:p>
    <w:p w14:paraId="036BF670" w14:textId="261FCC5C" w:rsidR="00236C0F" w:rsidRDefault="00236C0F" w:rsidP="007D1977">
      <w:r>
        <w:t>Go through every player and calculate S, taking O(n) total time.</w:t>
      </w:r>
    </w:p>
    <w:p w14:paraId="7EC72446" w14:textId="6F71FFB7" w:rsidR="000650C1" w:rsidRDefault="002A5D68" w:rsidP="007D1977">
      <w:r>
        <w:t xml:space="preserve">Since all </w:t>
      </w:r>
      <w:proofErr w:type="spellStart"/>
      <w:r>
        <w:t>s</w:t>
      </w:r>
      <w:r>
        <w:rPr>
          <w:vertAlign w:val="subscript"/>
        </w:rPr>
        <w:t>i</w:t>
      </w:r>
      <w:proofErr w:type="spellEnd"/>
      <w:r>
        <w:t xml:space="preserve"> are either 0 or 1, S will equal the number of players that have a 1 as a rating and 2n - S will equal the number of players that have a 0 as a rating.</w:t>
      </w:r>
      <w:r w:rsidR="00394608">
        <w:t xml:space="preserve"> Once we sort players by order of skill taking O(</w:t>
      </w:r>
      <w:proofErr w:type="spellStart"/>
      <w:r w:rsidR="00394608">
        <w:t>nlogn</w:t>
      </w:r>
      <w:proofErr w:type="spellEnd"/>
      <w:r w:rsidR="00394608">
        <w:t xml:space="preserve">), we will know </w:t>
      </w:r>
      <w:r w:rsidR="0069610B">
        <w:t>the indexes of where the</w:t>
      </w:r>
      <w:r w:rsidR="00394608">
        <w:t xml:space="preserve"> 0-rated players </w:t>
      </w:r>
      <w:proofErr w:type="gramStart"/>
      <w:r w:rsidR="00394608">
        <w:t>start</w:t>
      </w:r>
      <w:proofErr w:type="gramEnd"/>
      <w:r w:rsidR="00394608">
        <w:t xml:space="preserve"> and </w:t>
      </w:r>
      <w:r w:rsidR="0069610B">
        <w:t xml:space="preserve">the </w:t>
      </w:r>
      <w:r w:rsidR="00394608">
        <w:t>1-rated players start.</w:t>
      </w:r>
    </w:p>
    <w:p w14:paraId="3C312F45" w14:textId="03D43B32" w:rsidR="0025588F" w:rsidRDefault="0025588F" w:rsidP="007D1977">
      <w:r>
        <w:t>Begin matching 0-rated players with 1-rated players until m is reached, keeping track of how many pairs have been matched</w:t>
      </w:r>
      <w:r w:rsidR="00CE7096">
        <w:t>, taking at most O(n) time</w:t>
      </w:r>
      <w:r w:rsidR="00334658">
        <w:t xml:space="preserve">, since at most there will be </w:t>
      </w:r>
      <w:proofErr w:type="spellStart"/>
      <w:r w:rsidR="00334658">
        <w:t>n</w:t>
      </w:r>
      <w:proofErr w:type="spellEnd"/>
      <w:r w:rsidR="00334658">
        <w:t xml:space="preserve"> pairs formed.</w:t>
      </w:r>
    </w:p>
    <w:p w14:paraId="14174D20" w14:textId="09DA4203" w:rsidR="0025588F" w:rsidRDefault="0025588F" w:rsidP="007D1977">
      <w:r>
        <w:t>If m is not reached and there are only 1-rated or</w:t>
      </w:r>
      <w:r w:rsidR="00A15BE5">
        <w:t xml:space="preserve"> only</w:t>
      </w:r>
      <w:r>
        <w:t xml:space="preserve"> 0-rated players remaining, it is not possible</w:t>
      </w:r>
      <w:r w:rsidR="00A15BE5">
        <w:t>, as further pairings will not increase total imbalance, making m unreachable.</w:t>
      </w:r>
    </w:p>
    <w:p w14:paraId="171A9589" w14:textId="77777777" w:rsidR="00A15BE5" w:rsidRDefault="00A15BE5" w:rsidP="007D1977">
      <w:r>
        <w:t>Once m is reached:</w:t>
      </w:r>
    </w:p>
    <w:p w14:paraId="29493154" w14:textId="5D39CCDB" w:rsidR="0025588F" w:rsidRDefault="0025588F" w:rsidP="007D1977">
      <w:r>
        <w:t xml:space="preserve">If the number of remaining 0-rated </w:t>
      </w:r>
      <w:r w:rsidR="00A15BE5">
        <w:t>players is odd and 1-rated players is odd</w:t>
      </w:r>
      <w:r>
        <w:t>, it is not possible.</w:t>
      </w:r>
      <w:r w:rsidR="002514CA">
        <w:t xml:space="preserve"> This is because additional imbalances must be made in further pairings</w:t>
      </w:r>
      <w:r w:rsidR="00B13C5F">
        <w:t xml:space="preserve"> as at least 1</w:t>
      </w:r>
      <w:r w:rsidR="004F15C1">
        <w:t xml:space="preserve"> 0-rated player must be matched with a 1-rated player</w:t>
      </w:r>
      <w:r w:rsidR="00A15BE5">
        <w:t xml:space="preserve">, making total imbalance </w:t>
      </w:r>
      <w:r w:rsidR="008755A9">
        <w:t xml:space="preserve">equal at least </w:t>
      </w:r>
      <w:r w:rsidR="00A15BE5">
        <w:t>m</w:t>
      </w:r>
      <w:r w:rsidR="008755A9">
        <w:t xml:space="preserve"> + 1</w:t>
      </w:r>
      <w:r w:rsidR="00A15BE5">
        <w:t>.</w:t>
      </w:r>
    </w:p>
    <w:p w14:paraId="5902DE6D" w14:textId="58B70C6F" w:rsidR="000650C1" w:rsidRDefault="0025588F" w:rsidP="007D1977">
      <w:r>
        <w:t xml:space="preserve">If the number of remaining 0-rated players is </w:t>
      </w:r>
      <w:r w:rsidR="00A15BE5">
        <w:t>even and 1-rated players is even,</w:t>
      </w:r>
      <w:r>
        <w:t xml:space="preserve"> it is possible</w:t>
      </w:r>
      <w:r w:rsidR="00A15BE5">
        <w:t>, as further pairings can keep total imbalances at m, if each 0-rated player is matched with another 0-rated player with the same for 1-rated players.</w:t>
      </w:r>
    </w:p>
    <w:p w14:paraId="0164E069" w14:textId="11C5FEB6" w:rsidR="00394608" w:rsidRDefault="00394608" w:rsidP="007D1977">
      <w:r>
        <w:t>Time complexity is O(</w:t>
      </w:r>
      <w:proofErr w:type="spellStart"/>
      <w:r>
        <w:t>n</w:t>
      </w:r>
      <w:r w:rsidR="001701A1">
        <w:t>logn</w:t>
      </w:r>
      <w:proofErr w:type="spellEnd"/>
      <w:r>
        <w:t xml:space="preserve">) as </w:t>
      </w:r>
      <w:r w:rsidR="001701A1">
        <w:t xml:space="preserve">sorting dominates </w:t>
      </w:r>
      <w:r w:rsidR="00C464CC">
        <w:t xml:space="preserve">all </w:t>
      </w:r>
      <w:r w:rsidR="000D3A77">
        <w:t>other steps.</w:t>
      </w:r>
    </w:p>
    <w:p w14:paraId="73C94F41" w14:textId="77777777" w:rsidR="003D033B" w:rsidRDefault="003D033B" w:rsidP="007D1977"/>
    <w:p w14:paraId="189F7E30" w14:textId="764D9C24" w:rsidR="009F7156" w:rsidRPr="002A5D68" w:rsidRDefault="009F7156" w:rsidP="007D1977">
      <w:r>
        <w:t>4.2</w:t>
      </w:r>
    </w:p>
    <w:p w14:paraId="572D6BE3" w14:textId="47A5F23B" w:rsidR="007D1977" w:rsidRDefault="007D1977" w:rsidP="007D1977">
      <w:pPr>
        <w:rPr>
          <w:u w:val="single"/>
        </w:rPr>
      </w:pPr>
      <w:r>
        <w:rPr>
          <w:u w:val="single"/>
        </w:rPr>
        <w:t>Subproblem:</w:t>
      </w:r>
    </w:p>
    <w:p w14:paraId="61888CC8" w14:textId="3DE30454" w:rsidR="009158BB" w:rsidRDefault="009158BB" w:rsidP="007D1977">
      <w:r>
        <w:t>0</w:t>
      </w:r>
      <w:r w:rsidR="00143BD9" w:rsidRPr="00143BD9">
        <w:t xml:space="preserve"> ≤ </w:t>
      </w:r>
      <w:proofErr w:type="spellStart"/>
      <w:proofErr w:type="gramStart"/>
      <w:r>
        <w:t>i,j</w:t>
      </w:r>
      <w:proofErr w:type="spellEnd"/>
      <w:proofErr w:type="gramEnd"/>
      <w:r w:rsidR="00143BD9" w:rsidRPr="00143BD9">
        <w:t xml:space="preserve"> ≤ </w:t>
      </w:r>
      <w:r w:rsidR="00143BD9">
        <w:t>2</w:t>
      </w:r>
      <w:r w:rsidR="00143BD9" w:rsidRPr="00143BD9">
        <w:t>n</w:t>
      </w:r>
    </w:p>
    <w:p w14:paraId="0490C926" w14:textId="28048799" w:rsidR="007D1977" w:rsidRDefault="009158BB" w:rsidP="007D1977">
      <w:r>
        <w:t>0</w:t>
      </w:r>
      <w:r w:rsidR="00143BD9" w:rsidRPr="00143BD9">
        <w:t xml:space="preserve"> ≤ </w:t>
      </w:r>
      <w:r>
        <w:t>T</w:t>
      </w:r>
      <w:r w:rsidR="00143BD9" w:rsidRPr="00143BD9">
        <w:t xml:space="preserve"> ≤ </w:t>
      </w:r>
      <w:r w:rsidR="00143BD9">
        <w:t>S</w:t>
      </w:r>
    </w:p>
    <w:p w14:paraId="0CA90001" w14:textId="7116A34C" w:rsidR="00143BD9" w:rsidRPr="00143BD9" w:rsidRDefault="00143BD9" w:rsidP="007D1977">
      <w:proofErr w:type="spellStart"/>
      <w:r>
        <w:t>s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 xml:space="preserve">+ </w:t>
      </w:r>
      <w:proofErr w:type="spellStart"/>
      <w:r>
        <w:t>s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– 1</w:t>
      </w:r>
      <w:r>
        <w:t xml:space="preserve"> </w:t>
      </w:r>
      <w:r w:rsidRPr="00143BD9">
        <w:t>≤</w:t>
      </w:r>
      <w:r>
        <w:t xml:space="preserve"> 2s</w:t>
      </w:r>
      <w:r>
        <w:rPr>
          <w:vertAlign w:val="subscript"/>
        </w:rPr>
        <w:t>i</w:t>
      </w:r>
    </w:p>
    <w:p w14:paraId="41815693" w14:textId="77777777" w:rsidR="007D1977" w:rsidRDefault="007D1977" w:rsidP="007D1977">
      <w:pPr>
        <w:rPr>
          <w:u w:val="single"/>
        </w:rPr>
      </w:pPr>
      <w:r>
        <w:rPr>
          <w:u w:val="single"/>
        </w:rPr>
        <w:t>Recurrence:</w:t>
      </w:r>
    </w:p>
    <w:p w14:paraId="19E31FD8" w14:textId="7F9CA806" w:rsidR="007D1977" w:rsidRPr="00143BD9" w:rsidRDefault="000E56B4" w:rsidP="007D1977">
      <w:r>
        <w:t>m(</w:t>
      </w:r>
      <w:proofErr w:type="spellStart"/>
      <w:r>
        <w:t>i</w:t>
      </w:r>
      <w:proofErr w:type="spellEnd"/>
      <w:r>
        <w:t xml:space="preserve">) = </w:t>
      </w:r>
      <w:proofErr w:type="gramStart"/>
      <w:r w:rsidR="00143BD9">
        <w:t>m(</w:t>
      </w:r>
      <w:proofErr w:type="spellStart"/>
      <w:proofErr w:type="gramEnd"/>
      <w:r w:rsidR="00143BD9">
        <w:t>i</w:t>
      </w:r>
      <w:proofErr w:type="spellEnd"/>
      <w:r w:rsidR="00143BD9">
        <w:t xml:space="preserve"> – 2) + |</w:t>
      </w:r>
      <w:proofErr w:type="spellStart"/>
      <w:r w:rsidR="00143BD9">
        <w:t>s</w:t>
      </w:r>
      <w:r w:rsidR="00143BD9">
        <w:rPr>
          <w:vertAlign w:val="subscript"/>
        </w:rPr>
        <w:t>i</w:t>
      </w:r>
      <w:proofErr w:type="spellEnd"/>
      <w:r w:rsidR="00143BD9">
        <w:rPr>
          <w:vertAlign w:val="subscript"/>
        </w:rPr>
        <w:t xml:space="preserve"> -1</w:t>
      </w:r>
      <w:r w:rsidR="00143BD9">
        <w:t xml:space="preserve"> - </w:t>
      </w:r>
      <w:proofErr w:type="spellStart"/>
      <w:r w:rsidR="00143BD9">
        <w:t>s</w:t>
      </w:r>
      <w:r w:rsidR="00143BD9">
        <w:softHyphen/>
      </w:r>
      <w:r w:rsidR="00143BD9">
        <w:rPr>
          <w:vertAlign w:val="subscript"/>
        </w:rPr>
        <w:t>i</w:t>
      </w:r>
      <w:proofErr w:type="spellEnd"/>
      <w:r w:rsidR="00143BD9">
        <w:t>|</w:t>
      </w:r>
    </w:p>
    <w:p w14:paraId="63027360" w14:textId="5C881F96" w:rsidR="00491511" w:rsidRDefault="00491511" w:rsidP="00491511">
      <w:pPr>
        <w:pStyle w:val="ListParagraph"/>
        <w:numPr>
          <w:ilvl w:val="0"/>
          <w:numId w:val="5"/>
        </w:numPr>
      </w:pPr>
      <w:r>
        <w:t>Both people play each other</w:t>
      </w:r>
    </w:p>
    <w:p w14:paraId="6D30AC02" w14:textId="549CF734" w:rsidR="00491511" w:rsidRDefault="00143BD9" w:rsidP="00491511">
      <w:pPr>
        <w:pStyle w:val="ListParagraph"/>
        <w:numPr>
          <w:ilvl w:val="0"/>
          <w:numId w:val="5"/>
        </w:numPr>
      </w:pPr>
      <w:r>
        <w:t xml:space="preserve">Each person plays another </w:t>
      </w:r>
      <w:proofErr w:type="gramStart"/>
      <w:r>
        <w:t>person</w:t>
      </w:r>
      <w:proofErr w:type="gramEnd"/>
      <w:r w:rsidR="00E72589">
        <w:t xml:space="preserve"> and those displaced people play each other</w:t>
      </w:r>
    </w:p>
    <w:p w14:paraId="35DFE149" w14:textId="21BB94A9" w:rsidR="00143BD9" w:rsidRDefault="00E72589" w:rsidP="00491511">
      <w:pPr>
        <w:pStyle w:val="ListParagraph"/>
        <w:numPr>
          <w:ilvl w:val="0"/>
          <w:numId w:val="5"/>
        </w:numPr>
      </w:pPr>
      <w:r>
        <w:t>Each person plays</w:t>
      </w:r>
    </w:p>
    <w:p w14:paraId="4B4879FD" w14:textId="1A3367B2" w:rsidR="00761712" w:rsidRDefault="00E0736A" w:rsidP="007D1977">
      <w:r>
        <w:t>Algorithm relies on 3 things, necessitating a 3d array</w:t>
      </w:r>
      <w:r w:rsidR="005B4354">
        <w:t xml:space="preserve"> to store values.</w:t>
      </w:r>
    </w:p>
    <w:p w14:paraId="411DEA76" w14:textId="7EB5055E" w:rsidR="005B4354" w:rsidRPr="005B4354" w:rsidRDefault="002E2784" w:rsidP="007D1977">
      <w:r>
        <w:t xml:space="preserve">Sum of all </w:t>
      </w:r>
      <w:r w:rsidR="005B4354">
        <w:t>2*</w:t>
      </w:r>
      <w:proofErr w:type="gramStart"/>
      <w:r w:rsidR="005B4354">
        <w:t>max(</w:t>
      </w:r>
      <w:proofErr w:type="spellStart"/>
      <w:proofErr w:type="gramEnd"/>
      <w:r w:rsidR="005B4354">
        <w:t>s</w:t>
      </w:r>
      <w:r w:rsidR="005B4354">
        <w:rPr>
          <w:vertAlign w:val="subscript"/>
        </w:rPr>
        <w:softHyphen/>
        <w:t>i</w:t>
      </w:r>
      <w:proofErr w:type="spellEnd"/>
      <w:r w:rsidR="005B4354">
        <w:t xml:space="preserve">, </w:t>
      </w:r>
      <w:proofErr w:type="spellStart"/>
      <w:r w:rsidR="005B4354">
        <w:t>s</w:t>
      </w:r>
      <w:r w:rsidR="005B4354">
        <w:rPr>
          <w:vertAlign w:val="subscript"/>
        </w:rPr>
        <w:t>j</w:t>
      </w:r>
      <w:proofErr w:type="spellEnd"/>
      <w:r w:rsidR="005B4354">
        <w:t>) must be less than T, where 1</w:t>
      </w:r>
      <w:r w:rsidR="005B4354" w:rsidRPr="00143BD9">
        <w:t xml:space="preserve"> ≤ </w:t>
      </w:r>
      <w:r w:rsidR="005B4354">
        <w:t>T</w:t>
      </w:r>
      <w:r w:rsidR="005B4354" w:rsidRPr="00143BD9">
        <w:t xml:space="preserve"> ≤ </w:t>
      </w:r>
      <w:r w:rsidR="005B4354">
        <w:t>S</w:t>
      </w:r>
      <w:r w:rsidR="005B4354">
        <w:t>.</w:t>
      </w:r>
    </w:p>
    <w:p w14:paraId="2F65E21C" w14:textId="02D6CA2C" w:rsidR="005D223F" w:rsidRDefault="00761712" w:rsidP="007D1977">
      <w:r>
        <w:t>Two cases:</w:t>
      </w:r>
    </w:p>
    <w:p w14:paraId="0516BE19" w14:textId="18420111" w:rsidR="005D223F" w:rsidRDefault="00E97AC9" w:rsidP="005D223F">
      <w:pPr>
        <w:pStyle w:val="ListParagraph"/>
        <w:numPr>
          <w:ilvl w:val="0"/>
          <w:numId w:val="7"/>
        </w:numPr>
      </w:pPr>
      <w:r>
        <w:t>If</w:t>
      </w:r>
      <w:r w:rsidR="005D223F">
        <w:t xml:space="preserve"> m is reached</w:t>
      </w:r>
      <w:r>
        <w:t xml:space="preserve"> and there are pairs still left</w:t>
      </w:r>
      <w:r w:rsidR="005D223F">
        <w:t xml:space="preserve">, the </w:t>
      </w:r>
      <w:r>
        <w:t>pairings thereafter must have a difference of 0</w:t>
      </w:r>
    </w:p>
    <w:p w14:paraId="765C5624" w14:textId="58BE514E" w:rsidR="00E97AC9" w:rsidRPr="005D223F" w:rsidRDefault="00E97AC9" w:rsidP="005D223F">
      <w:pPr>
        <w:pStyle w:val="ListParagraph"/>
        <w:numPr>
          <w:ilvl w:val="0"/>
          <w:numId w:val="7"/>
        </w:numPr>
      </w:pPr>
      <w:r>
        <w:t>If m is not reached and there are no pairs left, discard the current</w:t>
      </w:r>
      <w:r w:rsidR="00484804">
        <w:t xml:space="preserve"> </w:t>
      </w:r>
      <w:proofErr w:type="gramStart"/>
      <w:r w:rsidR="00484804">
        <w:t>pairings</w:t>
      </w:r>
      <w:proofErr w:type="gramEnd"/>
      <w:r w:rsidR="00484804">
        <w:t xml:space="preserve"> and begin again</w:t>
      </w:r>
    </w:p>
    <w:p w14:paraId="39495E29" w14:textId="1531B7D3" w:rsidR="007D1977" w:rsidRDefault="007D1977" w:rsidP="007D1977">
      <w:pPr>
        <w:rPr>
          <w:u w:val="single"/>
        </w:rPr>
      </w:pPr>
      <w:r>
        <w:rPr>
          <w:u w:val="single"/>
        </w:rPr>
        <w:lastRenderedPageBreak/>
        <w:t>Base case:</w:t>
      </w:r>
    </w:p>
    <w:p w14:paraId="4EAE29AE" w14:textId="110F26BB" w:rsidR="007D1977" w:rsidRPr="00C80E38" w:rsidRDefault="002E2784" w:rsidP="007D1977">
      <w:r>
        <w:t xml:space="preserve">If </w:t>
      </w:r>
      <w:r w:rsidR="009158BB">
        <w:t xml:space="preserve">T = 0, </w:t>
      </w:r>
      <w:proofErr w:type="spellStart"/>
      <w:r w:rsidR="009158BB">
        <w:t>i</w:t>
      </w:r>
      <w:proofErr w:type="spellEnd"/>
      <w:r w:rsidR="009158BB">
        <w:t xml:space="preserve"> = 0, j = 0</w:t>
      </w:r>
    </w:p>
    <w:p w14:paraId="0A81C970" w14:textId="77777777" w:rsidR="007D1977" w:rsidRDefault="007D1977" w:rsidP="007D1977">
      <w:pPr>
        <w:rPr>
          <w:u w:val="single"/>
        </w:rPr>
      </w:pPr>
      <w:r>
        <w:rPr>
          <w:u w:val="single"/>
        </w:rPr>
        <w:t>Order of computation:</w:t>
      </w:r>
    </w:p>
    <w:p w14:paraId="30197D45" w14:textId="77777777" w:rsidR="007D1977" w:rsidRPr="00C80E38" w:rsidRDefault="007D1977" w:rsidP="007D1977"/>
    <w:p w14:paraId="5CE780A7" w14:textId="77777777" w:rsidR="007D1977" w:rsidRDefault="007D1977" w:rsidP="007D1977">
      <w:pPr>
        <w:rPr>
          <w:u w:val="single"/>
        </w:rPr>
      </w:pPr>
      <w:r>
        <w:rPr>
          <w:u w:val="single"/>
        </w:rPr>
        <w:t>Final answer:</w:t>
      </w:r>
    </w:p>
    <w:p w14:paraId="383F7689" w14:textId="77777777" w:rsidR="007D1977" w:rsidRPr="00C80E38" w:rsidRDefault="007D1977" w:rsidP="007D1977"/>
    <w:p w14:paraId="75B346E0" w14:textId="77777777" w:rsidR="007D1977" w:rsidRDefault="007D1977" w:rsidP="007D1977">
      <w:pPr>
        <w:rPr>
          <w:u w:val="single"/>
        </w:rPr>
      </w:pPr>
      <w:r>
        <w:rPr>
          <w:u w:val="single"/>
        </w:rPr>
        <w:t>Time Complexity:</w:t>
      </w:r>
    </w:p>
    <w:p w14:paraId="37288E27" w14:textId="2B9858F0" w:rsidR="00771DB6" w:rsidRPr="009158BB" w:rsidRDefault="009158BB" w:rsidP="007172C5">
      <w:r>
        <w:t>Time is in O(n</w:t>
      </w:r>
      <w:r>
        <w:rPr>
          <w:vertAlign w:val="superscript"/>
        </w:rPr>
        <w:t>2</w:t>
      </w:r>
      <w:r>
        <w:t>S) 2n things iterated over 2n times S times.</w:t>
      </w:r>
    </w:p>
    <w:sectPr w:rsidR="00771DB6" w:rsidRPr="009158B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90015" w14:textId="77777777" w:rsidR="003654D6" w:rsidRDefault="003654D6" w:rsidP="0015269A">
      <w:pPr>
        <w:spacing w:after="0" w:line="240" w:lineRule="auto"/>
      </w:pPr>
      <w:r>
        <w:separator/>
      </w:r>
    </w:p>
  </w:endnote>
  <w:endnote w:type="continuationSeparator" w:id="0">
    <w:p w14:paraId="727CF806" w14:textId="77777777" w:rsidR="003654D6" w:rsidRDefault="003654D6" w:rsidP="00152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AC36B" w14:textId="77777777" w:rsidR="003654D6" w:rsidRDefault="003654D6" w:rsidP="0015269A">
      <w:pPr>
        <w:spacing w:after="0" w:line="240" w:lineRule="auto"/>
      </w:pPr>
      <w:r>
        <w:separator/>
      </w:r>
    </w:p>
  </w:footnote>
  <w:footnote w:type="continuationSeparator" w:id="0">
    <w:p w14:paraId="4E3F4177" w14:textId="77777777" w:rsidR="003654D6" w:rsidRDefault="003654D6" w:rsidP="00152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68CF0" w14:textId="45D09FE4" w:rsidR="0015269A" w:rsidRDefault="0015269A" w:rsidP="0015269A">
    <w:pPr>
      <w:pStyle w:val="Header"/>
    </w:pPr>
    <w:r>
      <w:t>Evan Zhang | z5383657</w:t>
    </w:r>
  </w:p>
  <w:p w14:paraId="39D1F357" w14:textId="77777777" w:rsidR="0015269A" w:rsidRDefault="001526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B27BE"/>
    <w:multiLevelType w:val="hybridMultilevel"/>
    <w:tmpl w:val="F8F8D054"/>
    <w:lvl w:ilvl="0" w:tplc="12B034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E5834"/>
    <w:multiLevelType w:val="hybridMultilevel"/>
    <w:tmpl w:val="C91A7188"/>
    <w:lvl w:ilvl="0" w:tplc="F2C63E3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E4D93"/>
    <w:multiLevelType w:val="hybridMultilevel"/>
    <w:tmpl w:val="95347940"/>
    <w:lvl w:ilvl="0" w:tplc="158627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03856"/>
    <w:multiLevelType w:val="hybridMultilevel"/>
    <w:tmpl w:val="71B6EA1E"/>
    <w:lvl w:ilvl="0" w:tplc="17462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62107"/>
    <w:multiLevelType w:val="hybridMultilevel"/>
    <w:tmpl w:val="7DFA7484"/>
    <w:lvl w:ilvl="0" w:tplc="A538E3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D4774"/>
    <w:multiLevelType w:val="hybridMultilevel"/>
    <w:tmpl w:val="DF0EBFB0"/>
    <w:lvl w:ilvl="0" w:tplc="0F00E3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73632"/>
    <w:multiLevelType w:val="hybridMultilevel"/>
    <w:tmpl w:val="FA20608A"/>
    <w:lvl w:ilvl="0" w:tplc="FB9C26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9862">
    <w:abstractNumId w:val="4"/>
  </w:num>
  <w:num w:numId="2" w16cid:durableId="267543144">
    <w:abstractNumId w:val="2"/>
  </w:num>
  <w:num w:numId="3" w16cid:durableId="908467621">
    <w:abstractNumId w:val="0"/>
  </w:num>
  <w:num w:numId="4" w16cid:durableId="47076017">
    <w:abstractNumId w:val="1"/>
  </w:num>
  <w:num w:numId="5" w16cid:durableId="379019453">
    <w:abstractNumId w:val="6"/>
  </w:num>
  <w:num w:numId="6" w16cid:durableId="2015647172">
    <w:abstractNumId w:val="5"/>
  </w:num>
  <w:num w:numId="7" w16cid:durableId="361130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6E"/>
    <w:rsid w:val="000302F0"/>
    <w:rsid w:val="000650C1"/>
    <w:rsid w:val="000B34BA"/>
    <w:rsid w:val="000C34B8"/>
    <w:rsid w:val="000D3A77"/>
    <w:rsid w:val="000E56B4"/>
    <w:rsid w:val="00143BD9"/>
    <w:rsid w:val="0015269A"/>
    <w:rsid w:val="00154CB2"/>
    <w:rsid w:val="001701A1"/>
    <w:rsid w:val="001709E2"/>
    <w:rsid w:val="001F5D7A"/>
    <w:rsid w:val="001F6935"/>
    <w:rsid w:val="00236BD2"/>
    <w:rsid w:val="00236C0F"/>
    <w:rsid w:val="002514CA"/>
    <w:rsid w:val="0025588F"/>
    <w:rsid w:val="0027430A"/>
    <w:rsid w:val="00285B62"/>
    <w:rsid w:val="002A5D68"/>
    <w:rsid w:val="002B5E38"/>
    <w:rsid w:val="002C499E"/>
    <w:rsid w:val="002E2784"/>
    <w:rsid w:val="00303093"/>
    <w:rsid w:val="00310879"/>
    <w:rsid w:val="00334658"/>
    <w:rsid w:val="003654D6"/>
    <w:rsid w:val="00376FE8"/>
    <w:rsid w:val="00385EFC"/>
    <w:rsid w:val="00390494"/>
    <w:rsid w:val="00394608"/>
    <w:rsid w:val="003B388E"/>
    <w:rsid w:val="003D033B"/>
    <w:rsid w:val="003D17EC"/>
    <w:rsid w:val="003F1B55"/>
    <w:rsid w:val="004238AD"/>
    <w:rsid w:val="00484804"/>
    <w:rsid w:val="00491511"/>
    <w:rsid w:val="004F15C1"/>
    <w:rsid w:val="004F7E20"/>
    <w:rsid w:val="00505A85"/>
    <w:rsid w:val="00534C4D"/>
    <w:rsid w:val="00550453"/>
    <w:rsid w:val="005A4110"/>
    <w:rsid w:val="005B4354"/>
    <w:rsid w:val="005C1757"/>
    <w:rsid w:val="005D223F"/>
    <w:rsid w:val="005D55CF"/>
    <w:rsid w:val="00677FE2"/>
    <w:rsid w:val="00681C1D"/>
    <w:rsid w:val="0069610B"/>
    <w:rsid w:val="006B50CD"/>
    <w:rsid w:val="007172C5"/>
    <w:rsid w:val="00717E45"/>
    <w:rsid w:val="00727E4D"/>
    <w:rsid w:val="0073519F"/>
    <w:rsid w:val="00761712"/>
    <w:rsid w:val="00771DB6"/>
    <w:rsid w:val="00781D8D"/>
    <w:rsid w:val="007D1977"/>
    <w:rsid w:val="007F2C0B"/>
    <w:rsid w:val="008101D0"/>
    <w:rsid w:val="0082323D"/>
    <w:rsid w:val="0085253C"/>
    <w:rsid w:val="008755A9"/>
    <w:rsid w:val="00891CCA"/>
    <w:rsid w:val="00893815"/>
    <w:rsid w:val="008954EA"/>
    <w:rsid w:val="008C2998"/>
    <w:rsid w:val="008D61C4"/>
    <w:rsid w:val="008E2C8C"/>
    <w:rsid w:val="008F0ABC"/>
    <w:rsid w:val="009030EE"/>
    <w:rsid w:val="009158BB"/>
    <w:rsid w:val="00915F5D"/>
    <w:rsid w:val="00925B32"/>
    <w:rsid w:val="00931DD3"/>
    <w:rsid w:val="00932B70"/>
    <w:rsid w:val="009F7156"/>
    <w:rsid w:val="00A0227C"/>
    <w:rsid w:val="00A15BE5"/>
    <w:rsid w:val="00A215C5"/>
    <w:rsid w:val="00A22ED7"/>
    <w:rsid w:val="00B13C5F"/>
    <w:rsid w:val="00B16D35"/>
    <w:rsid w:val="00B263A8"/>
    <w:rsid w:val="00C1661D"/>
    <w:rsid w:val="00C464CC"/>
    <w:rsid w:val="00C9426E"/>
    <w:rsid w:val="00CC429B"/>
    <w:rsid w:val="00CC7263"/>
    <w:rsid w:val="00CE7096"/>
    <w:rsid w:val="00CF53B6"/>
    <w:rsid w:val="00D50E96"/>
    <w:rsid w:val="00D96079"/>
    <w:rsid w:val="00DF005C"/>
    <w:rsid w:val="00E0736A"/>
    <w:rsid w:val="00E429EA"/>
    <w:rsid w:val="00E72589"/>
    <w:rsid w:val="00E7796F"/>
    <w:rsid w:val="00E97AC9"/>
    <w:rsid w:val="00EE4D5F"/>
    <w:rsid w:val="00F019C7"/>
    <w:rsid w:val="00F150E8"/>
    <w:rsid w:val="00F762E0"/>
    <w:rsid w:val="00F809F2"/>
    <w:rsid w:val="00F836DA"/>
    <w:rsid w:val="00F8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85395"/>
  <w15:chartTrackingRefBased/>
  <w15:docId w15:val="{B0F30668-C8FA-4CE9-B5E5-F600CAF7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9A"/>
  </w:style>
  <w:style w:type="paragraph" w:styleId="Footer">
    <w:name w:val="footer"/>
    <w:basedOn w:val="Normal"/>
    <w:link w:val="FooterChar"/>
    <w:uiPriority w:val="99"/>
    <w:unhideWhenUsed/>
    <w:rsid w:val="001526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9A"/>
  </w:style>
  <w:style w:type="paragraph" w:styleId="ListParagraph">
    <w:name w:val="List Paragraph"/>
    <w:basedOn w:val="Normal"/>
    <w:uiPriority w:val="34"/>
    <w:qFormat/>
    <w:rsid w:val="00D96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7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Zhang</dc:creator>
  <cp:keywords/>
  <dc:description/>
  <cp:lastModifiedBy>Evan Zhang</cp:lastModifiedBy>
  <cp:revision>46</cp:revision>
  <cp:lastPrinted>2022-07-14T02:15:00Z</cp:lastPrinted>
  <dcterms:created xsi:type="dcterms:W3CDTF">2022-06-28T08:52:00Z</dcterms:created>
  <dcterms:modified xsi:type="dcterms:W3CDTF">2022-07-28T05:27:00Z</dcterms:modified>
</cp:coreProperties>
</file>