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2B1" w14:textId="42B65DF1" w:rsidR="00997311" w:rsidRPr="00997311" w:rsidRDefault="00062E60" w:rsidP="00997311">
      <w:pPr>
        <w:rPr>
          <w:b/>
          <w:bCs/>
        </w:rPr>
      </w:pPr>
      <w:r>
        <w:rPr>
          <w:b/>
          <w:bCs/>
        </w:rPr>
        <w:t xml:space="preserve">Ingram </w:t>
      </w:r>
      <w:r w:rsidR="00997311" w:rsidRPr="00997311">
        <w:rPr>
          <w:b/>
          <w:bCs/>
        </w:rPr>
        <w:t xml:space="preserve">Brewery User Story </w:t>
      </w:r>
    </w:p>
    <w:p w14:paraId="5B1E365B" w14:textId="3600F66D" w:rsidR="00997311" w:rsidRDefault="00997311">
      <w:r>
        <w:t xml:space="preserve">User request beer menu. User places beer order. </w:t>
      </w:r>
      <w:r w:rsidR="006E2EF0">
        <w:t>User gets id, username, and beer returned</w:t>
      </w:r>
      <w:r>
        <w:t>.</w:t>
      </w:r>
      <w:r w:rsidR="006E2EF0">
        <w:t xml:space="preserve"> If beer is dry, then it must be brewed and then sent to the user. </w:t>
      </w:r>
    </w:p>
    <w:p w14:paraId="5C5051ED" w14:textId="0536E244" w:rsidR="006E2EF0" w:rsidRDefault="006E2EF0">
      <w:r>
        <w:t>Fetch Beer Information from the BeerService and corresponding User information from the UserService and display in the BreweryService.</w:t>
      </w:r>
    </w:p>
    <w:p w14:paraId="784FDD3F" w14:textId="0062C796" w:rsidR="00997311" w:rsidRDefault="00997311">
      <w:r>
        <w:t xml:space="preserve">Ingram Brewery </w:t>
      </w:r>
    </w:p>
    <w:p w14:paraId="6D1E5B81" w14:textId="77777777" w:rsidR="00997311" w:rsidRDefault="00997311" w:rsidP="00997311">
      <w:pPr>
        <w:pStyle w:val="ListParagraph"/>
        <w:numPr>
          <w:ilvl w:val="0"/>
          <w:numId w:val="2"/>
        </w:numPr>
      </w:pPr>
      <w:r>
        <w:t xml:space="preserve">BreweryService </w:t>
      </w:r>
    </w:p>
    <w:p w14:paraId="2685026B" w14:textId="77777777" w:rsidR="00997311" w:rsidRDefault="00997311" w:rsidP="00997311">
      <w:pPr>
        <w:pStyle w:val="ListParagraph"/>
        <w:numPr>
          <w:ilvl w:val="0"/>
          <w:numId w:val="2"/>
        </w:numPr>
      </w:pPr>
      <w:r>
        <w:t>MyEurekaServer</w:t>
      </w:r>
    </w:p>
    <w:p w14:paraId="582023A5" w14:textId="77777777" w:rsidR="00997311" w:rsidRDefault="00997311" w:rsidP="00997311">
      <w:pPr>
        <w:pStyle w:val="ListParagraph"/>
        <w:numPr>
          <w:ilvl w:val="0"/>
          <w:numId w:val="2"/>
        </w:numPr>
      </w:pPr>
      <w:r>
        <w:t>BeerService</w:t>
      </w:r>
    </w:p>
    <w:p w14:paraId="5C80D1B9" w14:textId="2E5DDEA8" w:rsidR="00997311" w:rsidRDefault="00997311" w:rsidP="00997311">
      <w:pPr>
        <w:pStyle w:val="ListParagraph"/>
        <w:numPr>
          <w:ilvl w:val="0"/>
          <w:numId w:val="2"/>
        </w:numPr>
      </w:pPr>
      <w:r>
        <w:t>UserService</w:t>
      </w:r>
    </w:p>
    <w:p w14:paraId="133FD1A2" w14:textId="47DE35D6" w:rsidR="00997311" w:rsidRDefault="00997311" w:rsidP="00997311"/>
    <w:sectPr w:rsidR="0099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6E2EF0"/>
    <w:rsid w:val="00801942"/>
    <w:rsid w:val="00997311"/>
    <w:rsid w:val="00C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3</cp:revision>
  <dcterms:created xsi:type="dcterms:W3CDTF">2021-07-08T14:47:00Z</dcterms:created>
  <dcterms:modified xsi:type="dcterms:W3CDTF">2021-07-08T15:35:00Z</dcterms:modified>
</cp:coreProperties>
</file>