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91"/>
          <w:szCs w:val="91"/>
        </w:rPr>
      </w:pPr>
      <w:bookmarkStart w:colFirst="0" w:colLast="0" w:name="_7lr2e9449h6n" w:id="0"/>
      <w:bookmarkEnd w:id="0"/>
      <w:r w:rsidDel="00000000" w:rsidR="00000000" w:rsidRPr="00000000">
        <w:rPr>
          <w:sz w:val="91"/>
          <w:szCs w:val="91"/>
          <w:rtl w:val="0"/>
        </w:rPr>
        <w:t xml:space="preserve">Exercícios com testes - condicionais: datas e horários (22/04)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Desenvolva um programa em Pythoin que solicite ao usuário uma data, que deve ser informada através de três informações independentes: dia, mês e ano. O programa deve validar a data (escrever que ela é válida), ou informar o erro caso ela esteja incorreta.</w:t>
        <w:br w:type="textWrapping"/>
        <w:t xml:space="preserve">Há meses com 30 dias (abril,junho,setembro e novembro) e meses com 31 dias (os demais, menos fevereiro com 28). 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dia=int(input("Digite um dia: "))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mes=int(input("Digite um mês(em números): "))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ano=int(input("Digite um ano: "))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if mes==4 or mes==6 or mes==9 or mes==11 and dia&gt;=1 and dia&lt;=30: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print("A data ",dia,"/",mes,"/",ano," é válida.")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if mes==1 or mes==3 or mes==5 or mes==7 or mes==8 or mes==10 or mes==12 and dia&gt;=1 and dia&lt;=31: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print("A data ",dia,"/",mes,"/",ano," é válida.")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if mes==2 and dia&gt;=1 and dia&lt;=28: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print("A data ",dia,"/",mes,"/",ano," é válida.")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else: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print("A data está incorreta.")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Desenvolva um programa em Python que solicite ao usuário a data de nascimento de uma pessoa e a data atual. O programa deve permitir que o usuário informe a data através de três informações independentes: dia, mês e ano. Para esse programa, deve-se validar os dias dos meses com 30, 31 e 28 dias.</w:t>
        <w:br w:type="textWrapping"/>
        <w:t xml:space="preserve">Após a digitação, o computador deverá calcular e mostrar na tela a quantidade de dias (aproximadamente) que esta pessoa já viveu. 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fazer o cálculo APENAS SE a data atual for mais recente que a data de nascimento. SE não for, deve ser apresentada uma mensagem informado que a data atual deve ser mais recente que a data de nascimento.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dia=int(input("Digite o dia de nascimento de uma pessoa: "))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mes=int(input("Digite o mes de nascimento de uma pessoa: "))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ano=int(input("Digite o ano de nascimento de uma pessoa: "))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diaa=int(input("Digite o dia atual: "))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mesa=int(input("Digite o mes atual: "))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anoa=int(input("Digite o ano atual: "))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qtd=(diaa+(mesa*30)+(anoa*365))-(dia+(30*mes)+(ano*365))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mes==4 or mes==6 or mes==9 or mes==11 and dia&gt;=1 and dia&lt;=30: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print("Válido")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mes==2 and dia&gt;=1 and dia&lt;=28: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print("Válido")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mes==1 or mes==3 or mes==5 or mes==7 or mes==8 or mes==10 or mes==12 and dia&gt;=1 and  dia&lt;=31: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print("Válido")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print("Valor inválido")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mesa==4 or mesa==6 or mesa==9 or mesa==11 and diaa&gt;=1 and diaa&lt;=30: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print("Válido")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mesa==2 and diaa&gt;=1 and diaa&lt;=28: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print("Válido")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mesa==1 or mesa==3 or mesa==5 or mesa==7 or mesa==8 or mesa==10 or mesa==12 and diaa&gt;=1 and  diaa&lt;=31: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print("Válido")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print("Valor inválido")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anoa&gt;ano: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valor aproximadamente que a pessoa viveu é de: ",qtd)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print("a data atual deve ser mais recente que a data de nascimento.")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Faça um programa que leia a hora (hora e minuto) que iniciou um jogo, e a hora (também hora e minuto) que terminou. O programa deve aceitar somente horários válidos (horas no máximo até 23 e minutos até no máximo 59), e não aceitar horário inicial maior que horário final. Se as validações forem corretas, o programa deve escrever a duração do jogo, sabendo que começou e terminou no mesmo dia.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hi=int(input("Digite a hora inicial: "))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mi=int(input("Digite o minuto inicial : "))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hf=int(input("Digite a hora final: "))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mf=int(input("Digite o minuto final: "))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hi&gt;=0 and hi&lt;=23 and mi&gt;=0 and mi&lt;=59 and hf&gt;=0 and hf&lt;=23 and mf&gt;=0 and mf&lt;=59: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print("A quantidade de horas jogadas é de: ",(hf-hi),"horas",(mf-mi),"minutos")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print("Valor inválido")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Verificador de Ano Bissexto: Escreva um programa que receba um ano como entrada e determine se ele é bissexto ou não. Um ano é bissexto se for divisível por 4, exceto quando também é divisível por 100. No entanto, anos que são divisíveis por 400 são bissextos.</w:t>
      </w:r>
    </w:p>
    <w:p w:rsidR="00000000" w:rsidDel="00000000" w:rsidP="00000000" w:rsidRDefault="00000000" w:rsidRPr="00000000" w14:paraId="0000003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a=int(input("Escreva um ano: "))</w:t>
      </w:r>
    </w:p>
    <w:p w:rsidR="00000000" w:rsidDel="00000000" w:rsidP="00000000" w:rsidRDefault="00000000" w:rsidRPr="00000000" w14:paraId="0000003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(a%4)==0 or (a%400)==0:</w:t>
      </w:r>
    </w:p>
    <w:p w:rsidR="00000000" w:rsidDel="00000000" w:rsidP="00000000" w:rsidRDefault="00000000" w:rsidRPr="00000000" w14:paraId="0000004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print("O ano é bissexto")</w:t>
      </w:r>
    </w:p>
    <w:p w:rsidR="00000000" w:rsidDel="00000000" w:rsidP="00000000" w:rsidRDefault="00000000" w:rsidRPr="00000000" w14:paraId="0000004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(a%4)!=0 and (a%100)!=0:</w:t>
      </w:r>
    </w:p>
    <w:p w:rsidR="00000000" w:rsidDel="00000000" w:rsidP="00000000" w:rsidRDefault="00000000" w:rsidRPr="00000000" w14:paraId="0000004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print("O ano não é bissexto")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