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jc w:val="center"/>
        <w:rPr>
          <w:sz w:val="79"/>
          <w:szCs w:val="79"/>
        </w:rPr>
      </w:pPr>
      <w:bookmarkStart w:colFirst="0" w:colLast="0" w:name="_f4hniopxuytt" w:id="0"/>
      <w:bookmarkEnd w:id="0"/>
      <w:r w:rsidDel="00000000" w:rsidR="00000000" w:rsidRPr="00000000">
        <w:rPr>
          <w:sz w:val="79"/>
          <w:szCs w:val="79"/>
          <w:rtl w:val="0"/>
        </w:rPr>
        <w:t xml:space="preserve">Exercícios de arquivos (aula de 16/05)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1) </w:t>
      </w:r>
      <w:r w:rsidDel="00000000" w:rsidR="00000000" w:rsidRPr="00000000">
        <w:rPr>
          <w:sz w:val="24"/>
          <w:szCs w:val="24"/>
          <w:rtl w:val="0"/>
        </w:rPr>
        <w:t xml:space="preserve">Faça um programa em Python que leia: o nome do usuário, o valor que ele vai pagar por uma compra e sua opção de pagamento (a seguir o menu de opções). O programa deve escrever o valor final que ele vai pagar pela compra:</w:t>
        <w:br w:type="textWrapping"/>
        <w:t xml:space="preserve">- À vista no dinheiro 10% de desconto</w:t>
        <w:br w:type="textWrapping"/>
        <w:t xml:space="preserve">- Á vista no cartão de débito 7% de desconto</w:t>
        <w:br w:type="textWrapping"/>
        <w:t xml:space="preserve">- Em uma vez no cartão de crédito: 3% de desconto</w:t>
        <w:br w:type="textWrapping"/>
        <w:t xml:space="preserve">- Em duas ou 3 vezes no cartão de crédito: 1% de desconto</w:t>
        <w:br w:type="textWrapping"/>
        <w:t xml:space="preserve">- Em duas ou 3 vezes no boleto/carnê: 5% de acréscimo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ser gerado um relatório de compras em um arquivo: a cada execução do  programa, deve ser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escrito em um arquivo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compras.txt</w:t>
      </w:r>
      <w:r w:rsidDel="00000000" w:rsidR="00000000" w:rsidRPr="00000000">
        <w:rPr>
          <w:sz w:val="24"/>
          <w:szCs w:val="24"/>
          <w:rtl w:val="0"/>
        </w:rPr>
        <w:t xml:space="preserve">) o nome do usuário, o valor da sua compra, qual foi sua opção de pagamento e o valor final que ele pagou pela compra. Pode acrescentar a data de cada compra, se quiser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Executar o programa pelo menos 3 vezes. A cada nova execução devem ser acrescentados novos dados no arquivo (e não escritos por cima)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nome=str(input("Escreva seu nome: "))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vpagar=float(input("Digite o valor da compra: "))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print("Formas de Pagamento:")           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print("1. À vista no dinheiro 10% de desconto")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print("2. Á vista no cartão de débito 7% de desconto")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print("3. Em uma vez no cartão de crédito: 3% de desconto")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print("4. Em duas ou 3 vezes no cartão de crédito: 1% de desconto")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print("5. Em duas ou 3 vezes no boleto/carnê: 5% de acréscimo")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print(“6. Ver relatório de compra”)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opcao=int(input("Digite a forma de pagamento: "))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opcao==1: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d=(vpagar*10)/100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vtotal=vpagar-d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print("O total a pagar é: ",vtotal)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opcao==2: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d=(vpagar*7)/100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vtotal=vpagar-d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print("O total a pagar é: "(vpagar-(vpagar*7)/100))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opcao==3: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d=(vpagar*10)/100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vtotal=vpagar-d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print("O total a pagar é: ",vtotal)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opcao==4: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d=(vpagar*1)/100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vtotal=vpagar-d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print("O total a pagar é: ",vtotal)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d=(vpagar*5)/100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vtotal=vpagar+d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print("O total a pagar é: ",vtotal)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arq= open("compras.txt","a")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arq.write("\nO valor de sua compra foi de: "+str(vpagar))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arq.write("\nA forma de pagamento foi: "+str(opcao))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arq.write("\nO valor de sua compra foi de: ",+str(vtotal))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arq.close()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2)</w:t>
      </w:r>
      <w:r w:rsidDel="00000000" w:rsidR="00000000" w:rsidRPr="00000000">
        <w:rPr>
          <w:sz w:val="24"/>
          <w:szCs w:val="24"/>
          <w:rtl w:val="0"/>
        </w:rPr>
        <w:t xml:space="preserve"> Acrescente uma nova opção no menu do exercício anterior: ver relatório de compras. Quando essa opção for selecionada, o programa deve ler o conteúdo do arquivo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compras.txt</w:t>
      </w:r>
      <w:r w:rsidDel="00000000" w:rsidR="00000000" w:rsidRPr="00000000">
        <w:rPr>
          <w:sz w:val="24"/>
          <w:szCs w:val="24"/>
          <w:rtl w:val="0"/>
        </w:rPr>
        <w:t xml:space="preserve"> e escrever o conteúdo na tela.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nome=str(input("Escreva seu nome: "))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vpagar=float(input("Digite o valor da compra: "))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print("Formas de Pagamento:")           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print("1. À vista no dinheiro 10% de desconto")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print("2. Á vista no cartão de débito 7% de desconto")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print("3. Em uma vez no cartão de crédito: 3% de desconto")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print("4. Em duas ou 3 vezes no cartão de crédito: 1% de desconto")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print("5. Em duas ou 3 vezes no boleto/carnê: 5% de acréscimo")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opcao=int(input("Digite a forma de pagamento: "))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opcao==1: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d=(vpagar*10)/100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vtotal=vpagar-d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print("O total a pagar é: ",vtotal)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opcao==2: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d=(vpagar*7)/100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vtotal=vpagar-d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print("O total a pagar é: "(vpagar-(vpagar*7)/100))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opcao==3: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d=(vpagar*10)/100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vtotal=vpagar-d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print("O total a pagar é: ",vtotal)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opcao==4: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d=(vpagar*1)/100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vtotal=vpagar-d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print("O total a pagar é: ",vtotal)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opcao==5: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d=(vpagar*5)/100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vtotal=vpagar+d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print("O total a pagar é: ",vtotal)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arq=open("compras.txt","r")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texto=arq.read()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print=(texto)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arq.close()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arq= open("compras.txt","a")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arq.write("\nO valor de sua compra foi de: "+str(vpagar))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arq.write("\nA forma de pagamento foi: "+str(opcao))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arq.write("\nO valor de sua compra foi de: ",+str(vtotal))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arq.close()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