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ind w:firstLine="720"/>
        <w:rPr>
          <w:color w:val="2d3b45"/>
          <w:sz w:val="83"/>
          <w:szCs w:val="83"/>
        </w:rPr>
      </w:pPr>
      <w:bookmarkStart w:colFirst="0" w:colLast="0" w:name="_eluyx5bsuhng" w:id="0"/>
      <w:bookmarkEnd w:id="0"/>
      <w:r w:rsidDel="00000000" w:rsidR="00000000" w:rsidRPr="00000000">
        <w:rPr>
          <w:color w:val="2d3b45"/>
          <w:sz w:val="83"/>
          <w:szCs w:val="83"/>
          <w:rtl w:val="0"/>
        </w:rPr>
        <w:t xml:space="preserve">EAD 26 - Matriz: da loteria esportiva para a Loteca (07/11)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 loteria esportiva (https://pt.wikipedia.org/wiki/Loteca) teve várias alterações ao longo dos anos, e atualmente é mantida pela Caixa Federal com o nome de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Loteca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ao invés de 13,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são 14 jogos para apostar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 aposta simples (mínima) custa R$ 3,00, e dá direito a 2 duplos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em uma mesma aposta, é possível jogar 5 duplos e 3 triplos, que equivale marcar duas colunas em 5 jogos e três colunas em 3 jogos, que é como se fizesse 864 apostas (inclusive, esse é o jogo mais caro da Loteca, cujo valor é R$ 1296,00). Mas existem muitas outras opções, por exemplo, marcar 6 triplos, porém, nesse caso, não é possível escolher nenhum duplo. No site da Caixa (https://loterias.caixa.gov.br/Paginas/Loteca.aspx), tem a descrição de todas as possibilidades.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Modificar o seu programa da loteria esportiva (feito em aula em 05/11) para (as alterações estão em </w:t>
      </w:r>
      <w:r w:rsidDel="00000000" w:rsidR="00000000" w:rsidRPr="00000000">
        <w:rPr>
          <w:b w:val="1"/>
          <w:bCs w:val="1"/>
          <w:color w:val="e03e2d"/>
          <w:sz w:val="24"/>
          <w:szCs w:val="24"/>
          <w:rtl w:val="0"/>
        </w:rPr>
        <w:t xml:space="preserve">vermelho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color w:val="e03e2d"/>
          <w:sz w:val="24"/>
          <w:szCs w:val="24"/>
          <w:rtl w:val="0"/>
        </w:rPr>
        <w:t xml:space="preserve">14 jogos para apostar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(sua matriz vai ter 14 linhas, e as mesmas 3 colunas), então ajustar as operações: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e03e2d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Ler um vetor de </w:t>
      </w:r>
      <w:r w:rsidDel="00000000" w:rsidR="00000000" w:rsidRPr="00000000">
        <w:rPr>
          <w:color w:val="e03e2d"/>
          <w:sz w:val="24"/>
          <w:szCs w:val="24"/>
          <w:rtl w:val="0"/>
        </w:rPr>
        <w:t xml:space="preserve">14 linhas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que contenha o gabarito da loteria esportiva (o resultado dos jogos) codificado da seguinte forma: 1­ coluna um, 2­ coluna do meio, 3 coluna dois. </w:t>
      </w:r>
      <w:r w:rsidDel="00000000" w:rsidR="00000000" w:rsidRPr="00000000">
        <w:rPr>
          <w:color w:val="e03e2d"/>
          <w:sz w:val="24"/>
          <w:szCs w:val="24"/>
          <w:rtl w:val="0"/>
        </w:rPr>
        <w:t xml:space="preserve">Este vetor deve estar armazenado em um arquivo, então será lido do arquivo.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e03e2d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2)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ler uma matriz </w:t>
      </w:r>
      <w:r w:rsidDel="00000000" w:rsidR="00000000" w:rsidRPr="00000000">
        <w:rPr>
          <w:color w:val="e03e2d"/>
          <w:sz w:val="24"/>
          <w:szCs w:val="24"/>
          <w:rtl w:val="0"/>
        </w:rPr>
        <w:t xml:space="preserve">14 x 3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que contenha a aposta de um jogador. Considere que cada posição da matriz armazenará o valor 1 correspondendo ao apostado, e 0 caso contrário. Verificar que cada linha contenha uma aposta: ou simples (marca uma das 3 colunas), ou dupla (marca duas das 3 colunas), ou tripla (marca as 3 colunas). </w:t>
      </w:r>
      <w:r w:rsidDel="00000000" w:rsidR="00000000" w:rsidRPr="00000000">
        <w:rPr>
          <w:color w:val="e03e2d"/>
          <w:sz w:val="24"/>
          <w:szCs w:val="24"/>
          <w:rtl w:val="0"/>
        </w:rPr>
        <w:t xml:space="preserve">O jogo realizado pelo jogador deve seguir as seguintes restrições (definidas no site da Caixa, verifique!) de apostas máximas: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e03e2d"/>
          <w:sz w:val="24"/>
          <w:szCs w:val="24"/>
          <w:rtl w:val="0"/>
        </w:rPr>
        <w:t xml:space="preserve">9 duplas e nenhuma tripla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e03e2d"/>
          <w:sz w:val="24"/>
          <w:szCs w:val="24"/>
          <w:rtl w:val="0"/>
        </w:rPr>
        <w:t xml:space="preserve">8 duplas e 1 tripla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e03e2d"/>
          <w:sz w:val="24"/>
          <w:szCs w:val="24"/>
          <w:rtl w:val="0"/>
        </w:rPr>
        <w:t xml:space="preserve">6 duplas e 2 triplas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e03e2d"/>
          <w:sz w:val="24"/>
          <w:szCs w:val="24"/>
          <w:rtl w:val="0"/>
        </w:rPr>
        <w:t xml:space="preserve">5 duplas e 3 triplas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e03e2d"/>
          <w:sz w:val="24"/>
          <w:szCs w:val="24"/>
          <w:rtl w:val="0"/>
        </w:rPr>
        <w:t xml:space="preserve">3 duplas e 4 triplas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e03e2d"/>
          <w:sz w:val="24"/>
          <w:szCs w:val="24"/>
          <w:rtl w:val="0"/>
        </w:rPr>
        <w:t xml:space="preserve">1 dupla e 5 triplas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00" w:lineRule="auto"/>
        <w:ind w:left="1100" w:hanging="360"/>
      </w:pPr>
      <w:r w:rsidDel="00000000" w:rsidR="00000000" w:rsidRPr="00000000">
        <w:rPr>
          <w:color w:val="e03e2d"/>
          <w:sz w:val="24"/>
          <w:szCs w:val="24"/>
          <w:rtl w:val="0"/>
        </w:rPr>
        <w:t xml:space="preserve">nenhuma dupla e 6 triplas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3)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Calcular e escrever o número de pontos obtidos pelo jogador (1 ponto por acerto - comparar a aposta do jogador com o gabarito lido), e também o percentual de acertos.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4)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Escrever o número de apostas simples, duplas e triplas utilizadas pelo apostador. 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e03e2d"/>
          <w:sz w:val="24"/>
          <w:szCs w:val="24"/>
        </w:rPr>
      </w:pPr>
      <w:r w:rsidDel="00000000" w:rsidR="00000000" w:rsidRPr="00000000">
        <w:rPr>
          <w:b w:val="1"/>
          <w:bCs w:val="1"/>
          <w:color w:val="e03e2d"/>
          <w:sz w:val="24"/>
          <w:szCs w:val="24"/>
          <w:rtl w:val="0"/>
        </w:rPr>
        <w:t xml:space="preserve">5)</w:t>
      </w:r>
      <w:r w:rsidDel="00000000" w:rsidR="00000000" w:rsidRPr="00000000">
        <w:rPr>
          <w:color w:val="e03e2d"/>
          <w:sz w:val="24"/>
          <w:szCs w:val="24"/>
          <w:rtl w:val="0"/>
        </w:rPr>
        <w:t xml:space="preserve"> Exibir a matriz na tela, linha por linha, com a aposta do jogador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Utilize repetições no seu programa para percorrer as linhas da matriz.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Cópias de programas geradas pelo ChatGPT (ou outra IA) serão consideradas como tarefa não realizada.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vet=[]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def gabarito():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print("""1-Coluna um.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2-Coluna do meio.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3-Coluna dois.""")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for j in range(13):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n=int(input("Digite o gabarito dos jogos: "))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if n&lt;1 or n&gt;3: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n=int(input("Opção inválida. Digite novamente: "))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vet.append(n)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v=[]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m=[]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quant=0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quantap1=0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quantap2=0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quantap3=0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def aposta():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print("""1-Apostas simples(uma vez)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2-Apostas duplas(duas vezes)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3-Apostas triplas(três vezes)""")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for l in range(13):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quantap=int(input("Escreva o tipo de apostas escolhido: "))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print("""1-Aposta na vitória do time A.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2-Aposta no empate.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3-Aposta na vitória do time B.""")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if quantap==1: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ap=int(input("Digite a sua aposta: "))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if ap!=1 and ap!=2 and ap!=3: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ap=int(input("Opção inválida. Digite novamente: "))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for c in range(3):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if ap==c+1: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    v.append(1)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else: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    v.append(0)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quantap1+=1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elif quantap==2: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ap1=int(input("Digite a sua primeira aposta: "))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if ap1!=1 and ap1!=2 and ap1!=3: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ap1=int(input("Opção inválida. Digite novamente: "))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ap2=int(input("Digite a sua segunda aposta: "))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if ap2!=1 and ap2!=2 and ap2!=3: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ap2=int(input("Opção inválida. Digite novamente: "))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for c in range(3):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if ap1==c+1 or ap2==c+1: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    v.append(1)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else: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    v.append(0)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quantap2+=1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elif quantap==3: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for c in range(3):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v.append(1)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print("Apostas feitas.")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quantap3+=1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else: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quantap=int(input("Opção inválida. Digite novamente: "))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for j in range(3):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if v[j]==0: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quant+=1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m.append(v)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pontos=0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def calcular():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for l in range(13):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for c in range(3):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if m[l][c]==v[l]: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            pontos+=1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percent=(100*pontos)/13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print("A quantidade de pontos obtidos é ",pontos," e o percentual de acertos é ",percent,"%")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def numerap():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print("Número de apostas simples: ",quantap1)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print("Número de apostas duplas: ",quantap2)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print("Número de apostas triplas: ",quantap3)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op=0    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while op!=5:    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op=int(input("n= "))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if op==1: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op1=gabarito()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elif op==2: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op2=aposta()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elif op==3: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op3=calcular()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elif op==4: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Rule="auto"/>
        <w:rPr>
          <w:b w:val="1"/>
          <w:bCs w:val="1"/>
          <w:color w:val="2d3b45"/>
          <w:sz w:val="16"/>
          <w:szCs w:val="16"/>
        </w:rPr>
      </w:pPr>
      <w:r w:rsidDel="00000000" w:rsidR="00000000" w:rsidRPr="00000000">
        <w:rPr>
          <w:b w:val="1"/>
          <w:bCs w:val="1"/>
          <w:color w:val="2d3b45"/>
          <w:sz w:val="16"/>
          <w:szCs w:val="16"/>
          <w:rtl w:val="0"/>
        </w:rPr>
        <w:t xml:space="preserve">        op4=numerap()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def menu():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print("1-Escolha seu time")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print("2-Fazer Gabarito")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print("3-Numero de pontos obtidos")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print("4-quantidade de número de apostas simples, duplas e triplas")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op=int(input("Escolha uma opção: "))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return op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def escolha():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quantap1=0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print("1-Aposta simples,"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"2-aposta dupla,"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"3-Aposta Tripla")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for l in range(13):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aposta=int(input("Escolha a quantidade de apostas: "))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if aposta==1: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ap=int(input("Faça sua aposta em cada jogo: a coluna 1 define aposta na vitória do time A,a coluna 2 define aposta no empate,e a coluna 3 define aposta na vitória do time B: "))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if ap!=1 and ap!=2 and ap!=3: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ap=int(input("Opção inválida. Digite novamente: "))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for c in range(3):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        if ap==c+1: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           jogos[l-1][c-1]= 1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        else: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            v.append(0)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quantap1+=1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elif aposta==2: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ap1=int(input("Digite a sua primeira aposta: "))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if ap1!=1 and ap1!=2 and ap1!=3: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ap1=int(input("Opção inválida. Digite novamente: "))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ap2=int(input("Digite a sua segunda aposta: "))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if ap2!=1 and ap2!=2 and ap2!=3: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ap2=int(input("Opção inválida. Digite novamente: "))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for c in range(3):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if ap1==c+1 or ap2==c+1: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    jogos[l-1][c-1]= 1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else: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    jogos.append(0)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quantap2+=1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elif quantap==3: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for c in range(3):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v.append(1)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print("Apostas feitas.")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quantap3+=1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quantap=int(input("Opção inválida. Digite novamente: "))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for i in range(3):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if vet[i]==0: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   quant+=1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m.append(v)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def lervetor(vetor):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for i in range(13):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gab=int(input("escreva o gabarito do jogo: 1­ coluna um, 2­ coluna do meio, 3 coluna dois."))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vetor[i]=gab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def consultar(jogos):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for i in range (0,11,2):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 print("[",i+1,"]=",jogos[i],"[",i+2,"]=",jogos[i+1])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jogos=[]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vet=[]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gabarito=[]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for l in range (12):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for c in range (3):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vet.append(0)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jogos.append(vet)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vet=[]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op=1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op=menu()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while op!=7: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if op==1: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escolha()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elif op==2: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    lervetor()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elif op==3: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       consultar()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iniciajogos(jogos)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