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sz w:val="83"/>
          <w:szCs w:val="83"/>
        </w:rPr>
      </w:pPr>
      <w:bookmarkStart w:colFirst="0" w:colLast="0" w:name="_s77is3bes48v" w:id="0"/>
      <w:bookmarkEnd w:id="0"/>
      <w:r w:rsidDel="00000000" w:rsidR="00000000" w:rsidRPr="00000000">
        <w:rPr>
          <w:sz w:val="83"/>
          <w:szCs w:val="83"/>
          <w:rtl w:val="0"/>
        </w:rPr>
        <w:t xml:space="preserve">EAD 25 - Jogos escolares (31/10)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Uma escola realizou uma rodada de jogos de futebol para integração entre as turmas do ensino médio. Os jogos foram entre as turmas da manhã e as turmas da tarde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Os resultados (placar dos jogos) dos jogos foram armazenados em uma matriz, cada linha da matriz armazenando o placar de um jogo. Foram 12 jogos no total: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tbl>
      <w:tblPr>
        <w:tblStyle w:val="Table1"/>
        <w:tblW w:w="32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695"/>
        <w:gridCol w:w="1295"/>
        <w:gridCol w:w="1220"/>
        <w:tblGridChange w:id="0">
          <w:tblGrid>
            <w:gridCol w:w="695"/>
            <w:gridCol w:w="1295"/>
            <w:gridCol w:w="122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80" w:before="180" w:lineRule="auto"/>
              <w:rPr>
                <w:b w:val="1"/>
                <w:bCs w:val="1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d3b45"/>
                <w:sz w:val="24"/>
                <w:szCs w:val="24"/>
                <w:rtl w:val="0"/>
              </w:rPr>
              <w:t xml:space="preserve">manhã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80" w:before="180" w:lineRule="auto"/>
              <w:rPr>
                <w:b w:val="1"/>
                <w:bCs w:val="1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d3b45"/>
                <w:sz w:val="24"/>
                <w:szCs w:val="24"/>
                <w:rtl w:val="0"/>
              </w:rPr>
              <w:t xml:space="preserve">tarde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80" w:before="180" w:lineRule="auto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Faça um programa em Pyhton que leia o placar dos 12 jogos, e os armazene em uma matriz. O programa  ter uma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função para responder cada uma das seguintes consultas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a) quem fez mais gols, as turmas da manhã ou as turmas da tarde? Ou deu empate?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b) qual o jogo que teve mais gols? Se mais de um jogo teve esse mesmo total, escrever quais os jogos e os seus placares.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c) quem venceu mais jogos: as turmas da manhã, as turmas da tarde, ou deu empate?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d) quantos empates ocorreram? E nesses empates, quais foram os placares?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e) exibir um gráfico significativo para visualizar algum aspecto dos jogos , como por exemplo :total de gols por jogo, total de vitórias, derrotas e empates para manhã e para tarde, etc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def maisgols(mat):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for l in range (12):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for c in range (2):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if c==1: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    cont+=mat[l][c]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if c==2: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    cont2+=mat[l][c]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if cont&gt;cont2: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maior=cont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print("As turmas do turno da manhã fizeram mais gols!\n Totalizando:",maior)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elif cont2&gt;cont: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maior=cont2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print("As turmas do turno da tarde fizeram mais gols!\n Totalizando:",maior)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maior=cont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print("As turmas fizeram a mesma quantidade de pontos!",maior)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 jogogols(mat):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maisgol=0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cont=0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for l in range (12):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for c in range (2):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if mat[l][c]&gt;maisgol: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    maisgol=mat[l][c]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for l in range (12):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for c in range (2):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if mat[l][c]==maisgol: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   cont++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if cont&gt;1: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for l in range (12):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for c in range (2):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    if mat[l][c]==maisgol: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       print("Esse é o jogo: ",mat[l][c])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print("Esse é o jogo com mais gol: ",maisgol)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 venceumais():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vet[]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mat[]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for l in range (12):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for c in range (2):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N=int(input("escreva a os placares:"))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vet.append(N)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mat.append(vet)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vet=[]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Corrigido: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menu():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print("1) Quem fez mais gols\n")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print("2) jogo com mais gols")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print("3) Quem venceu mais jogos\n")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print("4) quantos empates ocorreram")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print("5) gerar gráfico\n")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incluijogos(j):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import random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range(12):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print("Placar do jogo",i+1)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manha=(random.randint(0,6))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tarde=(random.randint(0,6))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#manha=int(input("gols da turma da manha: ")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#tarde=int(input("gols da turma da tarde: ")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j.append([manha,tarde])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maisgols(j):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golstarde=0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golsmanha=0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range(12):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golsmanha=golsmanha+j[i][0]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golstarde=golstarde+j[i][1]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golsmanha&gt;golstarde: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print("Turma da manha fez mais gols: ",golsmanha)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golstarde&gt;golsmanha: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print("Turma da tarde fez mais gols: ",golstarde)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print("empate me gols: ",golsmanha)    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jogogols(j):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maisgol=0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soma=0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maior=0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range(12):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soma=j[i][0] + j[i][1]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soma&gt;maior: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maior=soma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print("Jogo com mais gols ")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range(12):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maior==j[i][0] + j[i][1]: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print("Esse(s) jogo(s) tiveram mais gols: ",i+1)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venceumais(j):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contm=0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contt=0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range(12):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j[i][0] &gt; j[i][1]: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contm=contm+1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elif j[i][0] &lt; j[i][1]: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contt=contt+1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contm &gt; contt: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print("Manha venceu mais: ",contm)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contt &gt; contm: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print("Manha venceu mais: ",contt)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print("Deu empate: ",contm)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jogos=[]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incluijogos(jogos)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print(jogos)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maisgols(jogos)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jogogols(jogos)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venceumais(jogos)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