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72"/>
          <w:szCs w:val="72"/>
        </w:rPr>
      </w:pPr>
      <w:bookmarkStart w:colFirst="0" w:colLast="0" w:name="_wn6gowsievh1" w:id="0"/>
      <w:bookmarkEnd w:id="0"/>
      <w:r w:rsidDel="00000000" w:rsidR="00000000" w:rsidRPr="00000000">
        <w:rPr>
          <w:sz w:val="72"/>
          <w:szCs w:val="72"/>
          <w:rtl w:val="0"/>
        </w:rPr>
        <w:t xml:space="preserve">Exercícios com testes - condicionais: uso de menus (15/04)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. Faça um programa que leia 3 números inteiros e escreva-os em ordem decrescente.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a=int(input("a="))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b=int(input("b="))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c=int(input("c="))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a&gt;b: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aux=a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a=b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b=aux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b&gt;c: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aux=b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b=c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c=aux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a&gt;b: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aux=a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a=b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b=aux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print("Ordem Deecrescente:",c,b,a)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rtl w:val="0"/>
        </w:rPr>
        <w:t xml:space="preserve">. Escreva um programa que leia dois números e pergunte qual operação você deseja realizar. Você deve poder calcular soma (+), subtração (-), multiplicação (*) e divisão (/). O programa deve executar a operação solicitada, e exibir o resultado.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x=float(input("x="))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y=float(input("y="))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o=str(input("escreva a operação você deseja realizar: "))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o=='+':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print("Essa é sua soma: ",x+y)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o=='-':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print("Essa é sua subtraçãp: ",x-y)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o=='*':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print("Essa é sua multiplicação: ",x*y)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o=='/':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print("Essa é sua divisão: ",x/y)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. Escreva um programa que pergunte o salário de um funcionário e ofereça opções de aumento e de desconto. Para cada opção (aumento ou desconto), deve ser solicitado o percentual a ser aplicado, e o programa deve escrever o valor (do desconto ou do aumento) e o valor do salário com a modificação (com desconto ou com aumento)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s=float(input("valor do salário="))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print("1. Aumento")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print("2. Desconto")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e=int(input("Escolha sua opção: "))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e==1 or e==2: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p=int(input("a percentagem: "))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e==1: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seu valor de aumento: ",(s*e)/100)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seu valor de seu salário após a modificação do aumento: ",(s+(s*e)/100))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e==2: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seu valor de desconto: ",(s*e)/100)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o valor do seu salário apos a modificação do desconto: ",(s-(s*e)/100))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. Faça um programa em Python que leia o valor que o usuário vai pagar por uma compra, sua opção de pagamento (a seguir o menu de opções), e escreva o valor final que ele vai pagar pela compra:</w:t>
        <w:br w:type="textWrapping"/>
        <w:t xml:space="preserve">- À vista no dinheiro 10% de desconto</w:t>
        <w:br w:type="textWrapping"/>
        <w:t xml:space="preserve">- Á vista no cartão de débito 7% de desconto</w:t>
        <w:br w:type="textWrapping"/>
        <w:t xml:space="preserve">- Em uma vez no cartão de crédito: 3% de desconto</w:t>
        <w:br w:type="textWrapping"/>
        <w:t xml:space="preserve">- Em duas ou 3 vezes no cartão de crédito: 1% de desconto</w:t>
        <w:br w:type="textWrapping"/>
        <w:t xml:space="preserve">- Em duas ou 3 vezes no boleto/carnê: 5% de acréscimo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s=float(input("valor gasto pelo usuário: "))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print("1. À vista no dinheiro 10% de desconto")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print("2. Á vista no cartão de débito 7% de desconto")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print("3. Em uma vez no cartão de crédito: 3% de desconto")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print("4. Em duas ou 3 vezes no cartão de crédito: 1% de desconto")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print("5. Em duas ou 3 vezes no boleto/carnê: 5% de acréscimo")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op=int(input("Qual sua opção? "))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op==1: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print("O valor á pagar vai ser de: ",(s-(s*10)/100))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op==2: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print("O valor á pagar vai ser de: ",(s-(s*7)/100))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op==3: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print("O valor á pagar vai ser de: ",(s-(s*3)/100))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op==4: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print("O valor á pagar vai ser de: ",(s-(s*1)/100))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op==5: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print("O valor á pagar vai ser de: ",(s-(s*5)/100))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print("Valor Inválido")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sz w:val="24"/>
          <w:szCs w:val="24"/>
          <w:rtl w:val="0"/>
        </w:rPr>
        <w:t xml:space="preserve">. Elabore um programa em Python que jogue Pedra, Papel e Tesoura com o usuário, usando apenas condicionais. O jogador escolhe 1 (Pedra), 2 (Papel) ou 3 (Tesoura) para as opções de jogo.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função randint()  para gerar as jogadas do computador.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escrever quem ganhou o jogo.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x=(random.randint(1,3))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print("1. Pedra")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print("2. Papel")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print("3. Tesoura")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a=int(input("Você está no jogo da PEDRA,PAPEL,TESOURA! Escolha sua jogada: "))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a==x: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print("Empate")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x==1 and a==2: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print("Você ganhou!!!!!!!!!!!!!!")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x==2 and a==3: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print("Você ganhou!!!!!!!!!!!!!!")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x==3 and a==1: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print("Você ganhou!!!!!!!!!!!!!!")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x==2 and a==1: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print("Você perdeu :(")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x==3 and a==2: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print("Você perdeu :(")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x==1 and a==3: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print("Você perdeu :(")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sz w:val="24"/>
          <w:szCs w:val="24"/>
          <w:rtl w:val="0"/>
        </w:rPr>
        <w:t xml:space="preserve"> Considere o seguinte menu de opções para lanches: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cachorro-quente      12,00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torrada simples           8,00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torrada  com ovo        9,50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xis salada                   18,00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pipoca                          5,00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Faça um programa em Python que exiba o menu para que seja escolhida uma opção de lanche, e solicite a quantidade de unidades que devem ser fornecidas daquele lanche. O programa exibe no final o total que vai ser gasto com a escolha realizada.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print("1. cachorro-quente")</w:t>
      </w:r>
    </w:p>
    <w:p w:rsidR="00000000" w:rsidDel="00000000" w:rsidP="00000000" w:rsidRDefault="00000000" w:rsidRPr="00000000" w14:paraId="0000006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print("2. torrada simples")</w:t>
      </w:r>
    </w:p>
    <w:p w:rsidR="00000000" w:rsidDel="00000000" w:rsidP="00000000" w:rsidRDefault="00000000" w:rsidRPr="00000000" w14:paraId="0000006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print("3. torrada com ovo")</w:t>
      </w:r>
    </w:p>
    <w:p w:rsidR="00000000" w:rsidDel="00000000" w:rsidP="00000000" w:rsidRDefault="00000000" w:rsidRPr="00000000" w14:paraId="0000006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print("4. xis salada")</w:t>
      </w:r>
    </w:p>
    <w:p w:rsidR="00000000" w:rsidDel="00000000" w:rsidP="00000000" w:rsidRDefault="00000000" w:rsidRPr="00000000" w14:paraId="0000006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print("5. pipoca")</w:t>
      </w:r>
    </w:p>
    <w:p w:rsidR="00000000" w:rsidDel="00000000" w:rsidP="00000000" w:rsidRDefault="00000000" w:rsidRPr="00000000" w14:paraId="0000006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m=int(input("Escolha uma opção de lanche do menu: "))</w:t>
      </w:r>
    </w:p>
    <w:p w:rsidR="00000000" w:rsidDel="00000000" w:rsidP="00000000" w:rsidRDefault="00000000" w:rsidRPr="00000000" w14:paraId="0000006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q=int(input("escreva a quantidade de unidades: "))</w:t>
      </w:r>
    </w:p>
    <w:p w:rsidR="00000000" w:rsidDel="00000000" w:rsidP="00000000" w:rsidRDefault="00000000" w:rsidRPr="00000000" w14:paraId="0000006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m==1:</w:t>
      </w:r>
    </w:p>
    <w:p w:rsidR="00000000" w:rsidDel="00000000" w:rsidP="00000000" w:rsidRDefault="00000000" w:rsidRPr="00000000" w14:paraId="0000006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print("O valor total á pagar pelo lanche: ",q*12)</w:t>
      </w:r>
    </w:p>
    <w:p w:rsidR="00000000" w:rsidDel="00000000" w:rsidP="00000000" w:rsidRDefault="00000000" w:rsidRPr="00000000" w14:paraId="0000006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m==2:</w:t>
      </w:r>
    </w:p>
    <w:p w:rsidR="00000000" w:rsidDel="00000000" w:rsidP="00000000" w:rsidRDefault="00000000" w:rsidRPr="00000000" w14:paraId="0000007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print("O valor total á pagar pelo lanche: ",q*8)</w:t>
      </w:r>
    </w:p>
    <w:p w:rsidR="00000000" w:rsidDel="00000000" w:rsidP="00000000" w:rsidRDefault="00000000" w:rsidRPr="00000000" w14:paraId="0000007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m==3:</w:t>
      </w:r>
    </w:p>
    <w:p w:rsidR="00000000" w:rsidDel="00000000" w:rsidP="00000000" w:rsidRDefault="00000000" w:rsidRPr="00000000" w14:paraId="0000007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print("O valor total á pagar pelo lanche: ",q*9.50)</w:t>
      </w:r>
    </w:p>
    <w:p w:rsidR="00000000" w:rsidDel="00000000" w:rsidP="00000000" w:rsidRDefault="00000000" w:rsidRPr="00000000" w14:paraId="0000007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m==4:</w:t>
      </w:r>
    </w:p>
    <w:p w:rsidR="00000000" w:rsidDel="00000000" w:rsidP="00000000" w:rsidRDefault="00000000" w:rsidRPr="00000000" w14:paraId="0000007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print("O valor total á pagar pelo lanche: ",q*18)</w:t>
      </w:r>
    </w:p>
    <w:p w:rsidR="00000000" w:rsidDel="00000000" w:rsidP="00000000" w:rsidRDefault="00000000" w:rsidRPr="00000000" w14:paraId="0000007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m==5:</w:t>
      </w:r>
    </w:p>
    <w:p w:rsidR="00000000" w:rsidDel="00000000" w:rsidP="00000000" w:rsidRDefault="00000000" w:rsidRPr="00000000" w14:paraId="0000007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print("O valor total á pagar pelo lanche: ",q*5) </w:t>
      </w:r>
    </w:p>
    <w:p w:rsidR="00000000" w:rsidDel="00000000" w:rsidP="00000000" w:rsidRDefault="00000000" w:rsidRPr="00000000" w14:paraId="00000077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