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12" w:lineRule="auto"/>
        <w:rPr>
          <w:color w:val="2d3b45"/>
          <w:sz w:val="83"/>
          <w:szCs w:val="83"/>
        </w:rPr>
      </w:pPr>
      <w:bookmarkStart w:colFirst="0" w:colLast="0" w:name="_qy165wjsg1n0" w:id="0"/>
      <w:bookmarkEnd w:id="0"/>
      <w:r w:rsidDel="00000000" w:rsidR="00000000" w:rsidRPr="00000000">
        <w:rPr>
          <w:color w:val="2d3b45"/>
          <w:sz w:val="83"/>
          <w:szCs w:val="83"/>
          <w:rtl w:val="0"/>
        </w:rPr>
        <w:t xml:space="preserve">EAD 20 - uso de vetores para controle de estoque (12/09/24)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Faça um programa em Python para controlar o estoque de produtos de uma empresa.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O programa deve manter três vetores (listas) para controlar o estoque: o vetor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cod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, que vai armazenar os códigos dos produtos; o vetor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produto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, que vai armazenar os nomes dos produtos; e o vetor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quantidade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, que vai armazenar a quantidade em estoque de cada produto.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 mesma posição nos 3 vetores indica o mesmo produto.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O programa deve ter um menu com operações para: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1. Inserir um novo produto no controle de estoque</w:t>
        <w:br w:type="textWrapping"/>
        <w:t xml:space="preserve">2. Modificar a quantidade em estoque de um produto (o estoque não pode ficar negativo)</w:t>
        <w:br w:type="textWrapping"/>
        <w:t xml:space="preserve">3. Retirar um produto do controle de estoque</w:t>
        <w:br w:type="textWrapping"/>
        <w:t xml:space="preserve">4. Exibir o estoque dos produtos (código, nome e quantidade de cada produto)</w:t>
        <w:br w:type="textWrapping"/>
        <w:t xml:space="preserve">5. Exibir os 3 produtos com maior estoque (em ordem decrescente de quantidade)</w:t>
        <w:br w:type="textWrapping"/>
        <w:t xml:space="preserve">6. Sair do programa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Para opção 5 (Exibir os 3 produtos com maior estoque (em ordem decrescente de quantidade)), é preciso ordenar os 3 vetores (com base nas quantidades dos produtos)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utilizando o bubblesort (implementado no programa)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Defina funções no seu programa utilizando o def.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def menu():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print("1. Inserir um novo produto no controle de estoque")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print("2. Modificar a quantidade em estoque de um produto (o estoque não pode ficar negativo)")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print("3. Retirar um produto do controle de estoque")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print("4. Exibir o estoque dos produtos (código, nome e quantidade de cada produto)")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print("5. Exibir os 3 produtos com maior estoque (em ordem decrescente de quantidade)")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print("6. Sair do programa")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op=int(input("Escolha sua opção: "))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return op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def op1(c,p,q):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print("Inserção:")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codigo=int(input("Código: "))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c.append(codigo)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nome=input("Nome: ")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p.append(nome)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quant=int(input("Quantidade: "))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q.append(quant)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def op2(c,p,q):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print("Modification: ")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c=int(input("Insira o código do produto: "))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if(c in cod):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quant=int(input("Qual a nova quantidade do produto? "))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if(quant&gt;=0):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quantidade.insert(cod.index(c),quant)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print(" Valor invalido de quantidade")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print("Valor invalido de código")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def op3(c,p,q):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print("Retirada: ")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c=int(input("Qual código do produto a ser retirado? "))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produto.pop(cod.index(c))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quantidade.pop(cod.index(c))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cod.pop(cod.index(c))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def op4(c,p,q):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print("Exibição: ")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tot=len(c)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for i in range(tot):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print("["+str(i+1)+"]:")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print(c[i],"!",p[i],"!",q[i])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print()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def op5(c,p,q):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print("Os 3 maiores do estoque: ")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for i in range(len(cod)):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for w in range(i,len(cod)-i-1):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if(quantidade[w]&lt;quantidade[w+1]):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    quantidade[w], quantidade[w+1] = quantidade[w+1], quantidade[w]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    produto[w], produto[w+1] = produto[w+1], produto[w]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    cod[w], cod[w+1] = cod[w+1], cod[w]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print("Três produtos com mais estoque:\n1°-\nCódigo: ",cod[0],"\nProduto: ",produto[0],"\nQauntidade em estoque: ",quantidade[0],"\n2°-\nCódigo: ",cod[1],"\nProduto: ",produto[1],"\nQauntidade em estoque: ",quantidade[1],"\n3°-\nCódigo: ",cod[2],"\nProduto: ",produto[2],"\nQauntidade em estoque: ",quantidade[2])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c=0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i=0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w=0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aux=0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cod=[]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produto=[]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quantidade=[]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op=1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while op!=6: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op=menu()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if op&lt;1 or op&gt;6: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print("Opção inválida!")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if op==1: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op1(cod,produto,quantidade)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print("Código: ",cod)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print("Produto: ",produto)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print("Quantidade: ",quantidade)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elif op==2: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op2(cod,produto,quantidade)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elif op==3: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op3(cod,produto,quantidade)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elif op==4: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op4(cod,produto,quantidade)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elif op==5: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op5(cod,produto,quantidade)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