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220" w:line="360" w:lineRule="auto"/>
        <w:rPr>
          <w:sz w:val="115"/>
          <w:szCs w:val="115"/>
        </w:rPr>
      </w:pPr>
      <w:bookmarkStart w:colFirst="0" w:colLast="0" w:name="_c0g39wfotbqy" w:id="0"/>
      <w:bookmarkEnd w:id="0"/>
      <w:r w:rsidDel="00000000" w:rsidR="00000000" w:rsidRPr="00000000">
        <w:rPr>
          <w:sz w:val="115"/>
          <w:szCs w:val="115"/>
          <w:rtl w:val="0"/>
        </w:rPr>
        <w:t xml:space="preserve">Exercícios de revisão para a prova (18/11)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1)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Considere 3 listas de notas dos 10 estudantes de uma turma do técnico em Informática (use 3 vetores, ou uma matriz), nas provas de: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programação I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algoritmos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suporte e redes I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As notas são entre 0 e 10 (validar), e se o estudante não fez um prova a sua nota fica como 0.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código do estudante pode ser a posição (índice) do vetor que armazena sua nota, ou pode estar armazenado em um vetor específico para os códigos. Um mesmo estudante ocupa a mesma posição no vetor nas 3 listas de notas.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Faça um programa que Python que contenha as seguintes funções: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zerototal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: essa função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retorna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a quantidade de estudantes que estão com nota zero considerando as 3 disciplinas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zerodisciplina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: essa função recebe como parâmetro a disciplina, e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retorna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quantos estudantes estão com nota zero nessa disciplina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doiszeros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: essa função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escreve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: os códigos dos estudantes que tem zero em duas disciplinas diferentes, e o nome dessas disciplinas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treszeros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: essa função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escreve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: os códigos dos estudantes que tem zero nas três disciplinas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media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: essa função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escreve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as médias aritméticas de cada estudante considerando as 3 disciplinas.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mediamaisalta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: essa função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retorna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a média mais alta entre as médias aritméticas dos estudantes considerando as 3 disciplinas.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Você pode ler as notas com input, ou através de um arquivo csv.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#Revisão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menu():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print("(1)Zero total: Zero em todas as materias."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"(2)Zero disciplina: Zero na disciplina."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"(3)Dois zeros: Zero em 2 disciplinas e quais sao elas."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"(4)Tres zeros: Zero nas tres disciplias e codigo estudante."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"(5)Media: Escreve as médias aritméticas de cada estudante."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"(6)Media mais alta: Retorna a media mais alta considerando as 3 disciplinas."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"(7)Sair")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zerototal(m):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quant=0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range(3):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range(10):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m[l][c]==0: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quant=quant+1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return quant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zerodisciplina(m):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print("1)programação I 2)algoritmos 3)suporte e redes I ")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d=int(input("Escreva a matéria que deseja saber: "))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quant=0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range(10):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d==1: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m[0][c]==0: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quant=quant+1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d==2: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m[1][c]==0: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quant=quant+1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d==3: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m[2][c]==0: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quant=quant+1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return quant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doiszeros(m,vet):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range(10):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quant=0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vet=[]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m[0][c]==0: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quant+=1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vet.append("Programação")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m[1][c]==0: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quant+=1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vet.append("Algoritmo")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m[2][c]==0: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quant+=1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vet.append("Suportes e redes")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quant==2: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print("\nO estudante:",c," tem zero em duas disciplinas.")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print("Essas são as disciplinas: ",vet,"\n")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treszeros(m):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for c in range(10):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m[0][c]==0 and m[1][c]==0 and m[2][c]==0: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print("Esse é o código do estudante que zerou as provas: ",c)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media(m):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soma=0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range(3):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range(10):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soma=soma+m[l][c]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print("O Aluno: ",c," teve a média de: ",soma/3)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soma=0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mediamaisalta(m):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mais=m[0][0]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soma=0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range(10):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soma=0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l in range(3):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soma+=m[l][c]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med=soma/3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med&gt;mais: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mais=med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return mais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#vet=[]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pro=[0,0,0,4,6,8,5,0,8,0]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alg=[0,0,9,8,7,6,7,8,6,5]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sup=[0,7,6,4,5,6,7,5,0,5]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m=[pro,alg,sup]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vetor=[]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#print("1)programação I 2)algoritmos 3)suporte e redes I")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#for l in range(3):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   print("escreva a nota da disciplina: ",l+1)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   for c in range(10):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       n=float(input("\n(0-10)Nota: "))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       vet.append(n)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  m.append(vet)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  vet=[]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op=0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while op!=7: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menu()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op=int(input("Escreva sua opção: "))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op==1: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zerot=zerototal(m)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print("Esse é o total de zeros: ",zerot)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op==2: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zerod=zerodisciplina(m)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print("Esse é o total de zeros na disciplina: ",zerod)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op==3: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doiszeros(m,vetor)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op==4: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treszeros(m)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op==5: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media(m)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op==6: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mediaalta=mediamaisalta(m)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print("Essa é a média mais alta: ",mediaalta)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2)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O jogo </w:t>
      </w: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GameTop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possui no total 7 fases, em cada fase um jogador pode fazer entre 0 e 5 pontos. Ganha o jogo o jogador que fizer mais pontos,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mas para ganhar ele não pode ter 0 pontos em nenhuma fase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Faça um programa em Python que leia e armazene os pontos dos jogadores nas fases do jogo em uma matriz: as linhas contém os pontos dos jogadores em cada fase (as colunas são as fases). Você pode definir a quantidade de jogadores ou ler essa quantidade através de input.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Defina funções para: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Escrever a matriz com os nomes dos jogadores e seus pontos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Escrever se houve um vencedor, e nesse caso informar seu nome e a quantidade de pontos que fez.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Se houve empate entre vencedores, escrever seus nomes e a quantidade de pontos que fizeram.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Se não houve vencedores (porque todos os jogadores zeraram ao menos uma das fases), escrever o  total dos pontos dos jogadores em ordem decrescente de valores.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