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308CD" w14:textId="77777777" w:rsidR="0063459A" w:rsidRDefault="00563274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sz w:val="36"/>
          <w:szCs w:val="36"/>
          <w:u w:val="single"/>
        </w:rPr>
        <w:t>Server Room Server Remodeling Proposal</w:t>
      </w:r>
    </w:p>
    <w:p w14:paraId="235584CE" w14:textId="77777777" w:rsidR="0063459A" w:rsidRDefault="00563274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Mat Covert, Jeremy Jordan, Daniel Powell, Connor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Klingenburg</w:t>
      </w:r>
      <w:proofErr w:type="spellEnd"/>
    </w:p>
    <w:p w14:paraId="22D48EA1" w14:textId="77777777" w:rsidR="0063459A" w:rsidRDefault="0063459A">
      <w:pPr>
        <w:jc w:val="center"/>
      </w:pPr>
    </w:p>
    <w:p w14:paraId="4F708E61" w14:textId="77777777" w:rsidR="0063459A" w:rsidRDefault="00563274">
      <w:pPr>
        <w:rPr>
          <w:sz w:val="26"/>
          <w:szCs w:val="26"/>
        </w:rPr>
      </w:pPr>
      <w:r>
        <w:rPr>
          <w:sz w:val="26"/>
          <w:szCs w:val="26"/>
        </w:rPr>
        <w:t xml:space="preserve">Objective: Remodel the IP’s and how routing is handled to ensure IP overlap is unlikely by using different IP ranges between the management network (MGMT) storage, and VMs/Capstones. </w:t>
      </w:r>
    </w:p>
    <w:p w14:paraId="2C12FB8D" w14:textId="77777777" w:rsidR="0063459A" w:rsidRDefault="0063459A">
      <w:pPr>
        <w:rPr>
          <w:sz w:val="26"/>
          <w:szCs w:val="26"/>
        </w:rPr>
      </w:pPr>
    </w:p>
    <w:p w14:paraId="6F4921AB" w14:textId="77777777" w:rsidR="0063459A" w:rsidRDefault="0063459A">
      <w:pPr>
        <w:rPr>
          <w:sz w:val="26"/>
          <w:szCs w:val="26"/>
        </w:rPr>
      </w:pPr>
    </w:p>
    <w:sdt>
      <w:sdtPr>
        <w:id w:val="141458360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n"/>
        </w:rPr>
      </w:sdtEndPr>
      <w:sdtContent>
        <w:p w14:paraId="53CA6F88" w14:textId="47C34B31" w:rsidR="00563274" w:rsidRDefault="00563274">
          <w:pPr>
            <w:pStyle w:val="TOCHeading"/>
          </w:pPr>
          <w:r>
            <w:t>Table of Contents</w:t>
          </w:r>
        </w:p>
        <w:p w14:paraId="6DB30CD1" w14:textId="2380657D" w:rsidR="00563274" w:rsidRDefault="0056327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251743" w:history="1">
            <w:r w:rsidRPr="00C62A91">
              <w:rPr>
                <w:rStyle w:val="Hyperlink"/>
                <w:noProof/>
              </w:rPr>
              <w:t>Current configu</w:t>
            </w:r>
            <w:r w:rsidRPr="00C62A91">
              <w:rPr>
                <w:rStyle w:val="Hyperlink"/>
                <w:noProof/>
              </w:rPr>
              <w:t>r</w:t>
            </w:r>
            <w:r w:rsidRPr="00C62A91">
              <w:rPr>
                <w:rStyle w:val="Hyperlink"/>
                <w:noProof/>
              </w:rPr>
              <w:t>ati</w:t>
            </w:r>
            <w:r w:rsidRPr="00C62A91">
              <w:rPr>
                <w:rStyle w:val="Hyperlink"/>
                <w:noProof/>
              </w:rPr>
              <w:t>o</w:t>
            </w:r>
            <w:r w:rsidRPr="00C62A91">
              <w:rPr>
                <w:rStyle w:val="Hyperlink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_Toc103251743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FA896" w14:textId="753F4011" w:rsidR="00563274" w:rsidRDefault="00563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3251744" w:history="1">
            <w:r w:rsidRPr="00C62A91">
              <w:rPr>
                <w:rStyle w:val="Hyperlink"/>
                <w:noProof/>
              </w:rPr>
              <w:t>IP ranges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_Toc103251744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3434E" w14:textId="7F351C72" w:rsidR="00563274" w:rsidRDefault="00563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3251745" w:history="1">
            <w:r w:rsidRPr="00C62A91">
              <w:rPr>
                <w:rStyle w:val="Hyperlink"/>
                <w:noProof/>
              </w:rPr>
              <w:t>VLANS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_Toc103251745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9E5BF" w14:textId="565A4581" w:rsidR="00563274" w:rsidRDefault="00563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3251746" w:history="1">
            <w:r w:rsidRPr="00C62A91">
              <w:rPr>
                <w:rStyle w:val="Hyperlink"/>
                <w:noProof/>
              </w:rPr>
              <w:t>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_Toc103251746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A521" w14:textId="24BA4AFC" w:rsidR="00563274" w:rsidRDefault="0056327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3251747" w:history="1">
            <w:r w:rsidRPr="00C62A91">
              <w:rPr>
                <w:rStyle w:val="Hyperlink"/>
                <w:noProof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_Toc103251747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ECD89" w14:textId="23DBACE1" w:rsidR="00563274" w:rsidRDefault="00563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3251748" w:history="1">
            <w:r w:rsidRPr="00C62A91">
              <w:rPr>
                <w:rStyle w:val="Hyperlink"/>
                <w:noProof/>
              </w:rPr>
              <w:t>IP Ra</w:t>
            </w:r>
            <w:r w:rsidRPr="00C62A91">
              <w:rPr>
                <w:rStyle w:val="Hyperlink"/>
                <w:noProof/>
              </w:rPr>
              <w:t>n</w:t>
            </w:r>
            <w:r w:rsidRPr="00C62A91">
              <w:rPr>
                <w:rStyle w:val="Hyperlink"/>
                <w:noProof/>
              </w:rPr>
              <w:t>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_Toc103251748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FE5D9" w14:textId="796C928E" w:rsidR="00563274" w:rsidRDefault="00563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3251749" w:history="1">
            <w:r w:rsidRPr="00C62A91">
              <w:rPr>
                <w:rStyle w:val="Hyperlink"/>
                <w:noProof/>
              </w:rPr>
              <w:t>VLANS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_Toc103251749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190F2" w14:textId="226CBFE2" w:rsidR="00563274" w:rsidRDefault="005632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3251750" w:history="1">
            <w:r w:rsidRPr="00C62A91">
              <w:rPr>
                <w:rStyle w:val="Hyperlink"/>
                <w:noProof/>
              </w:rPr>
              <w:t>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_Toc103251750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268F6" w14:textId="2CD40DE2" w:rsidR="00563274" w:rsidRDefault="0056327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3251751" w:history="1">
            <w:r w:rsidRPr="00C62A91">
              <w:rPr>
                <w:rStyle w:val="Hyperlink"/>
                <w:noProof/>
              </w:rPr>
              <w:t>Argument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_Toc103251751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15F11" w14:textId="7D395851" w:rsidR="00563274" w:rsidRDefault="0056327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3251752" w:history="1">
            <w:r w:rsidRPr="00C62A91">
              <w:rPr>
                <w:rStyle w:val="Hyperlink"/>
                <w:noProof/>
              </w:rPr>
              <w:t>Steps/Testing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_Toc103251752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5A63A" w14:textId="0A58BD69" w:rsidR="00563274" w:rsidRDefault="00563274">
          <w:r>
            <w:rPr>
              <w:b/>
              <w:bCs/>
              <w:noProof/>
            </w:rPr>
            <w:fldChar w:fldCharType="end"/>
          </w:r>
        </w:p>
      </w:sdtContent>
    </w:sdt>
    <w:p w14:paraId="36741D15" w14:textId="77777777" w:rsidR="0063459A" w:rsidRDefault="0063459A">
      <w:pPr>
        <w:rPr>
          <w:sz w:val="26"/>
          <w:szCs w:val="26"/>
        </w:rPr>
      </w:pPr>
    </w:p>
    <w:p w14:paraId="1F8C73F1" w14:textId="77777777" w:rsidR="0063459A" w:rsidRDefault="0063459A">
      <w:pPr>
        <w:rPr>
          <w:sz w:val="26"/>
          <w:szCs w:val="26"/>
        </w:rPr>
      </w:pPr>
    </w:p>
    <w:p w14:paraId="6A4898B3" w14:textId="77777777" w:rsidR="0063459A" w:rsidRDefault="0063459A"/>
    <w:p w14:paraId="7E16F50C" w14:textId="77777777" w:rsidR="0063459A" w:rsidRDefault="00563274">
      <w:r>
        <w:br w:type="page"/>
      </w:r>
    </w:p>
    <w:p w14:paraId="51C3CE63" w14:textId="77777777" w:rsidR="0063459A" w:rsidRDefault="00563274">
      <w:pPr>
        <w:pStyle w:val="Heading1"/>
      </w:pPr>
      <w:bookmarkStart w:id="0" w:name="_Toc103251743"/>
      <w:r>
        <w:lastRenderedPageBreak/>
        <w:t>Current configuration</w:t>
      </w:r>
      <w:bookmarkEnd w:id="0"/>
    </w:p>
    <w:p w14:paraId="5FD17DB6" w14:textId="77777777" w:rsidR="0063459A" w:rsidRDefault="00563274">
      <w:r>
        <w:t>As of right now (May 2022) the current configuration is as follows for how IPs and VLANs are used in the server room.</w:t>
      </w:r>
    </w:p>
    <w:p w14:paraId="02D08F7B" w14:textId="77777777" w:rsidR="0063459A" w:rsidRDefault="0063459A"/>
    <w:p w14:paraId="161D056D" w14:textId="77777777" w:rsidR="0063459A" w:rsidRDefault="00563274">
      <w:pPr>
        <w:pStyle w:val="Heading2"/>
      </w:pPr>
      <w:bookmarkStart w:id="1" w:name="_Toc103251744"/>
      <w:r>
        <w:t>IP ranges</w:t>
      </w:r>
      <w:bookmarkEnd w:id="1"/>
    </w:p>
    <w:p w14:paraId="7265F2B9" w14:textId="77777777" w:rsidR="0063459A" w:rsidRDefault="00563274">
      <w:pPr>
        <w:numPr>
          <w:ilvl w:val="0"/>
          <w:numId w:val="1"/>
        </w:numPr>
      </w:pPr>
      <w:r>
        <w:t>Network 10.0.0.0/16</w:t>
      </w:r>
    </w:p>
    <w:p w14:paraId="4C1DA907" w14:textId="77777777" w:rsidR="0063459A" w:rsidRDefault="00563274">
      <w:pPr>
        <w:numPr>
          <w:ilvl w:val="0"/>
          <w:numId w:val="1"/>
        </w:numPr>
      </w:pPr>
      <w:r>
        <w:t>MGMT: 10.0.10.0/24</w:t>
      </w:r>
    </w:p>
    <w:p w14:paraId="28EA5B45" w14:textId="77777777" w:rsidR="0063459A" w:rsidRDefault="00563274">
      <w:pPr>
        <w:numPr>
          <w:ilvl w:val="0"/>
          <w:numId w:val="1"/>
        </w:numPr>
      </w:pPr>
      <w:r>
        <w:t>Storage: 192.168.10.0/24</w:t>
      </w:r>
    </w:p>
    <w:p w14:paraId="41BC24DB" w14:textId="77777777" w:rsidR="0063459A" w:rsidRDefault="00563274">
      <w:pPr>
        <w:numPr>
          <w:ilvl w:val="0"/>
          <w:numId w:val="1"/>
        </w:numPr>
      </w:pPr>
      <w:r>
        <w:t>VMs/Capstones: 10.</w:t>
      </w:r>
      <w:proofErr w:type="gramStart"/>
      <w:r>
        <w:t>0.&lt;</w:t>
      </w:r>
      <w:proofErr w:type="gramEnd"/>
      <w:r>
        <w:t>4th octet of blade IPs&gt;.0/24</w:t>
      </w:r>
    </w:p>
    <w:p w14:paraId="69DEC7A3" w14:textId="77777777" w:rsidR="0063459A" w:rsidRDefault="00563274">
      <w:pPr>
        <w:numPr>
          <w:ilvl w:val="1"/>
          <w:numId w:val="1"/>
        </w:numPr>
      </w:pPr>
      <w:r>
        <w:t>Chassis A</w:t>
      </w:r>
    </w:p>
    <w:p w14:paraId="229DAF81" w14:textId="77777777" w:rsidR="0063459A" w:rsidRDefault="00563274">
      <w:pPr>
        <w:numPr>
          <w:ilvl w:val="2"/>
          <w:numId w:val="1"/>
        </w:numPr>
      </w:pPr>
      <w:r>
        <w:t>Blades IPs: 10.0.0.101-116</w:t>
      </w:r>
    </w:p>
    <w:p w14:paraId="1662A1F0" w14:textId="77777777" w:rsidR="0063459A" w:rsidRDefault="00563274">
      <w:pPr>
        <w:numPr>
          <w:ilvl w:val="2"/>
          <w:numId w:val="1"/>
        </w:numPr>
      </w:pPr>
      <w:r>
        <w:t>VM IPs: 10.</w:t>
      </w:r>
      <w:proofErr w:type="gramStart"/>
      <w:r>
        <w:t>0.&lt;</w:t>
      </w:r>
      <w:proofErr w:type="gramEnd"/>
      <w:r>
        <w:t>101-116&gt;.0/24</w:t>
      </w:r>
    </w:p>
    <w:p w14:paraId="60EB1EE5" w14:textId="77777777" w:rsidR="0063459A" w:rsidRDefault="00563274">
      <w:pPr>
        <w:numPr>
          <w:ilvl w:val="1"/>
          <w:numId w:val="1"/>
        </w:numPr>
      </w:pPr>
      <w:r>
        <w:t>Chassis B1</w:t>
      </w:r>
    </w:p>
    <w:p w14:paraId="370D2590" w14:textId="77777777" w:rsidR="0063459A" w:rsidRDefault="00563274">
      <w:pPr>
        <w:numPr>
          <w:ilvl w:val="2"/>
          <w:numId w:val="1"/>
        </w:numPr>
      </w:pPr>
      <w:r>
        <w:t>Blades IPs: 10.0.10.101-116</w:t>
      </w:r>
    </w:p>
    <w:p w14:paraId="0E66CE25" w14:textId="77777777" w:rsidR="0063459A" w:rsidRDefault="00563274">
      <w:pPr>
        <w:numPr>
          <w:ilvl w:val="2"/>
          <w:numId w:val="1"/>
        </w:numPr>
      </w:pPr>
      <w:r>
        <w:t>VM IPs: 10.</w:t>
      </w:r>
      <w:proofErr w:type="gramStart"/>
      <w:r>
        <w:t>0.&lt;</w:t>
      </w:r>
      <w:proofErr w:type="gramEnd"/>
      <w:r>
        <w:t>101-116&gt;.0/24</w:t>
      </w:r>
    </w:p>
    <w:p w14:paraId="18FF2A33" w14:textId="77777777" w:rsidR="0063459A" w:rsidRDefault="00563274">
      <w:pPr>
        <w:numPr>
          <w:ilvl w:val="1"/>
          <w:numId w:val="1"/>
        </w:numPr>
      </w:pPr>
      <w:r>
        <w:t>Chassis B2</w:t>
      </w:r>
    </w:p>
    <w:p w14:paraId="1002A851" w14:textId="77777777" w:rsidR="0063459A" w:rsidRDefault="00563274">
      <w:pPr>
        <w:numPr>
          <w:ilvl w:val="2"/>
          <w:numId w:val="1"/>
        </w:numPr>
      </w:pPr>
      <w:r>
        <w:t>Blades IPs: 10.0.10.121-136</w:t>
      </w:r>
    </w:p>
    <w:p w14:paraId="50FFF155" w14:textId="77777777" w:rsidR="0063459A" w:rsidRDefault="00563274">
      <w:pPr>
        <w:numPr>
          <w:ilvl w:val="2"/>
          <w:numId w:val="1"/>
        </w:numPr>
      </w:pPr>
      <w:r>
        <w:t>VM IPs: 10.</w:t>
      </w:r>
      <w:proofErr w:type="gramStart"/>
      <w:r>
        <w:t>0.&lt;</w:t>
      </w:r>
      <w:proofErr w:type="gramEnd"/>
      <w:r>
        <w:t>121-136&gt;.0/24</w:t>
      </w:r>
    </w:p>
    <w:p w14:paraId="05DA35C8" w14:textId="77777777" w:rsidR="0063459A" w:rsidRDefault="00563274">
      <w:pPr>
        <w:numPr>
          <w:ilvl w:val="1"/>
          <w:numId w:val="1"/>
        </w:numPr>
      </w:pPr>
      <w:r>
        <w:t>Chassis</w:t>
      </w:r>
      <w:r>
        <w:t xml:space="preserve"> C1</w:t>
      </w:r>
    </w:p>
    <w:p w14:paraId="1F4DDC5A" w14:textId="77777777" w:rsidR="0063459A" w:rsidRDefault="00563274">
      <w:pPr>
        <w:numPr>
          <w:ilvl w:val="2"/>
          <w:numId w:val="1"/>
        </w:numPr>
      </w:pPr>
      <w:r>
        <w:t>Blades IPs: 10.0.10.141-156</w:t>
      </w:r>
    </w:p>
    <w:p w14:paraId="090B1FFF" w14:textId="77777777" w:rsidR="0063459A" w:rsidRDefault="00563274">
      <w:pPr>
        <w:numPr>
          <w:ilvl w:val="2"/>
          <w:numId w:val="1"/>
        </w:numPr>
      </w:pPr>
      <w:r>
        <w:t>VM IPs: 10.</w:t>
      </w:r>
      <w:proofErr w:type="gramStart"/>
      <w:r>
        <w:t>0.&lt;</w:t>
      </w:r>
      <w:proofErr w:type="gramEnd"/>
      <w:r>
        <w:t>141-156&gt;.0/24</w:t>
      </w:r>
    </w:p>
    <w:p w14:paraId="0AD72F10" w14:textId="77777777" w:rsidR="0063459A" w:rsidRDefault="00563274">
      <w:pPr>
        <w:numPr>
          <w:ilvl w:val="1"/>
          <w:numId w:val="1"/>
        </w:numPr>
      </w:pPr>
      <w:r>
        <w:t>Chassis C2</w:t>
      </w:r>
    </w:p>
    <w:p w14:paraId="7C353FD7" w14:textId="77777777" w:rsidR="0063459A" w:rsidRDefault="00563274">
      <w:pPr>
        <w:numPr>
          <w:ilvl w:val="2"/>
          <w:numId w:val="1"/>
        </w:numPr>
      </w:pPr>
      <w:r>
        <w:t>Blades IPs: 10.0.10.161-176</w:t>
      </w:r>
    </w:p>
    <w:p w14:paraId="21DF22CE" w14:textId="77777777" w:rsidR="0063459A" w:rsidRDefault="00563274">
      <w:pPr>
        <w:numPr>
          <w:ilvl w:val="2"/>
          <w:numId w:val="1"/>
        </w:numPr>
      </w:pPr>
      <w:r>
        <w:t>VM IPs: 10.</w:t>
      </w:r>
      <w:proofErr w:type="gramStart"/>
      <w:r>
        <w:t>0.&lt;</w:t>
      </w:r>
      <w:proofErr w:type="gramEnd"/>
      <w:r>
        <w:t>161-176&gt;.0/24</w:t>
      </w:r>
    </w:p>
    <w:p w14:paraId="0846EA84" w14:textId="77777777" w:rsidR="0063459A" w:rsidRDefault="00563274">
      <w:pPr>
        <w:numPr>
          <w:ilvl w:val="1"/>
          <w:numId w:val="1"/>
        </w:numPr>
      </w:pPr>
      <w:r>
        <w:t>Chassis D1</w:t>
      </w:r>
    </w:p>
    <w:p w14:paraId="239F8DD7" w14:textId="77777777" w:rsidR="0063459A" w:rsidRDefault="00563274">
      <w:pPr>
        <w:numPr>
          <w:ilvl w:val="2"/>
          <w:numId w:val="1"/>
        </w:numPr>
      </w:pPr>
      <w:r>
        <w:t>Blades IPs: 10.0.10.181-196</w:t>
      </w:r>
    </w:p>
    <w:p w14:paraId="3B113A50" w14:textId="77777777" w:rsidR="0063459A" w:rsidRDefault="00563274">
      <w:pPr>
        <w:numPr>
          <w:ilvl w:val="2"/>
          <w:numId w:val="1"/>
        </w:numPr>
      </w:pPr>
      <w:r>
        <w:t>VM IPs: 10.</w:t>
      </w:r>
      <w:proofErr w:type="gramStart"/>
      <w:r>
        <w:t>0.&lt;</w:t>
      </w:r>
      <w:proofErr w:type="gramEnd"/>
      <w:r>
        <w:t>181-196&gt;.0/24</w:t>
      </w:r>
    </w:p>
    <w:p w14:paraId="1EF6D44C" w14:textId="77777777" w:rsidR="0063459A" w:rsidRDefault="00563274">
      <w:pPr>
        <w:numPr>
          <w:ilvl w:val="1"/>
          <w:numId w:val="1"/>
        </w:numPr>
      </w:pPr>
      <w:r>
        <w:t>Chassis D2</w:t>
      </w:r>
    </w:p>
    <w:p w14:paraId="7E3B3B27" w14:textId="77777777" w:rsidR="0063459A" w:rsidRDefault="00563274">
      <w:pPr>
        <w:numPr>
          <w:ilvl w:val="2"/>
          <w:numId w:val="1"/>
        </w:numPr>
      </w:pPr>
      <w:r>
        <w:t>Blade IPs: 10.0.10.201-216</w:t>
      </w:r>
    </w:p>
    <w:p w14:paraId="41593550" w14:textId="77777777" w:rsidR="0063459A" w:rsidRDefault="00563274">
      <w:pPr>
        <w:numPr>
          <w:ilvl w:val="2"/>
          <w:numId w:val="1"/>
        </w:numPr>
      </w:pPr>
      <w:r>
        <w:t>VM IPs: 10.</w:t>
      </w:r>
      <w:proofErr w:type="gramStart"/>
      <w:r>
        <w:t>0.&lt;</w:t>
      </w:r>
      <w:proofErr w:type="gramEnd"/>
      <w:r>
        <w:t>201-216&gt;.0</w:t>
      </w:r>
      <w:r>
        <w:t>/24</w:t>
      </w:r>
    </w:p>
    <w:p w14:paraId="165F1881" w14:textId="77777777" w:rsidR="0063459A" w:rsidRDefault="0063459A"/>
    <w:p w14:paraId="593BC98E" w14:textId="77777777" w:rsidR="0063459A" w:rsidRDefault="00563274">
      <w:pPr>
        <w:pStyle w:val="Heading2"/>
      </w:pPr>
      <w:bookmarkStart w:id="2" w:name="_Toc103251745"/>
      <w:r>
        <w:t>VLANS</w:t>
      </w:r>
      <w:bookmarkEnd w:id="2"/>
    </w:p>
    <w:p w14:paraId="65B02B5E" w14:textId="77777777" w:rsidR="0063459A" w:rsidRDefault="00563274">
      <w:pPr>
        <w:rPr>
          <w:highlight w:val="yellow"/>
        </w:rPr>
      </w:pPr>
      <w:r>
        <w:t>MGMT: 10</w:t>
      </w:r>
    </w:p>
    <w:p w14:paraId="327CACBC" w14:textId="77777777" w:rsidR="0063459A" w:rsidRDefault="00563274">
      <w:r>
        <w:t xml:space="preserve">VMs/Capstones: </w:t>
      </w:r>
      <w:proofErr w:type="spellStart"/>
      <w:r>
        <w:t>Vlans</w:t>
      </w:r>
      <w:proofErr w:type="spellEnd"/>
      <w:r>
        <w:t xml:space="preserve"> are set based on your 3rd octet of your IP for your VM</w:t>
      </w:r>
    </w:p>
    <w:p w14:paraId="73FB7E3D" w14:textId="77777777" w:rsidR="0063459A" w:rsidRDefault="0063459A"/>
    <w:p w14:paraId="1226D11D" w14:textId="77777777" w:rsidR="0063459A" w:rsidRDefault="00563274">
      <w:pPr>
        <w:pStyle w:val="Heading2"/>
      </w:pPr>
      <w:bookmarkStart w:id="3" w:name="_Toc103251746"/>
      <w:r>
        <w:lastRenderedPageBreak/>
        <w:t>Routing</w:t>
      </w:r>
      <w:bookmarkEnd w:id="3"/>
    </w:p>
    <w:p w14:paraId="76310F30" w14:textId="77777777" w:rsidR="0063459A" w:rsidRDefault="00563274">
      <w:r>
        <w:t xml:space="preserve">Currently how it was explained for a VM to have a route in or out it needs to be configured in 3 </w:t>
      </w:r>
      <w:proofErr w:type="gramStart"/>
      <w:r>
        <w:t>places;</w:t>
      </w:r>
      <w:proofErr w:type="gramEnd"/>
      <w:r>
        <w:t xml:space="preserve"> The VM itself, the Chassis switch, and the Core Switch</w:t>
      </w:r>
    </w:p>
    <w:p w14:paraId="5320937B" w14:textId="77777777" w:rsidR="0063459A" w:rsidRDefault="0063459A"/>
    <w:p w14:paraId="23C6B704" w14:textId="77777777" w:rsidR="0063459A" w:rsidRDefault="00563274">
      <w:r>
        <w:br w:type="page"/>
      </w:r>
    </w:p>
    <w:p w14:paraId="1967EC6C" w14:textId="77777777" w:rsidR="0063459A" w:rsidRDefault="00563274">
      <w:pPr>
        <w:pStyle w:val="Heading1"/>
      </w:pPr>
      <w:bookmarkStart w:id="4" w:name="_Toc103251747"/>
      <w:r>
        <w:lastRenderedPageBreak/>
        <w:t>Proposed Solution</w:t>
      </w:r>
      <w:bookmarkEnd w:id="4"/>
    </w:p>
    <w:p w14:paraId="42E5A827" w14:textId="77777777" w:rsidR="0063459A" w:rsidRDefault="00563274">
      <w:r>
        <w:t>This is the proposed solution to keep IPs from overlapping and to ensure th</w:t>
      </w:r>
      <w:r>
        <w:t>at a student can't break another student's VM or overall server room.</w:t>
      </w:r>
    </w:p>
    <w:p w14:paraId="7F70AD7E" w14:textId="77777777" w:rsidR="0063459A" w:rsidRDefault="0063459A"/>
    <w:p w14:paraId="20BCA600" w14:textId="77777777" w:rsidR="0063459A" w:rsidRDefault="00563274">
      <w:pPr>
        <w:pStyle w:val="Heading2"/>
      </w:pPr>
      <w:bookmarkStart w:id="5" w:name="_Toc103251748"/>
      <w:r>
        <w:t>IP Ranges</w:t>
      </w:r>
      <w:bookmarkEnd w:id="5"/>
    </w:p>
    <w:p w14:paraId="0038FEC8" w14:textId="77777777" w:rsidR="0063459A" w:rsidRDefault="00563274">
      <w:pPr>
        <w:numPr>
          <w:ilvl w:val="0"/>
          <w:numId w:val="1"/>
        </w:numPr>
      </w:pPr>
      <w:r>
        <w:t>Network 10.0.0.0/16</w:t>
      </w:r>
    </w:p>
    <w:p w14:paraId="2592FBA6" w14:textId="77777777" w:rsidR="0063459A" w:rsidRDefault="00563274">
      <w:pPr>
        <w:numPr>
          <w:ilvl w:val="0"/>
          <w:numId w:val="1"/>
        </w:numPr>
      </w:pPr>
      <w:r>
        <w:t>MGMT: 10.0.10.0/24</w:t>
      </w:r>
    </w:p>
    <w:p w14:paraId="12CCE39B" w14:textId="77777777" w:rsidR="0063459A" w:rsidRDefault="00563274">
      <w:pPr>
        <w:numPr>
          <w:ilvl w:val="0"/>
          <w:numId w:val="1"/>
        </w:numPr>
      </w:pPr>
      <w:r>
        <w:t>Storage: 10.0.11.0/24</w:t>
      </w:r>
    </w:p>
    <w:p w14:paraId="59445A12" w14:textId="77777777" w:rsidR="0063459A" w:rsidRDefault="00563274">
      <w:pPr>
        <w:numPr>
          <w:ilvl w:val="0"/>
          <w:numId w:val="1"/>
        </w:numPr>
      </w:pPr>
      <w:r>
        <w:t>VMs/Capstones: 192.</w:t>
      </w:r>
      <w:proofErr w:type="gramStart"/>
      <w:r>
        <w:t>168.&lt;</w:t>
      </w:r>
      <w:proofErr w:type="gramEnd"/>
      <w:r>
        <w:t>4th IP of blade octet (B-D), Blade number (A)&gt;.0/24</w:t>
      </w:r>
    </w:p>
    <w:p w14:paraId="2E403730" w14:textId="77777777" w:rsidR="0063459A" w:rsidRDefault="00563274">
      <w:pPr>
        <w:numPr>
          <w:ilvl w:val="1"/>
          <w:numId w:val="1"/>
        </w:numPr>
      </w:pPr>
      <w:r>
        <w:t>Chassis A</w:t>
      </w:r>
    </w:p>
    <w:p w14:paraId="7091ED53" w14:textId="77777777" w:rsidR="0063459A" w:rsidRDefault="00563274">
      <w:pPr>
        <w:numPr>
          <w:ilvl w:val="2"/>
          <w:numId w:val="1"/>
        </w:numPr>
      </w:pPr>
      <w:proofErr w:type="spellStart"/>
      <w:r>
        <w:t>Balades</w:t>
      </w:r>
      <w:proofErr w:type="spellEnd"/>
      <w:r>
        <w:t xml:space="preserve"> IPs: 10.0.0.101-116</w:t>
      </w:r>
    </w:p>
    <w:p w14:paraId="294A6E88" w14:textId="77777777" w:rsidR="0063459A" w:rsidRDefault="00563274">
      <w:pPr>
        <w:numPr>
          <w:ilvl w:val="2"/>
          <w:numId w:val="1"/>
        </w:numPr>
      </w:pPr>
      <w:r>
        <w:t>VM IPs: 192.</w:t>
      </w:r>
      <w:proofErr w:type="gramStart"/>
      <w:r>
        <w:t>168.&lt;</w:t>
      </w:r>
      <w:proofErr w:type="gramEnd"/>
      <w:r>
        <w:t>1-16&gt;.0/24</w:t>
      </w:r>
    </w:p>
    <w:p w14:paraId="277F281B" w14:textId="77777777" w:rsidR="0063459A" w:rsidRDefault="00563274">
      <w:pPr>
        <w:numPr>
          <w:ilvl w:val="1"/>
          <w:numId w:val="1"/>
        </w:numPr>
      </w:pPr>
      <w:r>
        <w:t>Chassis B1</w:t>
      </w:r>
    </w:p>
    <w:p w14:paraId="54325F56" w14:textId="77777777" w:rsidR="0063459A" w:rsidRDefault="00563274">
      <w:pPr>
        <w:numPr>
          <w:ilvl w:val="2"/>
          <w:numId w:val="1"/>
        </w:numPr>
      </w:pPr>
      <w:r>
        <w:t>Blades IPs: 10.0.10.101-116</w:t>
      </w:r>
    </w:p>
    <w:p w14:paraId="2B8043AE" w14:textId="77777777" w:rsidR="0063459A" w:rsidRDefault="00563274">
      <w:pPr>
        <w:numPr>
          <w:ilvl w:val="2"/>
          <w:numId w:val="1"/>
        </w:numPr>
      </w:pPr>
      <w:r>
        <w:t>VM IPs: 192.</w:t>
      </w:r>
      <w:proofErr w:type="gramStart"/>
      <w:r>
        <w:t>168.&lt;</w:t>
      </w:r>
      <w:proofErr w:type="gramEnd"/>
      <w:r>
        <w:t>101-116&gt;.0/24</w:t>
      </w:r>
    </w:p>
    <w:p w14:paraId="72B13117" w14:textId="77777777" w:rsidR="0063459A" w:rsidRDefault="00563274">
      <w:pPr>
        <w:numPr>
          <w:ilvl w:val="1"/>
          <w:numId w:val="1"/>
        </w:numPr>
      </w:pPr>
      <w:r>
        <w:t>Chassis B2</w:t>
      </w:r>
    </w:p>
    <w:p w14:paraId="12B5391E" w14:textId="77777777" w:rsidR="0063459A" w:rsidRDefault="00563274">
      <w:pPr>
        <w:numPr>
          <w:ilvl w:val="2"/>
          <w:numId w:val="1"/>
        </w:numPr>
      </w:pPr>
      <w:r>
        <w:t>Blades IPs: 10.0.10.121-136</w:t>
      </w:r>
    </w:p>
    <w:p w14:paraId="4D5CEDD1" w14:textId="77777777" w:rsidR="0063459A" w:rsidRDefault="00563274">
      <w:pPr>
        <w:numPr>
          <w:ilvl w:val="2"/>
          <w:numId w:val="1"/>
        </w:numPr>
      </w:pPr>
      <w:r>
        <w:t>VM IPs: 192.</w:t>
      </w:r>
      <w:proofErr w:type="gramStart"/>
      <w:r>
        <w:t>168.&lt;</w:t>
      </w:r>
      <w:proofErr w:type="gramEnd"/>
      <w:r>
        <w:t>121-136&gt;.0/24</w:t>
      </w:r>
    </w:p>
    <w:p w14:paraId="011C546E" w14:textId="77777777" w:rsidR="0063459A" w:rsidRDefault="00563274">
      <w:pPr>
        <w:numPr>
          <w:ilvl w:val="1"/>
          <w:numId w:val="1"/>
        </w:numPr>
      </w:pPr>
      <w:r>
        <w:t>Chassis C1</w:t>
      </w:r>
    </w:p>
    <w:p w14:paraId="36DFA9D9" w14:textId="77777777" w:rsidR="0063459A" w:rsidRDefault="00563274">
      <w:pPr>
        <w:numPr>
          <w:ilvl w:val="2"/>
          <w:numId w:val="1"/>
        </w:numPr>
      </w:pPr>
      <w:r>
        <w:t>Blades IPs: 10.0.10.141-156</w:t>
      </w:r>
    </w:p>
    <w:p w14:paraId="3D83B1EA" w14:textId="77777777" w:rsidR="0063459A" w:rsidRDefault="00563274">
      <w:pPr>
        <w:numPr>
          <w:ilvl w:val="2"/>
          <w:numId w:val="1"/>
        </w:numPr>
      </w:pPr>
      <w:r>
        <w:t>VM IPs: 192.</w:t>
      </w:r>
      <w:proofErr w:type="gramStart"/>
      <w:r>
        <w:t>168.&lt;</w:t>
      </w:r>
      <w:proofErr w:type="gramEnd"/>
      <w:r>
        <w:t>141-156&gt;.0/24</w:t>
      </w:r>
    </w:p>
    <w:p w14:paraId="004D3946" w14:textId="77777777" w:rsidR="0063459A" w:rsidRDefault="00563274">
      <w:pPr>
        <w:numPr>
          <w:ilvl w:val="1"/>
          <w:numId w:val="1"/>
        </w:numPr>
      </w:pPr>
      <w:r>
        <w:t>Chassis C2</w:t>
      </w:r>
    </w:p>
    <w:p w14:paraId="2D9AEF0C" w14:textId="77777777" w:rsidR="0063459A" w:rsidRDefault="00563274">
      <w:pPr>
        <w:numPr>
          <w:ilvl w:val="2"/>
          <w:numId w:val="1"/>
        </w:numPr>
      </w:pPr>
      <w:r>
        <w:t>Blades IPs: 10.0.10.161-176</w:t>
      </w:r>
    </w:p>
    <w:p w14:paraId="2BD1772E" w14:textId="77777777" w:rsidR="0063459A" w:rsidRDefault="00563274">
      <w:pPr>
        <w:numPr>
          <w:ilvl w:val="2"/>
          <w:numId w:val="1"/>
        </w:numPr>
      </w:pPr>
      <w:r>
        <w:t>VM IPs: 192.</w:t>
      </w:r>
      <w:proofErr w:type="gramStart"/>
      <w:r>
        <w:t>168.&lt;</w:t>
      </w:r>
      <w:proofErr w:type="gramEnd"/>
      <w:r>
        <w:t>161-176&gt;.0/24</w:t>
      </w:r>
    </w:p>
    <w:p w14:paraId="1DD5DD14" w14:textId="77777777" w:rsidR="0063459A" w:rsidRDefault="00563274">
      <w:pPr>
        <w:numPr>
          <w:ilvl w:val="1"/>
          <w:numId w:val="1"/>
        </w:numPr>
      </w:pPr>
      <w:r>
        <w:t>Chassis D1</w:t>
      </w:r>
    </w:p>
    <w:p w14:paraId="308F190A" w14:textId="77777777" w:rsidR="0063459A" w:rsidRDefault="00563274">
      <w:pPr>
        <w:numPr>
          <w:ilvl w:val="2"/>
          <w:numId w:val="1"/>
        </w:numPr>
      </w:pPr>
      <w:r>
        <w:t>Blades IPs: 10.0.10.181-196</w:t>
      </w:r>
    </w:p>
    <w:p w14:paraId="7CC06720" w14:textId="77777777" w:rsidR="0063459A" w:rsidRDefault="00563274">
      <w:pPr>
        <w:numPr>
          <w:ilvl w:val="2"/>
          <w:numId w:val="1"/>
        </w:numPr>
      </w:pPr>
      <w:r>
        <w:t>VM IPs: 192.</w:t>
      </w:r>
      <w:proofErr w:type="gramStart"/>
      <w:r>
        <w:t>168.&lt;</w:t>
      </w:r>
      <w:proofErr w:type="gramEnd"/>
      <w:r>
        <w:t>181-196&gt;.0/24</w:t>
      </w:r>
    </w:p>
    <w:p w14:paraId="7C41364D" w14:textId="77777777" w:rsidR="0063459A" w:rsidRDefault="00563274">
      <w:pPr>
        <w:numPr>
          <w:ilvl w:val="1"/>
          <w:numId w:val="1"/>
        </w:numPr>
      </w:pPr>
      <w:r>
        <w:t>Chassis D2</w:t>
      </w:r>
    </w:p>
    <w:p w14:paraId="6CCD1597" w14:textId="77777777" w:rsidR="0063459A" w:rsidRDefault="00563274">
      <w:pPr>
        <w:numPr>
          <w:ilvl w:val="2"/>
          <w:numId w:val="1"/>
        </w:numPr>
      </w:pPr>
      <w:r>
        <w:t>Blade IPs: 10.0.10.201-216</w:t>
      </w:r>
    </w:p>
    <w:p w14:paraId="12C2382C" w14:textId="77777777" w:rsidR="0063459A" w:rsidRDefault="00563274">
      <w:pPr>
        <w:numPr>
          <w:ilvl w:val="2"/>
          <w:numId w:val="1"/>
        </w:numPr>
      </w:pPr>
      <w:r>
        <w:t>VM IPs: 192.</w:t>
      </w:r>
      <w:proofErr w:type="gramStart"/>
      <w:r>
        <w:t>168.&lt;</w:t>
      </w:r>
      <w:proofErr w:type="gramEnd"/>
      <w:r>
        <w:t>201-216&gt;.0/24</w:t>
      </w:r>
    </w:p>
    <w:p w14:paraId="3FF19C44" w14:textId="77777777" w:rsidR="0063459A" w:rsidRDefault="00563274">
      <w:pPr>
        <w:pStyle w:val="Heading2"/>
      </w:pPr>
      <w:bookmarkStart w:id="6" w:name="_Toc103251749"/>
      <w:r>
        <w:t>VLANS</w:t>
      </w:r>
      <w:bookmarkEnd w:id="6"/>
    </w:p>
    <w:p w14:paraId="3304C3F5" w14:textId="77777777" w:rsidR="0063459A" w:rsidRDefault="00563274">
      <w:r>
        <w:t>MGMT: 254</w:t>
      </w:r>
    </w:p>
    <w:p w14:paraId="58DE4D04" w14:textId="77777777" w:rsidR="0063459A" w:rsidRDefault="00563274">
      <w:r>
        <w:t>Storage:   253</w:t>
      </w:r>
    </w:p>
    <w:p w14:paraId="633D8970" w14:textId="77777777" w:rsidR="0063459A" w:rsidRDefault="00563274">
      <w:r>
        <w:t xml:space="preserve">VMs/Capstones: </w:t>
      </w:r>
      <w:proofErr w:type="spellStart"/>
      <w:r>
        <w:t>V</w:t>
      </w:r>
      <w:r>
        <w:t>lans</w:t>
      </w:r>
      <w:proofErr w:type="spellEnd"/>
      <w:r>
        <w:t xml:space="preserve"> are set based on your 3rd octet of your IP for your VM</w:t>
      </w:r>
    </w:p>
    <w:p w14:paraId="4ACE789C" w14:textId="77777777" w:rsidR="0063459A" w:rsidRDefault="0063459A"/>
    <w:p w14:paraId="6DF5DA3A" w14:textId="77777777" w:rsidR="0063459A" w:rsidRDefault="0063459A"/>
    <w:p w14:paraId="0BC1CFF2" w14:textId="77777777" w:rsidR="0063459A" w:rsidRDefault="0063459A"/>
    <w:p w14:paraId="2553278B" w14:textId="77777777" w:rsidR="0063459A" w:rsidRDefault="0063459A"/>
    <w:p w14:paraId="0220D4EB" w14:textId="77777777" w:rsidR="0063459A" w:rsidRDefault="00563274">
      <w:pPr>
        <w:pStyle w:val="Heading2"/>
      </w:pPr>
      <w:bookmarkStart w:id="7" w:name="_Toc103251750"/>
      <w:r>
        <w:lastRenderedPageBreak/>
        <w:t>Routing</w:t>
      </w:r>
      <w:bookmarkEnd w:id="7"/>
    </w:p>
    <w:p w14:paraId="4094F18B" w14:textId="77777777" w:rsidR="0063459A" w:rsidRDefault="00563274">
      <w:r>
        <w:t xml:space="preserve">Our proposed way to route things is by </w:t>
      </w:r>
      <w:proofErr w:type="spellStart"/>
      <w:r>
        <w:t>trunking</w:t>
      </w:r>
      <w:proofErr w:type="spellEnd"/>
      <w:r>
        <w:t xml:space="preserve"> ports from the chassis up. We would also implement </w:t>
      </w:r>
      <w:proofErr w:type="spellStart"/>
      <w:r>
        <w:t>IPless</w:t>
      </w:r>
      <w:proofErr w:type="spellEnd"/>
      <w:r>
        <w:t xml:space="preserve"> </w:t>
      </w:r>
      <w:proofErr w:type="spellStart"/>
      <w:r>
        <w:t>Vlans</w:t>
      </w:r>
      <w:proofErr w:type="spellEnd"/>
      <w:r>
        <w:t>.</w:t>
      </w:r>
    </w:p>
    <w:p w14:paraId="2D0347DA" w14:textId="77777777" w:rsidR="0063459A" w:rsidRDefault="0063459A"/>
    <w:p w14:paraId="71E84551" w14:textId="77777777" w:rsidR="0063459A" w:rsidRDefault="0063459A"/>
    <w:p w14:paraId="76B82D6F" w14:textId="77777777" w:rsidR="0063459A" w:rsidRDefault="0063459A"/>
    <w:p w14:paraId="12B3E2A7" w14:textId="77777777" w:rsidR="0063459A" w:rsidRDefault="0063459A"/>
    <w:p w14:paraId="1A0AE6BB" w14:textId="77777777" w:rsidR="0063459A" w:rsidRDefault="0063459A"/>
    <w:p w14:paraId="2F42410B" w14:textId="77777777" w:rsidR="0063459A" w:rsidRDefault="0063459A"/>
    <w:p w14:paraId="1BC603D0" w14:textId="77777777" w:rsidR="0063459A" w:rsidRDefault="0063459A"/>
    <w:p w14:paraId="168CFA9D" w14:textId="77777777" w:rsidR="0063459A" w:rsidRDefault="0063459A"/>
    <w:p w14:paraId="3977076B" w14:textId="77777777" w:rsidR="0063459A" w:rsidRDefault="0063459A"/>
    <w:p w14:paraId="2664580F" w14:textId="77777777" w:rsidR="0063459A" w:rsidRDefault="0063459A"/>
    <w:p w14:paraId="7292F629" w14:textId="77777777" w:rsidR="0063459A" w:rsidRDefault="00563274">
      <w:r>
        <w:rPr>
          <w:noProof/>
        </w:rPr>
        <w:drawing>
          <wp:inline distT="114300" distB="114300" distL="114300" distR="114300" wp14:anchorId="6B6EB68F" wp14:editId="115E6F88">
            <wp:extent cx="5943600" cy="260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A8460" w14:textId="77777777" w:rsidR="0063459A" w:rsidRDefault="0063459A"/>
    <w:p w14:paraId="47B5058E" w14:textId="77777777" w:rsidR="0063459A" w:rsidRDefault="0063459A"/>
    <w:p w14:paraId="06A2F8A6" w14:textId="77777777" w:rsidR="0063459A" w:rsidRDefault="00563274">
      <w:r>
        <w:br w:type="page"/>
      </w:r>
    </w:p>
    <w:p w14:paraId="3529A689" w14:textId="77777777" w:rsidR="0063459A" w:rsidRDefault="0063459A"/>
    <w:p w14:paraId="19E6B262" w14:textId="77777777" w:rsidR="0063459A" w:rsidRDefault="00563274">
      <w:pPr>
        <w:pStyle w:val="Heading1"/>
      </w:pPr>
      <w:bookmarkStart w:id="8" w:name="_Toc103251751"/>
      <w:r>
        <w:t>Argument</w:t>
      </w:r>
      <w:bookmarkEnd w:id="8"/>
    </w:p>
    <w:p w14:paraId="4256208F" w14:textId="77777777" w:rsidR="0063459A" w:rsidRDefault="00563274">
      <w:r>
        <w:t xml:space="preserve">With how the server room is currently set up there are many possible ways for students to create an issue of </w:t>
      </w:r>
      <w:proofErr w:type="spellStart"/>
      <w:r>
        <w:t>ip</w:t>
      </w:r>
      <w:proofErr w:type="spellEnd"/>
      <w:r>
        <w:t xml:space="preserve"> overlap with mistyping something. To start, there is IP overlap on VMS on A2 and B1, although on different networks it still is not ideal. </w:t>
      </w:r>
      <w:proofErr w:type="gramStart"/>
      <w:r>
        <w:t>Also</w:t>
      </w:r>
      <w:proofErr w:type="gramEnd"/>
      <w:r>
        <w:t xml:space="preserve"> </w:t>
      </w:r>
      <w:r>
        <w:t xml:space="preserve">the management network </w:t>
      </w:r>
      <w:proofErr w:type="spellStart"/>
      <w:r>
        <w:t>ips</w:t>
      </w:r>
      <w:proofErr w:type="spellEnd"/>
      <w:r>
        <w:t xml:space="preserve"> are so close to the VM IPs, it can be easily mistyped and a VM be put on the wrong network, which can create issues. With our proposed solution the 10.0.x.x network will strictly be set up for management or other key components. </w:t>
      </w:r>
      <w:r>
        <w:t xml:space="preserve">With this method VMs will be set to a 192.168.x.x network. This should eliminate the problem with </w:t>
      </w:r>
      <w:proofErr w:type="gramStart"/>
      <w:r>
        <w:t>mis-typing</w:t>
      </w:r>
      <w:proofErr w:type="gramEnd"/>
      <w:r>
        <w:t xml:space="preserve"> of confusion when it comes to setting IPs since the networks are completely different.</w:t>
      </w:r>
    </w:p>
    <w:p w14:paraId="7D2BE84F" w14:textId="77777777" w:rsidR="0063459A" w:rsidRDefault="0063459A"/>
    <w:p w14:paraId="187C2127" w14:textId="77777777" w:rsidR="0063459A" w:rsidRDefault="00563274">
      <w:r>
        <w:t xml:space="preserve">As of now with how the </w:t>
      </w:r>
      <w:proofErr w:type="spellStart"/>
      <w:r>
        <w:t>Vlans</w:t>
      </w:r>
      <w:proofErr w:type="spellEnd"/>
      <w:r>
        <w:t xml:space="preserve"> are set there seems to be no s</w:t>
      </w:r>
      <w:r>
        <w:t>trong structure with the management being on 10 and being seen on VLAN 666 and other confusions. With the proposed solution student VLANs would be &lt;VLANs 1-216&gt;, Management would be 254 and storage on 253. This should help organize them and make it more un</w:t>
      </w:r>
      <w:r>
        <w:t>iform when it comes to setting things up.</w:t>
      </w:r>
    </w:p>
    <w:p w14:paraId="6D1091C8" w14:textId="77777777" w:rsidR="0063459A" w:rsidRDefault="0063459A"/>
    <w:p w14:paraId="2FB5A3D6" w14:textId="77777777" w:rsidR="0063459A" w:rsidRDefault="00563274">
      <w:r>
        <w:t xml:space="preserve">Currently how routing is set up it takes the trust of the student to put their information in multiple places </w:t>
      </w:r>
      <w:proofErr w:type="gramStart"/>
      <w:r>
        <w:t>opening up</w:t>
      </w:r>
      <w:proofErr w:type="gramEnd"/>
      <w:r>
        <w:t xml:space="preserve"> the chance of mis-inputs or just not knowing what they are doing. With the proposed solution</w:t>
      </w:r>
      <w:r>
        <w:t xml:space="preserve"> we would trunk all the ports that are needed to route things from VMs to out and vice versa. </w:t>
      </w:r>
    </w:p>
    <w:p w14:paraId="665B1E15" w14:textId="77777777" w:rsidR="0063459A" w:rsidRDefault="0063459A"/>
    <w:p w14:paraId="509E078F" w14:textId="77777777" w:rsidR="0063459A" w:rsidRDefault="00563274">
      <w:pPr>
        <w:pStyle w:val="Heading1"/>
      </w:pPr>
      <w:bookmarkStart w:id="9" w:name="_Toc103251752"/>
      <w:r>
        <w:t>Steps/Testing</w:t>
      </w:r>
      <w:bookmarkEnd w:id="9"/>
    </w:p>
    <w:p w14:paraId="5994E36C" w14:textId="77777777" w:rsidR="0063459A" w:rsidRDefault="00563274">
      <w:r>
        <w:t xml:space="preserve">Before we attempt to implement this </w:t>
      </w:r>
      <w:proofErr w:type="gramStart"/>
      <w:r>
        <w:t>solution</w:t>
      </w:r>
      <w:proofErr w:type="gramEnd"/>
      <w:r>
        <w:t xml:space="preserve"> we will take a few key steps to lessen the chances of disaster. Before we even attempt to implement our solution to the </w:t>
      </w:r>
      <w:proofErr w:type="gramStart"/>
      <w:r>
        <w:t>servers</w:t>
      </w:r>
      <w:proofErr w:type="gramEnd"/>
      <w:r>
        <w:t xml:space="preserve"> we will first test it on the rolling racks in the server room. We would set it up a</w:t>
      </w:r>
      <w:r>
        <w:t xml:space="preserve">s follows the core switch would be represented as the </w:t>
      </w:r>
      <w:proofErr w:type="gramStart"/>
      <w:r>
        <w:t>table top</w:t>
      </w:r>
      <w:proofErr w:type="gramEnd"/>
      <w:r>
        <w:t xml:space="preserve"> rack, the chassis would be represented by the top switch (on the rolling rack), the blade will be represented by a laptop with a static IP and a VM will be represented by a VM running on the l</w:t>
      </w:r>
      <w:r>
        <w:t>aptop with a VM on a static 192.168.x.x IP. To prove it works we will ping from the VM on the laptop to an external device on the network (A router we will set up as a gateway). While we set them up in the test environment we will log and save all the comm</w:t>
      </w:r>
      <w:r>
        <w:t xml:space="preserve">ands for easier transfer to the servers </w:t>
      </w:r>
      <w:proofErr w:type="gramStart"/>
      <w:r>
        <w:t>later on</w:t>
      </w:r>
      <w:proofErr w:type="gramEnd"/>
      <w:r>
        <w:t xml:space="preserve">. After we are able to ping all the way </w:t>
      </w:r>
      <w:proofErr w:type="gramStart"/>
      <w:r>
        <w:t>through</w:t>
      </w:r>
      <w:proofErr w:type="gramEnd"/>
      <w:r>
        <w:t xml:space="preserve"> we will demonstrate it to Professor Burk/ the others server admins for their inputs, and change accordingly. After all those steps we will then back-up the curr</w:t>
      </w:r>
      <w:r>
        <w:t>ent configurations for disaster recovery in the event this new set up fails. After that we will then implement our solution.</w:t>
      </w:r>
    </w:p>
    <w:p w14:paraId="3FE58458" w14:textId="77777777" w:rsidR="0063459A" w:rsidRDefault="00563274">
      <w:r>
        <w:rPr>
          <w:noProof/>
        </w:rPr>
        <w:lastRenderedPageBreak/>
        <w:drawing>
          <wp:inline distT="114300" distB="114300" distL="114300" distR="114300" wp14:anchorId="6EE97751" wp14:editId="0D934023">
            <wp:extent cx="5943600" cy="3035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130333" w14:textId="77777777" w:rsidR="0063459A" w:rsidRDefault="0063459A"/>
    <w:sectPr w:rsidR="006345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A27C0"/>
    <w:multiLevelType w:val="multilevel"/>
    <w:tmpl w:val="64463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615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59A"/>
    <w:rsid w:val="00563274"/>
    <w:rsid w:val="0063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35CC9"/>
  <w15:docId w15:val="{6E947DEE-C1D8-43A7-B666-7CD586DE4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56327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632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327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632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850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Jeremy Jordan</cp:lastModifiedBy>
  <cp:revision>2</cp:revision>
  <dcterms:created xsi:type="dcterms:W3CDTF">2022-05-12T18:41:00Z</dcterms:created>
  <dcterms:modified xsi:type="dcterms:W3CDTF">2022-05-12T18:42:00Z</dcterms:modified>
</cp:coreProperties>
</file>