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CC343" w14:textId="77777777" w:rsidR="000A0307" w:rsidRDefault="0003552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06BB3EA" w14:textId="77777777" w:rsidR="000A0307" w:rsidRDefault="000355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EE1D1EE" w14:textId="77777777" w:rsidR="000A0307" w:rsidRDefault="000A0307">
      <w:pPr>
        <w:jc w:val="center"/>
        <w:rPr>
          <w:sz w:val="28"/>
          <w:szCs w:val="28"/>
        </w:rPr>
      </w:pPr>
    </w:p>
    <w:p w14:paraId="783F5A98" w14:textId="77777777" w:rsidR="000A0307" w:rsidRDefault="008C35C5">
      <w:pPr>
        <w:jc w:val="center"/>
        <w:rPr>
          <w:sz w:val="28"/>
          <w:szCs w:val="28"/>
        </w:rPr>
      </w:pPr>
      <w:r>
        <w:pict w14:anchorId="6B8AFA36">
          <v:rect id="_x0000_i1025" style="width:0;height:1.5pt" o:hralign="center" o:hrstd="t" o:hr="t" fillcolor="#a0a0a0" stroked="f"/>
        </w:pict>
      </w:r>
    </w:p>
    <w:p w14:paraId="31837B4C" w14:textId="77777777" w:rsidR="000A0307" w:rsidRDefault="000A0307">
      <w:pPr>
        <w:jc w:val="center"/>
        <w:rPr>
          <w:sz w:val="28"/>
          <w:szCs w:val="28"/>
        </w:rPr>
      </w:pPr>
    </w:p>
    <w:p w14:paraId="1C1DD2AD" w14:textId="77777777" w:rsidR="000A0307" w:rsidRDefault="000A0307">
      <w:pPr>
        <w:jc w:val="center"/>
        <w:rPr>
          <w:sz w:val="28"/>
          <w:szCs w:val="28"/>
        </w:rPr>
      </w:pPr>
    </w:p>
    <w:p w14:paraId="3F27F5F0" w14:textId="77777777" w:rsidR="000A0307" w:rsidRDefault="000A0307">
      <w:pPr>
        <w:jc w:val="center"/>
        <w:rPr>
          <w:sz w:val="28"/>
          <w:szCs w:val="28"/>
        </w:rPr>
      </w:pPr>
    </w:p>
    <w:p w14:paraId="7B12CFC7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BB9EC19" w14:textId="39591116" w:rsidR="000A0307" w:rsidRDefault="006056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</w:p>
    <w:p w14:paraId="46A336A6" w14:textId="77777777" w:rsidR="000A0307" w:rsidRDefault="008C35C5">
      <w:pPr>
        <w:rPr>
          <w:sz w:val="28"/>
          <w:szCs w:val="28"/>
        </w:rPr>
      </w:pPr>
      <w:r>
        <w:pict w14:anchorId="4DADD224">
          <v:rect id="_x0000_i1026" style="width:0;height:1.5pt" o:hralign="center" o:hrstd="t" o:hr="t" fillcolor="#a0a0a0" stroked="f"/>
        </w:pict>
      </w:r>
    </w:p>
    <w:p w14:paraId="7E7467A6" w14:textId="77777777" w:rsidR="000A0307" w:rsidRDefault="000A0307">
      <w:pPr>
        <w:rPr>
          <w:sz w:val="28"/>
          <w:szCs w:val="28"/>
        </w:rPr>
      </w:pPr>
    </w:p>
    <w:p w14:paraId="52B95A58" w14:textId="77777777" w:rsidR="000A0307" w:rsidRDefault="000A0307">
      <w:pPr>
        <w:rPr>
          <w:sz w:val="28"/>
          <w:szCs w:val="28"/>
        </w:rPr>
      </w:pPr>
    </w:p>
    <w:p w14:paraId="2BCBB25E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086962B" w14:textId="1A5A59A8" w:rsidR="000A0307" w:rsidRDefault="00605601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all the coins</w:t>
      </w:r>
    </w:p>
    <w:p w14:paraId="063BB72E" w14:textId="77777777" w:rsidR="000A0307" w:rsidRDefault="008C35C5">
      <w:pPr>
        <w:rPr>
          <w:sz w:val="28"/>
          <w:szCs w:val="28"/>
        </w:rPr>
      </w:pPr>
      <w:r>
        <w:pict w14:anchorId="206397E8">
          <v:rect id="_x0000_i1027" style="width:0;height:1.5pt" o:hralign="center" o:hrstd="t" o:hr="t" fillcolor="#a0a0a0" stroked="f"/>
        </w:pict>
      </w:r>
    </w:p>
    <w:p w14:paraId="3BEF2518" w14:textId="77777777" w:rsidR="000A0307" w:rsidRDefault="000A0307">
      <w:pPr>
        <w:rPr>
          <w:sz w:val="28"/>
          <w:szCs w:val="28"/>
        </w:rPr>
      </w:pPr>
    </w:p>
    <w:p w14:paraId="606EEB33" w14:textId="77777777" w:rsidR="000A0307" w:rsidRDefault="000A0307">
      <w:pPr>
        <w:rPr>
          <w:sz w:val="28"/>
          <w:szCs w:val="28"/>
        </w:rPr>
      </w:pPr>
    </w:p>
    <w:p w14:paraId="1A41E96F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DA4FBFF" w14:textId="53E21150" w:rsidR="000A0307" w:rsidRDefault="006056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copied </w:t>
      </w:r>
      <w:proofErr w:type="gramStart"/>
      <w:r>
        <w:rPr>
          <w:sz w:val="28"/>
          <w:szCs w:val="28"/>
        </w:rPr>
        <w:t>idea .</w:t>
      </w:r>
      <w:proofErr w:type="gramEnd"/>
      <w:r>
        <w:rPr>
          <w:sz w:val="28"/>
          <w:szCs w:val="28"/>
        </w:rPr>
        <w:t xml:space="preserve"> You all must have played </w:t>
      </w:r>
      <w:proofErr w:type="spellStart"/>
      <w:r w:rsidR="00035524">
        <w:rPr>
          <w:sz w:val="28"/>
          <w:szCs w:val="28"/>
        </w:rPr>
        <w:t>pacman</w:t>
      </w:r>
      <w:proofErr w:type="spellEnd"/>
      <w:r w:rsidR="00035524">
        <w:rPr>
          <w:sz w:val="28"/>
          <w:szCs w:val="28"/>
        </w:rPr>
        <w:t xml:space="preserve"> on the internet I have prepared </w:t>
      </w:r>
      <w:proofErr w:type="gramStart"/>
      <w:r w:rsidR="00035524">
        <w:rPr>
          <w:sz w:val="28"/>
          <w:szCs w:val="28"/>
        </w:rPr>
        <w:t>an another</w:t>
      </w:r>
      <w:proofErr w:type="gramEnd"/>
      <w:r w:rsidR="00035524">
        <w:rPr>
          <w:sz w:val="28"/>
          <w:szCs w:val="28"/>
        </w:rPr>
        <w:t xml:space="preserve"> version of that </w:t>
      </w:r>
      <w:proofErr w:type="spellStart"/>
      <w:r w:rsidR="00035524">
        <w:rPr>
          <w:sz w:val="28"/>
          <w:szCs w:val="28"/>
        </w:rPr>
        <w:t>Plz</w:t>
      </w:r>
      <w:proofErr w:type="spellEnd"/>
      <w:r w:rsidR="00035524">
        <w:rPr>
          <w:sz w:val="28"/>
          <w:szCs w:val="28"/>
        </w:rPr>
        <w:t xml:space="preserve"> see and tell you liked it.</w:t>
      </w:r>
    </w:p>
    <w:p w14:paraId="6D645A13" w14:textId="77777777" w:rsidR="000A0307" w:rsidRDefault="008C35C5">
      <w:pPr>
        <w:rPr>
          <w:sz w:val="28"/>
          <w:szCs w:val="28"/>
        </w:rPr>
      </w:pPr>
      <w:r>
        <w:pict w14:anchorId="27C7572E">
          <v:rect id="_x0000_i1028" style="width:0;height:1.5pt" o:hralign="center" o:hrstd="t" o:hr="t" fillcolor="#a0a0a0" stroked="f"/>
        </w:pict>
      </w:r>
    </w:p>
    <w:p w14:paraId="3DE06F3B" w14:textId="77777777" w:rsidR="000A0307" w:rsidRDefault="000A0307">
      <w:pPr>
        <w:ind w:left="720"/>
        <w:rPr>
          <w:sz w:val="28"/>
          <w:szCs w:val="28"/>
        </w:rPr>
      </w:pPr>
    </w:p>
    <w:p w14:paraId="66180CAA" w14:textId="77777777" w:rsidR="000A0307" w:rsidRDefault="008C35C5">
      <w:pPr>
        <w:rPr>
          <w:sz w:val="28"/>
          <w:szCs w:val="28"/>
        </w:rPr>
      </w:pPr>
      <w:r>
        <w:pict w14:anchorId="25684685">
          <v:rect id="_x0000_i1029" style="width:0;height:1.5pt" o:hralign="center" o:hrstd="t" o:hr="t" fillcolor="#a0a0a0" stroked="f"/>
        </w:pict>
      </w:r>
    </w:p>
    <w:p w14:paraId="43AAB49E" w14:textId="77777777" w:rsidR="000A0307" w:rsidRDefault="000A0307">
      <w:pPr>
        <w:ind w:left="720"/>
        <w:rPr>
          <w:sz w:val="28"/>
          <w:szCs w:val="28"/>
        </w:rPr>
      </w:pPr>
    </w:p>
    <w:p w14:paraId="06DFE998" w14:textId="77777777" w:rsidR="000A0307" w:rsidRDefault="008C35C5">
      <w:pPr>
        <w:rPr>
          <w:sz w:val="28"/>
          <w:szCs w:val="28"/>
        </w:rPr>
      </w:pPr>
      <w:r>
        <w:pict w14:anchorId="2C6628BF">
          <v:rect id="_x0000_i1030" style="width:0;height:1.5pt" o:hralign="center" o:hrstd="t" o:hr="t" fillcolor="#a0a0a0" stroked="f"/>
        </w:pict>
      </w:r>
    </w:p>
    <w:p w14:paraId="571117AD" w14:textId="77777777" w:rsidR="000A0307" w:rsidRDefault="000A0307">
      <w:pPr>
        <w:ind w:left="720"/>
        <w:rPr>
          <w:sz w:val="28"/>
          <w:szCs w:val="28"/>
        </w:rPr>
      </w:pPr>
    </w:p>
    <w:p w14:paraId="45C62F2C" w14:textId="77777777" w:rsidR="000A0307" w:rsidRDefault="0003552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F0C9754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1166463" w14:textId="77777777" w:rsidR="000A0307" w:rsidRDefault="00035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315C889" w14:textId="77777777" w:rsidR="000A0307" w:rsidRDefault="0003552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0307" w14:paraId="6EB120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0DCF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7B90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3A73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0307" w14:paraId="38E249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B67D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9893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1DF6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402352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33AA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E696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DC90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12C0C9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2908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EFA5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81AF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73E2CF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66A8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F64E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B572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7622BD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094D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B328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B363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244BED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43A5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E995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E66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786073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0E44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FE12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01A8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41D061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18C9" w14:textId="77777777" w:rsidR="000A0307" w:rsidRDefault="00035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A35E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50DF" w14:textId="77777777" w:rsidR="000A0307" w:rsidRDefault="000A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236EB36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FEA7B8A" w14:textId="77777777" w:rsidR="000A0307" w:rsidRDefault="000355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1923FF7" w14:textId="77777777" w:rsidR="000A0307" w:rsidRDefault="0003552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2ACB09D" w14:textId="77777777" w:rsidR="000A0307" w:rsidRDefault="0003552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0307" w14:paraId="5BB78A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2E42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6ECC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6A44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0307" w14:paraId="0D4419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C588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C3DB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6D0C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32F319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5A20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2DCF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09CE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3E263D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B843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B690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6C16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015C79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594B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7094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D1E7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542FFA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13F0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B495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87A1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2E5526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2BAE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9976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293E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4F0CA1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3427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775C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F14B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0307" w14:paraId="5AEA4F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96B5" w14:textId="77777777" w:rsidR="000A0307" w:rsidRDefault="000355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7E69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6820" w14:textId="77777777" w:rsidR="000A0307" w:rsidRDefault="000A030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9EFD405" w14:textId="77777777" w:rsidR="000A0307" w:rsidRDefault="000A0307">
      <w:pPr>
        <w:rPr>
          <w:sz w:val="28"/>
          <w:szCs w:val="28"/>
        </w:rPr>
      </w:pPr>
    </w:p>
    <w:p w14:paraId="30A5A85F" w14:textId="77777777" w:rsidR="000A0307" w:rsidRDefault="000A0307">
      <w:pPr>
        <w:ind w:left="720"/>
        <w:rPr>
          <w:sz w:val="28"/>
          <w:szCs w:val="28"/>
        </w:rPr>
      </w:pPr>
    </w:p>
    <w:p w14:paraId="5E391535" w14:textId="77777777" w:rsidR="000A0307" w:rsidRDefault="000A0307">
      <w:pPr>
        <w:ind w:left="720"/>
        <w:rPr>
          <w:sz w:val="28"/>
          <w:szCs w:val="28"/>
        </w:rPr>
      </w:pPr>
    </w:p>
    <w:p w14:paraId="4EEF8425" w14:textId="77777777" w:rsidR="000A0307" w:rsidRDefault="0003552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5AD5CE0" w14:textId="77777777" w:rsidR="000A0307" w:rsidRDefault="000355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6D0EA9E" w14:textId="77777777" w:rsidR="000A0307" w:rsidRDefault="0003552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7C5A928" w14:textId="77777777" w:rsidR="000A0307" w:rsidRDefault="000A0307">
      <w:pPr>
        <w:rPr>
          <w:sz w:val="28"/>
          <w:szCs w:val="28"/>
        </w:rPr>
      </w:pPr>
    </w:p>
    <w:p w14:paraId="04F743D1" w14:textId="77777777" w:rsidR="000A0307" w:rsidRDefault="000A0307">
      <w:pPr>
        <w:rPr>
          <w:sz w:val="28"/>
          <w:szCs w:val="28"/>
        </w:rPr>
      </w:pPr>
    </w:p>
    <w:p w14:paraId="1CF16C10" w14:textId="77777777" w:rsidR="000A0307" w:rsidRDefault="008C35C5">
      <w:pPr>
        <w:rPr>
          <w:sz w:val="28"/>
          <w:szCs w:val="28"/>
        </w:rPr>
      </w:pPr>
      <w:r>
        <w:pict w14:anchorId="6635E55A">
          <v:rect id="_x0000_i1031" style="width:0;height:1.5pt" o:hralign="center" o:hrstd="t" o:hr="t" fillcolor="#a0a0a0" stroked="f"/>
        </w:pict>
      </w:r>
    </w:p>
    <w:p w14:paraId="74CB720F" w14:textId="77777777" w:rsidR="000A0307" w:rsidRDefault="008C35C5">
      <w:pPr>
        <w:rPr>
          <w:sz w:val="28"/>
          <w:szCs w:val="28"/>
        </w:rPr>
      </w:pPr>
      <w:r>
        <w:pict w14:anchorId="3CAC8FDA">
          <v:rect id="_x0000_i1032" style="width:0;height:1.5pt" o:hralign="center" o:hrstd="t" o:hr="t" fillcolor="#a0a0a0" stroked="f"/>
        </w:pict>
      </w:r>
    </w:p>
    <w:p w14:paraId="3BE397E5" w14:textId="77777777" w:rsidR="000A0307" w:rsidRDefault="008C35C5">
      <w:pPr>
        <w:rPr>
          <w:sz w:val="28"/>
          <w:szCs w:val="28"/>
        </w:rPr>
      </w:pPr>
      <w:r>
        <w:pict w14:anchorId="43177616">
          <v:rect id="_x0000_i1033" style="width:0;height:1.5pt" o:hralign="center" o:hrstd="t" o:hr="t" fillcolor="#a0a0a0" stroked="f"/>
        </w:pict>
      </w:r>
    </w:p>
    <w:p w14:paraId="2546FC24" w14:textId="77777777" w:rsidR="000A0307" w:rsidRDefault="008C35C5">
      <w:pPr>
        <w:rPr>
          <w:sz w:val="28"/>
          <w:szCs w:val="28"/>
        </w:rPr>
      </w:pPr>
      <w:r>
        <w:pict w14:anchorId="761A064D">
          <v:rect id="_x0000_i1034" style="width:0;height:1.5pt" o:hralign="center" o:hrstd="t" o:hr="t" fillcolor="#a0a0a0" stroked="f"/>
        </w:pict>
      </w:r>
    </w:p>
    <w:p w14:paraId="2F43C3A7" w14:textId="77777777" w:rsidR="000A0307" w:rsidRDefault="000A0307">
      <w:pPr>
        <w:rPr>
          <w:sz w:val="28"/>
          <w:szCs w:val="28"/>
        </w:rPr>
      </w:pPr>
    </w:p>
    <w:p w14:paraId="55B59796" w14:textId="77777777" w:rsidR="000A0307" w:rsidRDefault="0003552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853EFE" w14:textId="77777777" w:rsidR="000A0307" w:rsidRDefault="008C35C5">
      <w:pPr>
        <w:rPr>
          <w:sz w:val="28"/>
          <w:szCs w:val="28"/>
        </w:rPr>
      </w:pPr>
      <w:r>
        <w:pict w14:anchorId="5F70AFC8">
          <v:rect id="_x0000_i1035" style="width:0;height:1.5pt" o:hralign="center" o:hrstd="t" o:hr="t" fillcolor="#a0a0a0" stroked="f"/>
        </w:pict>
      </w:r>
      <w:r>
        <w:pict w14:anchorId="01147695">
          <v:rect id="_x0000_i1036" style="width:0;height:1.5pt" o:hralign="center" o:hrstd="t" o:hr="t" fillcolor="#a0a0a0" stroked="f"/>
        </w:pict>
      </w:r>
      <w:r>
        <w:lastRenderedPageBreak/>
        <w:pict w14:anchorId="0915ED53">
          <v:rect id="_x0000_i1037" style="width:0;height:1.5pt" o:hralign="center" o:hrstd="t" o:hr="t" fillcolor="#a0a0a0" stroked="f"/>
        </w:pict>
      </w:r>
      <w:r>
        <w:pict w14:anchorId="293E4FAA">
          <v:rect id="_x0000_i1038" style="width:0;height:1.5pt" o:hralign="center" o:hrstd="t" o:hr="t" fillcolor="#a0a0a0" stroked="f"/>
        </w:pict>
      </w:r>
    </w:p>
    <w:p w14:paraId="3CCE6686" w14:textId="77777777" w:rsidR="000A0307" w:rsidRDefault="000A0307">
      <w:pPr>
        <w:rPr>
          <w:sz w:val="28"/>
          <w:szCs w:val="28"/>
        </w:rPr>
      </w:pPr>
    </w:p>
    <w:p w14:paraId="553FEAC2" w14:textId="77777777" w:rsidR="000A0307" w:rsidRDefault="000A0307">
      <w:pPr>
        <w:rPr>
          <w:sz w:val="28"/>
          <w:szCs w:val="28"/>
        </w:rPr>
      </w:pPr>
    </w:p>
    <w:p w14:paraId="101E0AA4" w14:textId="77777777" w:rsidR="000A0307" w:rsidRDefault="000A0307">
      <w:pPr>
        <w:ind w:left="720"/>
        <w:rPr>
          <w:sz w:val="28"/>
          <w:szCs w:val="28"/>
        </w:rPr>
      </w:pPr>
    </w:p>
    <w:sectPr w:rsidR="000A03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40A6"/>
    <w:multiLevelType w:val="multilevel"/>
    <w:tmpl w:val="E8B4E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9F2F1E"/>
    <w:multiLevelType w:val="multilevel"/>
    <w:tmpl w:val="BA4EC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7F4CB9"/>
    <w:multiLevelType w:val="multilevel"/>
    <w:tmpl w:val="49AA8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B70537"/>
    <w:multiLevelType w:val="multilevel"/>
    <w:tmpl w:val="79A66F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07"/>
    <w:rsid w:val="00035524"/>
    <w:rsid w:val="000A0307"/>
    <w:rsid w:val="00605601"/>
    <w:rsid w:val="008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0A8"/>
  <w15:docId w15:val="{397A02E8-5DCF-4EF0-803F-DC5E56CF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Advaait Sharma</dc:creator>
  <cp:lastModifiedBy>Rajat Sharma</cp:lastModifiedBy>
  <cp:revision>2</cp:revision>
  <dcterms:created xsi:type="dcterms:W3CDTF">2021-02-04T09:34:00Z</dcterms:created>
  <dcterms:modified xsi:type="dcterms:W3CDTF">2021-02-04T09:34:00Z</dcterms:modified>
</cp:coreProperties>
</file>