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C8C" w:rsidRPr="00295B9C" w:rsidRDefault="00295B9C" w:rsidP="00D82C8C">
      <w:pPr>
        <w:pStyle w:val="1"/>
        <w:ind w:firstLine="284"/>
        <w:rPr>
          <w:rFonts w:ascii="Formular" w:hAnsi="Formular" w:cstheme="minorHAnsi"/>
          <w:sz w:val="28"/>
          <w:szCs w:val="28"/>
        </w:rPr>
      </w:pPr>
      <w:r w:rsidRPr="00295B9C">
        <w:rPr>
          <w:rFonts w:ascii="Formular" w:hAnsi="Formular" w:cstheme="minorHAnsi"/>
          <w:sz w:val="28"/>
          <w:szCs w:val="28"/>
        </w:rPr>
        <w:t>Чистка и предобработка данных</w:t>
      </w:r>
    </w:p>
    <w:p w:rsidR="00D82C8C" w:rsidRPr="00295B9C" w:rsidRDefault="00D82C8C" w:rsidP="00D82C8C">
      <w:pPr>
        <w:jc w:val="both"/>
        <w:rPr>
          <w:rFonts w:ascii="Formular" w:eastAsia="Tahoma" w:hAnsi="Formular" w:cstheme="minorHAnsi"/>
          <w:sz w:val="24"/>
          <w:szCs w:val="24"/>
        </w:rPr>
      </w:pPr>
    </w:p>
    <w:p w:rsidR="00D82C8C" w:rsidRPr="00295B9C" w:rsidRDefault="00D82C8C" w:rsidP="00D82C8C">
      <w:pPr>
        <w:jc w:val="both"/>
        <w:rPr>
          <w:rFonts w:ascii="Formular" w:eastAsia="Tahoma" w:hAnsi="Formular" w:cstheme="minorHAnsi"/>
          <w:sz w:val="24"/>
          <w:szCs w:val="24"/>
        </w:rPr>
      </w:pPr>
      <w:r w:rsidRPr="00295B9C">
        <w:rPr>
          <w:rFonts w:ascii="Formular" w:eastAsia="Tahoma" w:hAnsi="Formular" w:cstheme="minorHAnsi"/>
          <w:sz w:val="24"/>
          <w:szCs w:val="24"/>
        </w:rPr>
        <w:t>Вы научитесь:</w:t>
      </w:r>
    </w:p>
    <w:p w:rsidR="00790260" w:rsidRPr="00790260" w:rsidRDefault="00790260" w:rsidP="0014781A">
      <w:pPr>
        <w:pStyle w:val="a3"/>
        <w:numPr>
          <w:ilvl w:val="0"/>
          <w:numId w:val="2"/>
        </w:numPr>
        <w:spacing w:after="0" w:line="240" w:lineRule="auto"/>
        <w:rPr>
          <w:rFonts w:ascii="Formular" w:eastAsia="Tahoma" w:hAnsi="Formular" w:cstheme="minorHAnsi"/>
          <w:sz w:val="24"/>
          <w:szCs w:val="24"/>
        </w:rPr>
      </w:pPr>
      <w:r w:rsidRPr="00790260">
        <w:rPr>
          <w:rFonts w:ascii="Formular" w:eastAsia="Tahoma" w:hAnsi="Formular" w:cstheme="minorHAnsi"/>
          <w:sz w:val="24"/>
          <w:szCs w:val="24"/>
        </w:rPr>
        <w:t>работать с библиотекой Pandas для очистки данных</w:t>
      </w:r>
    </w:p>
    <w:p w:rsidR="00790260" w:rsidRPr="00790260" w:rsidRDefault="00790260" w:rsidP="0014781A">
      <w:pPr>
        <w:pStyle w:val="a3"/>
        <w:numPr>
          <w:ilvl w:val="0"/>
          <w:numId w:val="2"/>
        </w:numPr>
        <w:spacing w:after="0" w:line="240" w:lineRule="auto"/>
        <w:rPr>
          <w:rFonts w:ascii="Formular" w:eastAsia="Tahoma" w:hAnsi="Formular" w:cstheme="minorHAnsi"/>
          <w:sz w:val="24"/>
          <w:szCs w:val="24"/>
        </w:rPr>
      </w:pPr>
      <w:r w:rsidRPr="00790260">
        <w:rPr>
          <w:rFonts w:ascii="Formular" w:eastAsia="Tahoma" w:hAnsi="Formular" w:cstheme="minorHAnsi"/>
          <w:sz w:val="24"/>
          <w:szCs w:val="24"/>
        </w:rPr>
        <w:t>обрабатывать типичные проблемы данных в датасетах:</w:t>
      </w:r>
    </w:p>
    <w:p w:rsidR="00790260" w:rsidRPr="00790260" w:rsidRDefault="00790260" w:rsidP="0014781A">
      <w:pPr>
        <w:pStyle w:val="a3"/>
        <w:numPr>
          <w:ilvl w:val="0"/>
          <w:numId w:val="3"/>
        </w:numPr>
        <w:spacing w:after="0" w:line="240" w:lineRule="auto"/>
        <w:rPr>
          <w:rFonts w:ascii="Formular" w:eastAsia="Tahoma" w:hAnsi="Formular" w:cstheme="minorHAnsi"/>
          <w:sz w:val="24"/>
          <w:szCs w:val="24"/>
        </w:rPr>
      </w:pPr>
      <w:r w:rsidRPr="00790260">
        <w:rPr>
          <w:rFonts w:ascii="Formular" w:eastAsia="Tahoma" w:hAnsi="Formular" w:cstheme="minorHAnsi"/>
          <w:sz w:val="24"/>
          <w:szCs w:val="24"/>
        </w:rPr>
        <w:t xml:space="preserve">наличие дубликатов, одинаковых записей </w:t>
      </w:r>
    </w:p>
    <w:p w:rsidR="00790260" w:rsidRPr="00790260" w:rsidRDefault="00790260" w:rsidP="0014781A">
      <w:pPr>
        <w:pStyle w:val="a3"/>
        <w:numPr>
          <w:ilvl w:val="0"/>
          <w:numId w:val="3"/>
        </w:numPr>
        <w:spacing w:after="0" w:line="240" w:lineRule="auto"/>
        <w:rPr>
          <w:rFonts w:ascii="Formular" w:eastAsia="Tahoma" w:hAnsi="Formular" w:cstheme="minorHAnsi"/>
          <w:sz w:val="24"/>
          <w:szCs w:val="24"/>
        </w:rPr>
      </w:pPr>
      <w:r w:rsidRPr="00790260">
        <w:rPr>
          <w:rFonts w:ascii="Formular" w:eastAsia="Tahoma" w:hAnsi="Formular" w:cstheme="minorHAnsi"/>
          <w:sz w:val="24"/>
          <w:szCs w:val="24"/>
        </w:rPr>
        <w:t>нарушение уникальности</w:t>
      </w:r>
    </w:p>
    <w:p w:rsidR="00790260" w:rsidRPr="00790260" w:rsidRDefault="00790260" w:rsidP="0014781A">
      <w:pPr>
        <w:pStyle w:val="a3"/>
        <w:numPr>
          <w:ilvl w:val="0"/>
          <w:numId w:val="3"/>
        </w:numPr>
        <w:spacing w:after="0" w:line="240" w:lineRule="auto"/>
        <w:rPr>
          <w:rFonts w:ascii="Formular" w:eastAsia="Tahoma" w:hAnsi="Formular" w:cstheme="minorHAnsi"/>
          <w:sz w:val="24"/>
          <w:szCs w:val="24"/>
        </w:rPr>
      </w:pPr>
      <w:r w:rsidRPr="00790260">
        <w:rPr>
          <w:rFonts w:ascii="Formular" w:eastAsia="Tahoma" w:hAnsi="Formular" w:cstheme="minorHAnsi"/>
          <w:sz w:val="24"/>
          <w:szCs w:val="24"/>
        </w:rPr>
        <w:t>противоречивость записей</w:t>
      </w:r>
    </w:p>
    <w:p w:rsidR="00790260" w:rsidRPr="00790260" w:rsidRDefault="00790260" w:rsidP="0014781A">
      <w:pPr>
        <w:pStyle w:val="a3"/>
        <w:numPr>
          <w:ilvl w:val="0"/>
          <w:numId w:val="3"/>
        </w:numPr>
        <w:spacing w:after="0" w:line="240" w:lineRule="auto"/>
        <w:rPr>
          <w:rFonts w:ascii="Formular" w:eastAsia="Tahoma" w:hAnsi="Formular" w:cstheme="minorHAnsi"/>
          <w:sz w:val="24"/>
          <w:szCs w:val="24"/>
        </w:rPr>
      </w:pPr>
      <w:r w:rsidRPr="00790260">
        <w:rPr>
          <w:rFonts w:ascii="Formular" w:eastAsia="Tahoma" w:hAnsi="Formular" w:cstheme="minorHAnsi"/>
          <w:sz w:val="24"/>
          <w:szCs w:val="24"/>
        </w:rPr>
        <w:t>отсутствующие (или пропущенные) значения</w:t>
      </w:r>
    </w:p>
    <w:p w:rsidR="00790260" w:rsidRPr="00790260" w:rsidRDefault="00790260" w:rsidP="0014781A">
      <w:pPr>
        <w:pStyle w:val="a3"/>
        <w:numPr>
          <w:ilvl w:val="0"/>
          <w:numId w:val="3"/>
        </w:numPr>
        <w:spacing w:after="0" w:line="240" w:lineRule="auto"/>
        <w:rPr>
          <w:rFonts w:ascii="Formular" w:eastAsia="Tahoma" w:hAnsi="Formular" w:cstheme="minorHAnsi"/>
          <w:sz w:val="24"/>
          <w:szCs w:val="24"/>
        </w:rPr>
      </w:pPr>
      <w:r w:rsidRPr="00790260">
        <w:rPr>
          <w:rFonts w:ascii="Formular" w:eastAsia="Tahoma" w:hAnsi="Formular" w:cstheme="minorHAnsi"/>
          <w:sz w:val="24"/>
          <w:szCs w:val="24"/>
        </w:rPr>
        <w:t>недопустимые значения или форматы</w:t>
      </w:r>
    </w:p>
    <w:p w:rsidR="00790260" w:rsidRPr="00790260" w:rsidRDefault="00790260" w:rsidP="0014781A">
      <w:pPr>
        <w:pStyle w:val="a3"/>
        <w:numPr>
          <w:ilvl w:val="0"/>
          <w:numId w:val="3"/>
        </w:numPr>
        <w:spacing w:after="0" w:line="240" w:lineRule="auto"/>
        <w:rPr>
          <w:rFonts w:ascii="Formular" w:eastAsia="Tahoma" w:hAnsi="Formular" w:cstheme="minorHAnsi"/>
          <w:sz w:val="24"/>
          <w:szCs w:val="24"/>
        </w:rPr>
      </w:pPr>
      <w:r w:rsidRPr="00790260">
        <w:rPr>
          <w:rFonts w:ascii="Formular" w:eastAsia="Tahoma" w:hAnsi="Formular" w:cstheme="minorHAnsi"/>
          <w:sz w:val="24"/>
          <w:szCs w:val="24"/>
        </w:rPr>
        <w:t>орфографические ошибки и опечатки</w:t>
      </w:r>
    </w:p>
    <w:p w:rsidR="00790260" w:rsidRPr="00790260" w:rsidRDefault="00790260" w:rsidP="0014781A">
      <w:pPr>
        <w:pStyle w:val="a3"/>
        <w:numPr>
          <w:ilvl w:val="0"/>
          <w:numId w:val="3"/>
        </w:numPr>
        <w:spacing w:after="0" w:line="240" w:lineRule="auto"/>
        <w:rPr>
          <w:rFonts w:ascii="Formular" w:eastAsia="Tahoma" w:hAnsi="Formular" w:cstheme="minorHAnsi"/>
          <w:sz w:val="24"/>
          <w:szCs w:val="24"/>
        </w:rPr>
      </w:pPr>
      <w:r w:rsidRPr="00790260">
        <w:rPr>
          <w:rFonts w:ascii="Formular" w:eastAsia="Tahoma" w:hAnsi="Formular" w:cstheme="minorHAnsi"/>
          <w:sz w:val="24"/>
          <w:szCs w:val="24"/>
        </w:rPr>
        <w:t>многозначность, перестановка слов</w:t>
      </w:r>
    </w:p>
    <w:p w:rsidR="00790260" w:rsidRPr="00790260" w:rsidRDefault="00790260" w:rsidP="0014781A">
      <w:pPr>
        <w:pStyle w:val="a3"/>
        <w:numPr>
          <w:ilvl w:val="0"/>
          <w:numId w:val="3"/>
        </w:numPr>
        <w:spacing w:after="0" w:line="240" w:lineRule="auto"/>
        <w:rPr>
          <w:rFonts w:ascii="Formular" w:eastAsia="Tahoma" w:hAnsi="Formular" w:cstheme="minorHAnsi"/>
          <w:sz w:val="24"/>
          <w:szCs w:val="24"/>
        </w:rPr>
      </w:pPr>
      <w:r w:rsidRPr="00790260">
        <w:rPr>
          <w:rFonts w:ascii="Formular" w:eastAsia="Tahoma" w:hAnsi="Formular" w:cstheme="minorHAnsi"/>
          <w:sz w:val="24"/>
          <w:szCs w:val="24"/>
        </w:rPr>
        <w:t>аномальные значения, выбросы</w:t>
      </w:r>
    </w:p>
    <w:p w:rsidR="00D82C8C" w:rsidRPr="00790260" w:rsidRDefault="00790260" w:rsidP="0014781A">
      <w:pPr>
        <w:pStyle w:val="a3"/>
        <w:numPr>
          <w:ilvl w:val="0"/>
          <w:numId w:val="3"/>
        </w:numPr>
        <w:spacing w:after="0" w:line="240" w:lineRule="auto"/>
        <w:rPr>
          <w:rFonts w:ascii="Formular" w:eastAsia="Times New Roman" w:hAnsi="Formular" w:cs="Times New Roman"/>
          <w:color w:val="000000"/>
          <w:sz w:val="24"/>
          <w:szCs w:val="24"/>
          <w:lang w:eastAsia="ru-RU"/>
        </w:rPr>
      </w:pPr>
      <w:r w:rsidRPr="00790260">
        <w:rPr>
          <w:rFonts w:ascii="Formular" w:eastAsia="Tahoma" w:hAnsi="Formular" w:cstheme="minorHAnsi"/>
          <w:sz w:val="24"/>
          <w:szCs w:val="24"/>
        </w:rPr>
        <w:t>вложенные структуры данных</w:t>
      </w:r>
    </w:p>
    <w:p w:rsidR="00790260" w:rsidRDefault="00790260" w:rsidP="007902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b/>
          <w:bCs/>
          <w:sz w:val="24"/>
          <w:szCs w:val="24"/>
        </w:rPr>
      </w:pPr>
    </w:p>
    <w:p w:rsidR="00D82C8C" w:rsidRPr="00295B9C" w:rsidRDefault="00D82C8C" w:rsidP="007902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b/>
          <w:bCs/>
          <w:sz w:val="24"/>
          <w:szCs w:val="24"/>
        </w:rPr>
      </w:pPr>
      <w:r w:rsidRPr="00295B9C">
        <w:rPr>
          <w:rFonts w:ascii="Formular" w:eastAsia="Tahoma" w:hAnsi="Formular" w:cstheme="minorHAnsi"/>
          <w:b/>
          <w:bCs/>
          <w:sz w:val="24"/>
          <w:szCs w:val="24"/>
        </w:rPr>
        <w:t xml:space="preserve">Задание </w:t>
      </w:r>
    </w:p>
    <w:p w:rsidR="00790260" w:rsidRPr="00790260" w:rsidRDefault="00790260" w:rsidP="00790260">
      <w:pPr>
        <w:pStyle w:val="ae"/>
        <w:spacing w:before="0" w:beforeAutospacing="0" w:after="120" w:afterAutospacing="0"/>
        <w:jc w:val="both"/>
        <w:textAlignment w:val="baseline"/>
        <w:rPr>
          <w:rFonts w:ascii="Formular" w:hAnsi="Formular"/>
          <w:color w:val="000000"/>
        </w:rPr>
      </w:pPr>
      <w:r w:rsidRPr="00790260">
        <w:rPr>
          <w:rFonts w:ascii="Formular" w:hAnsi="Formular"/>
          <w:color w:val="000000"/>
        </w:rPr>
        <w:t xml:space="preserve">Маркетинговый отдел компании, занимающейся развитием киберспорта, планирует запустить таргетированную рекламу среди пользователей «ВКонтакте». В связи с этим им необходимо изучить целевую аудиторию и составить портреты пользователей, увлекающихся киберспортом, в том числе в разрезе онлайн-игр. Нашему коллеге-маркетологу необходимо построить дашборд с анализом выборки пользователей из онлайн-магазина, расположенного на платформе «ВКонтакте». Специалист по сбору данных представил датасет с выгруженной информацией по профилям в формате </w:t>
      </w:r>
      <w:r>
        <w:rPr>
          <w:rFonts w:ascii="Formular" w:hAnsi="Formular"/>
          <w:color w:val="000000"/>
          <w:lang w:val="en-US"/>
        </w:rPr>
        <w:t>CSV</w:t>
      </w:r>
      <w:r w:rsidRPr="00790260">
        <w:rPr>
          <w:rFonts w:ascii="Formular" w:hAnsi="Formular"/>
          <w:color w:val="000000"/>
        </w:rPr>
        <w:t>. Однако данные в нем в том виде, в котором они есть, не подходят для построения дашборда.</w:t>
      </w:r>
    </w:p>
    <w:p w:rsidR="00790260" w:rsidRPr="00790260" w:rsidRDefault="00790260" w:rsidP="00790260">
      <w:pPr>
        <w:pStyle w:val="ae"/>
        <w:spacing w:before="0" w:beforeAutospacing="0" w:after="120" w:afterAutospacing="0"/>
        <w:jc w:val="both"/>
        <w:textAlignment w:val="baseline"/>
        <w:rPr>
          <w:rFonts w:ascii="Formular" w:hAnsi="Formular"/>
          <w:color w:val="000000"/>
        </w:rPr>
      </w:pPr>
      <w:r w:rsidRPr="00790260">
        <w:rPr>
          <w:rFonts w:ascii="Formular" w:hAnsi="Formular"/>
          <w:color w:val="000000"/>
        </w:rPr>
        <w:t>Наша задача — очистить данные и привести их в нужный формат.</w:t>
      </w:r>
    </w:p>
    <w:p w:rsidR="00790260" w:rsidRPr="00790260" w:rsidRDefault="00790260" w:rsidP="00790260">
      <w:pPr>
        <w:pStyle w:val="ae"/>
        <w:spacing w:before="0" w:beforeAutospacing="0" w:after="120" w:afterAutospacing="0"/>
        <w:jc w:val="both"/>
        <w:textAlignment w:val="baseline"/>
        <w:rPr>
          <w:rFonts w:ascii="Formular" w:hAnsi="Formular"/>
          <w:color w:val="000000"/>
        </w:rPr>
      </w:pPr>
      <w:r w:rsidRPr="00790260">
        <w:rPr>
          <w:rFonts w:ascii="Formular" w:hAnsi="Formular"/>
          <w:color w:val="000000"/>
        </w:rPr>
        <w:t>Какая информация важна для нашего коллеги-маркетолога:</w:t>
      </w:r>
    </w:p>
    <w:p w:rsidR="00790260" w:rsidRPr="00790260" w:rsidRDefault="00790260" w:rsidP="0014781A">
      <w:pPr>
        <w:pStyle w:val="ae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textAlignment w:val="baseline"/>
        <w:rPr>
          <w:rFonts w:ascii="Formular" w:hAnsi="Formular"/>
          <w:color w:val="000000"/>
        </w:rPr>
      </w:pPr>
      <w:r w:rsidRPr="00790260">
        <w:rPr>
          <w:rFonts w:ascii="Formular" w:hAnsi="Formular"/>
          <w:color w:val="000000"/>
        </w:rPr>
        <w:t>id пользователя</w:t>
      </w:r>
    </w:p>
    <w:p w:rsidR="00790260" w:rsidRPr="00790260" w:rsidRDefault="00790260" w:rsidP="0014781A">
      <w:pPr>
        <w:pStyle w:val="ae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textAlignment w:val="baseline"/>
        <w:rPr>
          <w:rFonts w:ascii="Formular" w:hAnsi="Formular"/>
          <w:color w:val="000000"/>
        </w:rPr>
      </w:pPr>
      <w:r w:rsidRPr="00790260">
        <w:rPr>
          <w:rFonts w:ascii="Formular" w:hAnsi="Formular"/>
          <w:color w:val="000000"/>
        </w:rPr>
        <w:t>возраст (кол-во лет)</w:t>
      </w:r>
    </w:p>
    <w:p w:rsidR="00790260" w:rsidRPr="00790260" w:rsidRDefault="00790260" w:rsidP="0014781A">
      <w:pPr>
        <w:pStyle w:val="ae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textAlignment w:val="baseline"/>
        <w:rPr>
          <w:rFonts w:ascii="Formular" w:hAnsi="Formular"/>
          <w:color w:val="000000"/>
        </w:rPr>
      </w:pPr>
      <w:r w:rsidRPr="00790260">
        <w:rPr>
          <w:rFonts w:ascii="Formular" w:hAnsi="Formular"/>
          <w:color w:val="000000"/>
        </w:rPr>
        <w:t>пол (1: женский, 2: мужской, 0: не указан)</w:t>
      </w:r>
    </w:p>
    <w:p w:rsidR="00790260" w:rsidRPr="00790260" w:rsidRDefault="00790260" w:rsidP="0014781A">
      <w:pPr>
        <w:pStyle w:val="ae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textAlignment w:val="baseline"/>
        <w:rPr>
          <w:rFonts w:ascii="Formular" w:hAnsi="Formular"/>
          <w:color w:val="000000"/>
        </w:rPr>
      </w:pPr>
      <w:r w:rsidRPr="00790260">
        <w:rPr>
          <w:rFonts w:ascii="Formular" w:hAnsi="Formular"/>
          <w:color w:val="000000"/>
        </w:rPr>
        <w:t>город проживания (если указан)</w:t>
      </w:r>
    </w:p>
    <w:p w:rsidR="00790260" w:rsidRPr="00790260" w:rsidRDefault="00790260" w:rsidP="0014781A">
      <w:pPr>
        <w:pStyle w:val="ae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textAlignment w:val="baseline"/>
        <w:rPr>
          <w:rFonts w:ascii="Formular" w:hAnsi="Formular"/>
          <w:color w:val="000000"/>
        </w:rPr>
      </w:pPr>
      <w:r w:rsidRPr="00790260">
        <w:rPr>
          <w:rFonts w:ascii="Formular" w:hAnsi="Formular"/>
          <w:color w:val="000000"/>
        </w:rPr>
        <w:t>страна проживания (если указана)</w:t>
      </w:r>
    </w:p>
    <w:p w:rsidR="00790260" w:rsidRPr="00790260" w:rsidRDefault="00790260" w:rsidP="0014781A">
      <w:pPr>
        <w:pStyle w:val="ae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textAlignment w:val="baseline"/>
        <w:rPr>
          <w:rFonts w:ascii="Formular" w:hAnsi="Formular"/>
          <w:color w:val="000000"/>
        </w:rPr>
      </w:pPr>
      <w:r w:rsidRPr="00790260">
        <w:rPr>
          <w:rFonts w:ascii="Formular" w:hAnsi="Formular"/>
          <w:color w:val="000000"/>
        </w:rPr>
        <w:t>количество подписчиков (если указано)</w:t>
      </w:r>
    </w:p>
    <w:p w:rsidR="00790260" w:rsidRPr="00790260" w:rsidRDefault="00790260" w:rsidP="0014781A">
      <w:pPr>
        <w:pStyle w:val="ae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textAlignment w:val="baseline"/>
        <w:rPr>
          <w:rFonts w:ascii="Formular" w:hAnsi="Formular"/>
          <w:color w:val="000000"/>
        </w:rPr>
      </w:pPr>
      <w:r w:rsidRPr="00790260">
        <w:rPr>
          <w:rFonts w:ascii="Formular" w:hAnsi="Formular"/>
          <w:color w:val="000000"/>
        </w:rPr>
        <w:t>дата последнего входа в магазин</w:t>
      </w:r>
    </w:p>
    <w:p w:rsidR="00790260" w:rsidRPr="00790260" w:rsidRDefault="00790260" w:rsidP="0014781A">
      <w:pPr>
        <w:pStyle w:val="ae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textAlignment w:val="baseline"/>
        <w:rPr>
          <w:rFonts w:ascii="Formular" w:hAnsi="Formular"/>
          <w:color w:val="000000"/>
        </w:rPr>
      </w:pPr>
      <w:r w:rsidRPr="00790260">
        <w:rPr>
          <w:rFonts w:ascii="Formular" w:hAnsi="Formular"/>
          <w:color w:val="000000"/>
        </w:rPr>
        <w:t>сумма трат в магазине (значение обязательно должно быть указано, пользователей с неуказанным значением необходимо исключить; значения должны быть соизмеримы, т.е. указаны в единой валюте)</w:t>
      </w:r>
    </w:p>
    <w:p w:rsidR="00790260" w:rsidRPr="00790260" w:rsidRDefault="00790260" w:rsidP="0014781A">
      <w:pPr>
        <w:pStyle w:val="ae"/>
        <w:numPr>
          <w:ilvl w:val="0"/>
          <w:numId w:val="1"/>
        </w:numPr>
        <w:spacing w:before="0" w:beforeAutospacing="0" w:after="120" w:afterAutospacing="0"/>
        <w:jc w:val="both"/>
        <w:textAlignment w:val="baseline"/>
        <w:rPr>
          <w:rFonts w:ascii="Formular" w:hAnsi="Formular"/>
          <w:color w:val="000000"/>
        </w:rPr>
      </w:pPr>
      <w:r w:rsidRPr="00790260">
        <w:rPr>
          <w:rFonts w:ascii="Formular" w:hAnsi="Formular"/>
          <w:color w:val="000000"/>
        </w:rPr>
        <w:t>наименования игр, которыми интересуется пользователь (значение обязательно должно быть указано, пользователей с неуказанным значением необходимо исключить)</w:t>
      </w:r>
    </w:p>
    <w:p w:rsidR="00D82C8C" w:rsidRPr="00790260" w:rsidRDefault="00790260" w:rsidP="00790260">
      <w:pPr>
        <w:pStyle w:val="ae"/>
        <w:spacing w:before="0" w:beforeAutospacing="0" w:after="120" w:afterAutospacing="0"/>
        <w:jc w:val="both"/>
        <w:textAlignment w:val="baseline"/>
        <w:rPr>
          <w:rFonts w:ascii="Formular" w:hAnsi="Formular"/>
          <w:color w:val="000000"/>
        </w:rPr>
      </w:pPr>
      <w:r w:rsidRPr="00790260">
        <w:rPr>
          <w:rFonts w:ascii="Formular" w:hAnsi="Formular"/>
          <w:color w:val="000000"/>
        </w:rPr>
        <w:t xml:space="preserve">Формат файла с результатами: xlsx или </w:t>
      </w:r>
      <w:r>
        <w:rPr>
          <w:rFonts w:ascii="Formular" w:hAnsi="Formular"/>
          <w:color w:val="000000"/>
          <w:lang w:val="en-US"/>
        </w:rPr>
        <w:t>csv</w:t>
      </w:r>
    </w:p>
    <w:p w:rsidR="00790260" w:rsidRDefault="00790260">
      <w:pPr>
        <w:rPr>
          <w:rFonts w:ascii="Formular" w:eastAsia="Times New Roman" w:hAnsi="Formular" w:cs="Times New Roman"/>
          <w:color w:val="000000"/>
          <w:sz w:val="24"/>
          <w:szCs w:val="24"/>
          <w:highlight w:val="cyan"/>
          <w:lang w:eastAsia="ru-RU"/>
        </w:rPr>
      </w:pPr>
    </w:p>
    <w:p w:rsidR="00D82C8C" w:rsidRPr="00295B9C" w:rsidRDefault="00790260">
      <w:pPr>
        <w:rPr>
          <w:rFonts w:ascii="Formular" w:eastAsia="Tahoma" w:hAnsi="Formular" w:cstheme="minorHAnsi"/>
          <w:b/>
          <w:bCs/>
          <w:sz w:val="24"/>
          <w:szCs w:val="24"/>
        </w:rPr>
      </w:pPr>
      <w:r w:rsidRPr="00790260">
        <w:rPr>
          <w:rFonts w:ascii="Formular" w:eastAsia="Times New Roman" w:hAnsi="Formular" w:cs="Times New Roman"/>
          <w:color w:val="000000"/>
          <w:sz w:val="24"/>
          <w:szCs w:val="24"/>
          <w:highlight w:val="cyan"/>
          <w:lang w:eastAsia="ru-RU"/>
        </w:rPr>
        <w:t>Ссылка на блокнот Colab:</w:t>
      </w:r>
      <w:r>
        <w:rPr>
          <w:rFonts w:ascii="Formular" w:eastAsia="Times New Roman" w:hAnsi="Formular" w:cs="Times New Roman"/>
          <w:color w:val="000000"/>
          <w:sz w:val="24"/>
          <w:szCs w:val="24"/>
          <w:lang w:eastAsia="ru-RU"/>
        </w:rPr>
        <w:t xml:space="preserve"> </w:t>
      </w:r>
      <w:r w:rsidR="00D82C8C" w:rsidRPr="00295B9C">
        <w:rPr>
          <w:rFonts w:ascii="Formular" w:eastAsia="Tahoma" w:hAnsi="Formular" w:cstheme="minorHAnsi"/>
          <w:b/>
          <w:bCs/>
          <w:sz w:val="24"/>
          <w:szCs w:val="24"/>
        </w:rPr>
        <w:br w:type="page"/>
      </w:r>
    </w:p>
    <w:p w:rsidR="004A4344" w:rsidRPr="00295B9C" w:rsidRDefault="004A4344" w:rsidP="004A43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295B9C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</w:t>
      </w:r>
      <w:r w:rsidR="0000491C" w:rsidRPr="0000491C">
        <w:rPr>
          <w:rFonts w:ascii="Formular" w:eastAsia="Tahoma" w:hAnsi="Formular" w:cstheme="minorHAnsi"/>
          <w:b/>
          <w:bCs/>
          <w:sz w:val="24"/>
          <w:szCs w:val="24"/>
        </w:rPr>
        <w:t xml:space="preserve"> 1</w:t>
      </w:r>
      <w:r w:rsidRPr="0000491C">
        <w:rPr>
          <w:rFonts w:ascii="Formular" w:eastAsia="Tahoma" w:hAnsi="Formular" w:cstheme="minorHAnsi"/>
          <w:b/>
          <w:bCs/>
          <w:sz w:val="24"/>
          <w:szCs w:val="24"/>
        </w:rPr>
        <w:t>.</w:t>
      </w:r>
      <w:r w:rsidR="00C606B7" w:rsidRPr="0000491C">
        <w:rPr>
          <w:rFonts w:ascii="Formular" w:eastAsia="Tahoma" w:hAnsi="Formular" w:cstheme="minorHAnsi"/>
          <w:b/>
          <w:bCs/>
          <w:sz w:val="24"/>
          <w:szCs w:val="24"/>
        </w:rPr>
        <w:t xml:space="preserve"> </w:t>
      </w:r>
      <w:r w:rsidR="00FF2A6D" w:rsidRPr="00FF2A6D">
        <w:rPr>
          <w:rFonts w:ascii="Formular" w:eastAsia="Tahoma" w:hAnsi="Formular" w:cstheme="minorHAnsi"/>
          <w:b/>
          <w:bCs/>
          <w:sz w:val="24"/>
          <w:szCs w:val="24"/>
        </w:rPr>
        <w:t>Введение: Cleansing, Cleaning или Scrubbing</w:t>
      </w:r>
    </w:p>
    <w:p w:rsidR="00FF2A6D" w:rsidRDefault="00905709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Какие англоязычные термины называют процесс очистки данных</w:t>
      </w:r>
      <w:r w:rsidR="007E0AA1" w:rsidRPr="00295B9C">
        <w:rPr>
          <w:rFonts w:ascii="Formular" w:eastAsia="Tahoma" w:hAnsi="Formular" w:cstheme="minorHAnsi"/>
          <w:sz w:val="24"/>
          <w:szCs w:val="24"/>
        </w:rPr>
        <w:t>?</w:t>
      </w:r>
    </w:p>
    <w:p w:rsidR="00905709" w:rsidRPr="00642164" w:rsidRDefault="00F62396" w:rsidP="0014781A">
      <w:pPr>
        <w:pStyle w:val="a3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ind w:left="714" w:hanging="357"/>
        <w:contextualSpacing w:val="0"/>
        <w:rPr>
          <w:rFonts w:ascii="Formular" w:eastAsia="Tahoma" w:hAnsi="Formular" w:cstheme="minorHAnsi"/>
          <w:sz w:val="24"/>
          <w:szCs w:val="24"/>
        </w:rPr>
      </w:pPr>
      <w:r w:rsidRPr="003B4842">
        <w:rPr>
          <w:rFonts w:ascii="Formular" w:eastAsia="Tahoma" w:hAnsi="Formular" w:cstheme="minorHAnsi"/>
          <w:sz w:val="24"/>
          <w:szCs w:val="24"/>
          <w:lang w:val="en-US"/>
        </w:rPr>
        <w:t>Data</w:t>
      </w:r>
      <w:r w:rsidRPr="00642164">
        <w:rPr>
          <w:rFonts w:ascii="Formular" w:eastAsia="Tahoma" w:hAnsi="Formular" w:cstheme="minorHAnsi"/>
          <w:sz w:val="24"/>
          <w:szCs w:val="24"/>
        </w:rPr>
        <w:t xml:space="preserve"> </w:t>
      </w:r>
      <w:r w:rsidRPr="003B4842">
        <w:rPr>
          <w:rFonts w:ascii="Formular" w:eastAsia="Tahoma" w:hAnsi="Formular" w:cstheme="minorHAnsi"/>
          <w:sz w:val="24"/>
          <w:szCs w:val="24"/>
        </w:rPr>
        <w:t>С</w:t>
      </w:r>
      <w:r w:rsidR="00905709" w:rsidRPr="00642164">
        <w:rPr>
          <w:rFonts w:ascii="Formular" w:eastAsia="Tahoma" w:hAnsi="Formular" w:cstheme="minorHAnsi"/>
          <w:sz w:val="24"/>
          <w:szCs w:val="24"/>
        </w:rPr>
        <w:t xml:space="preserve">: </w:t>
      </w:r>
      <w:r w:rsidR="00642164" w:rsidRPr="00642164">
        <w:rPr>
          <w:rFonts w:ascii="Formular" w:eastAsia="Tahoma" w:hAnsi="Formular" w:cstheme="minorHAnsi"/>
          <w:b/>
          <w:bCs/>
          <w:sz w:val="24"/>
          <w:szCs w:val="24"/>
          <w:lang w:val="en-US"/>
        </w:rPr>
        <w:t>Cleaning</w:t>
      </w:r>
      <w:r w:rsidR="00642164" w:rsidRPr="00642164">
        <w:rPr>
          <w:rFonts w:ascii="Formular" w:eastAsia="Tahoma" w:hAnsi="Formular" w:cstheme="minorHAnsi"/>
          <w:b/>
          <w:bCs/>
          <w:sz w:val="24"/>
          <w:szCs w:val="24"/>
        </w:rPr>
        <w:t xml:space="preserve"> </w:t>
      </w:r>
      <w:r w:rsidR="00642164" w:rsidRPr="00642164">
        <w:rPr>
          <w:rFonts w:ascii="Formular" w:eastAsia="Tahoma" w:hAnsi="Formular" w:cstheme="minorHAnsi"/>
          <w:bCs/>
          <w:sz w:val="24"/>
          <w:szCs w:val="24"/>
        </w:rPr>
        <w:t xml:space="preserve">– </w:t>
      </w:r>
      <w:r w:rsidR="00642164">
        <w:rPr>
          <w:rFonts w:ascii="Formular" w:eastAsia="Tahoma" w:hAnsi="Formular" w:cstheme="minorHAnsi"/>
          <w:bCs/>
          <w:sz w:val="24"/>
          <w:szCs w:val="24"/>
        </w:rPr>
        <w:t>легкая</w:t>
      </w:r>
      <w:r w:rsidR="00642164" w:rsidRPr="00642164">
        <w:rPr>
          <w:rFonts w:ascii="Formular" w:eastAsia="Tahoma" w:hAnsi="Formular" w:cstheme="minorHAnsi"/>
          <w:bCs/>
          <w:sz w:val="24"/>
          <w:szCs w:val="24"/>
        </w:rPr>
        <w:t xml:space="preserve"> </w:t>
      </w:r>
      <w:r w:rsidR="00642164">
        <w:rPr>
          <w:rFonts w:ascii="Formular" w:eastAsia="Tahoma" w:hAnsi="Formular" w:cstheme="minorHAnsi"/>
          <w:bCs/>
          <w:sz w:val="24"/>
          <w:szCs w:val="24"/>
        </w:rPr>
        <w:t>очистка данных</w:t>
      </w:r>
    </w:p>
    <w:p w:rsidR="00F62396" w:rsidRPr="00642164" w:rsidRDefault="00F62396" w:rsidP="0014781A">
      <w:pPr>
        <w:pStyle w:val="a3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ind w:left="714" w:hanging="357"/>
        <w:contextualSpacing w:val="0"/>
        <w:rPr>
          <w:rFonts w:ascii="Formular" w:eastAsia="Tahoma" w:hAnsi="Formular" w:cstheme="minorHAnsi"/>
          <w:sz w:val="24"/>
          <w:szCs w:val="24"/>
        </w:rPr>
      </w:pPr>
      <w:r w:rsidRPr="003B4842">
        <w:rPr>
          <w:rFonts w:ascii="Formular" w:eastAsia="Tahoma" w:hAnsi="Formular" w:cstheme="minorHAnsi"/>
          <w:sz w:val="24"/>
          <w:szCs w:val="24"/>
          <w:lang w:val="en-US"/>
        </w:rPr>
        <w:t>Data</w:t>
      </w:r>
      <w:r w:rsidRPr="00642164">
        <w:rPr>
          <w:rFonts w:ascii="Formular" w:eastAsia="Tahoma" w:hAnsi="Formular" w:cstheme="minorHAnsi"/>
          <w:sz w:val="24"/>
          <w:szCs w:val="24"/>
        </w:rPr>
        <w:t xml:space="preserve"> </w:t>
      </w:r>
      <w:r w:rsidRPr="003B4842">
        <w:rPr>
          <w:rFonts w:ascii="Formular" w:eastAsia="Tahoma" w:hAnsi="Formular" w:cstheme="minorHAnsi"/>
          <w:sz w:val="24"/>
          <w:szCs w:val="24"/>
        </w:rPr>
        <w:t>С</w:t>
      </w:r>
      <w:r w:rsidRPr="00642164">
        <w:rPr>
          <w:rFonts w:ascii="Formular" w:eastAsia="Tahoma" w:hAnsi="Formular" w:cstheme="minorHAnsi"/>
          <w:sz w:val="24"/>
          <w:szCs w:val="24"/>
        </w:rPr>
        <w:t xml:space="preserve">: </w:t>
      </w:r>
      <w:r w:rsidR="00642164" w:rsidRPr="00642164">
        <w:rPr>
          <w:rFonts w:ascii="Formular" w:eastAsia="Tahoma" w:hAnsi="Formular" w:cstheme="minorHAnsi"/>
          <w:b/>
          <w:bCs/>
          <w:sz w:val="24"/>
          <w:szCs w:val="24"/>
          <w:lang w:val="en-US"/>
        </w:rPr>
        <w:t>Cleansing</w:t>
      </w:r>
      <w:r w:rsidR="00642164" w:rsidRPr="00642164">
        <w:rPr>
          <w:rFonts w:ascii="Formular" w:eastAsia="Tahoma" w:hAnsi="Formular" w:cstheme="minorHAnsi"/>
          <w:b/>
          <w:bCs/>
          <w:sz w:val="24"/>
          <w:szCs w:val="24"/>
        </w:rPr>
        <w:t xml:space="preserve"> – </w:t>
      </w:r>
      <w:r w:rsidR="00642164">
        <w:rPr>
          <w:rFonts w:ascii="Formular" w:eastAsia="Tahoma" w:hAnsi="Formular" w:cstheme="minorHAnsi"/>
          <w:bCs/>
          <w:sz w:val="24"/>
          <w:szCs w:val="24"/>
        </w:rPr>
        <w:t>глубокая очистка данных</w:t>
      </w:r>
    </w:p>
    <w:p w:rsidR="00905709" w:rsidRPr="00642164" w:rsidRDefault="00F62396" w:rsidP="0014781A">
      <w:pPr>
        <w:pStyle w:val="a3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ind w:left="714" w:hanging="357"/>
        <w:contextualSpacing w:val="0"/>
        <w:rPr>
          <w:rFonts w:ascii="Formular" w:eastAsia="Tahoma" w:hAnsi="Formular" w:cstheme="minorHAnsi"/>
          <w:sz w:val="24"/>
          <w:szCs w:val="24"/>
        </w:rPr>
      </w:pPr>
      <w:r w:rsidRPr="003B4842">
        <w:rPr>
          <w:rFonts w:ascii="Formular" w:eastAsia="Tahoma" w:hAnsi="Formular" w:cstheme="minorHAnsi"/>
          <w:sz w:val="24"/>
          <w:szCs w:val="24"/>
          <w:lang w:val="en-US"/>
        </w:rPr>
        <w:t>Data</w:t>
      </w:r>
      <w:r w:rsidRPr="00642164">
        <w:rPr>
          <w:rFonts w:ascii="Formular" w:eastAsia="Tahoma" w:hAnsi="Formular" w:cstheme="minorHAnsi"/>
          <w:sz w:val="24"/>
          <w:szCs w:val="24"/>
        </w:rPr>
        <w:t xml:space="preserve"> </w:t>
      </w:r>
      <w:r w:rsidRPr="003B4842">
        <w:rPr>
          <w:rFonts w:ascii="Formular" w:eastAsia="Tahoma" w:hAnsi="Formular" w:cstheme="minorHAnsi"/>
          <w:sz w:val="24"/>
          <w:szCs w:val="24"/>
          <w:lang w:val="en-US"/>
        </w:rPr>
        <w:t>S</w:t>
      </w:r>
      <w:r w:rsidRPr="00642164">
        <w:rPr>
          <w:rFonts w:ascii="Formular" w:eastAsia="Tahoma" w:hAnsi="Formular" w:cstheme="minorHAnsi"/>
          <w:sz w:val="24"/>
          <w:szCs w:val="24"/>
        </w:rPr>
        <w:t xml:space="preserve">: </w:t>
      </w:r>
      <w:r w:rsidR="00642164" w:rsidRPr="00FF2A6D">
        <w:rPr>
          <w:rFonts w:ascii="Formular" w:eastAsia="Tahoma" w:hAnsi="Formular" w:cstheme="minorHAnsi"/>
          <w:b/>
          <w:bCs/>
          <w:sz w:val="24"/>
          <w:szCs w:val="24"/>
        </w:rPr>
        <w:t>Scrubbing</w:t>
      </w:r>
      <w:r w:rsidR="00642164">
        <w:rPr>
          <w:rFonts w:ascii="Formular" w:eastAsia="Tahoma" w:hAnsi="Formular" w:cstheme="minorHAnsi"/>
          <w:b/>
          <w:bCs/>
          <w:sz w:val="24"/>
          <w:szCs w:val="24"/>
        </w:rPr>
        <w:t xml:space="preserve"> – </w:t>
      </w:r>
      <w:r w:rsidR="00642164">
        <w:rPr>
          <w:rFonts w:ascii="Formular" w:eastAsia="Tahoma" w:hAnsi="Formular" w:cstheme="minorHAnsi"/>
          <w:bCs/>
          <w:sz w:val="24"/>
          <w:szCs w:val="24"/>
        </w:rPr>
        <w:t>максимальная очистка данных</w:t>
      </w:r>
    </w:p>
    <w:p w:rsidR="003B4842" w:rsidRDefault="003B4842">
      <w:pPr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br w:type="page"/>
      </w:r>
    </w:p>
    <w:p w:rsidR="00FF2A6D" w:rsidRPr="00FF2A6D" w:rsidRDefault="00FF2A6D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295B9C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</w:t>
      </w:r>
      <w:r w:rsidRPr="00642164">
        <w:rPr>
          <w:rFonts w:ascii="Formular" w:eastAsia="Tahoma" w:hAnsi="Formular" w:cstheme="minorHAnsi"/>
          <w:b/>
          <w:bCs/>
          <w:sz w:val="24"/>
          <w:szCs w:val="24"/>
        </w:rPr>
        <w:t xml:space="preserve"> 2. </w:t>
      </w:r>
      <w:r w:rsidRPr="00FF2A6D">
        <w:rPr>
          <w:rFonts w:ascii="Formular" w:eastAsia="Tahoma" w:hAnsi="Formular" w:cstheme="minorHAnsi"/>
          <w:b/>
          <w:bCs/>
          <w:sz w:val="24"/>
          <w:szCs w:val="24"/>
        </w:rPr>
        <w:t>Проблемы данных и процесс их очистки</w:t>
      </w:r>
    </w:p>
    <w:p w:rsidR="00FF2A6D" w:rsidRDefault="00FF2A6D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 w:rsidRPr="00295B9C">
        <w:rPr>
          <w:rFonts w:ascii="Formular" w:eastAsia="Tahoma" w:hAnsi="Formular" w:cstheme="minorHAnsi"/>
          <w:sz w:val="24"/>
          <w:szCs w:val="24"/>
        </w:rPr>
        <w:t xml:space="preserve">1. </w:t>
      </w:r>
      <w:r w:rsidR="00B75A95">
        <w:rPr>
          <w:rFonts w:ascii="Formular" w:eastAsia="Tahoma" w:hAnsi="Formular" w:cstheme="minorHAnsi"/>
          <w:sz w:val="24"/>
          <w:szCs w:val="24"/>
        </w:rPr>
        <w:t>Что такое датасет</w:t>
      </w:r>
      <w:r w:rsidRPr="00295B9C">
        <w:rPr>
          <w:rFonts w:ascii="Formular" w:eastAsia="Tahoma" w:hAnsi="Formular" w:cstheme="minorHAnsi"/>
          <w:sz w:val="24"/>
          <w:szCs w:val="24"/>
        </w:rPr>
        <w:t xml:space="preserve">? </w:t>
      </w:r>
    </w:p>
    <w:p w:rsidR="00FF2A6D" w:rsidRPr="0000491C" w:rsidRDefault="00642164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  <w:t>Необработанные данные которые мы получили</w:t>
      </w:r>
    </w:p>
    <w:p w:rsidR="00FF2A6D" w:rsidRDefault="00FF2A6D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 w:rsidRPr="00295B9C">
        <w:rPr>
          <w:rFonts w:ascii="Formular" w:eastAsia="Tahoma" w:hAnsi="Formular" w:cstheme="minorHAnsi"/>
          <w:sz w:val="24"/>
          <w:szCs w:val="24"/>
        </w:rPr>
        <w:t xml:space="preserve">2. </w:t>
      </w:r>
      <w:r w:rsidR="00777A4E">
        <w:rPr>
          <w:rFonts w:ascii="Formular" w:eastAsia="Tahoma" w:hAnsi="Formular" w:cstheme="minorHAnsi"/>
          <w:sz w:val="24"/>
          <w:szCs w:val="24"/>
        </w:rPr>
        <w:t>Какие т</w:t>
      </w:r>
      <w:r w:rsidR="00B75A95" w:rsidRPr="00B75A95">
        <w:rPr>
          <w:rFonts w:ascii="Formular" w:eastAsia="Tahoma" w:hAnsi="Formular" w:cstheme="minorHAnsi"/>
          <w:sz w:val="24"/>
          <w:szCs w:val="24"/>
        </w:rPr>
        <w:t>ипичные проблемы данных</w:t>
      </w:r>
      <w:r w:rsidR="00777A4E">
        <w:rPr>
          <w:rFonts w:ascii="Formular" w:eastAsia="Tahoma" w:hAnsi="Formular" w:cstheme="minorHAnsi"/>
          <w:sz w:val="24"/>
          <w:szCs w:val="24"/>
        </w:rPr>
        <w:t xml:space="preserve"> в датасетах</w:t>
      </w:r>
      <w:r w:rsidRPr="00295B9C">
        <w:rPr>
          <w:rFonts w:ascii="Formular" w:eastAsia="Tahoma" w:hAnsi="Formular" w:cstheme="minorHAnsi"/>
          <w:sz w:val="24"/>
          <w:szCs w:val="24"/>
        </w:rPr>
        <w:t>?</w:t>
      </w:r>
    </w:p>
    <w:p w:rsidR="00642164" w:rsidRPr="00642164" w:rsidRDefault="00642164" w:rsidP="00642164">
      <w:pPr>
        <w:pStyle w:val="ae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A2A34"/>
          <w:sz w:val="20"/>
          <w:szCs w:val="20"/>
        </w:rPr>
      </w:pPr>
      <w:r w:rsidRPr="00642164">
        <w:rPr>
          <w:rFonts w:ascii="Arial" w:hAnsi="Arial" w:cs="Arial"/>
          <w:color w:val="2A2A34"/>
          <w:sz w:val="20"/>
          <w:szCs w:val="20"/>
        </w:rPr>
        <w:t>Недопустимые значения</w:t>
      </w:r>
    </w:p>
    <w:p w:rsidR="00642164" w:rsidRPr="00642164" w:rsidRDefault="00642164" w:rsidP="00642164">
      <w:pPr>
        <w:pStyle w:val="ae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A2A34"/>
          <w:sz w:val="20"/>
          <w:szCs w:val="20"/>
        </w:rPr>
      </w:pPr>
      <w:r w:rsidRPr="00642164">
        <w:rPr>
          <w:rFonts w:ascii="Arial" w:hAnsi="Arial" w:cs="Arial"/>
          <w:color w:val="2A2A34"/>
          <w:sz w:val="20"/>
          <w:szCs w:val="20"/>
        </w:rPr>
        <w:t>Перестановка слов</w:t>
      </w:r>
    </w:p>
    <w:p w:rsidR="00642164" w:rsidRPr="00642164" w:rsidRDefault="00642164" w:rsidP="00642164">
      <w:pPr>
        <w:pStyle w:val="ae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A2A34"/>
          <w:sz w:val="20"/>
          <w:szCs w:val="20"/>
        </w:rPr>
      </w:pPr>
      <w:r w:rsidRPr="00642164">
        <w:rPr>
          <w:rFonts w:ascii="Arial" w:hAnsi="Arial" w:cs="Arial"/>
          <w:color w:val="2A2A34"/>
          <w:sz w:val="20"/>
          <w:szCs w:val="20"/>
        </w:rPr>
        <w:t>Вложенные структуры данных</w:t>
      </w:r>
    </w:p>
    <w:p w:rsidR="00642164" w:rsidRPr="00642164" w:rsidRDefault="00642164" w:rsidP="00642164">
      <w:pPr>
        <w:pStyle w:val="ae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A2A34"/>
          <w:sz w:val="20"/>
          <w:szCs w:val="20"/>
        </w:rPr>
      </w:pPr>
      <w:r w:rsidRPr="00642164">
        <w:rPr>
          <w:rFonts w:ascii="Arial" w:hAnsi="Arial" w:cs="Arial"/>
          <w:color w:val="2A2A34"/>
          <w:sz w:val="20"/>
          <w:szCs w:val="20"/>
        </w:rPr>
        <w:t>Аномальные значения</w:t>
      </w:r>
    </w:p>
    <w:p w:rsidR="00642164" w:rsidRPr="00642164" w:rsidRDefault="00642164" w:rsidP="00642164">
      <w:pPr>
        <w:pStyle w:val="ae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A2A34"/>
          <w:sz w:val="20"/>
          <w:szCs w:val="20"/>
        </w:rPr>
      </w:pPr>
      <w:r w:rsidRPr="00642164">
        <w:rPr>
          <w:rFonts w:ascii="Arial" w:hAnsi="Arial" w:cs="Arial"/>
          <w:color w:val="2A2A34"/>
          <w:sz w:val="20"/>
          <w:szCs w:val="20"/>
        </w:rPr>
        <w:t>Опечатки</w:t>
      </w:r>
    </w:p>
    <w:p w:rsidR="00642164" w:rsidRPr="00642164" w:rsidRDefault="00642164" w:rsidP="00642164">
      <w:pPr>
        <w:pStyle w:val="ae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A2A34"/>
          <w:sz w:val="20"/>
          <w:szCs w:val="20"/>
        </w:rPr>
      </w:pPr>
      <w:r w:rsidRPr="00642164">
        <w:rPr>
          <w:rFonts w:ascii="Arial" w:hAnsi="Arial" w:cs="Arial"/>
          <w:color w:val="2A2A34"/>
          <w:sz w:val="20"/>
          <w:szCs w:val="20"/>
        </w:rPr>
        <w:t>Отсутствующие значения</w:t>
      </w:r>
    </w:p>
    <w:p w:rsidR="00B75A95" w:rsidRDefault="00B75A95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B75A95" w:rsidRDefault="00B75A95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В чём в</w:t>
      </w:r>
      <w:r w:rsidRPr="00B75A95">
        <w:rPr>
          <w:rFonts w:ascii="Formular" w:eastAsia="Tahoma" w:hAnsi="Formular" w:cstheme="minorHAnsi"/>
          <w:sz w:val="24"/>
          <w:szCs w:val="24"/>
        </w:rPr>
        <w:t>ажность этапа очистки данных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:rsidR="00B75A95" w:rsidRDefault="00642164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В соответствии с принципом </w:t>
      </w:r>
      <w:r>
        <w:rPr>
          <w:rFonts w:ascii="Formular" w:eastAsia="Tahoma" w:hAnsi="Formular" w:cstheme="minorHAnsi"/>
          <w:sz w:val="24"/>
          <w:szCs w:val="24"/>
          <w:lang w:val="en-US"/>
        </w:rPr>
        <w:t>GIGO</w:t>
      </w:r>
      <w:r>
        <w:rPr>
          <w:rFonts w:ascii="Formular" w:eastAsia="Tahoma" w:hAnsi="Formular" w:cstheme="minorHAnsi"/>
          <w:sz w:val="24"/>
          <w:szCs w:val="24"/>
        </w:rPr>
        <w:t xml:space="preserve"> (мусор получаем – мусор отдаем) – от качества данных зависит конечный результат </w:t>
      </w:r>
    </w:p>
    <w:p w:rsidR="00B8350F" w:rsidRDefault="00B8350F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4. Какие выделяют показатели качества данных в датасетах?</w:t>
      </w:r>
    </w:p>
    <w:p w:rsidR="00B8350F" w:rsidRPr="00B8350F" w:rsidRDefault="00B8350F" w:rsidP="00642164">
      <w:pPr>
        <w:shd w:val="clear" w:color="auto" w:fill="F6F7F9"/>
        <w:rPr>
          <w:rFonts w:ascii="Formular" w:eastAsia="Tahoma" w:hAnsi="Formular" w:cstheme="minorHAnsi"/>
          <w:sz w:val="24"/>
          <w:szCs w:val="24"/>
        </w:rPr>
      </w:pPr>
    </w:p>
    <w:p w:rsidR="00642164" w:rsidRPr="00642164" w:rsidRDefault="00642164" w:rsidP="00642164">
      <w:pPr>
        <w:shd w:val="clear" w:color="auto" w:fill="F6F7F9"/>
        <w:rPr>
          <w:rFonts w:ascii="Arial" w:eastAsia="Times New Roman" w:hAnsi="Arial" w:cs="Arial"/>
          <w:color w:val="2A2A34"/>
          <w:sz w:val="18"/>
          <w:szCs w:val="18"/>
          <w:lang w:eastAsia="ru-RU"/>
        </w:rPr>
      </w:pPr>
    </w:p>
    <w:p w:rsidR="00642164" w:rsidRPr="00642164" w:rsidRDefault="00642164" w:rsidP="0014781A">
      <w:pPr>
        <w:pStyle w:val="a3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ind w:left="1003" w:hanging="357"/>
        <w:contextualSpacing w:val="0"/>
        <w:rPr>
          <w:rFonts w:ascii="Formular" w:eastAsia="Tahoma" w:hAnsi="Formular" w:cstheme="minorHAnsi"/>
          <w:sz w:val="20"/>
          <w:szCs w:val="20"/>
        </w:rPr>
      </w:pPr>
      <w:r w:rsidRPr="00642164">
        <w:rPr>
          <w:rFonts w:ascii="Arial" w:hAnsi="Arial" w:cs="Arial"/>
          <w:color w:val="363642"/>
          <w:sz w:val="20"/>
          <w:szCs w:val="20"/>
          <w:shd w:val="clear" w:color="auto" w:fill="F6F7F9"/>
        </w:rPr>
        <w:t xml:space="preserve">Согласованность -  </w:t>
      </w:r>
      <w:r w:rsidRPr="00642164">
        <w:rPr>
          <w:rFonts w:ascii="Arial" w:eastAsia="Times New Roman" w:hAnsi="Arial" w:cs="Arial"/>
          <w:color w:val="2A2A34"/>
          <w:sz w:val="20"/>
          <w:szCs w:val="20"/>
          <w:lang w:eastAsia="ru-RU"/>
        </w:rPr>
        <w:t>Непротиворечивость данных в различных связанных наборах данных</w:t>
      </w:r>
    </w:p>
    <w:p w:rsidR="00642164" w:rsidRPr="00642164" w:rsidRDefault="00642164" w:rsidP="00642164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ind w:left="1003"/>
        <w:contextualSpacing w:val="0"/>
        <w:rPr>
          <w:rFonts w:ascii="Formular" w:eastAsia="Tahoma" w:hAnsi="Formular" w:cstheme="minorHAnsi"/>
          <w:sz w:val="20"/>
          <w:szCs w:val="20"/>
        </w:rPr>
      </w:pPr>
    </w:p>
    <w:p w:rsidR="00B8350F" w:rsidRPr="00642164" w:rsidRDefault="00642164" w:rsidP="0014781A">
      <w:pPr>
        <w:pStyle w:val="a3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ind w:left="1003" w:hanging="357"/>
        <w:contextualSpacing w:val="0"/>
        <w:rPr>
          <w:rFonts w:ascii="Formular" w:eastAsia="Tahoma" w:hAnsi="Formular" w:cstheme="minorHAnsi"/>
        </w:rPr>
      </w:pPr>
      <w:r w:rsidRPr="00642164">
        <w:rPr>
          <w:rFonts w:ascii="Arial" w:hAnsi="Arial" w:cs="Arial"/>
          <w:color w:val="363642"/>
          <w:shd w:val="clear" w:color="auto" w:fill="FFFFFF"/>
        </w:rPr>
        <w:t xml:space="preserve">Точность - </w:t>
      </w:r>
      <w:r w:rsidRPr="00642164">
        <w:rPr>
          <w:rFonts w:ascii="Arial" w:hAnsi="Arial" w:cs="Arial"/>
          <w:color w:val="2A2A34"/>
          <w:shd w:val="clear" w:color="auto" w:fill="FFFFFF"/>
        </w:rPr>
        <w:t>Необходимый уровень детализации данных</w:t>
      </w:r>
    </w:p>
    <w:p w:rsidR="00642164" w:rsidRPr="00642164" w:rsidRDefault="00B8350F" w:rsidP="00642164">
      <w:pPr>
        <w:shd w:val="clear" w:color="auto" w:fill="F6F7F9"/>
        <w:rPr>
          <w:rFonts w:ascii="Arial" w:eastAsia="Times New Roman" w:hAnsi="Arial" w:cs="Arial"/>
          <w:color w:val="2A2A34"/>
          <w:lang w:eastAsia="ru-RU"/>
        </w:rPr>
      </w:pPr>
      <w:r w:rsidRPr="00642164">
        <w:rPr>
          <w:rFonts w:ascii="Formular" w:eastAsia="Tahoma" w:hAnsi="Formular" w:cstheme="minorHAnsi"/>
        </w:rPr>
        <w:t xml:space="preserve"> </w:t>
      </w:r>
      <w:r w:rsidR="00642164" w:rsidRPr="00642164">
        <w:rPr>
          <w:rFonts w:ascii="Formular" w:eastAsia="Tahoma" w:hAnsi="Formular" w:cstheme="minorHAnsi"/>
        </w:rPr>
        <w:t xml:space="preserve"> </w:t>
      </w:r>
    </w:p>
    <w:p w:rsidR="00B8350F" w:rsidRPr="00642164" w:rsidRDefault="00642164" w:rsidP="0014781A">
      <w:pPr>
        <w:pStyle w:val="a3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ind w:left="1003" w:hanging="357"/>
        <w:contextualSpacing w:val="0"/>
        <w:rPr>
          <w:rFonts w:ascii="Formular" w:eastAsia="Tahoma" w:hAnsi="Formular" w:cstheme="minorHAnsi"/>
        </w:rPr>
      </w:pPr>
      <w:r w:rsidRPr="00642164">
        <w:rPr>
          <w:rFonts w:ascii="Arial" w:hAnsi="Arial" w:cs="Arial"/>
          <w:color w:val="363642"/>
          <w:shd w:val="clear" w:color="auto" w:fill="F6F7F9"/>
        </w:rPr>
        <w:t xml:space="preserve">Достоверность </w:t>
      </w:r>
      <w:r w:rsidRPr="00642164">
        <w:rPr>
          <w:rFonts w:ascii="Arial" w:hAnsi="Arial" w:cs="Arial"/>
          <w:color w:val="363642"/>
          <w:shd w:val="clear" w:color="auto" w:fill="FFFFFF"/>
        </w:rPr>
        <w:t xml:space="preserve">- </w:t>
      </w:r>
      <w:r w:rsidRPr="00642164">
        <w:rPr>
          <w:rFonts w:ascii="Arial" w:eastAsia="Times New Roman" w:hAnsi="Arial" w:cs="Arial"/>
          <w:color w:val="2A2A34"/>
          <w:lang w:eastAsia="ru-RU"/>
        </w:rPr>
        <w:t>Корректность описания объекта</w:t>
      </w:r>
    </w:p>
    <w:p w:rsidR="00642164" w:rsidRPr="00642164" w:rsidRDefault="00B8350F" w:rsidP="00642164">
      <w:pPr>
        <w:shd w:val="clear" w:color="auto" w:fill="FFFFFF"/>
        <w:rPr>
          <w:rFonts w:ascii="Arial" w:eastAsia="Times New Roman" w:hAnsi="Arial" w:cs="Arial"/>
          <w:color w:val="2A2A34"/>
          <w:lang w:eastAsia="ru-RU"/>
        </w:rPr>
      </w:pPr>
      <w:r w:rsidRPr="00642164">
        <w:rPr>
          <w:rFonts w:ascii="Formular" w:eastAsia="Tahoma" w:hAnsi="Formular" w:cstheme="minorHAnsi"/>
        </w:rPr>
        <w:t xml:space="preserve"> </w:t>
      </w:r>
      <w:r w:rsidR="00642164" w:rsidRPr="00642164">
        <w:rPr>
          <w:rFonts w:ascii="Formular" w:eastAsia="Tahoma" w:hAnsi="Formular" w:cstheme="minorHAnsi"/>
        </w:rPr>
        <w:t xml:space="preserve"> </w:t>
      </w:r>
    </w:p>
    <w:p w:rsidR="00B8350F" w:rsidRPr="00642164" w:rsidRDefault="00642164" w:rsidP="0014781A">
      <w:pPr>
        <w:pStyle w:val="a3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ind w:left="1003" w:hanging="357"/>
        <w:contextualSpacing w:val="0"/>
        <w:rPr>
          <w:rFonts w:ascii="Formular" w:eastAsia="Tahoma" w:hAnsi="Formular" w:cstheme="minorHAnsi"/>
        </w:rPr>
      </w:pPr>
      <w:r w:rsidRPr="00642164">
        <w:rPr>
          <w:rFonts w:ascii="Arial" w:hAnsi="Arial" w:cs="Arial"/>
          <w:color w:val="363642"/>
          <w:shd w:val="clear" w:color="auto" w:fill="FFFFFF"/>
        </w:rPr>
        <w:t>Интерпретируемость -</w:t>
      </w:r>
      <w:r w:rsidRPr="00642164">
        <w:rPr>
          <w:rFonts w:ascii="Arial" w:hAnsi="Arial" w:cs="Arial"/>
          <w:color w:val="2A2A34"/>
        </w:rPr>
        <w:t xml:space="preserve"> </w:t>
      </w:r>
      <w:r w:rsidRPr="00642164">
        <w:rPr>
          <w:rFonts w:ascii="Arial" w:eastAsia="Times New Roman" w:hAnsi="Arial" w:cs="Arial"/>
          <w:color w:val="2A2A34"/>
          <w:lang w:eastAsia="ru-RU"/>
        </w:rPr>
        <w:t>Возможность понимания и извлечения смысла из данных</w:t>
      </w:r>
    </w:p>
    <w:p w:rsidR="00642164" w:rsidRPr="00642164" w:rsidRDefault="00642164" w:rsidP="00642164">
      <w:pPr>
        <w:shd w:val="clear" w:color="auto" w:fill="F6F7F9"/>
        <w:rPr>
          <w:rFonts w:ascii="Arial" w:eastAsia="Times New Roman" w:hAnsi="Arial" w:cs="Arial"/>
          <w:color w:val="2A2A34"/>
          <w:lang w:eastAsia="ru-RU"/>
        </w:rPr>
      </w:pPr>
      <w:r w:rsidRPr="00642164">
        <w:rPr>
          <w:rFonts w:ascii="Formular" w:eastAsia="Tahoma" w:hAnsi="Formular" w:cstheme="minorHAnsi"/>
        </w:rPr>
        <w:t xml:space="preserve"> </w:t>
      </w:r>
    </w:p>
    <w:p w:rsidR="00B8350F" w:rsidRPr="00642164" w:rsidRDefault="00642164" w:rsidP="0014781A">
      <w:pPr>
        <w:pStyle w:val="a3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29" w:lineRule="atLeast"/>
        <w:ind w:left="1003" w:hanging="357"/>
        <w:contextualSpacing w:val="0"/>
        <w:rPr>
          <w:rFonts w:ascii="Formular" w:eastAsia="Tahoma" w:hAnsi="Formular" w:cstheme="minorHAnsi"/>
        </w:rPr>
      </w:pPr>
      <w:r w:rsidRPr="00642164">
        <w:rPr>
          <w:rFonts w:ascii="Arial" w:hAnsi="Arial" w:cs="Arial"/>
          <w:color w:val="363642"/>
          <w:shd w:val="clear" w:color="auto" w:fill="F6F7F9"/>
        </w:rPr>
        <w:t xml:space="preserve">Полнота </w:t>
      </w:r>
      <w:r w:rsidRPr="00642164">
        <w:rPr>
          <w:rFonts w:ascii="Arial" w:hAnsi="Arial" w:cs="Arial"/>
          <w:color w:val="363642"/>
          <w:shd w:val="clear" w:color="auto" w:fill="FFFFFF"/>
        </w:rPr>
        <w:t>-</w:t>
      </w:r>
      <w:r w:rsidRPr="00642164">
        <w:rPr>
          <w:rFonts w:ascii="Arial" w:hAnsi="Arial" w:cs="Arial"/>
          <w:color w:val="2A2A34"/>
        </w:rPr>
        <w:t xml:space="preserve"> </w:t>
      </w:r>
      <w:r w:rsidRPr="00642164">
        <w:rPr>
          <w:rFonts w:ascii="Arial" w:eastAsia="Times New Roman" w:hAnsi="Arial" w:cs="Arial"/>
          <w:color w:val="2A2A34"/>
          <w:lang w:eastAsia="ru-RU"/>
        </w:rPr>
        <w:t>Достаточность заполнения наборов данных и их атрибутов</w:t>
      </w:r>
    </w:p>
    <w:p w:rsidR="00642164" w:rsidRPr="00642164" w:rsidRDefault="00642164" w:rsidP="00642164">
      <w:pPr>
        <w:shd w:val="clear" w:color="auto" w:fill="FFFFFF"/>
        <w:rPr>
          <w:rFonts w:ascii="Arial" w:eastAsia="Times New Roman" w:hAnsi="Arial" w:cs="Arial"/>
          <w:color w:val="2A2A34"/>
          <w:lang w:eastAsia="ru-RU"/>
        </w:rPr>
      </w:pPr>
      <w:r w:rsidRPr="00642164">
        <w:rPr>
          <w:rFonts w:ascii="Arial" w:hAnsi="Arial" w:cs="Arial"/>
          <w:color w:val="363642"/>
          <w:shd w:val="clear" w:color="auto" w:fill="F6F7F9"/>
        </w:rPr>
        <w:t xml:space="preserve"> </w:t>
      </w:r>
    </w:p>
    <w:p w:rsidR="00642164" w:rsidRPr="00642164" w:rsidRDefault="00642164" w:rsidP="0014781A">
      <w:pPr>
        <w:pStyle w:val="a3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29" w:lineRule="atLeast"/>
        <w:ind w:left="1003" w:hanging="357"/>
        <w:contextualSpacing w:val="0"/>
        <w:rPr>
          <w:rFonts w:ascii="Formular" w:eastAsia="Tahoma" w:hAnsi="Formular" w:cstheme="minorHAnsi"/>
        </w:rPr>
      </w:pPr>
      <w:r w:rsidRPr="00642164">
        <w:rPr>
          <w:rFonts w:ascii="Arial" w:hAnsi="Arial" w:cs="Arial"/>
          <w:color w:val="363642"/>
          <w:shd w:val="clear" w:color="auto" w:fill="FFFFFF"/>
        </w:rPr>
        <w:t>Актуальность -</w:t>
      </w:r>
      <w:r w:rsidRPr="00642164">
        <w:rPr>
          <w:rFonts w:ascii="Arial" w:hAnsi="Arial" w:cs="Arial"/>
          <w:color w:val="2A2A34"/>
        </w:rPr>
        <w:t xml:space="preserve"> </w:t>
      </w:r>
      <w:r w:rsidRPr="00642164">
        <w:rPr>
          <w:rFonts w:ascii="Arial" w:eastAsia="Times New Roman" w:hAnsi="Arial" w:cs="Arial"/>
          <w:color w:val="2A2A34"/>
          <w:lang w:eastAsia="ru-RU"/>
        </w:rPr>
        <w:t>Степень соответствия данных на определенный момент времени</w:t>
      </w:r>
    </w:p>
    <w:p w:rsidR="00B75A95" w:rsidRDefault="00B8350F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5</w:t>
      </w:r>
      <w:r w:rsidR="00B75A95">
        <w:rPr>
          <w:rFonts w:ascii="Formular" w:eastAsia="Tahoma" w:hAnsi="Formular" w:cstheme="minorHAnsi"/>
          <w:sz w:val="24"/>
          <w:szCs w:val="24"/>
        </w:rPr>
        <w:t>. Какие этапы включает процесс очистки данных?</w:t>
      </w:r>
    </w:p>
    <w:p w:rsidR="00642164" w:rsidRPr="00642164" w:rsidRDefault="00642164" w:rsidP="00642164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4"/>
          <w:szCs w:val="24"/>
          <w:lang w:eastAsia="ru-RU"/>
        </w:rPr>
      </w:pPr>
      <w:r w:rsidRPr="00642164">
        <w:rPr>
          <w:rFonts w:ascii="Arial" w:eastAsia="Times New Roman" w:hAnsi="Arial" w:cs="Arial"/>
          <w:color w:val="2A2A34"/>
          <w:sz w:val="24"/>
          <w:szCs w:val="24"/>
          <w:lang w:eastAsia="ru-RU"/>
        </w:rPr>
        <w:t>Оценка качества данных</w:t>
      </w:r>
    </w:p>
    <w:p w:rsidR="00642164" w:rsidRPr="00642164" w:rsidRDefault="00642164" w:rsidP="00642164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4"/>
          <w:szCs w:val="24"/>
          <w:lang w:eastAsia="ru-RU"/>
        </w:rPr>
      </w:pPr>
      <w:r w:rsidRPr="00642164">
        <w:rPr>
          <w:rFonts w:ascii="Arial" w:eastAsia="Times New Roman" w:hAnsi="Arial" w:cs="Arial"/>
          <w:color w:val="2A2A34"/>
          <w:sz w:val="24"/>
          <w:szCs w:val="24"/>
          <w:lang w:eastAsia="ru-RU"/>
        </w:rPr>
        <w:t>Проверка</w:t>
      </w:r>
    </w:p>
    <w:p w:rsidR="00642164" w:rsidRPr="00642164" w:rsidRDefault="00642164" w:rsidP="00642164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4"/>
          <w:szCs w:val="24"/>
          <w:lang w:eastAsia="ru-RU"/>
        </w:rPr>
      </w:pPr>
      <w:r w:rsidRPr="00642164">
        <w:rPr>
          <w:rFonts w:ascii="Arial" w:eastAsia="Times New Roman" w:hAnsi="Arial" w:cs="Arial"/>
          <w:color w:val="2A2A34"/>
          <w:sz w:val="24"/>
          <w:szCs w:val="24"/>
          <w:lang w:eastAsia="ru-RU"/>
        </w:rPr>
        <w:t>Очистка</w:t>
      </w:r>
    </w:p>
    <w:p w:rsidR="00642164" w:rsidRPr="00642164" w:rsidRDefault="00642164" w:rsidP="00642164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4"/>
          <w:szCs w:val="24"/>
          <w:lang w:eastAsia="ru-RU"/>
        </w:rPr>
      </w:pPr>
      <w:r w:rsidRPr="00642164">
        <w:rPr>
          <w:rFonts w:ascii="Arial" w:eastAsia="Times New Roman" w:hAnsi="Arial" w:cs="Arial"/>
          <w:color w:val="2A2A34"/>
          <w:sz w:val="24"/>
          <w:szCs w:val="24"/>
          <w:lang w:eastAsia="ru-RU"/>
        </w:rPr>
        <w:t>Повторная проверка</w:t>
      </w:r>
    </w:p>
    <w:p w:rsidR="00642164" w:rsidRPr="00642164" w:rsidRDefault="00642164" w:rsidP="00642164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4"/>
          <w:szCs w:val="24"/>
          <w:lang w:eastAsia="ru-RU"/>
        </w:rPr>
      </w:pPr>
      <w:r w:rsidRPr="00642164">
        <w:rPr>
          <w:rFonts w:ascii="Arial" w:eastAsia="Times New Roman" w:hAnsi="Arial" w:cs="Arial"/>
          <w:color w:val="2A2A34"/>
          <w:sz w:val="24"/>
          <w:szCs w:val="24"/>
          <w:lang w:eastAsia="ru-RU"/>
        </w:rPr>
        <w:t>Отчетность</w:t>
      </w:r>
    </w:p>
    <w:p w:rsidR="00642164" w:rsidRPr="00642164" w:rsidRDefault="00642164" w:rsidP="006421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A2A34"/>
          <w:sz w:val="18"/>
          <w:szCs w:val="18"/>
          <w:lang w:eastAsia="ru-RU"/>
        </w:rPr>
      </w:pPr>
    </w:p>
    <w:p w:rsidR="00642164" w:rsidRPr="00642164" w:rsidRDefault="00642164" w:rsidP="006421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A2A34"/>
          <w:sz w:val="18"/>
          <w:szCs w:val="18"/>
          <w:lang w:eastAsia="ru-RU"/>
        </w:rPr>
      </w:pPr>
    </w:p>
    <w:p w:rsidR="00642164" w:rsidRPr="00642164" w:rsidRDefault="00642164" w:rsidP="006421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A2A34"/>
          <w:sz w:val="18"/>
          <w:szCs w:val="18"/>
          <w:lang w:eastAsia="ru-RU"/>
        </w:rPr>
      </w:pPr>
    </w:p>
    <w:p w:rsidR="000E5B5E" w:rsidRDefault="000E5B5E" w:rsidP="000E5B5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Arial" w:eastAsia="Times New Roman" w:hAnsi="Arial" w:cs="Arial"/>
          <w:color w:val="2A2A34"/>
          <w:sz w:val="18"/>
          <w:szCs w:val="18"/>
          <w:lang w:eastAsia="ru-RU"/>
        </w:rPr>
      </w:pPr>
    </w:p>
    <w:p w:rsidR="000E5B5E" w:rsidRDefault="000E5B5E" w:rsidP="000E5B5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Arial" w:eastAsia="Times New Roman" w:hAnsi="Arial" w:cs="Arial"/>
          <w:color w:val="2A2A34"/>
          <w:sz w:val="18"/>
          <w:szCs w:val="18"/>
          <w:lang w:eastAsia="ru-RU"/>
        </w:rPr>
      </w:pPr>
    </w:p>
    <w:p w:rsidR="00FF2A6D" w:rsidRPr="00FF2A6D" w:rsidRDefault="00FF2A6D" w:rsidP="000E5B5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b/>
          <w:bCs/>
          <w:sz w:val="24"/>
          <w:szCs w:val="24"/>
        </w:rPr>
      </w:pPr>
      <w:r w:rsidRPr="00295B9C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</w:t>
      </w:r>
      <w:r>
        <w:rPr>
          <w:rFonts w:ascii="Formular" w:eastAsia="Tahoma" w:hAnsi="Formular" w:cstheme="minorHAnsi"/>
          <w:b/>
          <w:bCs/>
          <w:sz w:val="24"/>
          <w:szCs w:val="24"/>
        </w:rPr>
        <w:t xml:space="preserve"> 3</w:t>
      </w:r>
      <w:r w:rsidRPr="00FF2A6D">
        <w:rPr>
          <w:rFonts w:ascii="Formular" w:eastAsia="Tahoma" w:hAnsi="Formular" w:cstheme="minorHAnsi"/>
          <w:b/>
          <w:bCs/>
          <w:sz w:val="24"/>
          <w:szCs w:val="24"/>
        </w:rPr>
        <w:t>. Библиотека Pandas: подгрузка и обзор датасета</w:t>
      </w:r>
    </w:p>
    <w:p w:rsidR="00FF2A6D" w:rsidRDefault="00FF2A6D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 w:rsidRPr="00295B9C">
        <w:rPr>
          <w:rFonts w:ascii="Formular" w:eastAsia="Tahoma" w:hAnsi="Formular" w:cstheme="minorHAnsi"/>
          <w:sz w:val="24"/>
          <w:szCs w:val="24"/>
        </w:rPr>
        <w:t xml:space="preserve">1. </w:t>
      </w:r>
      <w:r w:rsidR="00777A4E">
        <w:rPr>
          <w:rFonts w:ascii="Formular" w:eastAsia="Tahoma" w:hAnsi="Formular" w:cstheme="minorHAnsi"/>
          <w:sz w:val="24"/>
          <w:szCs w:val="24"/>
        </w:rPr>
        <w:t>Почему б</w:t>
      </w:r>
      <w:r w:rsidR="00777A4E" w:rsidRPr="00777A4E">
        <w:rPr>
          <w:rFonts w:ascii="Formular" w:eastAsia="Tahoma" w:hAnsi="Formular" w:cstheme="minorHAnsi"/>
          <w:sz w:val="24"/>
          <w:szCs w:val="24"/>
        </w:rPr>
        <w:t>иблиотека Pandas — главный инструмент аналитика</w:t>
      </w:r>
      <w:r w:rsidRPr="00295B9C">
        <w:rPr>
          <w:rFonts w:ascii="Formular" w:eastAsia="Tahoma" w:hAnsi="Formular" w:cstheme="minorHAnsi"/>
          <w:sz w:val="24"/>
          <w:szCs w:val="24"/>
        </w:rPr>
        <w:t xml:space="preserve">? </w:t>
      </w:r>
    </w:p>
    <w:p w:rsidR="00FF2A6D" w:rsidRPr="00072B7E" w:rsidRDefault="00072B7E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 w:rsidRPr="00072B7E">
        <w:rPr>
          <w:rFonts w:ascii="Formular" w:eastAsia="Tahoma" w:hAnsi="Formular" w:cstheme="minorHAnsi"/>
          <w:sz w:val="24"/>
          <w:szCs w:val="24"/>
        </w:rPr>
        <w:t>Большой арсенал инструментов для обработки данных</w:t>
      </w:r>
      <w:r>
        <w:rPr>
          <w:rFonts w:ascii="Formular" w:eastAsia="Tahoma" w:hAnsi="Formular" w:cstheme="minorHAnsi"/>
          <w:sz w:val="24"/>
          <w:szCs w:val="24"/>
        </w:rPr>
        <w:t>, ее возможности</w:t>
      </w:r>
      <w:r w:rsidRPr="00072B7E">
        <w:rPr>
          <w:rFonts w:ascii="Formular" w:eastAsia="Tahoma" w:hAnsi="Formular" w:cstheme="minorHAnsi"/>
          <w:sz w:val="24"/>
          <w:szCs w:val="24"/>
        </w:rPr>
        <w:t xml:space="preserve"> возможност</w:t>
      </w:r>
      <w:r>
        <w:rPr>
          <w:rFonts w:ascii="Formular" w:eastAsia="Tahoma" w:hAnsi="Formular" w:cstheme="minorHAnsi"/>
          <w:sz w:val="24"/>
          <w:szCs w:val="24"/>
        </w:rPr>
        <w:t>и</w:t>
      </w:r>
      <w:r w:rsidRPr="00072B7E">
        <w:rPr>
          <w:rFonts w:ascii="Formular" w:eastAsia="Tahoma" w:hAnsi="Formular" w:cstheme="minorHAnsi"/>
          <w:sz w:val="24"/>
          <w:szCs w:val="24"/>
        </w:rPr>
        <w:t>:</w:t>
      </w:r>
    </w:p>
    <w:p w:rsidR="00072B7E" w:rsidRPr="00072B7E" w:rsidRDefault="00072B7E" w:rsidP="00072B7E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Чтение файлов различных форматов</w:t>
      </w:r>
    </w:p>
    <w:p w:rsidR="00072B7E" w:rsidRPr="00072B7E" w:rsidRDefault="00072B7E" w:rsidP="00072B7E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Манипулирование массивами данных</w:t>
      </w:r>
    </w:p>
    <w:p w:rsidR="00072B7E" w:rsidRPr="00072B7E" w:rsidRDefault="00072B7E" w:rsidP="00072B7E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Совмещение массивов данных</w:t>
      </w:r>
    </w:p>
    <w:p w:rsidR="00072B7E" w:rsidRPr="00072B7E" w:rsidRDefault="00072B7E" w:rsidP="00072B7E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Очистка данных</w:t>
      </w:r>
    </w:p>
    <w:p w:rsidR="00072B7E" w:rsidRPr="00072B7E" w:rsidRDefault="00072B7E" w:rsidP="00072B7E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Переформатирование данных</w:t>
      </w:r>
    </w:p>
    <w:p w:rsidR="00072B7E" w:rsidRPr="00072B7E" w:rsidRDefault="00072B7E" w:rsidP="00072B7E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Срезы выборки данных</w:t>
      </w:r>
    </w:p>
    <w:p w:rsidR="00072B7E" w:rsidRPr="00072B7E" w:rsidRDefault="00072B7E" w:rsidP="00072B7E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Группировки данных</w:t>
      </w:r>
    </w:p>
    <w:p w:rsidR="00072B7E" w:rsidRPr="00072B7E" w:rsidRDefault="00072B7E" w:rsidP="00072B7E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Создание сводных таблиц</w:t>
      </w:r>
    </w:p>
    <w:p w:rsidR="00072B7E" w:rsidRPr="00072B7E" w:rsidRDefault="00072B7E" w:rsidP="00072B7E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Работа с временными рядами</w:t>
      </w:r>
    </w:p>
    <w:p w:rsidR="00072B7E" w:rsidRPr="00072B7E" w:rsidRDefault="00072B7E" w:rsidP="00072B7E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Статистические функции</w:t>
      </w:r>
    </w:p>
    <w:p w:rsidR="00072B7E" w:rsidRPr="00072B7E" w:rsidRDefault="00072B7E" w:rsidP="00072B7E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Визуализация </w:t>
      </w:r>
    </w:p>
    <w:p w:rsidR="00072B7E" w:rsidRPr="00072B7E" w:rsidRDefault="00072B7E" w:rsidP="00072B7E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прочее</w:t>
      </w:r>
    </w:p>
    <w:p w:rsidR="00FF2A6D" w:rsidRPr="0024111C" w:rsidRDefault="00FF2A6D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 w:rsidRPr="00295B9C">
        <w:rPr>
          <w:rFonts w:ascii="Formular" w:eastAsia="Tahoma" w:hAnsi="Formular" w:cstheme="minorHAnsi"/>
          <w:sz w:val="24"/>
          <w:szCs w:val="24"/>
        </w:rPr>
        <w:t xml:space="preserve">2. </w:t>
      </w:r>
      <w:r w:rsidR="0024111C">
        <w:rPr>
          <w:rFonts w:ascii="Formular" w:eastAsia="Tahoma" w:hAnsi="Formular" w:cstheme="minorHAnsi"/>
          <w:sz w:val="24"/>
          <w:szCs w:val="24"/>
        </w:rPr>
        <w:t xml:space="preserve">Какие объекты используются в </w:t>
      </w:r>
      <w:r w:rsidR="0024111C">
        <w:rPr>
          <w:rFonts w:ascii="Formular" w:eastAsia="Tahoma" w:hAnsi="Formular" w:cstheme="minorHAnsi"/>
          <w:sz w:val="24"/>
          <w:szCs w:val="24"/>
          <w:lang w:val="en-US"/>
        </w:rPr>
        <w:t>Pandas</w:t>
      </w:r>
      <w:r w:rsidR="0024111C">
        <w:rPr>
          <w:rFonts w:ascii="Formular" w:eastAsia="Tahoma" w:hAnsi="Formular" w:cstheme="minorHAnsi"/>
          <w:sz w:val="24"/>
          <w:szCs w:val="24"/>
        </w:rPr>
        <w:t>?</w:t>
      </w:r>
    </w:p>
    <w:p w:rsidR="00777A4E" w:rsidRPr="00072B7E" w:rsidRDefault="00072B7E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DataFrame</w:t>
      </w:r>
      <w:r w:rsidRPr="00072B7E">
        <w:rPr>
          <w:rFonts w:ascii="Formular" w:eastAsia="Tahoma" w:hAnsi="Formular" w:cstheme="minorHAnsi"/>
          <w:sz w:val="24"/>
          <w:szCs w:val="24"/>
        </w:rPr>
        <w:t xml:space="preserve"> – </w:t>
      </w:r>
      <w:r>
        <w:rPr>
          <w:rFonts w:ascii="Formular" w:eastAsia="Tahoma" w:hAnsi="Formular" w:cstheme="minorHAnsi"/>
          <w:sz w:val="24"/>
          <w:szCs w:val="24"/>
        </w:rPr>
        <w:t xml:space="preserve">прямоугольная таблица значений(состоит из </w:t>
      </w:r>
      <w:r>
        <w:rPr>
          <w:rFonts w:ascii="Formular" w:eastAsia="Tahoma" w:hAnsi="Formular" w:cstheme="minorHAnsi"/>
          <w:sz w:val="24"/>
          <w:szCs w:val="24"/>
          <w:lang w:val="en-US"/>
        </w:rPr>
        <w:t>Series</w:t>
      </w:r>
      <w:r>
        <w:rPr>
          <w:rFonts w:ascii="Formular" w:eastAsia="Tahoma" w:hAnsi="Formular" w:cstheme="minorHAnsi"/>
          <w:sz w:val="24"/>
          <w:szCs w:val="24"/>
        </w:rPr>
        <w:t>) значение «индекс» обязательно. Строка – пример, колонка – признак.</w:t>
      </w:r>
    </w:p>
    <w:p w:rsidR="006C6A46" w:rsidRPr="0024111C" w:rsidRDefault="006C6A46" w:rsidP="006C6A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3. Какие типы данных используются в </w:t>
      </w:r>
      <w:r>
        <w:rPr>
          <w:rFonts w:ascii="Formular" w:eastAsia="Tahoma" w:hAnsi="Formular" w:cstheme="minorHAnsi"/>
          <w:sz w:val="24"/>
          <w:szCs w:val="24"/>
          <w:lang w:val="en-US"/>
        </w:rPr>
        <w:t>Pandas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:rsidR="00072B7E" w:rsidRPr="00072B7E" w:rsidRDefault="00072B7E" w:rsidP="00072B7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  <w:lang w:val="en-US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Series</w:t>
      </w:r>
      <w:r w:rsidRPr="00072B7E">
        <w:rPr>
          <w:rFonts w:ascii="Formular" w:eastAsia="Tahoma" w:hAnsi="Formular" w:cstheme="minorHAnsi"/>
          <w:sz w:val="24"/>
          <w:szCs w:val="24"/>
          <w:lang w:val="en-US"/>
        </w:rPr>
        <w:t xml:space="preserve"> – </w:t>
      </w:r>
      <w:r>
        <w:rPr>
          <w:rFonts w:ascii="Formular" w:eastAsia="Tahoma" w:hAnsi="Formular" w:cstheme="minorHAnsi"/>
          <w:sz w:val="24"/>
          <w:szCs w:val="24"/>
        </w:rPr>
        <w:t>Объекты</w:t>
      </w:r>
      <w:r w:rsidRPr="00072B7E">
        <w:rPr>
          <w:rFonts w:ascii="Formular" w:eastAsia="Tahoma" w:hAnsi="Formular" w:cstheme="minorHAnsi"/>
          <w:sz w:val="24"/>
          <w:szCs w:val="24"/>
          <w:lang w:val="en-US"/>
        </w:rPr>
        <w:t xml:space="preserve"> </w:t>
      </w:r>
      <w:r>
        <w:rPr>
          <w:rFonts w:ascii="Formular" w:eastAsia="Tahoma" w:hAnsi="Formular" w:cstheme="minorHAnsi"/>
          <w:sz w:val="24"/>
          <w:szCs w:val="24"/>
          <w:lang w:val="en-US"/>
        </w:rPr>
        <w:t>DataFrame</w:t>
      </w:r>
    </w:p>
    <w:p w:rsidR="00072B7E" w:rsidRPr="00072B7E" w:rsidRDefault="00072B7E" w:rsidP="00072B7E">
      <w:pPr>
        <w:pStyle w:val="a3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  <w:lang w:val="en-US"/>
        </w:rPr>
      </w:pPr>
      <w:r w:rsidRPr="00072B7E">
        <w:rPr>
          <w:rFonts w:ascii="Formular" w:eastAsia="Tahoma" w:hAnsi="Formular" w:cstheme="minorHAnsi"/>
          <w:sz w:val="24"/>
          <w:szCs w:val="24"/>
          <w:lang w:val="en-US"/>
        </w:rPr>
        <w:t>Object – str or compilation</w:t>
      </w:r>
    </w:p>
    <w:p w:rsidR="00072B7E" w:rsidRPr="00072B7E" w:rsidRDefault="00072B7E" w:rsidP="00072B7E">
      <w:pPr>
        <w:pStyle w:val="a3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  <w:lang w:val="en-US"/>
        </w:rPr>
      </w:pPr>
      <w:r w:rsidRPr="00072B7E">
        <w:rPr>
          <w:rFonts w:ascii="Formular" w:eastAsia="Tahoma" w:hAnsi="Formular" w:cstheme="minorHAnsi"/>
          <w:sz w:val="24"/>
          <w:szCs w:val="24"/>
          <w:lang w:val="en-US"/>
        </w:rPr>
        <w:t>Int64 – int</w:t>
      </w:r>
    </w:p>
    <w:p w:rsidR="00072B7E" w:rsidRPr="00072B7E" w:rsidRDefault="00072B7E" w:rsidP="00072B7E">
      <w:pPr>
        <w:pStyle w:val="a3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  <w:lang w:val="en-US"/>
        </w:rPr>
      </w:pPr>
      <w:r w:rsidRPr="00072B7E">
        <w:rPr>
          <w:rFonts w:ascii="Formular" w:eastAsia="Tahoma" w:hAnsi="Formular" w:cstheme="minorHAnsi"/>
          <w:sz w:val="24"/>
          <w:szCs w:val="24"/>
          <w:lang w:val="en-US"/>
        </w:rPr>
        <w:t>Float64 – float</w:t>
      </w:r>
    </w:p>
    <w:p w:rsidR="00072B7E" w:rsidRPr="00072B7E" w:rsidRDefault="00072B7E" w:rsidP="00072B7E">
      <w:pPr>
        <w:pStyle w:val="a3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  <w:lang w:val="en-US"/>
        </w:rPr>
      </w:pPr>
      <w:r w:rsidRPr="00072B7E">
        <w:rPr>
          <w:rFonts w:ascii="Formular" w:eastAsia="Tahoma" w:hAnsi="Formular" w:cstheme="minorHAnsi"/>
          <w:sz w:val="24"/>
          <w:szCs w:val="24"/>
          <w:lang w:val="en-US"/>
        </w:rPr>
        <w:t>Bool – bool</w:t>
      </w:r>
    </w:p>
    <w:p w:rsidR="00072B7E" w:rsidRPr="00072B7E" w:rsidRDefault="00072B7E" w:rsidP="00072B7E">
      <w:pPr>
        <w:pStyle w:val="a3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  <w:lang w:val="en-US"/>
        </w:rPr>
      </w:pPr>
      <w:r w:rsidRPr="00072B7E">
        <w:rPr>
          <w:rFonts w:ascii="Formular" w:eastAsia="Tahoma" w:hAnsi="Formular" w:cstheme="minorHAnsi"/>
          <w:sz w:val="24"/>
          <w:szCs w:val="24"/>
          <w:lang w:val="en-US"/>
        </w:rPr>
        <w:t>Datetime – datetime</w:t>
      </w:r>
    </w:p>
    <w:p w:rsidR="00072B7E" w:rsidRPr="00072B7E" w:rsidRDefault="00072B7E" w:rsidP="00072B7E">
      <w:pPr>
        <w:pStyle w:val="a3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  <w:lang w:val="en-US"/>
        </w:rPr>
      </w:pPr>
      <w:r w:rsidRPr="00072B7E">
        <w:rPr>
          <w:rFonts w:ascii="Formular" w:eastAsia="Tahoma" w:hAnsi="Formular" w:cstheme="minorHAnsi"/>
          <w:sz w:val="24"/>
          <w:szCs w:val="24"/>
          <w:lang w:val="en-US"/>
        </w:rPr>
        <w:t xml:space="preserve">Timedelta – </w:t>
      </w:r>
      <w:r w:rsidRPr="00072B7E">
        <w:rPr>
          <w:rFonts w:ascii="Formular" w:eastAsia="Tahoma" w:hAnsi="Formular" w:cstheme="minorHAnsi"/>
          <w:sz w:val="24"/>
          <w:szCs w:val="24"/>
        </w:rPr>
        <w:t>разность</w:t>
      </w:r>
      <w:r w:rsidRPr="00072B7E">
        <w:rPr>
          <w:rFonts w:ascii="Formular" w:eastAsia="Tahoma" w:hAnsi="Formular" w:cstheme="minorHAnsi"/>
          <w:sz w:val="24"/>
          <w:szCs w:val="24"/>
          <w:lang w:val="en-US"/>
        </w:rPr>
        <w:t xml:space="preserve"> </w:t>
      </w:r>
      <w:r w:rsidRPr="00072B7E">
        <w:rPr>
          <w:rFonts w:ascii="Formular" w:eastAsia="Tahoma" w:hAnsi="Formular" w:cstheme="minorHAnsi"/>
          <w:sz w:val="24"/>
          <w:szCs w:val="24"/>
        </w:rPr>
        <w:t>между</w:t>
      </w:r>
      <w:r w:rsidRPr="00072B7E">
        <w:rPr>
          <w:rFonts w:ascii="Formular" w:eastAsia="Tahoma" w:hAnsi="Formular" w:cstheme="minorHAnsi"/>
          <w:sz w:val="24"/>
          <w:szCs w:val="24"/>
          <w:lang w:val="en-US"/>
        </w:rPr>
        <w:t xml:space="preserve"> datetime</w:t>
      </w:r>
    </w:p>
    <w:p w:rsidR="006C6A46" w:rsidRPr="00072B7E" w:rsidRDefault="00072B7E" w:rsidP="00072B7E">
      <w:pPr>
        <w:pStyle w:val="a3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 w:rsidRPr="00072B7E">
        <w:rPr>
          <w:rFonts w:ascii="Formular" w:eastAsia="Tahoma" w:hAnsi="Formular" w:cstheme="minorHAnsi"/>
          <w:sz w:val="24"/>
          <w:szCs w:val="24"/>
          <w:lang w:val="en-US"/>
        </w:rPr>
        <w:t>Category</w:t>
      </w:r>
      <w:r w:rsidRPr="00072B7E">
        <w:rPr>
          <w:rFonts w:ascii="Formular" w:eastAsia="Tahoma" w:hAnsi="Formular" w:cstheme="minorHAnsi"/>
          <w:sz w:val="24"/>
          <w:szCs w:val="24"/>
        </w:rPr>
        <w:t xml:space="preserve"> -  Ограниченный список текстовых значений</w:t>
      </w:r>
    </w:p>
    <w:p w:rsidR="006C6A46" w:rsidRPr="000E5B5E" w:rsidRDefault="006C6A46" w:rsidP="000E5B5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4. Как быстро создать объект </w:t>
      </w:r>
      <w:r w:rsidRPr="006C6A46">
        <w:rPr>
          <w:rFonts w:ascii="Formular" w:eastAsia="Tahoma" w:hAnsi="Formular" w:cstheme="minorHAnsi"/>
          <w:sz w:val="24"/>
          <w:szCs w:val="24"/>
        </w:rPr>
        <w:t>DataFrame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:rsidR="00072B7E" w:rsidRPr="00072B7E" w:rsidRDefault="00072B7E" w:rsidP="000E5B5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Метод </w:t>
      </w:r>
      <w:r w:rsidRPr="00072B7E">
        <w:rPr>
          <w:rFonts w:ascii="Formular" w:eastAsia="Tahoma" w:hAnsi="Formular" w:cstheme="minorHAnsi"/>
          <w:sz w:val="24"/>
          <w:szCs w:val="24"/>
        </w:rPr>
        <w:t>.</w:t>
      </w:r>
      <w:r>
        <w:rPr>
          <w:rFonts w:ascii="Formular" w:eastAsia="Tahoma" w:hAnsi="Formular" w:cstheme="minorHAnsi"/>
          <w:sz w:val="24"/>
          <w:szCs w:val="24"/>
          <w:lang w:val="en-US"/>
        </w:rPr>
        <w:t>DataFrame</w:t>
      </w:r>
      <w:r>
        <w:rPr>
          <w:rFonts w:ascii="Formular" w:eastAsia="Tahoma" w:hAnsi="Formular" w:cstheme="minorHAnsi"/>
          <w:sz w:val="24"/>
          <w:szCs w:val="24"/>
        </w:rPr>
        <w:t xml:space="preserve"> – создает реляционную таблицу.</w:t>
      </w:r>
    </w:p>
    <w:p w:rsidR="006C6A46" w:rsidRPr="000E5B5E" w:rsidRDefault="00072B7E" w:rsidP="000E5B5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Pr="000E5B5E">
        <w:rPr>
          <w:rFonts w:ascii="Formular" w:eastAsia="Tahoma" w:hAnsi="Formular" w:cstheme="minorHAnsi"/>
          <w:sz w:val="24"/>
          <w:szCs w:val="24"/>
        </w:rPr>
        <w:t xml:space="preserve"> = </w:t>
      </w:r>
      <w:r>
        <w:rPr>
          <w:rFonts w:ascii="Formular" w:eastAsia="Tahoma" w:hAnsi="Formular" w:cstheme="minorHAnsi"/>
          <w:sz w:val="24"/>
          <w:szCs w:val="24"/>
          <w:lang w:val="en-US"/>
        </w:rPr>
        <w:t>pd</w:t>
      </w:r>
      <w:r w:rsidRPr="000E5B5E">
        <w:rPr>
          <w:rFonts w:ascii="Formular" w:eastAsia="Tahoma" w:hAnsi="Formular" w:cstheme="minorHAnsi"/>
          <w:sz w:val="24"/>
          <w:szCs w:val="24"/>
        </w:rPr>
        <w:t>.</w:t>
      </w:r>
      <w:r>
        <w:rPr>
          <w:rFonts w:ascii="Formular" w:eastAsia="Tahoma" w:hAnsi="Formular" w:cstheme="minorHAnsi"/>
          <w:sz w:val="24"/>
          <w:szCs w:val="24"/>
          <w:lang w:val="en-US"/>
        </w:rPr>
        <w:t>DataFrame</w:t>
      </w:r>
      <w:r w:rsidRPr="000E5B5E">
        <w:rPr>
          <w:rFonts w:ascii="Formular" w:eastAsia="Tahoma" w:hAnsi="Formular" w:cstheme="minorHAnsi"/>
          <w:sz w:val="24"/>
          <w:szCs w:val="24"/>
        </w:rPr>
        <w:t>(</w:t>
      </w:r>
      <w:r>
        <w:rPr>
          <w:rFonts w:ascii="Formular" w:eastAsia="Tahoma" w:hAnsi="Formular" w:cstheme="minorHAnsi"/>
          <w:sz w:val="24"/>
          <w:szCs w:val="24"/>
          <w:lang w:val="en-US"/>
        </w:rPr>
        <w:t>data</w:t>
      </w:r>
      <w:r w:rsidRPr="000E5B5E">
        <w:rPr>
          <w:rFonts w:ascii="Formular" w:eastAsia="Tahoma" w:hAnsi="Formular" w:cstheme="minorHAnsi"/>
          <w:sz w:val="24"/>
          <w:szCs w:val="24"/>
        </w:rPr>
        <w:t>)</w:t>
      </w:r>
    </w:p>
    <w:p w:rsidR="0024111C" w:rsidRPr="001105AE" w:rsidRDefault="006C6A46" w:rsidP="000E5B5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5</w:t>
      </w:r>
      <w:r w:rsidR="00777A4E">
        <w:rPr>
          <w:rFonts w:ascii="Formular" w:eastAsia="Tahoma" w:hAnsi="Formular" w:cstheme="minorHAnsi"/>
          <w:sz w:val="24"/>
          <w:szCs w:val="24"/>
        </w:rPr>
        <w:t xml:space="preserve">. </w:t>
      </w:r>
      <w:r>
        <w:rPr>
          <w:rFonts w:ascii="Formular" w:eastAsia="Tahoma" w:hAnsi="Formular" w:cstheme="minorHAnsi"/>
          <w:sz w:val="24"/>
          <w:szCs w:val="24"/>
        </w:rPr>
        <w:t>Какие форматы файлов хранят табличные данные?</w:t>
      </w:r>
    </w:p>
    <w:p w:rsidR="00FF2A6D" w:rsidRPr="00EF6BEF" w:rsidRDefault="00EF6BEF" w:rsidP="000E5B5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Csv</w:t>
      </w:r>
      <w:r w:rsidRPr="00EF6BEF">
        <w:rPr>
          <w:rFonts w:ascii="Formular" w:eastAsia="Tahoma" w:hAnsi="Formular" w:cstheme="minorHAnsi"/>
          <w:sz w:val="24"/>
          <w:szCs w:val="24"/>
        </w:rPr>
        <w:t xml:space="preserve"> –  </w:t>
      </w:r>
      <w:r>
        <w:rPr>
          <w:rFonts w:ascii="Formular" w:eastAsia="Tahoma" w:hAnsi="Formular" w:cstheme="minorHAnsi"/>
          <w:sz w:val="24"/>
          <w:szCs w:val="24"/>
        </w:rPr>
        <w:t>текст с разделителем</w:t>
      </w:r>
    </w:p>
    <w:p w:rsidR="00EF6BEF" w:rsidRDefault="00EF6BEF" w:rsidP="000E5B5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Xlsx</w:t>
      </w:r>
      <w:r w:rsidRPr="00EF6BEF">
        <w:rPr>
          <w:rFonts w:ascii="Formular" w:eastAsia="Tahoma" w:hAnsi="Formular" w:cstheme="minorHAnsi"/>
          <w:sz w:val="24"/>
          <w:szCs w:val="24"/>
        </w:rPr>
        <w:t xml:space="preserve"> - </w:t>
      </w:r>
      <w:r>
        <w:rPr>
          <w:rFonts w:ascii="Formular" w:eastAsia="Tahoma" w:hAnsi="Formular" w:cstheme="minorHAnsi"/>
          <w:sz w:val="24"/>
          <w:szCs w:val="24"/>
        </w:rPr>
        <w:t xml:space="preserve"> привычная таблица</w:t>
      </w:r>
    </w:p>
    <w:p w:rsidR="000E5B5E" w:rsidRDefault="000E5B5E" w:rsidP="000E5B5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firstLine="284"/>
        <w:rPr>
          <w:rFonts w:ascii="Formular" w:eastAsia="Tahoma" w:hAnsi="Formular" w:cstheme="minorHAnsi"/>
          <w:sz w:val="24"/>
          <w:szCs w:val="24"/>
        </w:rPr>
      </w:pPr>
      <w:r w:rsidRPr="000E5B5E">
        <w:rPr>
          <w:rFonts w:ascii="Formular" w:eastAsia="Tahoma" w:hAnsi="Formular" w:cstheme="minorHAnsi"/>
          <w:sz w:val="24"/>
          <w:szCs w:val="24"/>
        </w:rPr>
        <w:t>Выявление проблем:</w:t>
      </w:r>
      <w:r>
        <w:rPr>
          <w:rFonts w:ascii="Formular" w:eastAsia="Tahoma" w:hAnsi="Formular" w:cstheme="minorHAnsi"/>
          <w:sz w:val="24"/>
          <w:szCs w:val="24"/>
        </w:rPr>
        <w:t xml:space="preserve"> </w:t>
      </w:r>
    </w:p>
    <w:p w:rsidR="000E5B5E" w:rsidRDefault="000E5B5E" w:rsidP="000E5B5E">
      <w:pPr>
        <w:pStyle w:val="a3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29" w:lineRule="atLeast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Наличие признаков не представляющих ценности в рамках кейса</w:t>
      </w:r>
    </w:p>
    <w:p w:rsidR="000E5B5E" w:rsidRDefault="000E5B5E" w:rsidP="000E5B5E">
      <w:pPr>
        <w:pStyle w:val="a3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Возможно наличие дубликатов</w:t>
      </w:r>
    </w:p>
    <w:p w:rsidR="000E5B5E" w:rsidRDefault="000E5B5E" w:rsidP="000E5B5E">
      <w:pPr>
        <w:pStyle w:val="a3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Наличие незаполненных значений</w:t>
      </w:r>
    </w:p>
    <w:p w:rsidR="000E5B5E" w:rsidRDefault="000E5B5E" w:rsidP="000E5B5E">
      <w:pPr>
        <w:pStyle w:val="a3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Наличие вложенных значений</w:t>
      </w:r>
    </w:p>
    <w:p w:rsidR="000E5B5E" w:rsidRDefault="000E5B5E" w:rsidP="000E5B5E">
      <w:pPr>
        <w:pStyle w:val="a3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Приведение признаков в необходимый формат</w:t>
      </w:r>
    </w:p>
    <w:p w:rsidR="000E5B5E" w:rsidRDefault="000E5B5E" w:rsidP="000E5B5E">
      <w:pPr>
        <w:pStyle w:val="a3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Необходимость расчет признака (возраст)</w:t>
      </w:r>
    </w:p>
    <w:p w:rsidR="000E5B5E" w:rsidRDefault="000E5B5E" w:rsidP="000E5B5E">
      <w:pPr>
        <w:pStyle w:val="a3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Наличие закодированных значений (пол)</w:t>
      </w:r>
    </w:p>
    <w:p w:rsidR="000E5B5E" w:rsidRPr="000E5B5E" w:rsidRDefault="000E5B5E" w:rsidP="000E5B5E">
      <w:pPr>
        <w:pStyle w:val="a3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Другие проблемы, которые могут быть выявлены в процессе предобработки данных</w:t>
      </w:r>
    </w:p>
    <w:p w:rsidR="000E5B5E" w:rsidRPr="000E5B5E" w:rsidRDefault="000E5B5E" w:rsidP="000E5B5E">
      <w:pPr>
        <w:pStyle w:val="a3"/>
        <w:ind w:left="1440"/>
        <w:rPr>
          <w:rFonts w:ascii="Formular" w:eastAsia="Tahoma" w:hAnsi="Formular" w:cstheme="minorHAnsi"/>
          <w:bCs/>
          <w:sz w:val="24"/>
          <w:szCs w:val="24"/>
        </w:rPr>
      </w:pPr>
    </w:p>
    <w:p w:rsidR="00777A4E" w:rsidRPr="000E5B5E" w:rsidRDefault="00777A4E" w:rsidP="000E5B5E">
      <w:pPr>
        <w:pStyle w:val="a3"/>
        <w:numPr>
          <w:ilvl w:val="0"/>
          <w:numId w:val="10"/>
        </w:numPr>
        <w:rPr>
          <w:rFonts w:ascii="Formular" w:eastAsia="Tahoma" w:hAnsi="Formular" w:cstheme="minorHAnsi"/>
          <w:bCs/>
          <w:sz w:val="24"/>
          <w:szCs w:val="24"/>
        </w:rPr>
      </w:pPr>
      <w:r w:rsidRPr="000E5B5E">
        <w:rPr>
          <w:rFonts w:ascii="Formular" w:eastAsia="Tahoma" w:hAnsi="Formular" w:cstheme="minorHAnsi"/>
          <w:bCs/>
          <w:sz w:val="24"/>
          <w:szCs w:val="24"/>
        </w:rPr>
        <w:br w:type="page"/>
      </w:r>
    </w:p>
    <w:p w:rsidR="00FF2A6D" w:rsidRPr="00FF2A6D" w:rsidRDefault="00FF2A6D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295B9C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</w:t>
      </w:r>
      <w:r>
        <w:rPr>
          <w:rFonts w:ascii="Formular" w:eastAsia="Tahoma" w:hAnsi="Formular" w:cstheme="minorHAnsi"/>
          <w:b/>
          <w:bCs/>
          <w:sz w:val="24"/>
          <w:szCs w:val="24"/>
        </w:rPr>
        <w:t xml:space="preserve"> 4</w:t>
      </w:r>
      <w:r w:rsidRPr="00FF2A6D">
        <w:rPr>
          <w:rFonts w:ascii="Formular" w:eastAsia="Tahoma" w:hAnsi="Formular" w:cstheme="minorHAnsi"/>
          <w:b/>
          <w:bCs/>
          <w:sz w:val="24"/>
          <w:szCs w:val="24"/>
        </w:rPr>
        <w:t>. Исключение признаков, работа с дубликатами</w:t>
      </w:r>
    </w:p>
    <w:p w:rsidR="001105AE" w:rsidRPr="001105AE" w:rsidRDefault="001C79CF" w:rsidP="001105AE">
      <w:pPr>
        <w:pStyle w:val="a3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 w:rsidRPr="001105AE">
        <w:rPr>
          <w:rFonts w:ascii="Formular" w:eastAsia="Tahoma" w:hAnsi="Formular" w:cstheme="minorHAnsi"/>
          <w:sz w:val="24"/>
          <w:szCs w:val="24"/>
        </w:rPr>
        <w:t xml:space="preserve">Признак — это </w:t>
      </w:r>
      <w:r w:rsidR="001105AE" w:rsidRPr="001105AE">
        <w:rPr>
          <w:rFonts w:ascii="Formular" w:eastAsia="Tahoma" w:hAnsi="Formular" w:cstheme="minorHAnsi"/>
          <w:sz w:val="24"/>
          <w:szCs w:val="24"/>
        </w:rPr>
        <w:t>набор данных, который описывает в изучаемое в задаче явление.</w:t>
      </w:r>
    </w:p>
    <w:p w:rsidR="001105AE" w:rsidRPr="001105AE" w:rsidRDefault="001105AE" w:rsidP="001105AE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4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Pr="001105AE">
        <w:rPr>
          <w:rFonts w:ascii="Formular" w:eastAsia="Tahoma" w:hAnsi="Formular" w:cstheme="minorHAnsi"/>
          <w:sz w:val="24"/>
          <w:szCs w:val="24"/>
        </w:rPr>
        <w:t>.</w:t>
      </w:r>
      <w:r>
        <w:rPr>
          <w:rFonts w:ascii="Formular" w:eastAsia="Tahoma" w:hAnsi="Formular" w:cstheme="minorHAnsi"/>
          <w:sz w:val="24"/>
          <w:szCs w:val="24"/>
          <w:lang w:val="en-US"/>
        </w:rPr>
        <w:t>drop</w:t>
      </w:r>
      <w:r w:rsidRPr="001105AE">
        <w:rPr>
          <w:rFonts w:ascii="Formular" w:eastAsia="Tahoma" w:hAnsi="Formular" w:cstheme="minorHAnsi"/>
          <w:sz w:val="24"/>
          <w:szCs w:val="24"/>
        </w:rPr>
        <w:t>(</w:t>
      </w:r>
      <w:r>
        <w:rPr>
          <w:rFonts w:ascii="Formular" w:eastAsia="Tahoma" w:hAnsi="Formular" w:cstheme="minorHAnsi"/>
          <w:sz w:val="24"/>
          <w:szCs w:val="24"/>
          <w:lang w:val="en-US"/>
        </w:rPr>
        <w:t>colums</w:t>
      </w:r>
      <w:r w:rsidRPr="001105AE">
        <w:rPr>
          <w:rFonts w:ascii="Formular" w:eastAsia="Tahoma" w:hAnsi="Formular" w:cstheme="minorHAnsi"/>
          <w:sz w:val="24"/>
          <w:szCs w:val="24"/>
        </w:rPr>
        <w:t>=</w:t>
      </w:r>
      <w:r>
        <w:rPr>
          <w:rFonts w:ascii="Formular" w:eastAsia="Tahoma" w:hAnsi="Formular" w:cstheme="minorHAnsi"/>
          <w:sz w:val="24"/>
          <w:szCs w:val="24"/>
          <w:lang w:val="en-US"/>
        </w:rPr>
        <w:t>colums</w:t>
      </w:r>
      <w:r w:rsidRPr="001105AE">
        <w:rPr>
          <w:rFonts w:ascii="Formular" w:eastAsia="Tahoma" w:hAnsi="Formular" w:cstheme="minorHAnsi"/>
          <w:sz w:val="24"/>
          <w:szCs w:val="24"/>
        </w:rPr>
        <w:t xml:space="preserve">) –  </w:t>
      </w:r>
      <w:r>
        <w:rPr>
          <w:rFonts w:ascii="Formular" w:eastAsia="Tahoma" w:hAnsi="Formular" w:cstheme="minorHAnsi"/>
          <w:sz w:val="24"/>
          <w:szCs w:val="24"/>
        </w:rPr>
        <w:t>удаление</w:t>
      </w:r>
      <w:r w:rsidRPr="001105AE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столбцов</w:t>
      </w:r>
    </w:p>
    <w:p w:rsidR="001105AE" w:rsidRDefault="001105AE" w:rsidP="001105AE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4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Не все признаки могут быть полезны, поэтому на этапе обработки мы отбираем необходимые. </w:t>
      </w:r>
    </w:p>
    <w:p w:rsidR="00FF2A6D" w:rsidRDefault="001105AE" w:rsidP="001105AE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4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Мультиколониарность</w:t>
      </w:r>
      <w:r w:rsidRPr="001105AE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→   статистика</w:t>
      </w:r>
    </w:p>
    <w:p w:rsidR="001105AE" w:rsidRPr="001105AE" w:rsidRDefault="001105AE" w:rsidP="001105AE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4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Отбор</w:t>
      </w:r>
      <w:r w:rsidRPr="001105AE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признаков</w:t>
      </w:r>
      <w:r w:rsidRPr="001105AE">
        <w:rPr>
          <w:rFonts w:ascii="Formular" w:eastAsia="Tahoma" w:hAnsi="Formular" w:cstheme="minorHAnsi"/>
          <w:sz w:val="24"/>
          <w:szCs w:val="24"/>
        </w:rPr>
        <w:t xml:space="preserve"> (</w:t>
      </w:r>
      <w:r>
        <w:rPr>
          <w:rFonts w:ascii="Formular" w:eastAsia="Tahoma" w:hAnsi="Formular" w:cstheme="minorHAnsi"/>
          <w:sz w:val="24"/>
          <w:szCs w:val="24"/>
          <w:lang w:val="en-US"/>
        </w:rPr>
        <w:t>feature</w:t>
      </w:r>
      <w:r w:rsidRPr="001105AE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  <w:lang w:val="en-US"/>
        </w:rPr>
        <w:t>selection</w:t>
      </w:r>
      <w:r w:rsidRPr="001105AE">
        <w:rPr>
          <w:rFonts w:ascii="Formular" w:eastAsia="Tahoma" w:hAnsi="Formular" w:cstheme="minorHAnsi"/>
          <w:sz w:val="24"/>
          <w:szCs w:val="24"/>
        </w:rPr>
        <w:t>) →</w:t>
      </w:r>
      <w:r>
        <w:rPr>
          <w:rFonts w:ascii="Formular" w:eastAsia="Tahoma" w:hAnsi="Formular" w:cstheme="minorHAnsi"/>
          <w:sz w:val="24"/>
          <w:szCs w:val="24"/>
        </w:rPr>
        <w:t xml:space="preserve">  </w:t>
      </w:r>
      <w:r w:rsidRPr="001105AE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машинное обучение</w:t>
      </w:r>
    </w:p>
    <w:p w:rsidR="00FF2A6D" w:rsidRPr="001105AE" w:rsidRDefault="00FF2A6D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</w:p>
    <w:p w:rsidR="00FF2A6D" w:rsidRPr="001105AE" w:rsidRDefault="001C79CF" w:rsidP="001105AE">
      <w:pPr>
        <w:pStyle w:val="a3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 w:rsidRPr="001105AE">
        <w:rPr>
          <w:rFonts w:ascii="Formular" w:eastAsia="Tahoma" w:hAnsi="Formular" w:cstheme="minorHAnsi"/>
          <w:sz w:val="24"/>
          <w:szCs w:val="24"/>
        </w:rPr>
        <w:t xml:space="preserve">Дубликат — это </w:t>
      </w:r>
      <w:r w:rsidR="001105AE" w:rsidRPr="001105AE">
        <w:rPr>
          <w:rFonts w:ascii="Formular" w:eastAsia="Tahoma" w:hAnsi="Formular" w:cstheme="minorHAnsi"/>
          <w:sz w:val="24"/>
          <w:szCs w:val="24"/>
        </w:rPr>
        <w:t>одинаковые записи или наблюдения попавшие в один датасет.</w:t>
      </w:r>
    </w:p>
    <w:p w:rsidR="001105AE" w:rsidRDefault="001105AE" w:rsidP="001105AE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4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Полные дубликаты – исключаются из датасета.</w:t>
      </w:r>
    </w:p>
    <w:p w:rsidR="001105AE" w:rsidRDefault="001105AE" w:rsidP="001105AE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4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Реализация поиска и исключения дубликатов в </w:t>
      </w:r>
      <w:r>
        <w:rPr>
          <w:rFonts w:ascii="Formular" w:eastAsia="Tahoma" w:hAnsi="Formular" w:cstheme="minorHAnsi"/>
          <w:sz w:val="24"/>
          <w:szCs w:val="24"/>
          <w:lang w:val="en-US"/>
        </w:rPr>
        <w:t>pandas</w:t>
      </w:r>
      <w:r w:rsidRPr="001105AE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:rsidR="001105AE" w:rsidRPr="00015123" w:rsidRDefault="001105AE" w:rsidP="001105AE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44"/>
        <w:rPr>
          <w:rFonts w:ascii="Formular" w:eastAsia="Tahoma" w:hAnsi="Formular" w:cstheme="minorHAnsi"/>
          <w:sz w:val="24"/>
          <w:szCs w:val="24"/>
          <w:lang w:val="en-US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Pr="001105AE">
        <w:rPr>
          <w:rFonts w:ascii="Formular" w:eastAsia="Tahoma" w:hAnsi="Formular" w:cstheme="minorHAnsi"/>
          <w:sz w:val="24"/>
          <w:szCs w:val="24"/>
        </w:rPr>
        <w:t>.</w:t>
      </w:r>
      <w:r>
        <w:rPr>
          <w:rFonts w:ascii="Formular" w:eastAsia="Tahoma" w:hAnsi="Formular" w:cstheme="minorHAnsi"/>
          <w:sz w:val="24"/>
          <w:szCs w:val="24"/>
          <w:lang w:val="en-US"/>
        </w:rPr>
        <w:t>duplicated</w:t>
      </w:r>
      <w:r w:rsidRPr="001105AE">
        <w:rPr>
          <w:rFonts w:ascii="Formular" w:eastAsia="Tahoma" w:hAnsi="Formular" w:cstheme="minorHAnsi"/>
          <w:sz w:val="24"/>
          <w:szCs w:val="24"/>
        </w:rPr>
        <w:t xml:space="preserve">() – </w:t>
      </w:r>
      <w:r>
        <w:rPr>
          <w:rFonts w:ascii="Formular" w:eastAsia="Tahoma" w:hAnsi="Formular" w:cstheme="minorHAnsi"/>
          <w:sz w:val="24"/>
          <w:szCs w:val="24"/>
        </w:rPr>
        <w:t>поиск</w:t>
      </w:r>
      <w:r w:rsidRPr="001105AE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дубликатов</w:t>
      </w:r>
      <w:r w:rsidRPr="001105AE">
        <w:rPr>
          <w:rFonts w:ascii="Formular" w:eastAsia="Tahoma" w:hAnsi="Formular" w:cstheme="minorHAnsi"/>
          <w:sz w:val="24"/>
          <w:szCs w:val="24"/>
        </w:rPr>
        <w:t>,</w:t>
      </w:r>
      <w:r>
        <w:rPr>
          <w:rFonts w:ascii="Formular" w:eastAsia="Tahoma" w:hAnsi="Formular" w:cstheme="minorHAnsi"/>
          <w:sz w:val="24"/>
          <w:szCs w:val="24"/>
        </w:rPr>
        <w:t xml:space="preserve"> передаем параметр </w:t>
      </w:r>
      <w:r>
        <w:rPr>
          <w:rFonts w:ascii="Formular" w:eastAsia="Tahoma" w:hAnsi="Formular" w:cstheme="minorHAnsi"/>
          <w:sz w:val="24"/>
          <w:szCs w:val="24"/>
          <w:lang w:val="en-US"/>
        </w:rPr>
        <w:t>subset</w:t>
      </w:r>
      <w:r w:rsidR="00015123">
        <w:rPr>
          <w:rFonts w:ascii="Formular" w:eastAsia="Tahoma" w:hAnsi="Formular" w:cstheme="minorHAnsi"/>
          <w:sz w:val="24"/>
          <w:szCs w:val="24"/>
        </w:rPr>
        <w:t>. Т</w:t>
      </w:r>
      <w:r w:rsidR="00015123" w:rsidRPr="00015123">
        <w:rPr>
          <w:rFonts w:ascii="Formular" w:eastAsia="Tahoma" w:hAnsi="Formular" w:cstheme="minorHAnsi"/>
          <w:sz w:val="24"/>
          <w:szCs w:val="24"/>
          <w:lang w:val="en-US"/>
        </w:rPr>
        <w:t>.</w:t>
      </w:r>
      <w:r w:rsidR="00015123">
        <w:rPr>
          <w:rFonts w:ascii="Formular" w:eastAsia="Tahoma" w:hAnsi="Formular" w:cstheme="minorHAnsi"/>
          <w:sz w:val="24"/>
          <w:szCs w:val="24"/>
        </w:rPr>
        <w:t>е</w:t>
      </w:r>
      <w:r w:rsidR="00015123" w:rsidRPr="00015123">
        <w:rPr>
          <w:rFonts w:ascii="Formular" w:eastAsia="Tahoma" w:hAnsi="Formular" w:cstheme="minorHAnsi"/>
          <w:sz w:val="24"/>
          <w:szCs w:val="24"/>
          <w:lang w:val="en-US"/>
        </w:rPr>
        <w:t xml:space="preserve">.: </w:t>
      </w:r>
      <w:r w:rsidR="00015123"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="00015123" w:rsidRPr="00015123">
        <w:rPr>
          <w:rFonts w:ascii="Formular" w:eastAsia="Tahoma" w:hAnsi="Formular" w:cstheme="minorHAnsi"/>
          <w:sz w:val="24"/>
          <w:szCs w:val="24"/>
          <w:lang w:val="en-US"/>
        </w:rPr>
        <w:t>.</w:t>
      </w:r>
      <w:r w:rsidR="00015123">
        <w:rPr>
          <w:rFonts w:ascii="Formular" w:eastAsia="Tahoma" w:hAnsi="Formular" w:cstheme="minorHAnsi"/>
          <w:sz w:val="24"/>
          <w:szCs w:val="24"/>
          <w:lang w:val="en-US"/>
        </w:rPr>
        <w:t>duplicated</w:t>
      </w:r>
      <w:r w:rsidR="00015123" w:rsidRPr="00015123">
        <w:rPr>
          <w:rFonts w:ascii="Formular" w:eastAsia="Tahoma" w:hAnsi="Formular" w:cstheme="minorHAnsi"/>
          <w:sz w:val="24"/>
          <w:szCs w:val="24"/>
          <w:lang w:val="en-US"/>
        </w:rPr>
        <w:t>(</w:t>
      </w:r>
      <w:r w:rsidR="00015123">
        <w:rPr>
          <w:rFonts w:ascii="Formular" w:eastAsia="Tahoma" w:hAnsi="Formular" w:cstheme="minorHAnsi"/>
          <w:sz w:val="24"/>
          <w:szCs w:val="24"/>
          <w:lang w:val="en-US"/>
        </w:rPr>
        <w:t>subset=[‘bdate’, ‘sex’]</w:t>
      </w:r>
      <w:r w:rsidR="00015123" w:rsidRPr="00015123">
        <w:rPr>
          <w:rFonts w:ascii="Formular" w:eastAsia="Tahoma" w:hAnsi="Formular" w:cstheme="minorHAnsi"/>
          <w:sz w:val="24"/>
          <w:szCs w:val="24"/>
          <w:lang w:val="en-US"/>
        </w:rPr>
        <w:t>)</w:t>
      </w:r>
    </w:p>
    <w:p w:rsidR="001105AE" w:rsidRPr="00015123" w:rsidRDefault="001105AE" w:rsidP="001105AE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4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Pr="00015123">
        <w:rPr>
          <w:rFonts w:ascii="Formular" w:eastAsia="Tahoma" w:hAnsi="Formular" w:cstheme="minorHAnsi"/>
          <w:sz w:val="24"/>
          <w:szCs w:val="24"/>
        </w:rPr>
        <w:t>.</w:t>
      </w:r>
      <w:r>
        <w:rPr>
          <w:rFonts w:ascii="Formular" w:eastAsia="Tahoma" w:hAnsi="Formular" w:cstheme="minorHAnsi"/>
          <w:sz w:val="24"/>
          <w:szCs w:val="24"/>
          <w:lang w:val="en-US"/>
        </w:rPr>
        <w:t>duplicated</w:t>
      </w:r>
      <w:r w:rsidRPr="00015123">
        <w:rPr>
          <w:rFonts w:ascii="Formular" w:eastAsia="Tahoma" w:hAnsi="Formular" w:cstheme="minorHAnsi"/>
          <w:sz w:val="24"/>
          <w:szCs w:val="24"/>
        </w:rPr>
        <w:t>().</w:t>
      </w:r>
      <w:r>
        <w:rPr>
          <w:rFonts w:ascii="Formular" w:eastAsia="Tahoma" w:hAnsi="Formular" w:cstheme="minorHAnsi"/>
          <w:sz w:val="24"/>
          <w:szCs w:val="24"/>
          <w:lang w:val="en-US"/>
        </w:rPr>
        <w:t>sum</w:t>
      </w:r>
      <w:r w:rsidRPr="00015123">
        <w:rPr>
          <w:rFonts w:ascii="Formular" w:eastAsia="Tahoma" w:hAnsi="Formular" w:cstheme="minorHAnsi"/>
          <w:sz w:val="24"/>
          <w:szCs w:val="24"/>
        </w:rPr>
        <w:t>() –</w:t>
      </w:r>
      <w:r w:rsidR="00015123" w:rsidRPr="00015123">
        <w:rPr>
          <w:rFonts w:ascii="Formular" w:eastAsia="Tahoma" w:hAnsi="Formular" w:cstheme="minorHAnsi"/>
          <w:sz w:val="24"/>
          <w:szCs w:val="24"/>
        </w:rPr>
        <w:t xml:space="preserve"> </w:t>
      </w:r>
      <w:r w:rsidR="00015123">
        <w:rPr>
          <w:rFonts w:ascii="Formular" w:eastAsia="Tahoma" w:hAnsi="Formular" w:cstheme="minorHAnsi"/>
          <w:sz w:val="24"/>
          <w:szCs w:val="24"/>
        </w:rPr>
        <w:t>суммирует</w:t>
      </w:r>
      <w:r w:rsidR="00015123" w:rsidRPr="00015123">
        <w:rPr>
          <w:rFonts w:ascii="Formular" w:eastAsia="Tahoma" w:hAnsi="Formular" w:cstheme="minorHAnsi"/>
          <w:sz w:val="24"/>
          <w:szCs w:val="24"/>
        </w:rPr>
        <w:t xml:space="preserve"> </w:t>
      </w:r>
      <w:r w:rsidR="00015123">
        <w:rPr>
          <w:rFonts w:ascii="Formular" w:eastAsia="Tahoma" w:hAnsi="Formular" w:cstheme="minorHAnsi"/>
          <w:sz w:val="24"/>
          <w:szCs w:val="24"/>
        </w:rPr>
        <w:t>все дубликаты</w:t>
      </w:r>
    </w:p>
    <w:p w:rsidR="001105AE" w:rsidRPr="00015123" w:rsidRDefault="001105AE" w:rsidP="001105AE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4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Pr="00015123">
        <w:rPr>
          <w:rFonts w:ascii="Formular" w:eastAsia="Tahoma" w:hAnsi="Formular" w:cstheme="minorHAnsi"/>
          <w:sz w:val="24"/>
          <w:szCs w:val="24"/>
        </w:rPr>
        <w:t>.</w:t>
      </w:r>
      <w:r>
        <w:rPr>
          <w:rFonts w:ascii="Formular" w:eastAsia="Tahoma" w:hAnsi="Formular" w:cstheme="minorHAnsi"/>
          <w:sz w:val="24"/>
          <w:szCs w:val="24"/>
          <w:lang w:val="en-US"/>
        </w:rPr>
        <w:t>drop</w:t>
      </w:r>
      <w:r w:rsidRPr="00015123">
        <w:rPr>
          <w:rFonts w:ascii="Formular" w:eastAsia="Tahoma" w:hAnsi="Formular" w:cstheme="minorHAnsi"/>
          <w:sz w:val="24"/>
          <w:szCs w:val="24"/>
        </w:rPr>
        <w:t>_</w:t>
      </w:r>
      <w:r>
        <w:rPr>
          <w:rFonts w:ascii="Formular" w:eastAsia="Tahoma" w:hAnsi="Formular" w:cstheme="minorHAnsi"/>
          <w:sz w:val="24"/>
          <w:szCs w:val="24"/>
          <w:lang w:val="en-US"/>
        </w:rPr>
        <w:t>duplicates</w:t>
      </w:r>
      <w:r w:rsidRPr="00015123">
        <w:rPr>
          <w:rFonts w:ascii="Formular" w:eastAsia="Tahoma" w:hAnsi="Formular" w:cstheme="minorHAnsi"/>
          <w:sz w:val="24"/>
          <w:szCs w:val="24"/>
        </w:rPr>
        <w:t xml:space="preserve">() – </w:t>
      </w:r>
      <w:r w:rsidR="00015123" w:rsidRPr="00015123">
        <w:rPr>
          <w:rFonts w:ascii="Formular" w:eastAsia="Tahoma" w:hAnsi="Formular" w:cstheme="minorHAnsi"/>
          <w:sz w:val="24"/>
          <w:szCs w:val="24"/>
        </w:rPr>
        <w:t xml:space="preserve"> </w:t>
      </w:r>
      <w:r w:rsidR="00015123">
        <w:rPr>
          <w:rFonts w:ascii="Formular" w:eastAsia="Tahoma" w:hAnsi="Formular" w:cstheme="minorHAnsi"/>
          <w:sz w:val="24"/>
          <w:szCs w:val="24"/>
        </w:rPr>
        <w:t>удаляет</w:t>
      </w:r>
      <w:r w:rsidR="00015123" w:rsidRPr="00015123">
        <w:rPr>
          <w:rFonts w:ascii="Formular" w:eastAsia="Tahoma" w:hAnsi="Formular" w:cstheme="minorHAnsi"/>
          <w:sz w:val="24"/>
          <w:szCs w:val="24"/>
        </w:rPr>
        <w:t xml:space="preserve"> </w:t>
      </w:r>
      <w:r w:rsidR="00015123">
        <w:rPr>
          <w:rFonts w:ascii="Formular" w:eastAsia="Tahoma" w:hAnsi="Formular" w:cstheme="minorHAnsi"/>
          <w:sz w:val="24"/>
          <w:szCs w:val="24"/>
        </w:rPr>
        <w:t>все дубликаты, туда так же добавляется сабсет.</w:t>
      </w:r>
    </w:p>
    <w:p w:rsidR="00B8350F" w:rsidRPr="00015123" w:rsidRDefault="00B8350F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B8350F" w:rsidRDefault="00B8350F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Как обрабатывать полные дубликаты?</w:t>
      </w:r>
    </w:p>
    <w:p w:rsidR="007A3B93" w:rsidRPr="00AD6305" w:rsidRDefault="00FE3F60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удалять</w:t>
      </w:r>
    </w:p>
    <w:p w:rsidR="007A3B93" w:rsidRDefault="007A3B93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4. Топ-3 вывода:</w:t>
      </w:r>
    </w:p>
    <w:p w:rsidR="00FF2A6D" w:rsidRDefault="00AD6305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1.Надо внимательнее смотреть темы без теста, там может быть что-то полезное.</w:t>
      </w:r>
    </w:p>
    <w:p w:rsidR="00AD6305" w:rsidRDefault="00AD6305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2. Не все то золото, что блестит.</w:t>
      </w:r>
    </w:p>
    <w:p w:rsidR="00AD6305" w:rsidRDefault="00AD6305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677158" w:rsidRDefault="00677158">
      <w:pPr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br w:type="page"/>
      </w:r>
    </w:p>
    <w:p w:rsidR="00FF2A6D" w:rsidRPr="00FF2A6D" w:rsidRDefault="00FF2A6D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295B9C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</w:t>
      </w:r>
      <w:r>
        <w:rPr>
          <w:rFonts w:ascii="Formular" w:eastAsia="Tahoma" w:hAnsi="Formular" w:cstheme="minorHAnsi"/>
          <w:b/>
          <w:bCs/>
          <w:sz w:val="24"/>
          <w:szCs w:val="24"/>
        </w:rPr>
        <w:t xml:space="preserve"> 5</w:t>
      </w:r>
      <w:r w:rsidRPr="00FF2A6D">
        <w:rPr>
          <w:rFonts w:ascii="Formular" w:eastAsia="Tahoma" w:hAnsi="Formular" w:cstheme="minorHAnsi"/>
          <w:b/>
          <w:bCs/>
          <w:sz w:val="24"/>
          <w:szCs w:val="24"/>
        </w:rPr>
        <w:t>. Работа с пропущенными значениями</w:t>
      </w:r>
    </w:p>
    <w:p w:rsidR="001F611F" w:rsidRDefault="001F611F" w:rsidP="00AD63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</w:t>
      </w:r>
      <w:r w:rsidR="001C79CF">
        <w:rPr>
          <w:rFonts w:ascii="Formular" w:eastAsia="Tahoma" w:hAnsi="Formular" w:cstheme="minorHAnsi"/>
          <w:sz w:val="24"/>
          <w:szCs w:val="24"/>
        </w:rPr>
        <w:t xml:space="preserve">Пропуск </w:t>
      </w:r>
      <w:r w:rsidR="001C79CF" w:rsidRPr="00642164">
        <w:rPr>
          <w:rFonts w:ascii="Formular" w:eastAsia="Tahoma" w:hAnsi="Formular" w:cstheme="minorHAnsi"/>
          <w:sz w:val="24"/>
          <w:szCs w:val="24"/>
        </w:rPr>
        <w:t>—</w:t>
      </w:r>
      <w:r w:rsidR="001C79CF">
        <w:rPr>
          <w:rFonts w:ascii="Formular" w:eastAsia="Tahoma" w:hAnsi="Formular" w:cstheme="minorHAnsi"/>
          <w:sz w:val="24"/>
          <w:szCs w:val="24"/>
        </w:rPr>
        <w:t xml:space="preserve"> это </w:t>
      </w:r>
      <w:r w:rsidR="00AD6305">
        <w:rPr>
          <w:rFonts w:ascii="Formular" w:eastAsia="Tahoma" w:hAnsi="Formular" w:cstheme="minorHAnsi"/>
          <w:sz w:val="24"/>
          <w:szCs w:val="24"/>
        </w:rPr>
        <w:t>отсутствие значения в данных.</w:t>
      </w:r>
    </w:p>
    <w:p w:rsidR="001F611F" w:rsidRDefault="001F611F" w:rsidP="001F61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</w:t>
      </w:r>
      <w:r w:rsidRPr="001F611F">
        <w:rPr>
          <w:rFonts w:ascii="Formular" w:eastAsia="Tahoma" w:hAnsi="Formular" w:cstheme="minorHAnsi"/>
          <w:sz w:val="24"/>
          <w:szCs w:val="24"/>
        </w:rPr>
        <w:t>Какие бывают пропуски в данных?</w:t>
      </w:r>
    </w:p>
    <w:p w:rsidR="001F611F" w:rsidRDefault="00AD6305" w:rsidP="001F61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По характеру возникновения : </w:t>
      </w:r>
    </w:p>
    <w:p w:rsidR="00AD6305" w:rsidRDefault="00AD6305" w:rsidP="00AD6305">
      <w:pPr>
        <w:pStyle w:val="a3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Реальные</w:t>
      </w:r>
      <w:r w:rsidR="00355548" w:rsidRPr="00355548">
        <w:rPr>
          <w:rFonts w:ascii="Formular" w:eastAsia="Tahoma" w:hAnsi="Formular" w:cstheme="minorHAnsi"/>
          <w:sz w:val="24"/>
          <w:szCs w:val="24"/>
        </w:rPr>
        <w:t xml:space="preserve"> </w:t>
      </w:r>
      <w:r w:rsidR="00355548">
        <w:rPr>
          <w:rFonts w:ascii="Formular" w:eastAsia="Tahoma" w:hAnsi="Formular" w:cstheme="minorHAnsi"/>
          <w:sz w:val="24"/>
          <w:szCs w:val="24"/>
        </w:rPr>
        <w:t>– возникли в результате отсутствия ответа на поставленный вопрос, данные не записались и прочее</w:t>
      </w:r>
    </w:p>
    <w:p w:rsidR="00AD6305" w:rsidRDefault="00AD6305" w:rsidP="00AD6305">
      <w:pPr>
        <w:pStyle w:val="a3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Искусственные</w:t>
      </w:r>
      <w:r w:rsidR="00355548">
        <w:rPr>
          <w:rFonts w:ascii="Formular" w:eastAsia="Tahoma" w:hAnsi="Formular" w:cstheme="minorHAnsi"/>
          <w:sz w:val="24"/>
          <w:szCs w:val="24"/>
        </w:rPr>
        <w:t xml:space="preserve"> – возникают на этапе обработки, когда возникают заранее нереалистичные значения</w:t>
      </w:r>
    </w:p>
    <w:p w:rsidR="00AD6305" w:rsidRDefault="00AD6305" w:rsidP="00AD63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     По степени случайности:</w:t>
      </w:r>
    </w:p>
    <w:p w:rsidR="00AD6305" w:rsidRPr="00355548" w:rsidRDefault="00AD6305" w:rsidP="00AD6305">
      <w:pPr>
        <w:pStyle w:val="a3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Полностью</w:t>
      </w:r>
      <w:r w:rsidRPr="00355548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случайные</w:t>
      </w:r>
      <w:r w:rsidRPr="00355548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  <w:lang w:val="en-US"/>
        </w:rPr>
        <w:t>missing</w:t>
      </w:r>
      <w:r w:rsidRPr="00355548">
        <w:rPr>
          <w:rFonts w:ascii="Formular" w:eastAsia="Tahoma" w:hAnsi="Formular" w:cstheme="minorHAnsi"/>
          <w:sz w:val="24"/>
          <w:szCs w:val="24"/>
        </w:rPr>
        <w:t xml:space="preserve">  </w:t>
      </w:r>
      <w:r w:rsidR="00355548" w:rsidRPr="00355548">
        <w:rPr>
          <w:rFonts w:ascii="Formular" w:eastAsia="Tahoma" w:hAnsi="Formular" w:cstheme="minorHAnsi"/>
          <w:sz w:val="24"/>
          <w:szCs w:val="24"/>
        </w:rPr>
        <w:t xml:space="preserve">  </w:t>
      </w:r>
      <w:r w:rsidR="00355548">
        <w:rPr>
          <w:rFonts w:ascii="Formular" w:eastAsia="Tahoma" w:hAnsi="Formular" w:cstheme="minorHAnsi"/>
          <w:sz w:val="24"/>
          <w:szCs w:val="24"/>
          <w:lang w:val="en-US"/>
        </w:rPr>
        <w:t>complexly</w:t>
      </w:r>
      <w:r w:rsidR="00355548" w:rsidRPr="00355548">
        <w:rPr>
          <w:rFonts w:ascii="Formular" w:eastAsia="Tahoma" w:hAnsi="Formular" w:cstheme="minorHAnsi"/>
          <w:sz w:val="24"/>
          <w:szCs w:val="24"/>
        </w:rPr>
        <w:t xml:space="preserve"> </w:t>
      </w:r>
      <w:r w:rsidR="00355548">
        <w:rPr>
          <w:rFonts w:ascii="Formular" w:eastAsia="Tahoma" w:hAnsi="Formular" w:cstheme="minorHAnsi"/>
          <w:sz w:val="24"/>
          <w:szCs w:val="24"/>
          <w:lang w:val="en-US"/>
        </w:rPr>
        <w:t>at</w:t>
      </w:r>
      <w:r w:rsidR="00355548" w:rsidRPr="00355548">
        <w:rPr>
          <w:rFonts w:ascii="Formular" w:eastAsia="Tahoma" w:hAnsi="Formular" w:cstheme="minorHAnsi"/>
          <w:sz w:val="24"/>
          <w:szCs w:val="24"/>
        </w:rPr>
        <w:t xml:space="preserve"> </w:t>
      </w:r>
      <w:r w:rsidR="00355548">
        <w:rPr>
          <w:rFonts w:ascii="Formular" w:eastAsia="Tahoma" w:hAnsi="Formular" w:cstheme="minorHAnsi"/>
          <w:sz w:val="24"/>
          <w:szCs w:val="24"/>
          <w:lang w:val="en-US"/>
        </w:rPr>
        <w:t>random</w:t>
      </w:r>
      <w:r w:rsidR="00355548" w:rsidRPr="00355548">
        <w:rPr>
          <w:rFonts w:ascii="Formular" w:eastAsia="Tahoma" w:hAnsi="Formular" w:cstheme="minorHAnsi"/>
          <w:sz w:val="24"/>
          <w:szCs w:val="24"/>
        </w:rPr>
        <w:t xml:space="preserve"> – </w:t>
      </w:r>
      <w:r w:rsidR="00355548">
        <w:rPr>
          <w:rFonts w:ascii="Formular" w:eastAsia="Tahoma" w:hAnsi="Formular" w:cstheme="minorHAnsi"/>
          <w:sz w:val="24"/>
          <w:szCs w:val="24"/>
        </w:rPr>
        <w:t>нет</w:t>
      </w:r>
      <w:r w:rsidR="00355548" w:rsidRPr="00355548">
        <w:rPr>
          <w:rFonts w:ascii="Formular" w:eastAsia="Tahoma" w:hAnsi="Formular" w:cstheme="minorHAnsi"/>
          <w:sz w:val="24"/>
          <w:szCs w:val="24"/>
        </w:rPr>
        <w:t xml:space="preserve"> </w:t>
      </w:r>
      <w:r w:rsidR="00355548">
        <w:rPr>
          <w:rFonts w:ascii="Formular" w:eastAsia="Tahoma" w:hAnsi="Formular" w:cstheme="minorHAnsi"/>
          <w:sz w:val="24"/>
          <w:szCs w:val="24"/>
        </w:rPr>
        <w:t>данных вообще</w:t>
      </w:r>
    </w:p>
    <w:p w:rsidR="00AD6305" w:rsidRPr="00355548" w:rsidRDefault="00AD6305" w:rsidP="00AD6305">
      <w:pPr>
        <w:pStyle w:val="a3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Случайные</w:t>
      </w:r>
      <w:r w:rsidRPr="00355548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  <w:lang w:val="en-US"/>
        </w:rPr>
        <w:t>missing</w:t>
      </w:r>
      <w:r w:rsidRPr="00355548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  <w:lang w:val="en-US"/>
        </w:rPr>
        <w:t>at</w:t>
      </w:r>
      <w:r w:rsidR="00355548" w:rsidRPr="00355548">
        <w:rPr>
          <w:rFonts w:ascii="Formular" w:eastAsia="Tahoma" w:hAnsi="Formular" w:cstheme="minorHAnsi"/>
          <w:sz w:val="24"/>
          <w:szCs w:val="24"/>
        </w:rPr>
        <w:t xml:space="preserve"> </w:t>
      </w:r>
      <w:r w:rsidR="00355548">
        <w:rPr>
          <w:rFonts w:ascii="Formular" w:eastAsia="Tahoma" w:hAnsi="Formular" w:cstheme="minorHAnsi"/>
          <w:sz w:val="24"/>
          <w:szCs w:val="24"/>
          <w:lang w:val="en-US"/>
        </w:rPr>
        <w:t>random</w:t>
      </w:r>
      <w:r w:rsidR="00355548" w:rsidRPr="00355548">
        <w:rPr>
          <w:rFonts w:ascii="Formular" w:eastAsia="Tahoma" w:hAnsi="Formular" w:cstheme="minorHAnsi"/>
          <w:sz w:val="24"/>
          <w:szCs w:val="24"/>
        </w:rPr>
        <w:t xml:space="preserve"> – </w:t>
      </w:r>
      <w:r w:rsidR="00355548">
        <w:rPr>
          <w:rFonts w:ascii="Formular" w:eastAsia="Tahoma" w:hAnsi="Formular" w:cstheme="minorHAnsi"/>
          <w:sz w:val="24"/>
          <w:szCs w:val="24"/>
        </w:rPr>
        <w:t>когда</w:t>
      </w:r>
      <w:r w:rsidR="00355548" w:rsidRPr="00355548">
        <w:rPr>
          <w:rFonts w:ascii="Formular" w:eastAsia="Tahoma" w:hAnsi="Formular" w:cstheme="minorHAnsi"/>
          <w:sz w:val="24"/>
          <w:szCs w:val="24"/>
        </w:rPr>
        <w:t xml:space="preserve"> </w:t>
      </w:r>
      <w:r w:rsidR="00355548">
        <w:rPr>
          <w:rFonts w:ascii="Formular" w:eastAsia="Tahoma" w:hAnsi="Formular" w:cstheme="minorHAnsi"/>
          <w:sz w:val="24"/>
          <w:szCs w:val="24"/>
        </w:rPr>
        <w:t>ответ</w:t>
      </w:r>
      <w:r w:rsidR="00355548" w:rsidRPr="00355548">
        <w:rPr>
          <w:rFonts w:ascii="Formular" w:eastAsia="Tahoma" w:hAnsi="Formular" w:cstheme="minorHAnsi"/>
          <w:sz w:val="24"/>
          <w:szCs w:val="24"/>
        </w:rPr>
        <w:t xml:space="preserve"> </w:t>
      </w:r>
      <w:r w:rsidR="00355548">
        <w:rPr>
          <w:rFonts w:ascii="Formular" w:eastAsia="Tahoma" w:hAnsi="Formular" w:cstheme="minorHAnsi"/>
          <w:sz w:val="24"/>
          <w:szCs w:val="24"/>
        </w:rPr>
        <w:t>зависит от другого факта/фактора</w:t>
      </w:r>
    </w:p>
    <w:p w:rsidR="00AD6305" w:rsidRDefault="00AD6305" w:rsidP="00AD6305">
      <w:pPr>
        <w:pStyle w:val="a3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Неслучайные систематические</w:t>
      </w:r>
      <w:r w:rsidRPr="00AD6305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  <w:lang w:val="en-US"/>
        </w:rPr>
        <w:t>not</w:t>
      </w:r>
      <w:r w:rsidRPr="00AD6305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  <w:lang w:val="en-US"/>
        </w:rPr>
        <w:t>missing</w:t>
      </w:r>
      <w:r w:rsidRPr="00AD6305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  <w:lang w:val="en-US"/>
        </w:rPr>
        <w:t>at</w:t>
      </w:r>
      <w:r w:rsidR="00355548" w:rsidRPr="00355548">
        <w:rPr>
          <w:rFonts w:ascii="Formular" w:eastAsia="Tahoma" w:hAnsi="Formular" w:cstheme="minorHAnsi"/>
          <w:sz w:val="24"/>
          <w:szCs w:val="24"/>
        </w:rPr>
        <w:t xml:space="preserve"> </w:t>
      </w:r>
      <w:r w:rsidR="00355548">
        <w:rPr>
          <w:rFonts w:ascii="Formular" w:eastAsia="Tahoma" w:hAnsi="Formular" w:cstheme="minorHAnsi"/>
          <w:sz w:val="24"/>
          <w:szCs w:val="24"/>
          <w:lang w:val="en-US"/>
        </w:rPr>
        <w:t>random</w:t>
      </w:r>
      <w:r w:rsidR="00355548">
        <w:rPr>
          <w:rFonts w:ascii="Formular" w:eastAsia="Tahoma" w:hAnsi="Formular" w:cstheme="minorHAnsi"/>
          <w:sz w:val="24"/>
          <w:szCs w:val="24"/>
        </w:rPr>
        <w:t xml:space="preserve"> </w:t>
      </w:r>
    </w:p>
    <w:p w:rsidR="00654D96" w:rsidRPr="00654D96" w:rsidRDefault="00654D96" w:rsidP="00654D9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73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Nan</w:t>
      </w:r>
      <w:r w:rsidRPr="00654D96">
        <w:rPr>
          <w:rFonts w:ascii="Formular" w:eastAsia="Tahoma" w:hAnsi="Formular" w:cstheme="minorHAnsi"/>
          <w:sz w:val="24"/>
          <w:szCs w:val="24"/>
        </w:rPr>
        <w:t xml:space="preserve"> – </w:t>
      </w:r>
      <w:r>
        <w:rPr>
          <w:rFonts w:ascii="Formular" w:eastAsia="Tahoma" w:hAnsi="Formular" w:cstheme="minorHAnsi"/>
          <w:sz w:val="24"/>
          <w:szCs w:val="24"/>
        </w:rPr>
        <w:t xml:space="preserve">тип </w:t>
      </w:r>
      <w:r>
        <w:rPr>
          <w:rFonts w:ascii="Formular" w:eastAsia="Tahoma" w:hAnsi="Formular" w:cstheme="minorHAnsi"/>
          <w:sz w:val="24"/>
          <w:szCs w:val="24"/>
          <w:lang w:val="en-US"/>
        </w:rPr>
        <w:t>float</w:t>
      </w:r>
      <w:r>
        <w:rPr>
          <w:rFonts w:ascii="Formular" w:eastAsia="Tahoma" w:hAnsi="Formular" w:cstheme="minorHAnsi"/>
          <w:sz w:val="24"/>
          <w:szCs w:val="24"/>
        </w:rPr>
        <w:t xml:space="preserve">, с ним можно проводить математические операции в отличии от </w:t>
      </w:r>
      <w:r>
        <w:rPr>
          <w:rFonts w:ascii="Formular" w:eastAsia="Tahoma" w:hAnsi="Formular" w:cstheme="minorHAnsi"/>
          <w:sz w:val="24"/>
          <w:szCs w:val="24"/>
          <w:lang w:val="en-US"/>
        </w:rPr>
        <w:t>None</w:t>
      </w:r>
      <w:r w:rsidRPr="00654D96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–</w:t>
      </w:r>
      <w:r w:rsidRPr="00654D96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 xml:space="preserve">который имеет </w:t>
      </w:r>
      <w:r>
        <w:rPr>
          <w:rFonts w:ascii="Formular" w:eastAsia="Tahoma" w:hAnsi="Formular" w:cstheme="minorHAnsi"/>
          <w:sz w:val="24"/>
          <w:szCs w:val="24"/>
          <w:lang w:val="en-US"/>
        </w:rPr>
        <w:t>NoneType</w:t>
      </w:r>
    </w:p>
    <w:p w:rsidR="001F611F" w:rsidRPr="00654D96" w:rsidRDefault="001F611F" w:rsidP="00654D96">
      <w:pPr>
        <w:pStyle w:val="a3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  <w:r w:rsidRPr="00654D96">
        <w:rPr>
          <w:rFonts w:ascii="Formular" w:eastAsia="Tahoma" w:hAnsi="Formular" w:cstheme="minorHAnsi"/>
          <w:sz w:val="24"/>
          <w:szCs w:val="24"/>
        </w:rPr>
        <w:t>Как проверить данные на пропущенные значения?</w:t>
      </w:r>
    </w:p>
    <w:p w:rsidR="00654D96" w:rsidRPr="00654D96" w:rsidRDefault="00654D96" w:rsidP="00654D9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73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Pr="00654D96">
        <w:rPr>
          <w:rFonts w:ascii="Formular" w:eastAsia="Tahoma" w:hAnsi="Formular" w:cstheme="minorHAnsi"/>
          <w:sz w:val="24"/>
          <w:szCs w:val="24"/>
        </w:rPr>
        <w:t>.</w:t>
      </w:r>
      <w:r>
        <w:rPr>
          <w:rFonts w:ascii="Formular" w:eastAsia="Tahoma" w:hAnsi="Formular" w:cstheme="minorHAnsi"/>
          <w:sz w:val="24"/>
          <w:szCs w:val="24"/>
          <w:lang w:val="en-US"/>
        </w:rPr>
        <w:t>isna</w:t>
      </w:r>
      <w:r w:rsidRPr="00654D96">
        <w:rPr>
          <w:rFonts w:ascii="Formular" w:eastAsia="Tahoma" w:hAnsi="Formular" w:cstheme="minorHAnsi"/>
          <w:sz w:val="24"/>
          <w:szCs w:val="24"/>
        </w:rPr>
        <w:t xml:space="preserve">() </w:t>
      </w:r>
      <w:r>
        <w:rPr>
          <w:rFonts w:ascii="Formular" w:eastAsia="Tahoma" w:hAnsi="Formular" w:cstheme="minorHAnsi"/>
          <w:sz w:val="24"/>
          <w:szCs w:val="24"/>
        </w:rPr>
        <w:t>–</w:t>
      </w:r>
      <w:r w:rsidRPr="00654D96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проверка на пропуски</w:t>
      </w:r>
    </w:p>
    <w:p w:rsidR="00654D96" w:rsidRPr="00654D96" w:rsidRDefault="00654D96" w:rsidP="00654D9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73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Pr="00654D96">
        <w:rPr>
          <w:rFonts w:ascii="Formular" w:eastAsia="Tahoma" w:hAnsi="Formular" w:cstheme="minorHAnsi"/>
          <w:sz w:val="24"/>
          <w:szCs w:val="24"/>
        </w:rPr>
        <w:t>.</w:t>
      </w:r>
      <w:r>
        <w:rPr>
          <w:rFonts w:ascii="Formular" w:eastAsia="Tahoma" w:hAnsi="Formular" w:cstheme="minorHAnsi"/>
          <w:sz w:val="24"/>
          <w:szCs w:val="24"/>
          <w:lang w:val="en-US"/>
        </w:rPr>
        <w:t>isnull</w:t>
      </w:r>
      <w:r w:rsidRPr="00654D96">
        <w:rPr>
          <w:rFonts w:ascii="Formular" w:eastAsia="Tahoma" w:hAnsi="Formular" w:cstheme="minorHAnsi"/>
          <w:sz w:val="24"/>
          <w:szCs w:val="24"/>
        </w:rPr>
        <w:t xml:space="preserve">() - </w:t>
      </w:r>
      <w:r>
        <w:rPr>
          <w:rFonts w:ascii="Formular" w:eastAsia="Tahoma" w:hAnsi="Formular" w:cstheme="minorHAnsi"/>
          <w:sz w:val="24"/>
          <w:szCs w:val="24"/>
        </w:rPr>
        <w:t>проверка на пропуски</w:t>
      </w:r>
    </w:p>
    <w:p w:rsidR="00654D96" w:rsidRPr="00654D96" w:rsidRDefault="00654D96" w:rsidP="00654D9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73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Pr="00654D96">
        <w:rPr>
          <w:rFonts w:ascii="Formular" w:eastAsia="Tahoma" w:hAnsi="Formular" w:cstheme="minorHAnsi"/>
          <w:sz w:val="24"/>
          <w:szCs w:val="24"/>
        </w:rPr>
        <w:t>.</w:t>
      </w:r>
      <w:r>
        <w:rPr>
          <w:rFonts w:ascii="Formular" w:eastAsia="Tahoma" w:hAnsi="Formular" w:cstheme="minorHAnsi"/>
          <w:sz w:val="24"/>
          <w:szCs w:val="24"/>
          <w:lang w:val="en-US"/>
        </w:rPr>
        <w:t>notna</w:t>
      </w:r>
      <w:r w:rsidRPr="00654D96">
        <w:rPr>
          <w:rFonts w:ascii="Formular" w:eastAsia="Tahoma" w:hAnsi="Formular" w:cstheme="minorHAnsi"/>
          <w:sz w:val="24"/>
          <w:szCs w:val="24"/>
        </w:rPr>
        <w:t xml:space="preserve">() </w:t>
      </w:r>
      <w:r>
        <w:rPr>
          <w:rFonts w:ascii="Formular" w:eastAsia="Tahoma" w:hAnsi="Formular" w:cstheme="minorHAnsi"/>
          <w:sz w:val="24"/>
          <w:szCs w:val="24"/>
        </w:rPr>
        <w:t>–</w:t>
      </w:r>
      <w:r w:rsidRPr="00654D96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проверка на заполнение</w:t>
      </w:r>
    </w:p>
    <w:p w:rsidR="00654D96" w:rsidRPr="00654D96" w:rsidRDefault="00654D96" w:rsidP="00654D9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73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Pr="00654D96">
        <w:rPr>
          <w:rFonts w:ascii="Formular" w:eastAsia="Tahoma" w:hAnsi="Formular" w:cstheme="minorHAnsi"/>
          <w:sz w:val="24"/>
          <w:szCs w:val="24"/>
        </w:rPr>
        <w:t>.</w:t>
      </w:r>
      <w:r>
        <w:rPr>
          <w:rFonts w:ascii="Formular" w:eastAsia="Tahoma" w:hAnsi="Formular" w:cstheme="minorHAnsi"/>
          <w:sz w:val="24"/>
          <w:szCs w:val="24"/>
          <w:lang w:val="en-US"/>
        </w:rPr>
        <w:t>notnull</w:t>
      </w:r>
      <w:r w:rsidRPr="00654D96">
        <w:rPr>
          <w:rFonts w:ascii="Formular" w:eastAsia="Tahoma" w:hAnsi="Formular" w:cstheme="minorHAnsi"/>
          <w:sz w:val="24"/>
          <w:szCs w:val="24"/>
        </w:rPr>
        <w:t xml:space="preserve">() </w:t>
      </w:r>
      <w:r>
        <w:rPr>
          <w:rFonts w:ascii="Formular" w:eastAsia="Tahoma" w:hAnsi="Formular" w:cstheme="minorHAnsi"/>
          <w:sz w:val="24"/>
          <w:szCs w:val="24"/>
        </w:rPr>
        <w:t>- проверка на заполнение</w:t>
      </w:r>
    </w:p>
    <w:p w:rsidR="00654D96" w:rsidRPr="00654D96" w:rsidRDefault="00654D96" w:rsidP="00654D9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73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Pr="00654D96">
        <w:rPr>
          <w:rFonts w:ascii="Formular" w:eastAsia="Tahoma" w:hAnsi="Formular" w:cstheme="minorHAnsi"/>
          <w:sz w:val="24"/>
          <w:szCs w:val="24"/>
        </w:rPr>
        <w:t>.</w:t>
      </w:r>
      <w:r>
        <w:rPr>
          <w:rFonts w:ascii="Formular" w:eastAsia="Tahoma" w:hAnsi="Formular" w:cstheme="minorHAnsi"/>
          <w:sz w:val="24"/>
          <w:szCs w:val="24"/>
          <w:lang w:val="en-US"/>
        </w:rPr>
        <w:t>info</w:t>
      </w:r>
      <w:r w:rsidRPr="00654D96">
        <w:rPr>
          <w:rFonts w:ascii="Formular" w:eastAsia="Tahoma" w:hAnsi="Formular" w:cstheme="minorHAnsi"/>
          <w:sz w:val="24"/>
          <w:szCs w:val="24"/>
        </w:rPr>
        <w:t>()</w:t>
      </w:r>
      <w:r>
        <w:rPr>
          <w:rFonts w:ascii="Formular" w:eastAsia="Tahoma" w:hAnsi="Formular" w:cstheme="minorHAnsi"/>
          <w:sz w:val="24"/>
          <w:szCs w:val="24"/>
        </w:rPr>
        <w:t xml:space="preserve"> – сводный обзор датафрецма</w:t>
      </w:r>
    </w:p>
    <w:p w:rsidR="00654D96" w:rsidRPr="00654D96" w:rsidRDefault="00654D96" w:rsidP="00654D9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73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Pr="00654D96">
        <w:rPr>
          <w:rFonts w:ascii="Formular" w:eastAsia="Tahoma" w:hAnsi="Formular" w:cstheme="minorHAnsi"/>
          <w:sz w:val="24"/>
          <w:szCs w:val="24"/>
        </w:rPr>
        <w:t>.</w:t>
      </w:r>
      <w:r>
        <w:rPr>
          <w:rFonts w:ascii="Formular" w:eastAsia="Tahoma" w:hAnsi="Formular" w:cstheme="minorHAnsi"/>
          <w:sz w:val="24"/>
          <w:szCs w:val="24"/>
          <w:lang w:val="en-US"/>
        </w:rPr>
        <w:t>isna</w:t>
      </w:r>
      <w:r w:rsidRPr="00654D96">
        <w:rPr>
          <w:rFonts w:ascii="Formular" w:eastAsia="Tahoma" w:hAnsi="Formular" w:cstheme="minorHAnsi"/>
          <w:sz w:val="24"/>
          <w:szCs w:val="24"/>
        </w:rPr>
        <w:t>().</w:t>
      </w:r>
      <w:r>
        <w:rPr>
          <w:rFonts w:ascii="Formular" w:eastAsia="Tahoma" w:hAnsi="Formular" w:cstheme="minorHAnsi"/>
          <w:sz w:val="24"/>
          <w:szCs w:val="24"/>
          <w:lang w:val="en-US"/>
        </w:rPr>
        <w:t>sum</w:t>
      </w:r>
      <w:r w:rsidRPr="00654D96">
        <w:rPr>
          <w:rFonts w:ascii="Formular" w:eastAsia="Tahoma" w:hAnsi="Formular" w:cstheme="minorHAnsi"/>
          <w:sz w:val="24"/>
          <w:szCs w:val="24"/>
        </w:rPr>
        <w:t xml:space="preserve">() – </w:t>
      </w:r>
      <w:r>
        <w:rPr>
          <w:rFonts w:ascii="Formular" w:eastAsia="Tahoma" w:hAnsi="Formular" w:cstheme="minorHAnsi"/>
          <w:sz w:val="24"/>
          <w:szCs w:val="24"/>
        </w:rPr>
        <w:t>количество пропусков</w:t>
      </w:r>
    </w:p>
    <w:p w:rsidR="001F611F" w:rsidRDefault="00654D96" w:rsidP="00654D9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673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Pr="00654D96">
        <w:rPr>
          <w:rFonts w:ascii="Formular" w:eastAsia="Tahoma" w:hAnsi="Formular" w:cstheme="minorHAnsi"/>
          <w:sz w:val="24"/>
          <w:szCs w:val="24"/>
        </w:rPr>
        <w:t>.</w:t>
      </w:r>
      <w:r>
        <w:rPr>
          <w:rFonts w:ascii="Formular" w:eastAsia="Tahoma" w:hAnsi="Formular" w:cstheme="minorHAnsi"/>
          <w:sz w:val="24"/>
          <w:szCs w:val="24"/>
          <w:lang w:val="en-US"/>
        </w:rPr>
        <w:t>isnull</w:t>
      </w:r>
      <w:r w:rsidRPr="00654D96">
        <w:rPr>
          <w:rFonts w:ascii="Formular" w:eastAsia="Tahoma" w:hAnsi="Formular" w:cstheme="minorHAnsi"/>
          <w:sz w:val="24"/>
          <w:szCs w:val="24"/>
        </w:rPr>
        <w:t>().</w:t>
      </w:r>
      <w:r>
        <w:rPr>
          <w:rFonts w:ascii="Formular" w:eastAsia="Tahoma" w:hAnsi="Formular" w:cstheme="minorHAnsi"/>
          <w:sz w:val="24"/>
          <w:szCs w:val="24"/>
          <w:lang w:val="en-US"/>
        </w:rPr>
        <w:t>mean</w:t>
      </w:r>
      <w:r w:rsidRPr="00654D96">
        <w:rPr>
          <w:rFonts w:ascii="Formular" w:eastAsia="Tahoma" w:hAnsi="Formular" w:cstheme="minorHAnsi"/>
          <w:sz w:val="24"/>
          <w:szCs w:val="24"/>
        </w:rPr>
        <w:t>()*100-</w:t>
      </w:r>
      <w:r>
        <w:rPr>
          <w:rFonts w:ascii="Formular" w:eastAsia="Tahoma" w:hAnsi="Formular" w:cstheme="minorHAnsi"/>
          <w:sz w:val="24"/>
          <w:szCs w:val="24"/>
        </w:rPr>
        <w:t xml:space="preserve"> процент пропусков</w:t>
      </w:r>
    </w:p>
    <w:p w:rsidR="001F611F" w:rsidRDefault="001F611F" w:rsidP="001F61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4. Что делать с пропусками?</w:t>
      </w:r>
    </w:p>
    <w:p w:rsidR="001F611F" w:rsidRDefault="00654D96" w:rsidP="001F61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Исключить:</w:t>
      </w:r>
    </w:p>
    <w:p w:rsidR="00654D96" w:rsidRDefault="00654D96" w:rsidP="001F61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Pr="00654D96">
        <w:rPr>
          <w:rFonts w:ascii="Formular" w:eastAsia="Tahoma" w:hAnsi="Formular" w:cstheme="minorHAnsi"/>
          <w:sz w:val="24"/>
          <w:szCs w:val="24"/>
        </w:rPr>
        <w:t>.</w:t>
      </w:r>
      <w:r>
        <w:rPr>
          <w:rFonts w:ascii="Formular" w:eastAsia="Tahoma" w:hAnsi="Formular" w:cstheme="minorHAnsi"/>
          <w:sz w:val="24"/>
          <w:szCs w:val="24"/>
          <w:lang w:val="en-US"/>
        </w:rPr>
        <w:t>dropna</w:t>
      </w:r>
      <w:r w:rsidRPr="00654D96">
        <w:rPr>
          <w:rFonts w:ascii="Formular" w:eastAsia="Tahoma" w:hAnsi="Formular" w:cstheme="minorHAnsi"/>
          <w:sz w:val="24"/>
          <w:szCs w:val="24"/>
        </w:rPr>
        <w:t xml:space="preserve">() </w:t>
      </w:r>
      <w:r>
        <w:rPr>
          <w:rFonts w:ascii="Formular" w:eastAsia="Tahoma" w:hAnsi="Formular" w:cstheme="minorHAnsi"/>
          <w:sz w:val="24"/>
          <w:szCs w:val="24"/>
        </w:rPr>
        <w:t>–</w:t>
      </w:r>
      <w:r w:rsidRPr="00654D96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построчное исключение</w:t>
      </w:r>
    </w:p>
    <w:p w:rsidR="00654D96" w:rsidRPr="00654D96" w:rsidRDefault="00654D96" w:rsidP="001F61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Попарное удаление – удаляются только обьекты у которых неизвестно 1-2 переменных</w:t>
      </w:r>
    </w:p>
    <w:p w:rsidR="00654D96" w:rsidRDefault="00654D96" w:rsidP="001F61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Восстановить:</w:t>
      </w:r>
    </w:p>
    <w:p w:rsidR="00654D96" w:rsidRPr="00654D96" w:rsidRDefault="00654D96" w:rsidP="001F61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  <w:lang w:val="en-US"/>
        </w:rPr>
        <w:t>Df</w:t>
      </w:r>
      <w:r w:rsidRPr="00654D96">
        <w:rPr>
          <w:rFonts w:ascii="Formular" w:eastAsia="Tahoma" w:hAnsi="Formular" w:cstheme="minorHAnsi"/>
          <w:sz w:val="24"/>
          <w:szCs w:val="24"/>
        </w:rPr>
        <w:t>.[‘</w:t>
      </w:r>
      <w:r>
        <w:rPr>
          <w:rFonts w:ascii="Formular" w:eastAsia="Tahoma" w:hAnsi="Formular" w:cstheme="minorHAnsi"/>
          <w:sz w:val="24"/>
          <w:szCs w:val="24"/>
          <w:lang w:val="en-US"/>
        </w:rPr>
        <w:t>city</w:t>
      </w:r>
      <w:r w:rsidRPr="00654D96">
        <w:rPr>
          <w:rFonts w:ascii="Formular" w:eastAsia="Tahoma" w:hAnsi="Formular" w:cstheme="minorHAnsi"/>
          <w:sz w:val="24"/>
          <w:szCs w:val="24"/>
        </w:rPr>
        <w:t>’].</w:t>
      </w:r>
      <w:r>
        <w:rPr>
          <w:rFonts w:ascii="Formular" w:eastAsia="Tahoma" w:hAnsi="Formular" w:cstheme="minorHAnsi"/>
          <w:sz w:val="24"/>
          <w:szCs w:val="24"/>
          <w:lang w:val="en-US"/>
        </w:rPr>
        <w:t>fillna</w:t>
      </w:r>
      <w:r w:rsidRPr="00654D96">
        <w:rPr>
          <w:rFonts w:ascii="Formular" w:eastAsia="Tahoma" w:hAnsi="Formular" w:cstheme="minorHAnsi"/>
          <w:sz w:val="24"/>
          <w:szCs w:val="24"/>
        </w:rPr>
        <w:t>(‘</w:t>
      </w:r>
      <w:r>
        <w:rPr>
          <w:rFonts w:ascii="Formular" w:eastAsia="Tahoma" w:hAnsi="Formular" w:cstheme="minorHAnsi"/>
          <w:sz w:val="24"/>
          <w:szCs w:val="24"/>
          <w:lang w:val="en-US"/>
        </w:rPr>
        <w:t>Moskow</w:t>
      </w:r>
      <w:r w:rsidRPr="00654D96">
        <w:rPr>
          <w:rFonts w:ascii="Formular" w:eastAsia="Tahoma" w:hAnsi="Formular" w:cstheme="minorHAnsi"/>
          <w:sz w:val="24"/>
          <w:szCs w:val="24"/>
        </w:rPr>
        <w:t xml:space="preserve">’) </w:t>
      </w:r>
      <w:r>
        <w:rPr>
          <w:rFonts w:ascii="Formular" w:eastAsia="Tahoma" w:hAnsi="Formular" w:cstheme="minorHAnsi"/>
          <w:sz w:val="24"/>
          <w:szCs w:val="24"/>
        </w:rPr>
        <w:t>–</w:t>
      </w:r>
      <w:r w:rsidRPr="00654D96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статистические методы пример восстановления центральной тенденции химерой</w:t>
      </w:r>
    </w:p>
    <w:p w:rsidR="00654D96" w:rsidRDefault="00654D96" w:rsidP="001F61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Сохранить:</w:t>
      </w:r>
    </w:p>
    <w:p w:rsidR="00654D96" w:rsidRDefault="00654D96" w:rsidP="001F61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Методы анализа на которые не влияют отсутствующие значения </w:t>
      </w:r>
    </w:p>
    <w:p w:rsidR="001F611F" w:rsidRDefault="001F611F" w:rsidP="001F61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5. Как обрабатывать неслучайные </w:t>
      </w:r>
      <w:r w:rsidRPr="001F611F">
        <w:rPr>
          <w:rFonts w:ascii="Formular" w:eastAsia="Tahoma" w:hAnsi="Formular" w:cstheme="minorHAnsi"/>
          <w:sz w:val="24"/>
          <w:szCs w:val="24"/>
        </w:rPr>
        <w:t xml:space="preserve">| </w:t>
      </w:r>
      <w:r>
        <w:rPr>
          <w:rFonts w:ascii="Formular" w:eastAsia="Tahoma" w:hAnsi="Formular" w:cstheme="minorHAnsi"/>
          <w:sz w:val="24"/>
          <w:szCs w:val="24"/>
        </w:rPr>
        <w:t>систематические пропуски?</w:t>
      </w:r>
    </w:p>
    <w:p w:rsidR="001F611F" w:rsidRPr="001F611F" w:rsidRDefault="001F611F" w:rsidP="001F61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1F611F" w:rsidRDefault="001F611F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FF2A6D" w:rsidRDefault="00FF2A6D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1F611F" w:rsidRDefault="001F611F">
      <w:pPr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br w:type="page"/>
      </w:r>
    </w:p>
    <w:p w:rsidR="00FF2A6D" w:rsidRPr="00FF2A6D" w:rsidRDefault="00FF2A6D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295B9C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</w:t>
      </w:r>
      <w:r>
        <w:rPr>
          <w:rFonts w:ascii="Formular" w:eastAsia="Tahoma" w:hAnsi="Formular" w:cstheme="minorHAnsi"/>
          <w:b/>
          <w:bCs/>
          <w:sz w:val="24"/>
          <w:szCs w:val="24"/>
        </w:rPr>
        <w:t xml:space="preserve"> 6</w:t>
      </w:r>
      <w:r w:rsidRPr="00FF2A6D">
        <w:rPr>
          <w:rFonts w:ascii="Formular" w:eastAsia="Tahoma" w:hAnsi="Formular" w:cstheme="minorHAnsi"/>
          <w:b/>
          <w:bCs/>
          <w:sz w:val="24"/>
          <w:szCs w:val="24"/>
        </w:rPr>
        <w:t>. Работа с JSON и вложенными структурами</w:t>
      </w:r>
    </w:p>
    <w:p w:rsidR="00FF2A6D" w:rsidRDefault="00FF2A6D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 w:rsidRPr="00295B9C">
        <w:rPr>
          <w:rFonts w:ascii="Formular" w:eastAsia="Tahoma" w:hAnsi="Formular" w:cstheme="minorHAnsi"/>
          <w:sz w:val="24"/>
          <w:szCs w:val="24"/>
        </w:rPr>
        <w:t xml:space="preserve">1. </w:t>
      </w:r>
      <w:r w:rsidR="001F611F">
        <w:rPr>
          <w:rFonts w:ascii="Formular" w:eastAsia="Tahoma" w:hAnsi="Formular" w:cstheme="minorHAnsi"/>
          <w:sz w:val="24"/>
          <w:szCs w:val="24"/>
          <w:lang w:val="en-US"/>
        </w:rPr>
        <w:t>JSON</w:t>
      </w:r>
      <w:r w:rsidR="001F611F">
        <w:rPr>
          <w:rFonts w:ascii="Formular" w:eastAsia="Tahoma" w:hAnsi="Formular" w:cstheme="minorHAnsi"/>
          <w:sz w:val="24"/>
          <w:szCs w:val="24"/>
        </w:rPr>
        <w:t>-формат</w:t>
      </w:r>
      <w:r w:rsidR="001C79CF">
        <w:rPr>
          <w:rFonts w:ascii="Formular" w:eastAsia="Tahoma" w:hAnsi="Formular" w:cstheme="minorHAnsi"/>
          <w:sz w:val="24"/>
          <w:szCs w:val="24"/>
        </w:rPr>
        <w:t xml:space="preserve"> </w:t>
      </w:r>
      <w:r w:rsidR="001C79CF" w:rsidRPr="00642164">
        <w:rPr>
          <w:rFonts w:ascii="Formular" w:eastAsia="Tahoma" w:hAnsi="Formular" w:cstheme="minorHAnsi"/>
          <w:sz w:val="24"/>
          <w:szCs w:val="24"/>
        </w:rPr>
        <w:t>—</w:t>
      </w:r>
      <w:r w:rsidR="001C79CF">
        <w:rPr>
          <w:rFonts w:ascii="Formular" w:eastAsia="Tahoma" w:hAnsi="Formular" w:cstheme="minorHAnsi"/>
          <w:sz w:val="24"/>
          <w:szCs w:val="24"/>
        </w:rPr>
        <w:t xml:space="preserve"> это </w:t>
      </w:r>
      <w:r w:rsidR="001C79CF" w:rsidRPr="004F1E42">
        <w:rPr>
          <w:rFonts w:ascii="Formular" w:eastAsia="Tahoma" w:hAnsi="Formular" w:cstheme="minorHAnsi"/>
          <w:sz w:val="24"/>
          <w:szCs w:val="24"/>
        </w:rPr>
        <w:t>…</w:t>
      </w:r>
    </w:p>
    <w:p w:rsidR="00FF2A6D" w:rsidRPr="0000491C" w:rsidRDefault="00FF2A6D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</w:p>
    <w:p w:rsidR="00C314B6" w:rsidRPr="00C314B6" w:rsidRDefault="00C314B6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Что может быть использовано в качестве значений в </w:t>
      </w:r>
      <w:r>
        <w:rPr>
          <w:rFonts w:ascii="Formular" w:eastAsia="Tahoma" w:hAnsi="Formular" w:cstheme="minorHAnsi"/>
          <w:sz w:val="24"/>
          <w:szCs w:val="24"/>
          <w:lang w:val="en-US"/>
        </w:rPr>
        <w:t>JSON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:rsidR="00C314B6" w:rsidRPr="00B8350F" w:rsidRDefault="00C314B6" w:rsidP="0014781A">
      <w:pPr>
        <w:pStyle w:val="a3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contextualSpacing w:val="0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: </w:t>
      </w:r>
      <w:r w:rsidRPr="003B4842">
        <w:rPr>
          <w:rFonts w:ascii="Formular" w:eastAsia="Tahoma" w:hAnsi="Formular" w:cstheme="minorHAnsi"/>
          <w:sz w:val="24"/>
          <w:szCs w:val="24"/>
          <w:lang w:val="en-US"/>
        </w:rPr>
        <w:t>…</w:t>
      </w:r>
    </w:p>
    <w:p w:rsidR="00C314B6" w:rsidRPr="00B8350F" w:rsidRDefault="00C314B6" w:rsidP="0014781A">
      <w:pPr>
        <w:pStyle w:val="a3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ind w:left="1003" w:hanging="357"/>
        <w:contextualSpacing w:val="0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: </w:t>
      </w:r>
      <w:r w:rsidRPr="003B4842">
        <w:rPr>
          <w:rFonts w:ascii="Formular" w:eastAsia="Tahoma" w:hAnsi="Formular" w:cstheme="minorHAnsi"/>
          <w:sz w:val="24"/>
          <w:szCs w:val="24"/>
          <w:lang w:val="en-US"/>
        </w:rPr>
        <w:t>…</w:t>
      </w:r>
    </w:p>
    <w:p w:rsidR="00C314B6" w:rsidRPr="00B8350F" w:rsidRDefault="00C314B6" w:rsidP="0014781A">
      <w:pPr>
        <w:pStyle w:val="a3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ind w:left="1003" w:hanging="357"/>
        <w:contextualSpacing w:val="0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: </w:t>
      </w:r>
      <w:r w:rsidRPr="003B4842">
        <w:rPr>
          <w:rFonts w:ascii="Formular" w:eastAsia="Tahoma" w:hAnsi="Formular" w:cstheme="minorHAnsi"/>
          <w:sz w:val="24"/>
          <w:szCs w:val="24"/>
          <w:lang w:val="en-US"/>
        </w:rPr>
        <w:t>…</w:t>
      </w:r>
    </w:p>
    <w:p w:rsidR="00C314B6" w:rsidRPr="00B8350F" w:rsidRDefault="00C314B6" w:rsidP="0014781A">
      <w:pPr>
        <w:pStyle w:val="a3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ind w:left="1003" w:hanging="357"/>
        <w:contextualSpacing w:val="0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: </w:t>
      </w:r>
      <w:r w:rsidRPr="003B4842">
        <w:rPr>
          <w:rFonts w:ascii="Formular" w:eastAsia="Tahoma" w:hAnsi="Formular" w:cstheme="minorHAnsi"/>
          <w:sz w:val="24"/>
          <w:szCs w:val="24"/>
          <w:lang w:val="en-US"/>
        </w:rPr>
        <w:t>…</w:t>
      </w:r>
    </w:p>
    <w:p w:rsidR="00C314B6" w:rsidRPr="00C314B6" w:rsidRDefault="00C314B6" w:rsidP="0014781A">
      <w:pPr>
        <w:pStyle w:val="a3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29" w:lineRule="atLeast"/>
        <w:ind w:left="1003" w:hanging="357"/>
        <w:contextualSpacing w:val="0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: </w:t>
      </w:r>
      <w:r w:rsidRPr="003B4842">
        <w:rPr>
          <w:rFonts w:ascii="Formular" w:eastAsia="Tahoma" w:hAnsi="Formular" w:cstheme="minorHAnsi"/>
          <w:sz w:val="24"/>
          <w:szCs w:val="24"/>
          <w:lang w:val="en-US"/>
        </w:rPr>
        <w:t>…</w:t>
      </w:r>
    </w:p>
    <w:p w:rsidR="00FF2A6D" w:rsidRDefault="00C314B6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</w:t>
      </w:r>
      <w:r w:rsidR="00FF2A6D" w:rsidRPr="00295B9C">
        <w:rPr>
          <w:rFonts w:ascii="Formular" w:eastAsia="Tahoma" w:hAnsi="Formular" w:cstheme="minorHAnsi"/>
          <w:sz w:val="24"/>
          <w:szCs w:val="24"/>
        </w:rPr>
        <w:t xml:space="preserve">. </w:t>
      </w:r>
      <w:r w:rsidR="001F611F">
        <w:rPr>
          <w:rFonts w:ascii="Formular" w:eastAsia="Tahoma" w:hAnsi="Formular" w:cstheme="minorHAnsi"/>
          <w:sz w:val="24"/>
          <w:szCs w:val="24"/>
        </w:rPr>
        <w:t xml:space="preserve">Как работать с </w:t>
      </w:r>
      <w:r w:rsidR="001F611F">
        <w:rPr>
          <w:rFonts w:ascii="Formular" w:eastAsia="Tahoma" w:hAnsi="Formular" w:cstheme="minorHAnsi"/>
          <w:sz w:val="24"/>
          <w:szCs w:val="24"/>
          <w:lang w:val="en-US"/>
        </w:rPr>
        <w:t>JSON</w:t>
      </w:r>
      <w:r w:rsidR="001F611F">
        <w:rPr>
          <w:rFonts w:ascii="Formular" w:eastAsia="Tahoma" w:hAnsi="Formular" w:cstheme="minorHAnsi"/>
          <w:sz w:val="24"/>
          <w:szCs w:val="24"/>
        </w:rPr>
        <w:t xml:space="preserve"> в </w:t>
      </w:r>
      <w:r w:rsidR="001F611F">
        <w:rPr>
          <w:rFonts w:ascii="Formular" w:eastAsia="Tahoma" w:hAnsi="Formular" w:cstheme="minorHAnsi"/>
          <w:sz w:val="24"/>
          <w:szCs w:val="24"/>
          <w:lang w:val="en-US"/>
        </w:rPr>
        <w:t>Python</w:t>
      </w:r>
      <w:r w:rsidR="001F611F" w:rsidRPr="001F611F">
        <w:rPr>
          <w:rFonts w:ascii="Formular" w:eastAsia="Tahoma" w:hAnsi="Formular" w:cstheme="minorHAnsi"/>
          <w:sz w:val="24"/>
          <w:szCs w:val="24"/>
        </w:rPr>
        <w:t xml:space="preserve"> </w:t>
      </w:r>
      <w:r w:rsidR="001F611F">
        <w:rPr>
          <w:rFonts w:ascii="Formular" w:eastAsia="Tahoma" w:hAnsi="Formular" w:cstheme="minorHAnsi"/>
          <w:sz w:val="24"/>
          <w:szCs w:val="24"/>
        </w:rPr>
        <w:t xml:space="preserve">и </w:t>
      </w:r>
      <w:r w:rsidR="001F611F">
        <w:rPr>
          <w:rFonts w:ascii="Formular" w:eastAsia="Tahoma" w:hAnsi="Formular" w:cstheme="minorHAnsi"/>
          <w:sz w:val="24"/>
          <w:szCs w:val="24"/>
          <w:lang w:val="en-US"/>
        </w:rPr>
        <w:t>Pandas</w:t>
      </w:r>
      <w:r w:rsidR="00FF2A6D" w:rsidRPr="00295B9C">
        <w:rPr>
          <w:rFonts w:ascii="Formular" w:eastAsia="Tahoma" w:hAnsi="Formular" w:cstheme="minorHAnsi"/>
          <w:sz w:val="24"/>
          <w:szCs w:val="24"/>
        </w:rPr>
        <w:t>?</w:t>
      </w:r>
    </w:p>
    <w:p w:rsidR="001F611F" w:rsidRDefault="001F611F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1F611F" w:rsidRDefault="00C314B6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4</w:t>
      </w:r>
      <w:r w:rsidR="001F611F" w:rsidRPr="001F611F">
        <w:rPr>
          <w:rFonts w:ascii="Formular" w:eastAsia="Tahoma" w:hAnsi="Formular" w:cstheme="minorHAnsi"/>
          <w:sz w:val="24"/>
          <w:szCs w:val="24"/>
        </w:rPr>
        <w:t xml:space="preserve">. </w:t>
      </w:r>
      <w:r w:rsidR="005E1AA7">
        <w:rPr>
          <w:rFonts w:ascii="Formular" w:eastAsia="Tahoma" w:hAnsi="Formular" w:cstheme="minorHAnsi"/>
          <w:sz w:val="24"/>
          <w:szCs w:val="24"/>
        </w:rPr>
        <w:t xml:space="preserve">Что делает функция </w:t>
      </w:r>
      <w:r w:rsidR="005E1AA7">
        <w:rPr>
          <w:rFonts w:ascii="Formular" w:eastAsia="Tahoma" w:hAnsi="Formular" w:cstheme="minorHAnsi"/>
          <w:sz w:val="24"/>
          <w:szCs w:val="24"/>
          <w:lang w:val="en-US"/>
        </w:rPr>
        <w:t>eval</w:t>
      </w:r>
      <w:r w:rsidR="005E1AA7" w:rsidRPr="005E1AA7">
        <w:rPr>
          <w:rFonts w:ascii="Formular" w:eastAsia="Tahoma" w:hAnsi="Formular" w:cstheme="minorHAnsi"/>
          <w:sz w:val="24"/>
          <w:szCs w:val="24"/>
        </w:rPr>
        <w:t>()</w:t>
      </w:r>
      <w:r w:rsidR="001F611F">
        <w:rPr>
          <w:rFonts w:ascii="Formular" w:eastAsia="Tahoma" w:hAnsi="Formular" w:cstheme="minorHAnsi"/>
          <w:sz w:val="24"/>
          <w:szCs w:val="24"/>
        </w:rPr>
        <w:t>?</w:t>
      </w:r>
    </w:p>
    <w:p w:rsidR="005E1AA7" w:rsidRDefault="005E1AA7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5E1AA7" w:rsidRPr="005E1AA7" w:rsidRDefault="005E1AA7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 w:rsidRPr="005E1AA7">
        <w:rPr>
          <w:rFonts w:ascii="Formular" w:eastAsia="Tahoma" w:hAnsi="Formular" w:cstheme="minorHAnsi"/>
          <w:sz w:val="24"/>
          <w:szCs w:val="24"/>
        </w:rPr>
        <w:t xml:space="preserve">5. </w:t>
      </w:r>
      <w:r>
        <w:rPr>
          <w:rFonts w:ascii="Formular" w:eastAsia="Tahoma" w:hAnsi="Formular" w:cstheme="minorHAnsi"/>
          <w:sz w:val="24"/>
          <w:szCs w:val="24"/>
        </w:rPr>
        <w:t xml:space="preserve">Для чего используются строковые методы </w:t>
      </w:r>
      <w:r w:rsidRPr="005E1AA7">
        <w:rPr>
          <w:rFonts w:ascii="Formular" w:eastAsia="Tahoma" w:hAnsi="Formular" w:cstheme="minorHAnsi"/>
          <w:sz w:val="24"/>
          <w:szCs w:val="24"/>
        </w:rPr>
        <w:t>replace() и split()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:rsidR="001F611F" w:rsidRPr="001F611F" w:rsidRDefault="001F611F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FF2A6D" w:rsidRDefault="00FF2A6D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1F611F" w:rsidRDefault="001F611F">
      <w:pPr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br w:type="page"/>
      </w:r>
    </w:p>
    <w:p w:rsidR="00905709" w:rsidRDefault="00905709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295B9C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</w:t>
      </w:r>
      <w:r>
        <w:rPr>
          <w:rFonts w:ascii="Formular" w:eastAsia="Tahoma" w:hAnsi="Formular" w:cstheme="minorHAnsi"/>
          <w:b/>
          <w:bCs/>
          <w:sz w:val="24"/>
          <w:szCs w:val="24"/>
        </w:rPr>
        <w:t xml:space="preserve"> 7</w:t>
      </w:r>
      <w:r w:rsidRPr="00FF2A6D">
        <w:rPr>
          <w:rFonts w:ascii="Formular" w:eastAsia="Tahoma" w:hAnsi="Formular" w:cstheme="minorHAnsi"/>
          <w:b/>
          <w:bCs/>
          <w:sz w:val="24"/>
          <w:szCs w:val="24"/>
        </w:rPr>
        <w:t xml:space="preserve">. </w:t>
      </w:r>
      <w:r w:rsidRPr="00905709">
        <w:rPr>
          <w:rFonts w:ascii="Formular" w:eastAsia="Tahoma" w:hAnsi="Formular" w:cstheme="minorHAnsi"/>
          <w:b/>
          <w:bCs/>
          <w:sz w:val="24"/>
          <w:szCs w:val="24"/>
        </w:rPr>
        <w:t>Преобразование данных в необходимый формат</w:t>
      </w:r>
    </w:p>
    <w:p w:rsidR="00905709" w:rsidRDefault="00905709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 w:rsidRPr="00295B9C">
        <w:rPr>
          <w:rFonts w:ascii="Formular" w:eastAsia="Tahoma" w:hAnsi="Formular" w:cstheme="minorHAnsi"/>
          <w:sz w:val="24"/>
          <w:szCs w:val="24"/>
        </w:rPr>
        <w:t xml:space="preserve">1. </w:t>
      </w:r>
      <w:r w:rsidR="004F1E42">
        <w:rPr>
          <w:rFonts w:ascii="Formular" w:eastAsia="Tahoma" w:hAnsi="Formular" w:cstheme="minorHAnsi"/>
          <w:sz w:val="24"/>
          <w:szCs w:val="24"/>
        </w:rPr>
        <w:t>Когда применяется модуль datetime</w:t>
      </w:r>
      <w:r w:rsidRPr="00295B9C">
        <w:rPr>
          <w:rFonts w:ascii="Formular" w:eastAsia="Tahoma" w:hAnsi="Formular" w:cstheme="minorHAnsi"/>
          <w:sz w:val="24"/>
          <w:szCs w:val="24"/>
        </w:rPr>
        <w:t xml:space="preserve">? </w:t>
      </w:r>
    </w:p>
    <w:p w:rsidR="00905709" w:rsidRPr="0000491C" w:rsidRDefault="00905709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</w:p>
    <w:p w:rsidR="004F1E42" w:rsidRPr="004F1E42" w:rsidRDefault="004F1E42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Метод </w:t>
      </w:r>
      <w:r>
        <w:rPr>
          <w:rFonts w:ascii="Formular" w:eastAsia="Tahoma" w:hAnsi="Formular" w:cstheme="minorHAnsi"/>
          <w:sz w:val="24"/>
          <w:szCs w:val="24"/>
          <w:lang w:val="en-US"/>
        </w:rPr>
        <w:t>astype</w:t>
      </w:r>
      <w:r w:rsidRPr="00642164">
        <w:rPr>
          <w:rFonts w:ascii="Formular" w:eastAsia="Tahoma" w:hAnsi="Formular" w:cstheme="minorHAnsi"/>
          <w:sz w:val="24"/>
          <w:szCs w:val="24"/>
        </w:rPr>
        <w:t>()</w:t>
      </w:r>
      <w:r>
        <w:rPr>
          <w:rFonts w:ascii="Formular" w:eastAsia="Tahoma" w:hAnsi="Formular" w:cstheme="minorHAnsi"/>
          <w:sz w:val="24"/>
          <w:szCs w:val="24"/>
        </w:rPr>
        <w:t xml:space="preserve"> </w:t>
      </w:r>
      <w:r w:rsidRPr="00642164">
        <w:rPr>
          <w:rFonts w:ascii="Formular" w:eastAsia="Tahoma" w:hAnsi="Formular" w:cstheme="minorHAnsi"/>
          <w:sz w:val="24"/>
          <w:szCs w:val="24"/>
        </w:rPr>
        <w:t>—</w:t>
      </w:r>
      <w:r>
        <w:rPr>
          <w:rFonts w:ascii="Formular" w:eastAsia="Tahoma" w:hAnsi="Formular" w:cstheme="minorHAnsi"/>
          <w:sz w:val="24"/>
          <w:szCs w:val="24"/>
        </w:rPr>
        <w:t xml:space="preserve"> это </w:t>
      </w:r>
      <w:r w:rsidRPr="004F1E42">
        <w:rPr>
          <w:rFonts w:ascii="Formular" w:eastAsia="Tahoma" w:hAnsi="Formular" w:cstheme="minorHAnsi"/>
          <w:sz w:val="24"/>
          <w:szCs w:val="24"/>
        </w:rPr>
        <w:t>…</w:t>
      </w:r>
    </w:p>
    <w:p w:rsidR="004F1E42" w:rsidRDefault="004F1E42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905709" w:rsidRDefault="004F1E42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</w:t>
      </w:r>
      <w:r w:rsidR="00905709" w:rsidRPr="00295B9C">
        <w:rPr>
          <w:rFonts w:ascii="Formular" w:eastAsia="Tahoma" w:hAnsi="Formular" w:cstheme="minorHAnsi"/>
          <w:sz w:val="24"/>
          <w:szCs w:val="24"/>
        </w:rPr>
        <w:t xml:space="preserve">. </w:t>
      </w:r>
      <w:r w:rsidRPr="004F1E42">
        <w:rPr>
          <w:rFonts w:ascii="Formular" w:eastAsia="Tahoma" w:hAnsi="Formular" w:cstheme="minorHAnsi"/>
          <w:sz w:val="24"/>
          <w:szCs w:val="24"/>
        </w:rPr>
        <w:t xml:space="preserve">Как преобразовать данные в формат </w:t>
      </w:r>
      <w:r>
        <w:rPr>
          <w:rFonts w:ascii="Formular" w:eastAsia="Tahoma" w:hAnsi="Formular" w:cstheme="minorHAnsi"/>
          <w:sz w:val="24"/>
          <w:szCs w:val="24"/>
        </w:rPr>
        <w:t>целого числа</w:t>
      </w:r>
      <w:r w:rsidR="00905709" w:rsidRPr="00295B9C">
        <w:rPr>
          <w:rFonts w:ascii="Formular" w:eastAsia="Tahoma" w:hAnsi="Formular" w:cstheme="minorHAnsi"/>
          <w:sz w:val="24"/>
          <w:szCs w:val="24"/>
        </w:rPr>
        <w:t>?</w:t>
      </w:r>
    </w:p>
    <w:p w:rsidR="004F1E42" w:rsidRDefault="004F1E42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4F1E42" w:rsidRDefault="004F1E42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4. Как преобразовать данные в формат числа с плавающей точкой?</w:t>
      </w:r>
    </w:p>
    <w:p w:rsidR="00905709" w:rsidRDefault="00905709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4F1E42" w:rsidRDefault="004F1E42">
      <w:pPr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br w:type="page"/>
      </w:r>
    </w:p>
    <w:p w:rsidR="00211D1D" w:rsidRDefault="00905709" w:rsidP="00664B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295B9C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</w:t>
      </w:r>
      <w:r>
        <w:rPr>
          <w:rFonts w:ascii="Formular" w:eastAsia="Tahoma" w:hAnsi="Formular" w:cstheme="minorHAnsi"/>
          <w:b/>
          <w:bCs/>
          <w:sz w:val="24"/>
          <w:szCs w:val="24"/>
        </w:rPr>
        <w:t xml:space="preserve"> 8</w:t>
      </w:r>
      <w:r w:rsidRPr="00FF2A6D">
        <w:rPr>
          <w:rFonts w:ascii="Formular" w:eastAsia="Tahoma" w:hAnsi="Formular" w:cstheme="minorHAnsi"/>
          <w:b/>
          <w:bCs/>
          <w:sz w:val="24"/>
          <w:szCs w:val="24"/>
        </w:rPr>
        <w:t xml:space="preserve">. </w:t>
      </w:r>
      <w:r w:rsidRPr="00905709">
        <w:rPr>
          <w:rFonts w:ascii="Formular" w:eastAsia="Tahoma" w:hAnsi="Formular" w:cstheme="minorHAnsi"/>
          <w:b/>
          <w:bCs/>
          <w:sz w:val="24"/>
          <w:szCs w:val="24"/>
        </w:rPr>
        <w:t>Расчет доп</w:t>
      </w:r>
      <w:r>
        <w:rPr>
          <w:rFonts w:ascii="Formular" w:eastAsia="Tahoma" w:hAnsi="Formular" w:cstheme="minorHAnsi"/>
          <w:b/>
          <w:bCs/>
          <w:sz w:val="24"/>
          <w:szCs w:val="24"/>
        </w:rPr>
        <w:t>олнительных</w:t>
      </w:r>
      <w:r w:rsidRPr="00905709">
        <w:rPr>
          <w:rFonts w:ascii="Formular" w:eastAsia="Tahoma" w:hAnsi="Formular" w:cstheme="minorHAnsi"/>
          <w:b/>
          <w:bCs/>
          <w:sz w:val="24"/>
          <w:szCs w:val="24"/>
        </w:rPr>
        <w:t xml:space="preserve"> признаков. Кодирование и декодирование</w:t>
      </w:r>
    </w:p>
    <w:p w:rsidR="00664B00" w:rsidRPr="00664B00" w:rsidRDefault="00664B00" w:rsidP="00664B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1</w:t>
      </w:r>
      <w:r w:rsidRPr="00295B9C">
        <w:rPr>
          <w:rFonts w:ascii="Formular" w:eastAsia="Tahoma" w:hAnsi="Formular" w:cstheme="minorHAnsi"/>
          <w:sz w:val="24"/>
          <w:szCs w:val="24"/>
        </w:rPr>
        <w:t xml:space="preserve">. </w:t>
      </w:r>
      <w:r>
        <w:rPr>
          <w:rFonts w:ascii="Formular" w:eastAsia="Tahoma" w:hAnsi="Formular" w:cstheme="minorHAnsi"/>
          <w:sz w:val="24"/>
          <w:szCs w:val="24"/>
        </w:rPr>
        <w:t xml:space="preserve">Как получить текущие дату и время в </w:t>
      </w:r>
      <w:r>
        <w:rPr>
          <w:rFonts w:ascii="Formular" w:eastAsia="Tahoma" w:hAnsi="Formular" w:cstheme="minorHAnsi"/>
          <w:sz w:val="24"/>
          <w:szCs w:val="24"/>
          <w:lang w:val="en-US"/>
        </w:rPr>
        <w:t>Pandas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:rsidR="00211D1D" w:rsidRDefault="00211D1D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:rsidR="00905709" w:rsidRDefault="00664B00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</w:t>
      </w:r>
      <w:r w:rsidR="001C79CF">
        <w:rPr>
          <w:rFonts w:ascii="Formular" w:eastAsia="Tahoma" w:hAnsi="Formular" w:cstheme="minorHAnsi"/>
          <w:sz w:val="24"/>
          <w:szCs w:val="24"/>
        </w:rPr>
        <w:t xml:space="preserve">Кодирование информации </w:t>
      </w:r>
      <w:r w:rsidR="001C79CF" w:rsidRPr="001C79CF">
        <w:rPr>
          <w:rFonts w:ascii="Formular" w:eastAsia="Tahoma" w:hAnsi="Formular" w:cstheme="minorHAnsi"/>
          <w:sz w:val="24"/>
          <w:szCs w:val="24"/>
        </w:rPr>
        <w:t>—</w:t>
      </w:r>
      <w:r w:rsidR="001C79CF">
        <w:rPr>
          <w:rFonts w:ascii="Formular" w:eastAsia="Tahoma" w:hAnsi="Formular" w:cstheme="minorHAnsi"/>
          <w:sz w:val="24"/>
          <w:szCs w:val="24"/>
        </w:rPr>
        <w:t xml:space="preserve"> это </w:t>
      </w:r>
      <w:r w:rsidR="001C79CF" w:rsidRPr="004F1E42">
        <w:rPr>
          <w:rFonts w:ascii="Formular" w:eastAsia="Tahoma" w:hAnsi="Formular" w:cstheme="minorHAnsi"/>
          <w:sz w:val="24"/>
          <w:szCs w:val="24"/>
        </w:rPr>
        <w:t>…</w:t>
      </w:r>
    </w:p>
    <w:p w:rsidR="00905709" w:rsidRPr="0000491C" w:rsidRDefault="00905709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</w:p>
    <w:p w:rsidR="00905709" w:rsidRDefault="00664B00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</w:t>
      </w:r>
      <w:r w:rsidR="00905709" w:rsidRPr="00295B9C">
        <w:rPr>
          <w:rFonts w:ascii="Formular" w:eastAsia="Tahoma" w:hAnsi="Formular" w:cstheme="minorHAnsi"/>
          <w:sz w:val="24"/>
          <w:szCs w:val="24"/>
        </w:rPr>
        <w:t xml:space="preserve">. </w:t>
      </w:r>
      <w:r w:rsidR="001C79CF">
        <w:rPr>
          <w:rFonts w:ascii="Formular" w:eastAsia="Tahoma" w:hAnsi="Formular" w:cstheme="minorHAnsi"/>
          <w:sz w:val="24"/>
          <w:szCs w:val="24"/>
        </w:rPr>
        <w:t xml:space="preserve">Декодирование информации </w:t>
      </w:r>
      <w:r w:rsidR="001C79CF" w:rsidRPr="001C79CF">
        <w:rPr>
          <w:rFonts w:ascii="Formular" w:eastAsia="Tahoma" w:hAnsi="Formular" w:cstheme="minorHAnsi"/>
          <w:sz w:val="24"/>
          <w:szCs w:val="24"/>
        </w:rPr>
        <w:t>—</w:t>
      </w:r>
      <w:r w:rsidR="001C79CF">
        <w:rPr>
          <w:rFonts w:ascii="Formular" w:eastAsia="Tahoma" w:hAnsi="Formular" w:cstheme="minorHAnsi"/>
          <w:sz w:val="24"/>
          <w:szCs w:val="24"/>
        </w:rPr>
        <w:t xml:space="preserve"> это </w:t>
      </w:r>
      <w:r w:rsidR="001C79CF" w:rsidRPr="004F1E42">
        <w:rPr>
          <w:rFonts w:ascii="Formular" w:eastAsia="Tahoma" w:hAnsi="Formular" w:cstheme="minorHAnsi"/>
          <w:sz w:val="24"/>
          <w:szCs w:val="24"/>
        </w:rPr>
        <w:t>…</w:t>
      </w:r>
    </w:p>
    <w:p w:rsidR="00905709" w:rsidRDefault="00905709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4F1E42" w:rsidRDefault="004F1E42">
      <w:pPr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br w:type="page"/>
      </w:r>
    </w:p>
    <w:p w:rsidR="00905709" w:rsidRDefault="00905709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295B9C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</w:t>
      </w:r>
      <w:r>
        <w:rPr>
          <w:rFonts w:ascii="Formular" w:eastAsia="Tahoma" w:hAnsi="Formular" w:cstheme="minorHAnsi"/>
          <w:b/>
          <w:bCs/>
          <w:sz w:val="24"/>
          <w:szCs w:val="24"/>
        </w:rPr>
        <w:t xml:space="preserve"> 9</w:t>
      </w:r>
      <w:r w:rsidRPr="00FF2A6D">
        <w:rPr>
          <w:rFonts w:ascii="Formular" w:eastAsia="Tahoma" w:hAnsi="Formular" w:cstheme="minorHAnsi"/>
          <w:b/>
          <w:bCs/>
          <w:sz w:val="24"/>
          <w:szCs w:val="24"/>
        </w:rPr>
        <w:t xml:space="preserve">. </w:t>
      </w:r>
      <w:r w:rsidRPr="00905709">
        <w:rPr>
          <w:rFonts w:ascii="Formular" w:eastAsia="Tahoma" w:hAnsi="Formular" w:cstheme="minorHAnsi"/>
          <w:b/>
          <w:bCs/>
          <w:sz w:val="24"/>
          <w:szCs w:val="24"/>
        </w:rPr>
        <w:t>Форматирование текстовых данных. Проверка и сохранение датасета</w:t>
      </w:r>
    </w:p>
    <w:p w:rsidR="00905709" w:rsidRDefault="00905709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  <w:r w:rsidRPr="00295B9C">
        <w:rPr>
          <w:rFonts w:ascii="Formular" w:eastAsia="Tahoma" w:hAnsi="Formular" w:cstheme="minorHAnsi"/>
          <w:sz w:val="24"/>
          <w:szCs w:val="24"/>
        </w:rPr>
        <w:t>1.</w:t>
      </w:r>
      <w:r w:rsidR="00506E1E">
        <w:rPr>
          <w:rFonts w:ascii="Formular" w:eastAsia="Tahoma" w:hAnsi="Formular" w:cstheme="minorHAnsi"/>
          <w:sz w:val="24"/>
          <w:szCs w:val="24"/>
        </w:rPr>
        <w:t xml:space="preserve"> Какие методы </w:t>
      </w:r>
      <w:r w:rsidR="00506E1E">
        <w:rPr>
          <w:rFonts w:ascii="Formular" w:eastAsia="Tahoma" w:hAnsi="Formular" w:cstheme="minorHAnsi"/>
          <w:sz w:val="24"/>
          <w:szCs w:val="24"/>
          <w:lang w:val="en-US"/>
        </w:rPr>
        <w:t>Pandas</w:t>
      </w:r>
      <w:r w:rsidR="00506E1E" w:rsidRPr="00506E1E">
        <w:rPr>
          <w:rFonts w:ascii="Formular" w:eastAsia="Tahoma" w:hAnsi="Formular" w:cstheme="minorHAnsi"/>
          <w:sz w:val="24"/>
          <w:szCs w:val="24"/>
        </w:rPr>
        <w:t xml:space="preserve"> </w:t>
      </w:r>
      <w:r w:rsidR="00506E1E">
        <w:rPr>
          <w:rFonts w:ascii="Formular" w:eastAsia="Tahoma" w:hAnsi="Formular" w:cstheme="minorHAnsi"/>
          <w:sz w:val="24"/>
          <w:szCs w:val="24"/>
        </w:rPr>
        <w:t>используются для работы с текстовыми данными</w:t>
      </w:r>
      <w:r w:rsidRPr="00295B9C">
        <w:rPr>
          <w:rFonts w:ascii="Formular" w:eastAsia="Tahoma" w:hAnsi="Formular" w:cstheme="minorHAnsi"/>
          <w:sz w:val="24"/>
          <w:szCs w:val="24"/>
        </w:rPr>
        <w:t xml:space="preserve">? </w:t>
      </w:r>
    </w:p>
    <w:p w:rsidR="00905709" w:rsidRPr="0000491C" w:rsidRDefault="00905709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color w:val="767171" w:themeColor="background2" w:themeShade="80"/>
          <w:sz w:val="24"/>
          <w:szCs w:val="24"/>
        </w:rPr>
      </w:pPr>
    </w:p>
    <w:p w:rsidR="00905709" w:rsidRDefault="00905709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 w:rsidRPr="00295B9C">
        <w:rPr>
          <w:rFonts w:ascii="Formular" w:eastAsia="Tahoma" w:hAnsi="Formular" w:cstheme="minorHAnsi"/>
          <w:sz w:val="24"/>
          <w:szCs w:val="24"/>
        </w:rPr>
        <w:t>2.</w:t>
      </w:r>
      <w:r w:rsidR="00506E1E">
        <w:rPr>
          <w:rFonts w:ascii="Formular" w:eastAsia="Tahoma" w:hAnsi="Formular" w:cstheme="minorHAnsi"/>
          <w:sz w:val="24"/>
          <w:szCs w:val="24"/>
        </w:rPr>
        <w:t xml:space="preserve"> </w:t>
      </w:r>
      <w:r w:rsidR="00506E1E" w:rsidRPr="00506E1E">
        <w:rPr>
          <w:rFonts w:ascii="Formular" w:eastAsia="Tahoma" w:hAnsi="Formular" w:cstheme="minorHAnsi"/>
          <w:sz w:val="24"/>
          <w:szCs w:val="24"/>
        </w:rPr>
        <w:t xml:space="preserve">Метод </w:t>
      </w:r>
      <w:r w:rsidR="00506E1E">
        <w:rPr>
          <w:rFonts w:ascii="Formular" w:eastAsia="Tahoma" w:hAnsi="Formular" w:cstheme="minorHAnsi"/>
          <w:sz w:val="24"/>
          <w:szCs w:val="24"/>
          <w:lang w:val="en-US"/>
        </w:rPr>
        <w:t>explode</w:t>
      </w:r>
      <w:r w:rsidR="00506E1E" w:rsidRPr="00506E1E">
        <w:rPr>
          <w:rFonts w:ascii="Formular" w:eastAsia="Tahoma" w:hAnsi="Formular" w:cstheme="minorHAnsi"/>
          <w:sz w:val="24"/>
          <w:szCs w:val="24"/>
        </w:rPr>
        <w:t>() — это …</w:t>
      </w:r>
      <w:r w:rsidRPr="00295B9C">
        <w:rPr>
          <w:rFonts w:ascii="Formular" w:eastAsia="Tahoma" w:hAnsi="Formular" w:cstheme="minorHAnsi"/>
          <w:sz w:val="24"/>
          <w:szCs w:val="24"/>
        </w:rPr>
        <w:t>?</w:t>
      </w:r>
    </w:p>
    <w:p w:rsidR="00506E1E" w:rsidRDefault="00506E1E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506E1E" w:rsidRDefault="00506E1E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Как проверить результаты очистки данных?</w:t>
      </w:r>
    </w:p>
    <w:p w:rsidR="00506E1E" w:rsidRDefault="00506E1E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506E1E" w:rsidRPr="00506E1E" w:rsidRDefault="00506E1E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4. Как сохранить датасет в </w:t>
      </w:r>
      <w:r>
        <w:rPr>
          <w:rFonts w:ascii="Formular" w:eastAsia="Tahoma" w:hAnsi="Formular" w:cstheme="minorHAnsi"/>
          <w:sz w:val="24"/>
          <w:szCs w:val="24"/>
          <w:lang w:val="en-US"/>
        </w:rPr>
        <w:t>csv</w:t>
      </w:r>
      <w:r w:rsidRPr="00506E1E">
        <w:rPr>
          <w:rFonts w:ascii="Formular" w:eastAsia="Tahoma" w:hAnsi="Formular" w:cstheme="minorHAnsi"/>
          <w:sz w:val="24"/>
          <w:szCs w:val="24"/>
        </w:rPr>
        <w:t xml:space="preserve"> | </w:t>
      </w:r>
      <w:r>
        <w:rPr>
          <w:rFonts w:ascii="Formular" w:eastAsia="Tahoma" w:hAnsi="Formular" w:cstheme="minorHAnsi"/>
          <w:sz w:val="24"/>
          <w:szCs w:val="24"/>
          <w:lang w:val="en-US"/>
        </w:rPr>
        <w:t>excel</w:t>
      </w:r>
      <w:r>
        <w:rPr>
          <w:rFonts w:ascii="Formular" w:eastAsia="Tahoma" w:hAnsi="Formular" w:cstheme="minorHAnsi"/>
          <w:sz w:val="24"/>
          <w:szCs w:val="24"/>
        </w:rPr>
        <w:t>?</w:t>
      </w:r>
      <w:bookmarkStart w:id="0" w:name="_GoBack"/>
      <w:bookmarkEnd w:id="0"/>
    </w:p>
    <w:p w:rsidR="00905709" w:rsidRDefault="00905709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905709" w:rsidRDefault="00905709" w:rsidP="00905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905709" w:rsidRDefault="00905709" w:rsidP="00FF2A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FF2A6D" w:rsidRDefault="00FF2A6D" w:rsidP="0000491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00491C" w:rsidRPr="0000491C" w:rsidRDefault="0000491C" w:rsidP="0000491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284"/>
        <w:rPr>
          <w:rFonts w:ascii="Formular" w:eastAsia="Tahoma" w:hAnsi="Formular" w:cstheme="minorHAnsi"/>
          <w:sz w:val="24"/>
          <w:szCs w:val="24"/>
        </w:rPr>
      </w:pPr>
    </w:p>
    <w:p w:rsidR="00132F61" w:rsidRPr="00295B9C" w:rsidRDefault="00132F61" w:rsidP="00B12BA9">
      <w:pPr>
        <w:ind w:left="284"/>
        <w:rPr>
          <w:rFonts w:ascii="Formular" w:eastAsia="Play" w:hAnsi="Formular" w:cstheme="minorHAnsi"/>
          <w:b/>
          <w:color w:val="002060"/>
          <w:sz w:val="28"/>
          <w:szCs w:val="28"/>
          <w:lang w:eastAsia="ru-RU"/>
        </w:rPr>
      </w:pPr>
    </w:p>
    <w:p w:rsidR="008140D7" w:rsidRPr="00295B9C" w:rsidRDefault="008140D7" w:rsidP="001F51E7">
      <w:pPr>
        <w:rPr>
          <w:rFonts w:ascii="Formular" w:eastAsia="Play" w:hAnsi="Formular" w:cstheme="minorHAnsi"/>
          <w:b/>
          <w:color w:val="002060"/>
          <w:sz w:val="28"/>
          <w:szCs w:val="28"/>
          <w:lang w:eastAsia="ru-RU"/>
        </w:rPr>
      </w:pPr>
    </w:p>
    <w:sectPr w:rsidR="008140D7" w:rsidRPr="00295B9C" w:rsidSect="00EB789E">
      <w:headerReference w:type="default" r:id="rId7"/>
      <w:footerReference w:type="default" r:id="rId8"/>
      <w:headerReference w:type="first" r:id="rId9"/>
      <w:pgSz w:w="11906" w:h="16838"/>
      <w:pgMar w:top="554" w:right="849" w:bottom="709" w:left="993" w:header="426" w:footer="141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79C58" w16cex:dateUtc="2022-06-05T14:19:00Z"/>
  <w16cex:commentExtensible w16cex:durableId="26479D26" w16cex:dateUtc="2022-06-05T1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B4778A" w16cid:durableId="26479C58"/>
  <w16cid:commentId w16cid:paraId="2E578204" w16cid:durableId="26479D26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10D" w:rsidRDefault="0027110D" w:rsidP="00132F61">
      <w:pPr>
        <w:spacing w:after="0" w:line="240" w:lineRule="auto"/>
      </w:pPr>
      <w:r>
        <w:separator/>
      </w:r>
    </w:p>
  </w:endnote>
  <w:endnote w:type="continuationSeparator" w:id="0">
    <w:p w:rsidR="0027110D" w:rsidRDefault="0027110D" w:rsidP="0013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ay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ormular">
    <w:altName w:val="Calibri"/>
    <w:charset w:val="CC"/>
    <w:family w:val="auto"/>
    <w:pitch w:val="variable"/>
    <w:sig w:usb0="800002AF" w:usb1="5000206A" w:usb2="00000000" w:usb3="00000000" w:csb0="0000008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6573177"/>
      <w:docPartObj>
        <w:docPartGallery w:val="Page Numbers (Bottom of Page)"/>
        <w:docPartUnique/>
      </w:docPartObj>
    </w:sdtPr>
    <w:sdtContent>
      <w:p w:rsidR="00654D96" w:rsidRDefault="00654D96">
        <w:pPr>
          <w:pStyle w:val="ac"/>
          <w:jc w:val="center"/>
        </w:pPr>
        <w:fldSimple w:instr="PAGE   \* MERGEFORMAT">
          <w:r w:rsidR="00830CA5">
            <w:rPr>
              <w:noProof/>
            </w:rPr>
            <w:t>6</w:t>
          </w:r>
        </w:fldSimple>
      </w:p>
    </w:sdtContent>
  </w:sdt>
  <w:p w:rsidR="00654D96" w:rsidRDefault="00654D96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10D" w:rsidRDefault="0027110D" w:rsidP="00132F61">
      <w:pPr>
        <w:spacing w:after="0" w:line="240" w:lineRule="auto"/>
      </w:pPr>
      <w:r>
        <w:separator/>
      </w:r>
    </w:p>
  </w:footnote>
  <w:footnote w:type="continuationSeparator" w:id="0">
    <w:p w:rsidR="0027110D" w:rsidRDefault="0027110D" w:rsidP="00132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Formular" w:hAnsi="Formular"/>
        <w:b/>
        <w:spacing w:val="3"/>
        <w:shd w:val="clear" w:color="auto" w:fill="FCFCFC"/>
      </w:rPr>
      <w:alias w:val="Название"/>
      <w:tag w:val=""/>
      <w:id w:val="1116400235"/>
      <w:placeholder>
        <w:docPart w:val="F44087C47682497A8533CE5123930B1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654D96" w:rsidRPr="006310AC" w:rsidRDefault="00654D96" w:rsidP="00EB789E">
        <w:pPr>
          <w:pStyle w:val="aa"/>
          <w:tabs>
            <w:tab w:val="clear" w:pos="4677"/>
            <w:tab w:val="clear" w:pos="9355"/>
          </w:tabs>
          <w:rPr>
            <w:color w:val="7F7F7F" w:themeColor="text1" w:themeTint="80"/>
          </w:rPr>
        </w:pPr>
        <w:r w:rsidRPr="006310AC">
          <w:rPr>
            <w:rFonts w:ascii="Formular" w:hAnsi="Formular"/>
            <w:b/>
            <w:color w:val="003076"/>
            <w:spacing w:val="3"/>
            <w:shd w:val="clear" w:color="auto" w:fill="FCFCFC"/>
          </w:rPr>
          <w:t xml:space="preserve">ПРОГРАММА </w:t>
        </w:r>
        <w:r>
          <w:rPr>
            <w:rFonts w:ascii="Formular" w:hAnsi="Formular"/>
            <w:b/>
            <w:color w:val="003076"/>
            <w:spacing w:val="3"/>
            <w:shd w:val="clear" w:color="auto" w:fill="FCFCFC"/>
          </w:rPr>
          <w:t>«</w:t>
        </w:r>
        <w:r>
          <w:rPr>
            <w:rFonts w:ascii="Formular" w:hAnsi="Formular"/>
            <w:b/>
            <w:color w:val="003076"/>
            <w:spacing w:val="3"/>
            <w:shd w:val="clear" w:color="auto" w:fill="FCFCFC"/>
            <w:lang w:val="en-US"/>
          </w:rPr>
          <w:t>DATA</w:t>
        </w:r>
        <w:r>
          <w:rPr>
            <w:rFonts w:ascii="Formular" w:hAnsi="Formular"/>
            <w:b/>
            <w:color w:val="003076"/>
            <w:spacing w:val="3"/>
            <w:shd w:val="clear" w:color="auto" w:fill="FCFCFC"/>
          </w:rPr>
          <w:t>-</w:t>
        </w:r>
        <w:r w:rsidRPr="006310AC">
          <w:rPr>
            <w:rFonts w:ascii="Formular" w:hAnsi="Formular"/>
            <w:b/>
            <w:color w:val="003076"/>
            <w:spacing w:val="3"/>
            <w:shd w:val="clear" w:color="auto" w:fill="FCFCFC"/>
          </w:rPr>
          <w:t>АНАЛИТИК: СТАРТ КАРЬЕРЫ</w:t>
        </w:r>
        <w:r>
          <w:rPr>
            <w:rFonts w:ascii="Formular" w:hAnsi="Formular"/>
            <w:b/>
            <w:color w:val="003076"/>
            <w:spacing w:val="3"/>
            <w:shd w:val="clear" w:color="auto" w:fill="FCFCFC"/>
          </w:rPr>
          <w:t>»</w:t>
        </w:r>
      </w:p>
    </w:sdtContent>
  </w:sdt>
  <w:p w:rsidR="00654D96" w:rsidRDefault="00654D96">
    <w:pPr>
      <w:pStyle w:val="aa"/>
    </w:pPr>
    <w:r w:rsidRPr="00E37A72">
      <w:rPr>
        <w:rFonts w:ascii="Formular" w:hAnsi="Formular" w:cstheme="minorHAnsi"/>
        <w:noProof/>
        <w:sz w:val="28"/>
        <w:szCs w:val="28"/>
        <w:lang w:eastAsia="ru-RU"/>
      </w:rPr>
      <w:pict>
        <v:group id="object 4" o:spid="_x0000_s4183" style="position:absolute;margin-left:-16.35pt;margin-top:-33.7pt;width:41.25pt;height:890.45pt;z-index:251661312;mso-position-horizontal-relative:left-margin-area;mso-width-relative:margin" coordsize="5238,11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">
          <v:shape id="object 5" o:spid="_x0000_s4268" style="position:absolute;top:4523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4gYMIA&#10;AADaAAAADwAAAGRycy9kb3ducmV2LnhtbESPQYvCMBSE7wv+h/AEL4um7UGkGkUEwZW9rBX0+Gye&#10;TbF5KU1Wu/9+Iwgeh5n5hlmsetuIO3W+dqwgnSQgiEuna64UHIvteAbCB2SNjWNS8EceVsvBxwJz&#10;7R78Q/dDqESEsM9RgQmhzaX0pSGLfuJa4uhdXWcxRNlVUnf4iHDbyCxJptJizXHBYEsbQ+Xt8GsV&#10;+O/skpw/92FWZJR+3Uwh01Oh1GjYr+cgAvXhHX61d1pBBs8r8Qb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7iBgwgAAANoAAAAPAAAAAAAAAAAAAAAAAJgCAABkcnMvZG93&#10;bnJldi54bWxQSwUGAAAAAAQABAD1AAAAhwMAAAAA&#10;" path="m523544,l,,,131755r523544,l523544,xe" fillcolor="#268cbf" stroked="f">
            <v:path arrowok="t"/>
          </v:shape>
          <v:shape id="object 6" o:spid="_x0000_s4267" style="position:absolute;top:46551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ogLcMA&#10;AADaAAAADwAAAGRycy9kb3ducmV2LnhtbESPXWvCMBSG74X9h3AGu7OpG4hWo8jGYDfzo+vAy0Nz&#10;TIvNSUky7f69GQy8fHk/Ht7lerCduJAPrWMFkywHQVw73bJRUH29j2cgQkTW2DkmBb8UYL16GC2x&#10;0O7KB7qU0Yg0wqFABU2MfSFlqBuyGDLXEyfv5LzFmKQ3Unu8pnHbyec8n0qLLSdCgz29NlSfyx+b&#10;IOFz812beeXfttXuuJ+UhvalUk+Pw2YBItIQ7+H/9odW8AJ/V9IN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ogLcMAAADaAAAADwAAAAAAAAAAAAAAAACYAgAAZHJzL2Rv&#10;d25yZXYueG1sUEsFBgAAAAAEAAQA9QAAAIgDAAAAAA==&#10;" path="m523544,l,,,135409r523544,l523544,xe" fillcolor="#f2d1b8" stroked="f">
            <v:path arrowok="t"/>
          </v:shape>
          <v:shape id="object 7" o:spid="_x0000_s4266" style="position:absolute;top:49223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znX8MA&#10;AADaAAAADwAAAGRycy9kb3ducmV2LnhtbESP0WrCQBRE34X+w3ILfdONtoik2YhVhBZ9aeoHXLO3&#10;STB7N91dTfr3riD4OMzMGSZbDqYVF3K+saxgOklAEJdWN1wpOPxsxwsQPiBrbC2Tgn/ysMyfRhmm&#10;2vb8TZciVCJC2KeooA6hS6X0ZU0G/cR2xNH7tc5giNJVUjvsI9y0cpYkc2mw4bhQY0frmspTcTYK&#10;dvtj/9W54uN1cdgcdTv7O2mPSr08D6t3EIGG8Ajf259awRvcrsQb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znX8MAAADaAAAADwAAAAAAAAAAAAAAAACYAgAAZHJzL2Rv&#10;d25yZXYueG1sUEsFBgAAAAAEAAQA9QAAAIgDAAAAAA==&#10;" path="m523544,l,,,135409r523544,l523544,xe" fillcolor="#e87045" stroked="f">
            <v:path arrowok="t"/>
          </v:shape>
          <v:shape id="object 8" o:spid="_x0000_s4265" style="position:absolute;top:5057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9CzcIA&#10;AADaAAAADwAAAGRycy9kb3ducmV2LnhtbESPQWvCQBSE70L/w/IKvZlNA9UaXaUotj14sFE8P7LP&#10;JJh9G7IbTf69WxA8DjPzDbNY9aYWV2pdZVnBexSDIM6trrhQcDxsx58gnEfWWFsmBQM5WC1fRgtM&#10;tb3xH10zX4gAYZeigtL7JpXS5SUZdJFtiIN3tq1BH2RbSN3iLcBNLZM4nkiDFYeFEhtal5Rfss4o&#10;6JJuPRum++E7Y7vZmVOS4c9JqbfX/msOwlPvn+FH+1cr+ID/K+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0LNwgAAANoAAAAPAAAAAAAAAAAAAAAAAJgCAABkcnMvZG93&#10;bnJldi54bWxQSwUGAAAAAAQABAD1AAAAhwMAAAAA&#10;" path="m523544,l,,,131755r523544,l523544,xe" fillcolor="#a6e3f5" stroked="f">
            <v:path arrowok="t"/>
          </v:shape>
          <v:shape id="object 9" o:spid="_x0000_s4264" style="position:absolute;top:5189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EZsMA&#10;AADaAAAADwAAAGRycy9kb3ducmV2LnhtbESPQWvCQBSE74L/YXkFb7qpgg2pq4hF9GKh0Yu3x+5r&#10;Esy+TbMbjf76bqHgcZiZb5jFqre1uFLrK8cKXicJCGLtTMWFgtNxO05B+IBssHZMCu7kYbUcDhaY&#10;GXfjL7rmoRARwj5DBWUITSal1yVZ9BPXEEfv27UWQ5RtIU2Ltwi3tZwmyVxarDgulNjQpiR9yTur&#10;4OOtS+l87GYH/SkfO9Q5/VR3pUYv/fodRKA+PMP/7b1RMIe/K/EG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REZsMAAADaAAAADwAAAAAAAAAAAAAAAACYAgAAZHJzL2Rv&#10;d25yZXYueG1sUEsFBgAAAAAEAAQA9QAAAIgDAAAAAA==&#10;" path="m523544,l,,,131744r523544,l523544,xe" fillcolor="#0d596e" stroked="f">
            <v:path arrowok="t"/>
          </v:shape>
          <v:shape id="object 10" o:spid="_x0000_s4263" style="position:absolute;top:5456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3X8MA&#10;AADaAAAADwAAAGRycy9kb3ducmV2LnhtbESPT2vCQBTE7wW/w/KE3urGP6hEV5GC4KGUVoPnZ/aZ&#10;LMm+TbOrpn76bkHwOMzMb5jlurO1uFLrjWMFw0ECgjh32nChIDts3+YgfEDWWDsmBb/kYb3qvSwx&#10;1e7G33Tdh0JECPsUFZQhNKmUPi/Joh+4hjh6Z9daDFG2hdQt3iLc1nKUJFNp0XBcKLGh95Lyan+x&#10;CkaTT5NVX/XdnNwYj0fKfyr8UOq1320WIAJ14Rl+tHdawQz+r8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G3X8MAAADaAAAADwAAAAAAAAAAAAAAAACYAgAAZHJzL2Rv&#10;d25yZXYueG1sUEsFBgAAAAAEAAQA9QAAAIgDAAAAAA==&#10;" path="m523544,l,,,131755r523544,l523544,xe" fillcolor="#f2ede5" stroked="f">
            <v:path arrowok="t"/>
          </v:shape>
          <v:shape id="object 11" o:spid="_x0000_s4262" style="position:absolute;top:53212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lkhcIA&#10;AADaAAAADwAAAGRycy9kb3ducmV2LnhtbESPTW/CMAyG70j7D5En7TbScdhQISC2gRhw4fNuGtNW&#10;NE7VBCj/Hh8mcbRev4/9DMetq9SVmlB6NvDRTUARZ96WnBvY72bvfVAhIlusPJOBOwUYj146Q0yt&#10;v/GGrtuYK4FwSNFAEWOdah2yghyGrq+JJTv5xmGUscm1bfAmcFfpXpJ8aocly4UCa/opKDtvL04o&#10;0yMlu1+9quhruljP98vvw3lpzNtrOxmAitTG5/J/+88akF9FRTRAj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CWSFwgAAANoAAAAPAAAAAAAAAAAAAAAAAJgCAABkcnMvZG93&#10;bnJldi54bWxQSwUGAAAAAAQABAD1AAAAhwMAAAAA&#10;" path="m523544,l,,,135409r523544,l523544,xe" fillcolor="#2ba6b3" stroked="f">
            <v:path arrowok="t"/>
          </v:shape>
          <v:shape id="object 12" o:spid="_x0000_s4261" style="position:absolute;top:5588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u02sIA&#10;AADaAAAADwAAAGRycy9kb3ducmV2LnhtbESP0WrCQBRE3wv9h+UW+tZsDCg1dRVRJLZ5UvMBl+xt&#10;EszeDburSf/eLRT6OMzMGWa1mUwv7uR8Z1nBLElBENdWd9woqC6Ht3cQPiBr7C2Tgh/ysFk/P60w&#10;13bkE93PoRERwj5HBW0IQy6lr1sy6BM7EEfv2zqDIUrXSO1wjHDTyyxNF9Jgx3GhxYF2LdXX880o&#10;2BZlMa/0Iu1K/irNJ2VuP8+Uen2Zth8gAk3hP/zXPmoFS/i9Em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7TawgAAANoAAAAPAAAAAAAAAAAAAAAAAJgCAABkcnMvZG93&#10;bnJldi54bWxQSwUGAAAAAAQABAD1AAAAhwMAAAAA&#10;" path="m523544,l,,,131755r523544,l523544,xe" fillcolor="#73ba9e" stroked="f">
            <v:path arrowok="t"/>
          </v:shape>
          <v:shape id="object 13" o:spid="_x0000_s4260" style="position:absolute;top:57201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RPq8MA&#10;AADbAAAADwAAAGRycy9kb3ducmV2LnhtbESPzWrDQAyE74G+w6JCb8naOZTUydqEgiG3ULeX3oRX&#10;td14tca7jX+evjoUepOY0cynUzG7Xt1pDJ1nA+kuAUVce9txY+DjvdweQIWIbLH3TAYWClDkD5sT&#10;ZtZP/Eb3KjZKQjhkaKCNcci0DnVLDsPOD8SiffnRYZR1bLQdcZJw1+t9kjxrhx1LQ4sDvbZU36of&#10;Z6D5PFyuL2FNnA/f/VBNabWspTFPj/P5CCrSHP/Nf9cXK/hCL7/IADr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RPq8MAAADbAAAADwAAAAAAAAAAAAAAAACYAgAAZHJzL2Rv&#10;d25yZXYueG1sUEsFBgAAAAAEAAQA9QAAAIgDAAAAAA==&#10;" path="m523544,l,,,135409r523544,l523544,xe" fillcolor="#75b0c2" stroked="f">
            <v:path arrowok="t"/>
          </v:shape>
          <v:shape id="object 14" o:spid="_x0000_s4259" style="position:absolute;top:58555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pzmsEA&#10;AADbAAAADwAAAGRycy9kb3ducmV2LnhtbERPTWsCMRC9C/6HMIVepGZtsdStUUQo9FZ2Fexx2IzZ&#10;xc1kTaKu/94Igrd5vM+ZL3vbijP50DhWMBlnIIgrpxs2Crabn7cvECEia2wdk4IrBVguhoM55tpd&#10;uKBzGY1IIRxyVFDH2OVShqomi2HsOuLE7Z23GBP0RmqPlxRuW/meZZ/SYsOpocaO1jVVh/JkFYSR&#10;Kf7ww8SpL3az3fa/1MfDWqnXl371DSJSH5/ih/tXp/kTuP+SDpC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qc5rBAAAA2wAAAA8AAAAAAAAAAAAAAAAAmAIAAGRycy9kb3du&#10;cmV2LnhtbFBLBQYAAAAABAAEAPUAAACGAwAAAAA=&#10;" path="m523544,l,,,131755r523544,l523544,xe" fillcolor="#00666b" stroked="f">
            <v:path arrowok="t"/>
          </v:shape>
          <v:shape id="object 15" o:spid="_x0000_s4258" style="position:absolute;top:59873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LxQ8EA&#10;AADbAAAADwAAAGRycy9kb3ducmV2LnhtbERPzWrCQBC+F/oOyxS81Y05iERXKYJipJdGH2DMjtnQ&#10;7GzMbn769t1Cwdt8fL+z2U22EQN1vnasYDFPQBCXTtdcKbheDu8rED4ga2wck4If8rDbvr5sMNNu&#10;5C8ailCJGMI+QwUmhDaT0peGLPq5a4kjd3edxRBhV0nd4RjDbSPTJFlKizXHBoMt7Q2V30VvFQzm&#10;serzvDrvPx9F4463a0HHRKnZ2/SxBhFoCk/xv/uk4/wU/n6J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i8UPBAAAA2wAAAA8AAAAAAAAAAAAAAAAAmAIAAGRycy9kb3du&#10;cmV2LnhtbFBLBQYAAAAABAAEAPUAAACGAwAAAAA=&#10;" path="m523544,l,,,135409r523544,l523544,xe" fillcolor="#08577a" stroked="f">
            <v:path arrowok="t"/>
          </v:shape>
          <v:shape id="object 16" o:spid="_x0000_s4257" style="position:absolute;top:6122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yAcEA&#10;AADbAAAADwAAAGRycy9kb3ducmV2LnhtbERPTWsCMRC9F/wPYYTealYLraxGEUHowdK6evA4bMbN&#10;sptJSNJ1+++bQqG3ebzPWW9H24uBQmwdK5jPChDEtdMtNwou58PTEkRMyBp7x6TgmyJsN5OHNZba&#10;3flEQ5UakUM4lqjApORLKWNtyGKcOU+cuZsLFlOGoZE64D2H214uiuJFWmw5Nxj0tDdUd9WXVdCe&#10;6nB9Pab3bvDGVX6xO3Yfn0o9TsfdCkSiMf2L/9xvOs9/ht9f8gF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vsgHBAAAA2wAAAA8AAAAAAAAAAAAAAAAAmAIAAGRycy9kb3du&#10;cmV2LnhtbFBLBQYAAAAABAAEAPUAAACGAwAAAAA=&#10;" path="m523544,l,,,131744r523544,l523544,xe" fillcolor="#7ad6ff" stroked="f">
            <v:path arrowok="t"/>
          </v:shape>
          <v:shape id="object 17" o:spid="_x0000_s4256" style="position:absolute;top:6254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R7sMA&#10;AADbAAAADwAAAGRycy9kb3ducmV2LnhtbERP22oCMRB9F/oPYYS+aaKVUlejtKWlpUjBCz4Pm3Gz&#10;djPZbtJ19eubQsG3OZzrzJedq0RLTSg9axgNFQji3JuSCw277evgAUSIyAYrz6ThTAGWi5veHDPj&#10;T7ymdhMLkUI4ZKjBxlhnUobcksMw9DVx4g6+cRgTbAppGjylcFfJsVL30mHJqcFiTc+W8q/Nj9Pw&#10;1K0mSt2NL98fn0fTvti9f5vutb7td48zEJG6eBX/u99Nmj+Bv1/S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tR7sMAAADbAAAADwAAAAAAAAAAAAAAAACYAgAAZHJzL2Rv&#10;d25yZXYueG1sUEsFBgAAAAAEAAQA9QAAAIgDAAAAAA==&#10;" path="m523544,l,,,131755r523544,l523544,xe" fillcolor="#d6ebf7" stroked="f">
            <v:path arrowok="t"/>
          </v:shape>
          <v:shape id="object 18" o:spid="_x0000_s4255" style="position:absolute;top:63862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BF5sEA&#10;AADbAAAADwAAAGRycy9kb3ducmV2LnhtbERPzWrCQBC+C77DMoI3s2khYqOr1NKil4JJ+wBjdpqE&#10;Zmfj7hrj23cLhd7m4/udzW40nRjI+daygockBUFcWd1yreDz422xAuEDssbOMim4k4fddjrZYK7t&#10;jQsaylCLGMI+RwVNCH0upa8aMugT2xNH7ss6gyFCV0vt8BbDTScf03QpDbYcGxrs6aWh6ru8GgXk&#10;zfn01F/D++H1Uhh3zPYZZUrNZ+PzGkSgMfyL/9xHHedn8PtLP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gRebBAAAA2wAAAA8AAAAAAAAAAAAAAAAAmAIAAGRycy9kb3du&#10;cmV2LnhtbFBLBQYAAAAABAAEAPUAAACGAwAAAAA=&#10;" path="m523544,l,,,135409r523544,l523544,xe" fillcolor="#94ded9" stroked="f">
            <v:path arrowok="t"/>
          </v:shape>
          <v:shape id="object 19" o:spid="_x0000_s4254" style="position:absolute;top:6521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W2MAA&#10;AADbAAAADwAAAGRycy9kb3ducmV2LnhtbERPS4vCMBC+L/gfwgh7W1MFu1qNIq4rHtcHeB2asa1t&#10;JqXJavvvjSB4m4/vOfNlaypxo8YVlhUMBxEI4tTqgjMFp+Pv1wSE88gaK8ukoCMHy0XvY46Jtnfe&#10;0+3gMxFC2CWoIPe+TqR0aU4G3cDWxIG72MagD7DJpG7wHsJNJUdRFEuDBYeGHGta55SWh3+jYBJ/&#10;n+XfdTvtXFduf8ZFKdfHjVKf/XY1A+Gp9W/xy73TYX4Mz1/C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gAW2MAAAADbAAAADwAAAAAAAAAAAAAAAACYAgAAZHJzL2Rvd25y&#10;ZXYueG1sUEsFBgAAAAAEAAQA9QAAAIUDAAAAAA==&#10;" path="m523544,l,,,131744r523544,l523544,xe" fillcolor="#e87d54" stroked="f">
            <v:path arrowok="t"/>
          </v:shape>
          <v:shape id="object 20" o:spid="_x0000_s4253" style="position:absolute;top:6653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7XcEA&#10;AADbAAAADwAAAGRycy9kb3ducmV2LnhtbERPS4vCMBC+C/6HMII3TVcWH12jLOKCNx9d1uvQjG2x&#10;mXSbWKu/3giCt/n4njNftqYUDdWusKzgYxiBIE6tLjhT8Jv8DKYgnEfWWFomBTdysFx0O3OMtb3y&#10;npqDz0QIYRejgtz7KpbSpTkZdENbEQfuZGuDPsA6k7rGawg3pRxF0VgaLDg05FjRKqf0fLgYBf50&#10;j5rPZpSsj+f/y99uqykpZkr1e+33FwhPrX+LX+6NDvMn8PwlHC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T+13BAAAA2wAAAA8AAAAAAAAAAAAAAAAAmAIAAGRycy9kb3du&#10;cmV2LnhtbFBLBQYAAAAABAAEAPUAAACGAwAAAAA=&#10;" path="m523544,l,,,131755r523544,l523544,xe" fillcolor="#004254" stroked="f">
            <v:path arrowok="t"/>
          </v:shape>
          <v:shape id="object 21" o:spid="_x0000_s4252" style="position:absolute;top:47905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avZ8MA&#10;AADbAAAADwAAAGRycy9kb3ducmV2LnhtbESPQWvCQBCF74X+h2UKvdWNEkRSVxFF8dKDWtrrkB2z&#10;wexsyK4m+fedQ8HbDO/Ne98s14Nv1IO6WAc2MJ1koIjLYGuuDHxf9h8LUDEhW2wCk4GRIqxXry9L&#10;LGzo+USPc6qUhHAs0IBLqS20jqUjj3ESWmLRrqHzmGTtKm077CXcN3qWZXPtsWZpcNjS1lF5O9+9&#10;Actj/5Ofvg5D5X55txnzezjmxry/DZtPUImG9DT/Xx+t4Aus/CID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avZ8MAAADbAAAADwAAAAAAAAAAAAAAAACYAgAAZHJzL2Rv&#10;d25yZXYueG1sUEsFBgAAAAAEAAQA9QAAAIgDAAAAAA==&#10;" path="m523544,l,,,131744r523544,l523544,xe" fillcolor="#004f5e" stroked="f">
            <v:path arrowok="t"/>
          </v:shape>
          <v:shape id="object 22" o:spid="_x0000_s4251" style="position:absolute;top:6785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issEA&#10;AADbAAAADwAAAGRycy9kb3ducmV2LnhtbERPTYvCMBC9C/sfwix4EU3bg2jXKMvCwipetMLucWxm&#10;m2IzKU3U+u+NIHibx/ucxaq3jbhQ52vHCtJJAoK4dLrmSsGh+B7PQPiArLFxTApu5GG1fBssMNfu&#10;yju67EMlYgj7HBWYENpcSl8asugnriWO3L/rLIYIu0rqDq8x3DYyS5KptFhzbDDY0peh8rQ/WwV+&#10;mx2Tv9EmzIqM0vXJFDL9LZQavvefHyAC9eElfrp/dJw/h8cv8Q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U4rLBAAAA2wAAAA8AAAAAAAAAAAAAAAAAmAIAAGRycy9kb3du&#10;cmV2LnhtbFBLBQYAAAAABAAEAPUAAACGAwAAAAA=&#10;" path="m523544,l,,,131755r523544,l523544,xe" fillcolor="#268cbf" stroked="f">
            <v:path arrowok="t"/>
          </v:shape>
          <v:shape id="object 23" o:spid="_x0000_s4250" style="position:absolute;top:6916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Ch8IA&#10;AADbAAAADwAAAGRycy9kb3ducmV2LnhtbERPz2vCMBS+C/sfwhN201QZo3TGUgZuA/XQKs7jo3k2&#10;Zc1LaaLW/345DHb8+H6v8tF24kaDbx0rWMwTEMS10y03Co6HzSwF4QOyxs4xKXiQh3z9NFlhpt2d&#10;S7pVoRExhH2GCkwIfSalrw1Z9HPXE0fu4gaLIcKhkXrAewy3nVwmyau02HJsMNjTu6H6p7paBbv9&#10;uXgpP+2+2j7S72tzMpv0o1TqeToWbyACjeFf/Of+0gqWcX38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CEKHwgAAANsAAAAPAAAAAAAAAAAAAAAAAJgCAABkcnMvZG93&#10;bnJldi54bWxQSwUGAAAAAAQABAD1AAAAhwMAAAAA&#10;" path="m523544,l,,,135399r523544,l523544,xe" fillcolor="#f2d1b8" stroked="f">
            <v:path arrowok="t"/>
          </v:shape>
          <v:shape id="object 24" o:spid="_x0000_s4249" style="position:absolute;top:71840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VEsQA&#10;AADbAAAADwAAAGRycy9kb3ducmV2LnhtbESP3YrCMBSE7xd8h3AE79a0IrJUo4gg+LMIW0VvD82x&#10;LTYntYna9enNwoKXw8x8w0xmranEnRpXWlYQ9yMQxJnVJecKDvvl5xcI55E1VpZJwS85mE07HxNM&#10;tH3wD91Tn4sAYZeggsL7OpHSZQUZdH1bEwfvbBuDPsgml7rBR4CbSg6iaCQNlhwWCqxpUVB2SW9G&#10;gVxlu836uE3r03E9XH7Hh+ftGinV67bzMQhPrX+H/9srrWAQw9+X8APk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TVRLEAAAA2wAAAA8AAAAAAAAAAAAAAAAAmAIAAGRycy9k&#10;b3ducmV2LnhtbFBLBQYAAAAABAAEAPUAAACJAwAAAAA=&#10;" path="m523544,l,,,135409r523544,l523544,xe" fillcolor="#e87045" stroked="f">
            <v:path arrowok="t"/>
          </v:shape>
          <v:shape id="object 25" o:spid="_x0000_s4248" style="position:absolute;top:7319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RiYMQA&#10;AADbAAAADwAAAGRycy9kb3ducmV2LnhtbESPQWvCQBSE7wX/w/IEb3XjHmxNXUOJtPbQQ43i+ZF9&#10;TUKzb0N2o8m/dwuFHoeZ+YbZZqNtxZV63zjWsFomIIhLZxquNJxPb4/PIHxANtg6Jg0Tech2s4ct&#10;psbd+EjXIlQiQtinqKEOoUul9GVNFv3SdcTR+3a9xRBlX0nT4y3CbStVkqylxYbjQo0d5TWVP8Vg&#10;NQxqyDfT09f0XrDbf9qLKvBw0XoxH19fQAQaw3/4r/1hNCgFv1/iD5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UYmDEAAAA2wAAAA8AAAAAAAAAAAAAAAAAmAIAAGRycy9k&#10;b3ducmV2LnhtbFBLBQYAAAAABAAEAPUAAACJAwAAAAA=&#10;" path="m523544,l,,,131755r523544,l523544,xe" fillcolor="#a6e3f5" stroked="f">
            <v:path arrowok="t"/>
          </v:shape>
          <v:shape id="object 26" o:spid="_x0000_s4247" style="position:absolute;top:74512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V4EsQA&#10;AADbAAAADwAAAGRycy9kb3ducmV2LnhtbESPQWvCQBSE70L/w/IKvemmETSkrqFUpL1YMHrp7bH7&#10;TILZt2l2o7G/vlsoeBxm5htmVYy2FRfqfeNYwfMsAUGsnWm4UnA8bKcZCB+QDbaOScGNPBTrh8kK&#10;c+OuvKdLGSoRIexzVFCH0OVSel2TRT9zHXH0Tq63GKLsK2l6vEa4bWWaJAtpseG4UGNHbzXpczlY&#10;BZvlkNHXYZjv9Kf8eUdd0ndzU+rpcXx9ARFoDPfwf/vDKEjn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leBLEAAAA2wAAAA8AAAAAAAAAAAAAAAAAmAIAAGRycy9k&#10;b3ducmV2LnhtbFBLBQYAAAAABAAEAPUAAACJAwAAAAA=&#10;" path="m523544,l,,,131744r523544,l523544,xe" fillcolor="#0d596e" stroked="f">
            <v:path arrowok="t"/>
          </v:shape>
          <v:shape id="object 27" o:spid="_x0000_s4246" style="position:absolute;top:7718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m+MEA&#10;AADbAAAADwAAAGRycy9kb3ducmV2LnhtbESPT4vCMBTE74LfITzBm6b+QaRrlEVY8CDiqnh+27xt&#10;Q5uXbhO1+uk3guBxmPnNMItVaytxpcYbxwpGwwQEcea04VzB6fg1mIPwAVlj5ZgU3MnDatntLDDV&#10;7sbfdD2EXMQS9ikqKEKoUyl9VpBFP3Q1cfR+XWMxRNnkUjd4i+W2kuMkmUmLhuNCgTWtC8rKw8Uq&#10;GE935lTuq4f5cRM8nyn7K3GrVL/Xfn6ACNSGd/hFb/STg+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PJvjBAAAA2wAAAA8AAAAAAAAAAAAAAAAAmAIAAGRycy9kb3du&#10;cmV2LnhtbFBLBQYAAAAABAAEAPUAAACGAwAAAAA=&#10;" path="m523544,l,,,131755r523544,l523544,xe" fillcolor="#f2ede5" stroked="f">
            <v:path arrowok="t"/>
          </v:shape>
          <v:shape id="object 28" o:spid="_x0000_s4245" style="position:absolute;top:75829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04gcQA&#10;AADbAAAADwAAAGRycy9kb3ducmV2LnhtbESP0WoCMRRE3wv9h3ALvtVsF1zarVFUEAQtpeoHXJPr&#10;7uLmZkmirn69KRT6OMzMGWY87W0rLuRD41jB2zADQaydabhSsN8tX99BhIhssHVMCm4UYDp5fhpj&#10;adyVf+iyjZVIEA4lKqhj7Eopg67JYhi6jjh5R+ctxiR9JY3Ha4LbVuZZVkiLDaeFGjta1KRP27NV&#10;MAv6o9jo433+fftaN0W+Pyz9SanBSz/7BBGpj//hv/bKKMhH8Psl/QA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OIHEAAAA2wAAAA8AAAAAAAAAAAAAAAAAmAIAAGRycy9k&#10;b3ducmV2LnhtbFBLBQYAAAAABAAEAPUAAACJAwAAAAA=&#10;" path="m523544,l,,,135409r523544,l523544,xe" fillcolor="#2ba6b3" stroked="f">
            <v:path arrowok="t"/>
          </v:shape>
          <v:shape id="object 29" o:spid="_x0000_s4244" style="position:absolute;top:78501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gS98IA&#10;AADbAAAADwAAAGRycy9kb3ducmV2LnhtbESPwWrDMBBE74H+g9hCb7Ecg01wo4SQUtLGp7j+gMXa&#10;2qbWykhq7P59FSj0OMzMG2Z3WMwobuT8YFnBJklBELdWD9wpaD5e11sQPiBrHC2Tgh/ycNg/rHZY&#10;ajvzlW516ESEsC9RQR/CVErp254M+sROxNH7tM5giNJ1UjucI9yMMkvTQhocOC70ONGpp/ar/jYK&#10;jufqnDe6SIeKL5V5p8y95JlST4/L8RlEoCX8h//ab1pBVsD9S/w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BL3wgAAANsAAAAPAAAAAAAAAAAAAAAAAJgCAABkcnMvZG93&#10;bnJldi54bWxQSwUGAAAAAAQABAD1AAAAhwMAAAAA&#10;" path="m523544,l,,,131755r523544,l523544,xe" fillcolor="#73ba9e" stroked="f">
            <v:path arrowok="t"/>
          </v:shape>
          <v:shape id="object 30" o:spid="_x0000_s4243" style="position:absolute;top:7981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s1AMQA&#10;AADbAAAADwAAAGRycy9kb3ducmV2LnhtbESPQWsCMRSE7wX/Q3gFbzVbD9pujVIF0YuHRkuvj83r&#10;ZtvNy7KJGv31jSD0OMzMN8xskVwrTtSHxrOC51EBgrjypuFawWG/fnoBESKywdYzKbhQgMV88DDD&#10;0vgzf9BJx1pkCIcSFdgYu1LKUFlyGEa+I87et+8dxiz7WpoezxnuWjkuiol02HBesNjRylL1q49O&#10;wU5/1Z+bpDfTY5XW8mp3+mf5qtTwMb2/gYiU4n/43t4aBeMp3L7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bNQDEAAAA2wAAAA8AAAAAAAAAAAAAAAAAmAIAAGRycy9k&#10;b3ducmV2LnhtbFBLBQYAAAAABAAEAPUAAACJAwAAAAA=&#10;" path="m523544,l,,,135409r523544,l523544,xe" fillcolor="#75b0c2" stroked="f">
            <v:path arrowok="t"/>
          </v:shape>
          <v:shape id="object 31" o:spid="_x0000_s4242" style="position:absolute;top:81172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QusAA&#10;AADbAAAADwAAAGRycy9kb3ducmV2LnhtbERPz2vCMBS+C/sfwht4kZmqKFtnlCEIu0lrwR0fzVta&#10;bF66JGr335uD4PHj+73eDrYTV/KhdaxgNs1AENdOt2wUVMf92zuIEJE1do5JwT8F2G5eRmvMtbtx&#10;QdcyGpFCOOSooImxz6UMdUMWw9T1xIn7dd5iTNAbqT3eUrjt5DzLVtJiy6mhwZ52DdXn8mIVhIkp&#10;DrgwcemL08ep+in133mn1Ph1+PoEEWmIT/HD/a0VzNPY9CX9ALm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wQusAAAADbAAAADwAAAAAAAAAAAAAAAACYAgAAZHJzL2Rvd25y&#10;ZXYueG1sUEsFBgAAAAAEAAQA9QAAAIUDAAAAAA==&#10;" path="m523544,l,,,131755r523544,l523544,xe" fillcolor="#00666b" stroked="f">
            <v:path arrowok="t"/>
          </v:shape>
          <v:shape id="object 32" o:spid="_x0000_s4241" style="position:absolute;top:82490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XLccIA&#10;AADbAAAADwAAAGRycy9kb3ducmV2LnhtbESPQYvCMBSE78L+h/CEvcia2oO61Siyi6xHrf6AR/Ns&#10;i8lLbaLt/nsjCB6HmfmGWa57a8SdWl87VjAZJyCIC6drLhWcjtuvOQgfkDUax6TgnzysVx+DJWba&#10;dXygex5KESHsM1RQhdBkUvqiIot+7Bri6J1dazFE2ZZSt9hFuDUyTZKptFhzXKiwoZ+Kikt+swoO&#10;sz/zuynt3ua7bmtG6fR66q5KfQ77zQJEoD68w6/2TitIv+H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NctxwgAAANsAAAAPAAAAAAAAAAAAAAAAAJgCAABkcnMvZG93&#10;bnJldi54bWxQSwUGAAAAAAQABAD1AAAAhwMAAAAA&#10;" path="m523544,l,,,135409r523544,l523544,xe" fillcolor="#08577a" stroked="f">
            <v:path arrowok="t"/>
          </v:shape>
          <v:shape id="object 33" o:spid="_x0000_s4240" style="position:absolute;top:8384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wFsAA&#10;AADbAAAADwAAAGRycy9kb3ducmV2LnhtbERPz2vCMBS+D/wfwht4m+kU5uiMIsLAg2PaefD4aN6a&#10;0uYlJFmt//1yEDx+fL9Xm9H2YqAQW8cKXmcFCOLa6ZYbBeefz5d3EDEha+wdk4IbRdisJ08rLLW7&#10;8omGKjUih3AsUYFJyZdSxtqQxThznjhzvy5YTBmGRuqA1xxuezkvijdpseXcYNDTzlDdVX9WQXuq&#10;w2V5SF/d4I2r/Hx76L6PSk2fx+0HiERjeojv7r1WsMjr85f8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hwFsAAAADbAAAADwAAAAAAAAAAAAAAAACYAgAAZHJzL2Rvd25y&#10;ZXYueG1sUEsFBgAAAAAEAAQA9QAAAIUDAAAAAA==&#10;" path="m523544,l,,,131755r523544,l523544,xe" fillcolor="#7ad6ff" stroked="f">
            <v:path arrowok="t"/>
          </v:shape>
          <v:shape id="object 34" o:spid="_x0000_s4239" style="position:absolute;top:8516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uFsYA&#10;AADbAAAADwAAAGRycy9kb3ducmV2LnhtbESP3WoCMRSE7wu+QziF3tVELUVXo7SlpVJKwR+8PmyO&#10;m62bk+0mXVef3hQKXg4z8w0zW3SuEi01ofSsYdBXIIhzb0ouNGw3b/djECEiG6w8k4YTBVjMezcz&#10;zIw/8oradSxEgnDIUIONsc6kDLklh6Hva+Lk7X3jMCbZFNI0eExwV8mhUo/SYclpwWJNL5byw/rX&#10;aXjuPh+UGg3PPx9f36Z9tTv/PtlpfXfbPU1BROriNfzfXhoNowH8fU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muFsYAAADbAAAADwAAAAAAAAAAAAAAAACYAgAAZHJz&#10;L2Rvd25yZXYueG1sUEsFBgAAAAAEAAQA9QAAAIsDAAAAAA==&#10;" path="m523544,l,,,131744r523544,l523544,xe" fillcolor="#d6ebf7" stroked="f">
            <v:path arrowok="t"/>
          </v:shape>
          <v:shape id="object 35" o:spid="_x0000_s4238" style="position:absolute;top:86479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yB8sMA&#10;AADbAAAADwAAAGRycy9kb3ducmV2LnhtbESP3WoCMRSE7wu+QzhC7zSrslJXo2ix1Buh/jzAcXPc&#10;XdycbJOo27c3gtDLYWa+YWaL1tTiRs5XlhUM+gkI4tzqigsFx8NX7wOED8gaa8uk4I88LOadtxlm&#10;2t55R7d9KESEsM9QQRlCk0np85IM+r5tiKN3ts5giNIVUju8R7ip5TBJxtJgxXGhxIY+S8ov+6tR&#10;QN6cfibNNWy/17874zbpKqVUqfduu5yCCNSG//CrvdEKRkN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yB8sMAAADbAAAADwAAAAAAAAAAAAAAAACYAgAAZHJzL2Rv&#10;d25yZXYueG1sUEsFBgAAAAAEAAQA9QAAAIgDAAAAAA==&#10;" path="m523544,l,,,135409r523544,l523544,xe" fillcolor="#94ded9" stroked="f">
            <v:path arrowok="t"/>
          </v:shape>
          <v:shape id="object 36" o:spid="_x0000_s4237" style="position:absolute;top:8783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pIMQA&#10;AADbAAAADwAAAGRycy9kb3ducmV2LnhtbESPQWvCQBSE74X+h+UJ3urGhmqMrlKsSo9qCr0+sq9J&#10;muzbkF1j8u+7hUKPw8x8w2x2g2lET52rLCuYzyIQxLnVFRcKPrLjUwLCeWSNjWVSMJKD3fbxYYOp&#10;tne+UH/1hQgQdikqKL1vUyldXpJBN7MtcfC+bGfQB9kVUnd4D3DTyOcoWkiDFYeFElval5TX15tR&#10;kCyWn/L8fVqNbqxPby9VLffZQanpZHhdg/A0+P/wX/tdK4hj+P0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C6SDEAAAA2wAAAA8AAAAAAAAAAAAAAAAAmAIAAGRycy9k&#10;b3ducmV2LnhtbFBLBQYAAAAABAAEAPUAAACJAwAAAAA=&#10;" path="m523544,l,,,131755r523544,l523544,xe" fillcolor="#e87d54" stroked="f">
            <v:path arrowok="t"/>
          </v:shape>
          <v:shape id="object 37" o:spid="_x0000_s4236" style="position:absolute;top:89151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5SsQA&#10;AADbAAAADwAAAGRycy9kb3ducmV2LnhtbESPQWvCQBSE7wX/w/IKvdVNUymaugkiCr3VGrHXR/aZ&#10;BLNvY3YT0/56t1DwOMzMN8wyG00jBupcbVnByzQCQVxYXXOp4JBvn+cgnEfW2FgmBT/kIEsnD0tM&#10;tL3yFw17X4oAYZeggsr7NpHSFRUZdFPbEgfvZDuDPsiulLrDa4CbRsZR9CYN1hwWKmxpXVFx3vdG&#10;gT/9RsNsiPPN9/nSH3efmvJ6odTT47h6B+Fp9Pfwf/tDK3idwd+X8AN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0OUrEAAAA2wAAAA8AAAAAAAAAAAAAAAAAmAIAAGRycy9k&#10;b3ducmV2LnhtbFBLBQYAAAAABAAEAPUAAACJAwAAAAA=&#10;" path="m523544,l,,,131744r523544,l523544,xe" fillcolor="#004254" stroked="f">
            <v:path arrowok="t"/>
          </v:shape>
          <v:shape id="object 38" o:spid="_x0000_s4235" style="position:absolute;top:70522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JcmcQA&#10;AADbAAAADwAAAGRycy9kb3ducmV2LnhtbESPzWrDMBCE74G+g9hCb4ncxA3FiWxCQ0ouPeSH5rpY&#10;G8vEWhlLie23rwqFHoeZ+YZZF4NtxIM6XztW8DpLQBCXTtdcKTifdtN3ED4ga2wck4KRPBT502SN&#10;mXY9H+hxDJWIEPYZKjAhtJmUvjRk0c9cSxy9q+sshii7SuoO+wi3jZwnyVJarDkuGGzpw1B5O96t&#10;As1j/50evj6Hylx4uxnTu9unSr08D5sViEBD+A//tfdaweIN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iXJnEAAAA2wAAAA8AAAAAAAAAAAAAAAAAmAIAAGRycy9k&#10;b3ducmV2LnhtbFBLBQYAAAAABAAEAPUAAACJAwAAAAA=&#10;" path="m523544,l,,,131755r523544,l523544,xe" fillcolor="#004f5e" stroked="f">
            <v:path arrowok="t"/>
          </v:shape>
          <v:shape id="object 39" o:spid="_x0000_s4234" style="position:absolute;top:90468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4qoMQA&#10;AADbAAAADwAAAGRycy9kb3ducmV2LnhtbESPQWvCQBSE70L/w/IKXkQ3SUEkupFSKLTSS43QHp/Z&#10;ZzYk+zZktxr/vVsQPA4z8w2z2Y62E2cafONYQbpIQBBXTjdcKziU7/MVCB+QNXaOScGVPGyLp8kG&#10;c+0u/E3nfahFhLDPUYEJoc+l9JUhi37heuLondxgMUQ51FIPeIlw28ksSZbSYsNxwWBPb4aqdv9n&#10;Ffiv7Jj8znZhVWaUframlOlPqdT0eXxdgwg0hkf43v7QCl6W8P8l/g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+KqDEAAAA2wAAAA8AAAAAAAAAAAAAAAAAmAIAAGRycy9k&#10;b3ducmV2LnhtbFBLBQYAAAAABAAEAPUAAACJAwAAAAA=&#10;" path="m523544,l,,,131755r523544,l523544,xe" fillcolor="#268cbf" stroked="f">
            <v:path arrowok="t"/>
          </v:shape>
          <v:shape id="object 40" o:spid="_x0000_s4233" style="position:absolute;top:91786;width:5238;height:1358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hMLsUA&#10;AADbAAAADwAAAGRycy9kb3ducmV2LnhtbESPQWvCQBSE70L/w/IK3nTTKjZEVxHBtqAekpbW4yP7&#10;mg1m34bsqvHfdwtCj8PMfMMsVr1txIU6XztW8DROQBCXTtdcKfj82I5SED4ga2wck4IbeVgtHwYL&#10;zLS7ck6XIlQiQthnqMCE0GZS+tKQRT92LXH0flxnMUTZVVJ3eI1w28jnJJlJizXHBYMtbQyVp+Js&#10;FewPx/U0f7OHYndLv8/Vl9mmr7lSw8d+PQcRqA//4Xv7XSuYvMDf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OEwuxQAAANsAAAAPAAAAAAAAAAAAAAAAAJgCAABkcnMv&#10;ZG93bnJldi54bWxQSwUGAAAAAAQABAD1AAAAigMAAAAA&#10;" path="m523544,l,,,135399r523544,l523544,xe" fillcolor="#f2d1b8" stroked="f">
            <v:path arrowok="t"/>
          </v:shape>
          <v:shape id="object 41" o:spid="_x0000_s4232" style="position:absolute;top:9445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BqUsMA&#10;AADbAAAADwAAAGRycy9kb3ducmV2LnhtbERPTWvCQBC9F/wPywjemo1WSomuIkIgaik0SrwO2TEJ&#10;ZmfT7Kppf333UOjx8b6X68G04k69aywrmEYxCOLS6oYrBadj+vwGwnlkja1lUvBNDtar0dMSE20f&#10;/En33FcihLBLUEHtfZdI6cqaDLrIdsSBu9jeoA+wr6Tu8RHCTStncfwqDTYcGmrsaFtTec1vRoHM&#10;yo/9rjjk3bnYzdP36enn9hUrNRkPmwUIT4P/F/+5M63gJYwN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BqUsMAAADbAAAADwAAAAAAAAAAAAAAAACYAgAAZHJzL2Rv&#10;d25yZXYueG1sUEsFBgAAAAAEAAQA9QAAAIgDAAAAAA==&#10;" path="m523544,l,,,135409r523544,l523544,xe" fillcolor="#e87045" stroked="f">
            <v:path arrowok="t"/>
          </v:shape>
          <v:shape id="object 42" o:spid="_x0000_s4231" style="position:absolute;top:9581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lmzMQA&#10;AADbAAAADwAAAGRycy9kb3ducmV2LnhtbESPQWvCQBSE74X+h+UVetNNU6gmZiNFse2hB43i+ZF9&#10;JsHs25DdaPLvu4VCj8PMfMNk69G04ka9aywreJlHIIhLqxuuFJyOu9kShPPIGlvLpGAiB+v88SHD&#10;VNs7H+hW+EoECLsUFdTed6mUrqzJoJvbjjh4F9sb9EH2ldQ93gPctDKOojdpsOGwUGNHm5rKazEY&#10;BUM8bJJpsZ8+Crbbb3OOC/w8K/X8NL6vQHga/X/4r/2lFbwm8Psl/A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pZszEAAAA2wAAAA8AAAAAAAAAAAAAAAAAmAIAAGRycy9k&#10;b3ducmV2LnhtbFBLBQYAAAAABAAEAPUAAACJAwAAAAA=&#10;" path="m523544,l,,,131755r523544,l523544,xe" fillcolor="#a6e3f5" stroked="f">
            <v:path arrowok="t"/>
          </v:shape>
          <v:shape id="object 43" o:spid="_x0000_s4230" style="position:absolute;top:97129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DxcIA&#10;AADbAAAADwAAAGRycy9kb3ducmV2LnhtbERPz2vCMBS+D/wfwhO8zdQ5Numaikxkuyis3WW3R/LW&#10;FpuX2qRa99ebg7Djx/c7W4+2FWfqfeNYwWKegCDWzjRcKfgud48rED4gG2wdk4IreVjnk4cMU+Mu&#10;/EXnIlQihrBPUUEdQpdK6XVNFv3cdcSR+3W9xRBhX0nT4yWG21Y+JcmLtNhwbKixo/ea9LEYrILt&#10;67Cin3JY7vVB/n2gLujUXJWaTcfNG4hAY/gX392fRsFzXB+/xB8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APFwgAAANsAAAAPAAAAAAAAAAAAAAAAAJgCAABkcnMvZG93&#10;bnJldi54bWxQSwUGAAAAAAQABAD1AAAAhwMAAAAA&#10;" path="m523544,l,,,131744r523544,l523544,xe" fillcolor="#0d596e" stroked="f">
            <v:path arrowok="t"/>
          </v:shape>
          <v:shape id="object 44" o:spid="_x0000_s4229" style="position:absolute;top:9980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dgwMQA&#10;AADbAAAADwAAAGRycy9kb3ducmV2LnhtbESPQWvCQBSE7wX/w/KE3urGNBSJriJCoYdSrIrnZ/aZ&#10;LMm+TbPbJO2vdwsFj8PMfMOsNqNtRE+dN44VzGcJCOLCacOlgtPx9WkBwgdkjY1jUvBDHjbrycMK&#10;c+0G/qT+EEoRIexzVFCF0OZS+qIii37mWuLoXV1nMUTZlVJ3OES4bWSaJC/SouG4UGFLu4qK+vBt&#10;FaTZhznV++bXXNwzns9UfNX4rtTjdNwuQQQawz38337TCrI5/H2JP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YMDEAAAA2wAAAA8AAAAAAAAAAAAAAAAAmAIAAGRycy9k&#10;b3ducmV2LnhtbFBLBQYAAAAABAAEAPUAAACJAwAAAAA=&#10;" path="m523544,l,,,131755r523544,l523544,xe" fillcolor="#f2ede5" stroked="f">
            <v:path arrowok="t"/>
          </v:shape>
          <v:shape id="object 45" o:spid="_x0000_s4228" style="position:absolute;top:98446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FVcQA&#10;AADbAAAADwAAAGRycy9kb3ducmV2LnhtbESP0WoCMRRE3wv9h3ALvtVsF1narVFUEAQtpeoHXJPr&#10;7uLmZkmirn69KRT6OMzMGWY87W0rLuRD41jB2zADQaydabhSsN8tX99BhIhssHVMCm4UYDp5fhpj&#10;adyVf+iyjZVIEA4lKqhj7Eopg67JYhi6jjh5R+ctxiR9JY3Ha4LbVuZZVkiLDaeFGjta1KRP27NV&#10;MAv6o9jo433+fftaN0W+Pyz9SanBSz/7BBGpj//hv/bKKBjl8Psl/QA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7RVXEAAAA2wAAAA8AAAAAAAAAAAAAAAAAmAIAAGRycy9k&#10;b3ducmV2LnhtbFBLBQYAAAAABAAEAPUAAACJAwAAAAA=&#10;" path="m523544,l,,,135409r523544,l523544,xe" fillcolor="#2ba6b3" stroked="f">
            <v:path arrowok="t"/>
          </v:shape>
          <v:shape id="object 46" o:spid="_x0000_s4227" style="position:absolute;top:101118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Uz8IA&#10;AADbAAAADwAAAGRycy9kb3ducmV2LnhtbESP3YrCMBSE74V9h3AWvNN0uypL1yiysvjTK38e4NAc&#10;22JzUpKo9e2NIHg5zMw3zHTemUZcyfnasoKvYQKCuLC65lLB8fA/+AHhA7LGxjIpuJOH+eyjN8VM&#10;2xvv6LoPpYgQ9hkqqEJoMyl9UZFBP7QtcfRO1hkMUbpSaoe3CDeNTJNkIg3WHBcqbOmvouK8vxgF&#10;i1W+Gh/1JKlz3uZmQ6lbjlOl+p/d4hdEoC68w6/2WisYfcPzS/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FTPwgAAANsAAAAPAAAAAAAAAAAAAAAAAJgCAABkcnMvZG93&#10;bnJldi54bWxQSwUGAAAAAAQABAD1AAAAhwMAAAAA&#10;" path="m523544,l,,,131755r523544,l523544,xe" fillcolor="#73ba9e" stroked="f">
            <v:path arrowok="t"/>
          </v:shape>
          <v:shape id="object 47" o:spid="_x0000_s4226" style="position:absolute;top:102435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ZO18UA&#10;AADbAAAADwAAAGRycy9kb3ducmV2LnhtbESPQUsDMRSE74L/ITzBm5tVSmu3TYsKpb30YLT0+tg8&#10;N6ubl2WTtrG/vhEKHoeZ+YaZL5PrxJGG0HpW8FiUIIhrb1puFHx+rB6eQYSIbLDzTAp+KcBycXsz&#10;x8r4E7/TUcdGZAiHChXYGPtKylBbchgK3xNn78sPDmOWQyPNgKcMd518KsuxdNhyXrDY05ul+kcf&#10;nIKt3je7ddLryaFOK3m2W/39OlXq/i69zEBESvE/fG1vjILRCP6+5B8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Vk7XxQAAANsAAAAPAAAAAAAAAAAAAAAAAJgCAABkcnMv&#10;ZG93bnJldi54bWxQSwUGAAAAAAQABAD1AAAAigMAAAAA&#10;" path="m523544,l,,,135409r523544,l523544,xe" fillcolor="#75b0c2" stroked="f">
            <v:path arrowok="t"/>
          </v:shape>
          <v:shape id="object 48" o:spid="_x0000_s4225" style="position:absolute;top:10378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JahMMA&#10;AADbAAAADwAAAGRycy9kb3ducmV2LnhtbESPQWsCMRSE7wX/Q3hCL0WztVV0NUoRCt7KbgU9PjbP&#10;7OLmZU2irv++KRR6HGbmG2a16W0rbuRD41jB6zgDQVw53bBRsP/+HM1BhIissXVMCh4UYLMePK0w&#10;1+7OBd3KaESCcMhRQR1jl0sZqposhrHriJN3ct5iTNIbqT3eE9y2cpJlM2mx4bRQY0fbmqpzebUK&#10;wospvvDNxKkvDovD/ljqy3mr1POw/1iCiNTH//Bfe6cVvE/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JahMMAAADbAAAADwAAAAAAAAAAAAAAAACYAgAAZHJzL2Rv&#10;d25yZXYueG1sUEsFBgAAAAAEAAQA9QAAAIgDAAAAAA==&#10;" path="m523544,l,,,131755r523544,l523544,xe" fillcolor="#00666b" stroked="f">
            <v:path arrowok="t"/>
          </v:shape>
          <v:shape id="object 49" o:spid="_x0000_s4224" style="position:absolute;top:10510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W6o8IA&#10;AADbAAAADwAAAGRycy9kb3ducmV2LnhtbESP0YrCMBRE34X9h3CFfZE1VaQu1Siyi6yPWv2AS3Nt&#10;i8lNbaLt/r0RBB+HmTnDLNe9NeJOra8dK5iMExDEhdM1lwpOx+3XNwgfkDUax6TgnzysVx+DJWba&#10;dXygex5KESHsM1RQhdBkUvqiIot+7Bri6J1dazFE2ZZSt9hFuDVymiSptFhzXKiwoZ+Kikt+swoO&#10;8z/zuynt3ua7bmtG0/R66q5KfQ77zQJEoD68w6/2TiuYpf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bqjwgAAANsAAAAPAAAAAAAAAAAAAAAAAJgCAABkcnMvZG93&#10;bnJldi54bWxQSwUGAAAAAAQABAD1AAAAhwMAAAAA&#10;" path="m523544,l,,,135409r523544,l523544,xe" fillcolor="#08577a" stroked="f">
            <v:path arrowok="t"/>
          </v:shape>
          <v:shape id="object 50" o:spid="_x0000_s4223" style="position:absolute;top:10646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ebH8QA&#10;AADbAAAADwAAAGRycy9kb3ducmV2LnhtbESPQWsCMRSE7wX/Q3hCbzWrSC2rUUQoeLC0bj14fGye&#10;m2U3LyFJ1+2/bwqFHoeZ+YbZ7Ebbi4FCbB0rmM8KEMS10y03Ci6fr08vIGJC1tg7JgXfFGG3nTxs&#10;sNTuzmcaqtSIDOFYogKTki+ljLUhi3HmPHH2bi5YTFmGRuqA9wy3vVwUxbO02HJeMOjpYKjuqi+r&#10;oD3X4bo6pbdu8MZVfrE/de8fSj1Ox/0aRKIx/Yf/2ketYLmC3y/5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nmx/EAAAA2wAAAA8AAAAAAAAAAAAAAAAAmAIAAGRycy9k&#10;b3ducmV2LnhtbFBLBQYAAAAABAAEAPUAAACJAwAAAAA=&#10;" path="m523544,l,,,131755r523544,l523544,xe" fillcolor="#7ad6ff" stroked="f">
            <v:path arrowok="t"/>
          </v:shape>
          <v:shape id="object 51" o:spid="_x0000_s4222" style="position:absolute;top:107779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V09sIA&#10;AADbAAAADwAAAGRycy9kb3ducmV2LnhtbERPTWsCMRC9C/0PYQreNKkVabdG0VJRpBRqi+dhM91s&#10;u5lsN3Fd/fXmIHh8vO/pvHOVaKkJpWcND0MFgjj3puRCw/fXavAEIkRkg5Vn0nCiAPPZXW+KmfFH&#10;/qR2FwuRQjhkqMHGWGdShtySwzD0NXHifnzjMCbYFNI0eEzhrpIjpSbSYcmpwWJNr5byv93BaVh2&#10;72OlHkfn/+3Hr2nf7N6vn/da9++7xQuISF28ia/ujdEwTmPTl/QD5O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BXT2wgAAANsAAAAPAAAAAAAAAAAAAAAAAJgCAABkcnMvZG93&#10;bnJldi54bWxQSwUGAAAAAAQABAD1AAAAhwMAAAAA&#10;" path="m523544,l,,,131744r523544,l523544,xe" fillcolor="#d6ebf7" stroked="f">
            <v:path arrowok="t"/>
          </v:shape>
          <v:shape id="object 52" o:spid="_x0000_s4221" style="position:absolute;top:109096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5g/sQA&#10;AADbAAAADwAAAGRycy9kb3ducmV2LnhtbESP0WrCQBRE3wX/YbmFvtVNpRFN3QQtLfoiGNsPuM3e&#10;JqHZu+nuqvHvXaHg4zAzZ5hlMZhOnMj51rKC50kCgriyuuVawdfnx9MchA/IGjvLpOBCHop8PFpi&#10;pu2ZSzodQi0ihH2GCpoQ+kxKXzVk0E9sTxy9H+sMhihdLbXDc4SbTk6TZCYNthwXGuzpraHq93A0&#10;Csib7/2iP4bd5v2vNG6brlNKlXp8GFavIAIN4R7+b2+1gpcF3L7EH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eYP7EAAAA2wAAAA8AAAAAAAAAAAAAAAAAmAIAAGRycy9k&#10;b3ducmV2LnhtbFBLBQYAAAAABAAEAPUAAACJAwAAAAA=&#10;" path="m523544,l,,,135409r523544,l523544,xe" fillcolor="#94ded9" stroked="f">
            <v:path arrowok="t"/>
          </v:shape>
          <v:shape id="object 53" o:spid="_x0000_s4220" style="position:absolute;top:11045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+S974A&#10;AADbAAAADwAAAGRycy9kb3ducmV2LnhtbERPy4rCMBTdC/5DuMLsNFXwVY0i6ohLX+D20lzb2uam&#10;NFHbvzeLgVkeznu5bkwp3lS73LKC4SACQZxYnXOq4Hb97c9AOI+ssbRMClpysF51O0uMtf3wmd4X&#10;n4oQwi5GBZn3VSylSzIy6Aa2Ig7cw9YGfYB1KnWNnxBuSjmKook0mHNoyLCibUZJcXkZBbPJ9C5P&#10;z8O8dW1x2I3zQm6ve6V+es1mAcJT4//Ff+6jVjAO68OX8APk6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zPkve+AAAA2wAAAA8AAAAAAAAAAAAAAAAAmAIAAGRycy9kb3ducmV2&#10;LnhtbFBLBQYAAAAABAAEAPUAAACDAwAAAAA=&#10;" path="m523544,l,,,131755r523544,l523544,xe" fillcolor="#e87d54" stroked="f">
            <v:path arrowok="t"/>
          </v:shape>
          <v:shape id="object 54" o:spid="_x0000_s4219" style="position:absolute;top:111768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x/csQA&#10;AADbAAAADwAAAGRycy9kb3ducmV2LnhtbESPT2vCQBTE74V+h+UVvNWNYoumboKUCt5sjdjrI/tM&#10;gtm3Mbv5Yz99t1DwOMzMb5h1Oppa9NS6yrKC2TQCQZxbXXGh4Jhtn5cgnEfWWFsmBTdykCaPD2uM&#10;tR34i/qDL0SAsItRQel9E0vp8pIMuqltiIN3tq1BH2RbSN3iEOCmlvMoepUGKw4LJTb0XlJ+OXRG&#10;gT//RP2in2cf35drd/rca8qqlVKTp3HzBsLT6O/h//ZOK3iZwd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cf3LEAAAA2wAAAA8AAAAAAAAAAAAAAAAAmAIAAGRycy9k&#10;b3ducmV2LnhtbFBLBQYAAAAABAAEAPUAAACJAwAAAAA=&#10;" path="m523544,l,,,131744r523544,l523544,xe" fillcolor="#004254" stroked="f">
            <v:path arrowok="t"/>
          </v:shape>
          <v:shape id="object 55" o:spid="_x0000_s4218" style="position:absolute;top:9313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hTcIA&#10;AADbAAAADwAAAGRycy9kb3ducmV2LnhtbESPT4vCMBTE7wt+h/AEb2uq1EWqUUTZxYsH/6DXR/Ns&#10;is1LaaJtv71ZWNjjMDO/YZbrzlbiRY0vHSuYjBMQxLnTJRcKLufvzzkIH5A1Vo5JQU8e1qvBxxIz&#10;7Vo+0usUChEh7DNUYEKoMyl9bsiiH7uaOHp311gMUTaF1A22EW4rOU2SL2mx5LhgsKatofxxeloF&#10;mvv2mh4PP11hbrzb9OnT7VOlRsNuswARqAv/4b/2XiuYTeH3S/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CFNwgAAANsAAAAPAAAAAAAAAAAAAAAAAJgCAABkcnMvZG93&#10;bnJldi54bWxQSwUGAAAAAAQABAD1AAAAhwMAAAAA&#10;" path="m523544,l,,,131755r523544,l523544,xe" fillcolor="#004f5e" stroked="f">
            <v:path arrowok="t"/>
          </v:shape>
          <v:shape id="object 56" o:spid="_x0000_s4217" style="position:absolute;top:26606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vZGMQA&#10;AADbAAAADwAAAGRycy9kb3ducmV2LnhtbESP0WrCQBRE3wv+w3IF3+pGpUViNqItQkv7YswHXLPX&#10;JJi9m+5uTfr33ULBx2FmzjDZdjSduJHzrWUFi3kCgriyuuVaQXk6PK5B+ICssbNMCn7IwzafPGSY&#10;ajvwkW5FqEWEsE9RQRNCn0rpq4YM+rntiaN3sc5giNLVUjscItx0cpkkz9Jgy3GhwZ5eGqquxbdR&#10;8PF5Ht57V+xX6/L1rLvl11V7VGo2HXcbEIHGcA//t9+0gqcV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L2RjEAAAA2wAAAA8AAAAAAAAAAAAAAAAAmAIAAGRycy9k&#10;b3ducmV2LnhtbFBLBQYAAAAABAAEAPUAAACJAwAAAAA=&#10;" path="m523544,l,,,135409r523544,l523544,xe" fillcolor="#e87045" stroked="f">
            <v:path arrowok="t"/>
          </v:shape>
          <v:shape id="object 57" o:spid="_x0000_s4216" style="position:absolute;top:27960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SHMYA&#10;AADbAAAADwAAAGRycy9kb3ducmV2LnhtbESPT2vCQBTE74V+h+UVvBTdKFpqdBWNCAV7aRT/3B7Z&#10;12xo9m3IbjX99l2h0OMwM79h5svO1uJKra8cKxgOEhDEhdMVlwoO+23/FYQPyBprx6TghzwsF48P&#10;c0y1u/EHXfNQighhn6ICE0KTSukLQxb9wDXE0ft0rcUQZVtK3eItwm0tR0nyIi1WHBcMNpQZKr7y&#10;b6vgfZr78zobm/3Wn456Yy+752yiVO+pW81ABOrCf/iv/aYVTMZw/xJ/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WSHMYAAADbAAAADwAAAAAAAAAAAAAAAACYAgAAZHJz&#10;L2Rvd25yZXYueG1sUEsFBgAAAAAEAAQA9QAAAIsDAAAAAA==&#10;" path="m523544,l,,,131755r523544,l523544,xe" fillcolor="#a6e3f5" stroked="f">
            <v:path arrowok="t"/>
          </v:shape>
          <v:shape id="object 58" o:spid="_x0000_s4215" style="position:absolute;top:29277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oscMA&#10;AADbAAAADwAAAGRycy9kb3ducmV2LnhtbESPzW7CMBCE70h9B2srcQOnFVQQMKjlR/QK5cBxsZck&#10;bbwOsQnh7TESUo+jmflGM523thQN1b5wrOCtn4Ag1s4UnCnY/6x7IxA+IBssHZOCG3mYz146U0yN&#10;u/KWml3IRISwT1FBHkKVSul1ThZ931XE0Tu52mKIss6kqfEa4baU70nyIS0WHBdyrGiRk/7bXayC&#10;w2B1kUfH46/ted0sy82IfrVWqvvafk5ABGrDf/jZ/jYKhkN4fI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GoscMAAADbAAAADwAAAAAAAAAAAAAAAACYAgAAZHJzL2Rv&#10;d25yZXYueG1sUEsFBgAAAAAEAAQA9QAAAIgDAAAAAA==&#10;" path="m523544,l,,,131744r523544,l523544,xe" fillcolor="#0d596e" stroked="f">
            <v:path arrowok="t"/>
          </v:shape>
          <v:shape id="object 59" o:spid="_x0000_s4214" style="position:absolute;top:3194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uacMA&#10;AADbAAAADwAAAGRycy9kb3ducmV2LnhtbESPT2vCQBTE70K/w/IKvemmWoNEVykFwUMp/sPzM/tM&#10;lmTfptlV0356VxA8DjPzG2a26GwtLtR641jB+yABQZw7bbhQsN8t+xMQPiBrrB2Tgj/ysJi/9GaY&#10;aXflDV22oRARwj5DBWUITSalz0uy6AeuIY7eybUWQ5RtIXWL1wi3tRwmSSotGo4LJTb0VVJebc9W&#10;wfDjx+yrdf1vjm6EhwPlvxV+K/X22n1OQQTqwjP8aK+0gnEK9y/xB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duacMAAADbAAAADwAAAAAAAAAAAAAAAACYAgAAZHJzL2Rv&#10;d25yZXYueG1sUEsFBgAAAAAEAAQA9QAAAIgDAAAAAA==&#10;" path="m523544,l,,,131755r523544,l523544,xe" fillcolor="#f2ede5" stroked="f">
            <v:path arrowok="t"/>
          </v:shape>
          <v:shape id="object 60" o:spid="_x0000_s4213" style="position:absolute;top:30595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7V8cMA&#10;AADbAAAADwAAAGRycy9kb3ducmV2LnhtbESPS4vCQBCE74L/YWhhbzpZYVWio6wvfF12fdx7M71J&#10;MNMTMqPGf+8Igseiqr6iRpPaFOJKlcstK/jsRCCIE6tzThUcD8v2AITzyBoLy6TgTg4m42ZjhLG2&#10;N/6l696nIkDYxagg876MpXRJRgZdx5bEwfu3lUEfZJVKXeEtwE0hu1HUkwZzDgsZljTLKDnvLyZQ&#10;Fn8UHeZyV1B/sflZHbfT03mr1Eer/h6C8FT7d/jVXmsFX314fgk/QI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7V8cMAAADbAAAADwAAAAAAAAAAAAAAAACYAgAAZHJzL2Rv&#10;d25yZXYueG1sUEsFBgAAAAAEAAQA9QAAAIgDAAAAAA==&#10;" path="m523544,l,,,135409r523544,l523544,xe" fillcolor="#2ba6b3" stroked="f">
            <v:path arrowok="t"/>
          </v:shape>
          <v:shape id="object 61" o:spid="_x0000_s4212" style="position:absolute;top:3326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1QY78A&#10;AADbAAAADwAAAGRycy9kb3ducmV2LnhtbERP3WrCMBS+H/gO4QjezdRCZVSjiDJ069VqH+DQHNti&#10;c1KSrO3efrkY7PLj+98fZ9OLkZzvLCvYrBMQxLXVHTcKqvv76xsIH5A19pZJwQ95OB4WL3vMtZ34&#10;i8YyNCKGsM9RQRvCkEvp65YM+rUdiCP3sM5giNA1UjucYrjpZZokW2mw49jQ4kDnlupn+W0UnK7F&#10;Nav0NukK/izMB6XukqVKrZbzaQci0Bz+xX/um1aQxbHxS/wB8vA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fVBjvwAAANsAAAAPAAAAAAAAAAAAAAAAAJgCAABkcnMvZG93bnJl&#10;di54bWxQSwUGAAAAAAQABAD1AAAAhAMAAAAA&#10;" path="m523544,l,,,131755r523544,l523544,xe" fillcolor="#73ba9e" stroked="f">
            <v:path arrowok="t"/>
          </v:shape>
          <v:shape id="object 62" o:spid="_x0000_s4211" style="position:absolute;top:34584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Rf9r8A&#10;AADbAAAADwAAAGRycy9kb3ducmV2LnhtbESPwQrCMBBE74L/EFbwpqmCotUoIgjexOrF29KsbbXZ&#10;lCba6tcbQfA4zMwbZrluTSmeVLvCsoLRMAJBnFpdcKbgfNoNZiCcR9ZYWiYFL3KwXnU7S4y1bfhI&#10;z8RnIkDYxagg976KpXRpTgbd0FbEwbva2qAPss6krrEJcFPKcRRNpcGCw0KOFW1zSu/JwyjILrP9&#10;Ye7ekbHuVlZJM0pe751S/V67WYDw1Pp/+NfeawWTO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hF/2vwAAANsAAAAPAAAAAAAAAAAAAAAAAJgCAABkcnMvZG93bnJl&#10;di54bWxQSwUGAAAAAAQABAD1AAAAhAMAAAAA&#10;" path="m523544,l,,,135409r523544,l523544,xe" fillcolor="#75b0c2" stroked="f">
            <v:path arrowok="t"/>
          </v:shape>
          <v:shape id="object 63" o:spid="_x0000_s4210" style="position:absolute;top:35938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ClfMAA&#10;AADbAAAADwAAAGRycy9kb3ducmV2LnhtbERPz2vCMBS+C/4P4Q28iKZzTFxnKkMQdpN2gjs+mre0&#10;tHmpSdTuvzeHwY4f3+/tbrS9uJEPrWMFz8sMBHHtdMtGwenrsNiACBFZY++YFPxSgF0xnWwx1+7O&#10;Jd2qaEQK4ZCjgibGIZcy1A1ZDEs3ECfux3mLMUFvpPZ4T+G2l6ssW0uLLaeGBgfaN1R31dUqCHNT&#10;HvHFxFdfnt/Op+9KX7q9UrOn8eMdRKQx/ov/3J9awTqtT1/SD5D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ClfMAAAADbAAAADwAAAAAAAAAAAAAAAACYAgAAZHJzL2Rvd25y&#10;ZXYueG1sUEsFBgAAAAAEAAQA9QAAAIUDAAAAAA==&#10;" path="m523544,l,,,131755r523544,l523544,xe" fillcolor="#00666b" stroked="f">
            <v:path arrowok="t"/>
          </v:shape>
          <v:shape id="object 64" o:spid="_x0000_s4209" style="position:absolute;top:37256;width:5238;height:1358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YcScMA&#10;AADbAAAADwAAAGRycy9kb3ducmV2LnhtbESPwWrDMBBE74H+g9hCb4mcHoxxI5sQSKhLLnXzAVtr&#10;a5laK8dSbPfvq0Chx2Fm3jC7crG9mGj0nWMF200CgrhxuuNWweXjuM5A+ICssXdMCn7IQ1k8rHaY&#10;azfzO011aEWEsM9RgQlhyKX0jSGLfuMG4uh9udFiiHJspR5xjnDby+ckSaXFjuOCwYEOhprv+mYV&#10;TOaa3aqqfTucr3XvTp+Xmk6JUk+Py/4FRKAl/If/2q9aQbqF+5f4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YcScMAAADbAAAADwAAAAAAAAAAAAAAAACYAgAAZHJzL2Rv&#10;d25yZXYueG1sUEsFBgAAAAAEAAQA9QAAAIgDAAAAAA==&#10;" path="m523544,l,,,135409r523544,l523544,xe" fillcolor="#08577a" stroked="f">
            <v:path arrowok="t"/>
          </v:shape>
          <v:shape id="object 65" o:spid="_x0000_s4208" style="position:absolute;top:38610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k58QA&#10;AADbAAAADwAAAGRycy9kb3ducmV2LnhtbESPwWrDMBBE74X+g9hCbo0cH9LiRgkhUOghIY3TQ4+L&#10;tbWMrZWQFMf5+6hQ6HGYmTfMajPZQYwUYudYwWJegCBunO64VfB1fn9+BRETssbBMSm4UYTN+vFh&#10;hZV2Vz7RWKdWZAjHChWYlHwlZWwMWYxz54mz9+OCxZRlaKUOeM1wO8iyKJbSYsd5waCnnaGmry9W&#10;QXdqwvfLPh360RtX+3K774+fSs2epu0biERT+g//tT+0gmUJv1/y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lZOfEAAAA2wAAAA8AAAAAAAAAAAAAAAAAmAIAAGRycy9k&#10;b3ducmV2LnhtbFBLBQYAAAAABAAEAPUAAACJAwAAAAA=&#10;" path="m523544,l,,,131744r523544,l523544,xe" fillcolor="#7ad6ff" stroked="f">
            <v:path arrowok="t"/>
          </v:shape>
          <v:shape id="object 66" o:spid="_x0000_s4207" style="position:absolute;top:3992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658UA&#10;AADbAAAADwAAAGRycy9kb3ducmV2LnhtbESPQWsCMRSE7wX/Q3hCbzWpititUdrSYhERaovnx+Z1&#10;s+3mZbuJ69ZfbwTB4zAz3zCzRecq0VITSs8a7gcKBHHuTcmFhq/Pt7spiBCRDVaeScM/BVjMezcz&#10;zIw/8Ae121iIBOGQoQYbY51JGXJLDsPA18TJ+/aNw5hkU0jT4CHBXSWHSk2kw5LTgsWaXizlv9u9&#10;0/DcrcdKjYbHv9Xmx7SvdueXDzutb/vd0yOISF28hi/td6NhMoLzl/QD5Pw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LrnxQAAANsAAAAPAAAAAAAAAAAAAAAAAJgCAABkcnMv&#10;ZG93bnJldi54bWxQSwUGAAAAAAQABAD1AAAAigMAAAAA&#10;" path="m523544,l,,,131755r523544,l523544,xe" fillcolor="#d6ebf7" stroked="f">
            <v:path arrowok="t"/>
          </v:shape>
          <v:shape id="object 67" o:spid="_x0000_s4206" style="position:absolute;top:41245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ceMUA&#10;AADbAAAADwAAAGRycy9kb3ducmV2LnhtbESPT2vCQBTE74LfYXlCb7oxLaLRVUQQbS+tf8+P7GuS&#10;mn0bdrcxfvtuodDjMDO/YRarztSiJecrywrGowQEcW51xYWC82k7nILwAVljbZkUPMjDatnvLTDT&#10;9s4Hao+hEBHCPkMFZQhNJqXPSzLoR7Yhjt6ndQZDlK6Q2uE9wk0t0ySZSIMVx4USG9qUlN+O30bB&#10;7JA83t8u6b5ZP7+6a/u1Sz9mO6WeBt16DiJQF/7Df+29VjB5gd8v8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tx4xQAAANsAAAAPAAAAAAAAAAAAAAAAAJgCAABkcnMv&#10;ZG93bnJldi54bWxQSwUGAAAAAAQABAD1AAAAigMAAAAA&#10;" path="m523544,l,,,135409r523544,l523544,xe" fillcolor="#94ded9" stroked="f">
            <v:path arrowok="t"/>
          </v:shape>
          <v:shape id="object 68" o:spid="_x0000_s4205" style="position:absolute;top:4259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70sQA&#10;AADbAAAADwAAAGRycy9kb3ducmV2LnhtbESPT2vCQBTE70K/w/IK3symBaONWaXYKh6tFrw+sq9J&#10;muzbkN3mz7d3C4Ueh5n5DZPtRtOInjpXWVbwFMUgiHOrKy4UfF4PizUI55E1NpZJwUQOdtuHWYap&#10;tgN/UH/xhQgQdikqKL1vUyldXpJBF9mWOHhftjPog+wKqTscAtw08jmOE2mw4rBQYkv7kvL68mMU&#10;rJPVTZ6/jy+Tm+rj27Kq5f76rtT8cXzdgPA0+v/wX/ukFSRL+P0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U+9LEAAAA2wAAAA8AAAAAAAAAAAAAAAAAmAIAAGRycy9k&#10;b3ducmV2LnhtbFBLBQYAAAAABAAEAPUAAACJAwAAAAA=&#10;" path="m523544,l,,,131744r523544,l523544,xe" fillcolor="#e87d54" stroked="f">
            <v:path arrowok="t"/>
          </v:shape>
          <v:shape id="object 69" o:spid="_x0000_s4204" style="position:absolute;top:4391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tu8QA&#10;AADbAAAADwAAAGRycy9kb3ducmV2LnhtbESPQWvCQBSE7wX/w/IEb3VTkVBT11CkBW+2SbHXR/aZ&#10;hGTfxuyaRH99t1DocZiZb5htOplWDNS72rKCp2UEgriwuuZSwVf+/vgMwnlkja1lUnAjB+lu9rDF&#10;RNuRP2nIfCkChF2CCirvu0RKV1Rk0C1tRxy8s+0N+iD7UuoexwA3rVxFUSwN1hwWKuxoX1HRZFej&#10;wJ/v0bAeVvnbd3O5nj6OmvJ6o9RiPr2+gPA0+f/wX/ugFcQx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ZLbvEAAAA2wAAAA8AAAAAAAAAAAAAAAAAmAIAAGRycy9k&#10;b3ducmV2LnhtbFBLBQYAAAAABAAEAPUAAACJAwAAAAA=&#10;" path="m523544,l,,,131755r523544,l523544,xe" fillcolor="#004254" stroked="f">
            <v:path arrowok="t"/>
          </v:shape>
          <v:shape id="object 70" o:spid="_x0000_s4203" style="position:absolute;top:22617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qA8AA&#10;AADbAAAADwAAAGRycy9kb3ducmV2LnhtbESPT2sCMRTE74V+h/AKvdVEoWq3RlGhrVf/4PmxeW4W&#10;Ny9LEnX32zeC4HGYmd8ws0XnGnGlEGvPGoYDBYK49KbmSsNh//MxBRETssHGM2noKcJi/voyw8L4&#10;G2/pukuVyBCOBWqwKbWFlLG05DAOfEucvZMPDlOWoZIm4C3DXSNHSo2lw5rzgsWW1pbK8+7iNDhS&#10;f20oV0b1/fELLR5+159nrd/fuuU3iERdeoYf7Y3RMJ7A/Uv+AXL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IqA8AAAADbAAAADwAAAAAAAAAAAAAAAACYAgAAZHJzL2Rvd25y&#10;ZXYueG1sUEsFBgAAAAAEAAQA9QAAAIUDAAAAAA==&#10;" path="m523544,l,,,131755r523544,l523544,xe" fillcolor="#268cbf" stroked="f">
            <v:path arrowok="t"/>
          </v:shape>
          <v:shape id="object 71" o:spid="_x0000_s4202" style="position:absolute;top:23934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stcAA&#10;AADbAAAADwAAAGRycy9kb3ducmV2LnhtbERPTUvEMBC9L/gfwgjetul6WLRuthRF8KKu3Qoeh2ZM&#10;i82kJHG3/nvnIHh8vO9dvfhJnSimMbCBTVGCIu6DHdkZ6I6P6xtQKSNbnAKTgR9KUO8vVjusbDjz&#10;G53a7JSEcKrQwJDzXGmd+oE8piLMxMJ9hugxC4xO24hnCfeTvi7LrfY4sjQMONP9QP1X++2lJD03&#10;77277eLDS/f6cdi0jg6tMVeXS3MHKtOS/8V/7idrYCtj5Yv8AL3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PstcAAAADbAAAADwAAAAAAAAAAAAAAAACYAgAAZHJzL2Rvd25y&#10;ZXYueG1sUEsFBgAAAAAEAAQA9QAAAIUDAAAAAA==&#10;" path="m523544,l,,,135399r523544,l523544,xe" fillcolor="#f2d1b8" stroked="f">
            <v:path arrowok="t"/>
          </v:shape>
          <v:shape id="object 72" o:spid="_x0000_s4201" style="position:absolute;top:25288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tLlsQA&#10;AADbAAAADwAAAGRycy9kb3ducmV2LnhtbESPzW7CMBCE70i8g7VIvTVOe0CQ4kSoBanlxu95G2/j&#10;qPE6jV2S8vQYqRLH0cx8o1kUg23EmTpfO1bwlKQgiEuna64UHPbrxxkIH5A1No5JwR95KPLxaIGZ&#10;dj1v6bwLlYgQ9hkqMCG0mZS+NGTRJ64ljt6X6yyGKLtK6g77CLeNfE7TqbRYc1ww2NKrofJ792sV&#10;rOfNCk+rU//p346X7eyn3SzNh1IPk2H5AiLQEO7h//a7VjCdw+1L/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7S5bEAAAA2wAAAA8AAAAAAAAAAAAAAAAAmAIAAGRycy9k&#10;b3ducmV2LnhtbFBLBQYAAAAABAAEAPUAAACJAwAAAAA=&#10;" path="m523544,l,,,131755r523544,l523544,xe" fillcolor="#004f5e" stroked="f">
            <v:path arrowok="t"/>
          </v:shape>
          <v:shape id="object 73" o:spid="_x0000_s4200" style="position:absolute;top:3989;width:5238;height:1358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zflMMA&#10;AADbAAAADwAAAGRycy9kb3ducmV2LnhtbERPTWvCQBC9F/wPywjemo1SbImuIkIgaik0SrwO2TEJ&#10;ZmfT7Kppf333UOjx8b6X68G04k69aywrmEYxCOLS6oYrBadj+vwGwnlkja1lUvBNDtar0dMSE20f&#10;/En33FcihLBLUEHtfZdI6cqaDLrIdsSBu9jeoA+wr6Tu8RHCTStncTyXBhsODTV2tK2pvOY3o0Bm&#10;5cd+Vxzy7lzsXtL36enn9hUrNRkPmwUIT4P/F/+5M63gNawP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zflMMAAADbAAAADwAAAAAAAAAAAAAAAACYAgAAZHJzL2Rv&#10;d25yZXYueG1sUEsFBgAAAAAEAAQA9QAAAIgDAAAAAA==&#10;" path="m523544,l,,,135409r523544,l523544,xe" fillcolor="#e87045" stroked="f">
            <v:path arrowok="t"/>
          </v:shape>
          <v:shape id="object 74" o:spid="_x0000_s4199" style="position:absolute;top:5343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XTCsQA&#10;AADbAAAADwAAAGRycy9kb3ducmV2LnhtbESPzWrDMBCE74G+g9hCb4kcH+LGiRKKS9MeemjckvNi&#10;bWxTa2Us+e/tq0Igx2FmvmH2x8k0YqDO1ZYVrFcRCOLC6ppLBT/fb8tnEM4ja2wsk4KZHBwPD4s9&#10;ptqOfKYh96UIEHYpKqi8b1MpXVGRQbeyLXHwrrYz6IPsSqk7HAPcNDKOoo00WHNYqLClrKLiN++N&#10;gj7us+2cfM2nnO3rp7nEOb5flHp6nF52IDxN/h6+tT+0gmQN/1/CD5CH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10wrEAAAA2wAAAA8AAAAAAAAAAAAAAAAAmAIAAGRycy9k&#10;b3ducmV2LnhtbFBLBQYAAAAABAAEAPUAAACJAwAAAAA=&#10;" path="m523544,l,,,131744r523544,l523544,xe" fillcolor="#a6e3f5" stroked="f">
            <v:path arrowok="t"/>
          </v:shape>
          <v:shape id="object 75" o:spid="_x0000_s4198" style="position:absolute;top:666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rylMQA&#10;AADbAAAADwAAAGRycy9kb3ducmV2LnhtbESPQWvCQBSE7wX/w/IEb3XTFKpE11AspV4UGnvx9th9&#10;JsHs25jdaPTXd4VCj8PMfMMs88E24kKdrx0reJkmIIi1MzWXCn72n89zED4gG2wck4IbechXo6cl&#10;ZsZd+ZsuRShFhLDPUEEVQptJ6XVFFv3UtcTRO7rOYoiyK6Xp8BrhtpFpkrxJizXHhQpbWlekT0Vv&#10;FXzM+jkd9v3rVu/k/Qt1Qef6ptRkPLwvQAQawn/4r70xCmYpPL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a8pTEAAAA2wAAAA8AAAAAAAAAAAAAAAAAmAIAAGRycy9k&#10;b3ducmV2LnhtbFBLBQYAAAAABAAEAPUAAACJAwAAAAA=&#10;" path="m523544,l,,,131755r523544,l523544,xe" fillcolor="#0d596e" stroked="f">
            <v:path arrowok="t"/>
          </v:shape>
          <v:shape id="object 76" o:spid="_x0000_s4197" style="position:absolute;top:9332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veMUA&#10;AADbAAAADwAAAGRycy9kb3ducmV2LnhtbESPQWvCQBSE70L/w/IKvelGpbak2YgIgmipbdRDb4/s&#10;axKafRt2txr/fVcQPA4z8w2TzXvTihM531hWMB4lIIhLqxuuFBz2q+ErCB+QNbaWScGFPMzzh0GG&#10;qbZn/qJTESoRIexTVFCH0KVS+rImg35kO+Lo/VhnMETpKqkdniPctHKSJDNpsOG4UGNHy5rK3+LP&#10;KHguvtfl5ii3Y/ep+9374dImH0ulnh77xRuIQH24h2/ttVbwMoXrl/gD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7K94xQAAANsAAAAPAAAAAAAAAAAAAAAAAJgCAABkcnMv&#10;ZG93bnJldi54bWxQSwUGAAAAAAQABAD1AAAAigMAAAAA&#10;" path="m523544,l,,,131744r523544,l523544,xe" fillcolor="#f2ede5" stroked="f">
            <v:path arrowok="t"/>
          </v:shape>
          <v:shape id="object 77" o:spid="_x0000_s4196" style="position:absolute;top:797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yB8QA&#10;AADbAAAADwAAAGRycy9kb3ducmV2LnhtbESP0WoCMRRE3wv+Q7iCbzWryNZujaIFoVCLaP2A2+S6&#10;u7i5WZJUV7/eCIU+DjNzhpktOtuIM/lQO1YwGmYgiLUzNZcKDt/r5ymIEJENNo5JwZUCLOa9pxkW&#10;xl14R+d9LEWCcChQQRVjW0gZdEUWw9C1xMk7Om8xJulLaTxeEtw2cpxlubRYc1qosKX3ivRp/2sV&#10;LIN+zTf6eFttr1+fdT4+/Kz9SalBv1u+gYjUxf/wX/vDKHiZwONL+g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sgfEAAAA2wAAAA8AAAAAAAAAAAAAAAAAmAIAAGRycy9k&#10;b3ducmV2LnhtbFBLBQYAAAAABAAEAPUAAACJAwAAAAA=&#10;" path="m523544,l,,,135409r523544,l523544,xe" fillcolor="#2ba6b3" stroked="f">
            <v:path arrowok="t"/>
          </v:shape>
          <v:shape id="object 78" o:spid="_x0000_s4195" style="position:absolute;top:10649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EgQ8UA&#10;AADbAAAADwAAAGRycy9kb3ducmV2LnhtbESPQWvCQBSE74X+h+UVeil106qtpK4iiiARD6aleHxk&#10;X5PQ7Nu4u2r8964geBxm5htmPO1MI47kfG1ZwVsvAUFcWF1zqeDne/k6AuEDssbGMik4k4fp5PFh&#10;jKm2J97SMQ+liBD2KSqoQmhTKX1RkUHfsy1x9P6sMxiidKXUDk8Rbhr5niQf0mDNcaHCluYVFf/5&#10;wSgI62Hr69kGf7Osv2h23X7gXjKlnp+62ReIQF24h2/tlVbwOYTrl/gD5O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SBDxQAAANsAAAAPAAAAAAAAAAAAAAAAAJgCAABkcnMv&#10;ZG93bnJldi54bWxQSwUGAAAAAAQABAD1AAAAigMAAAAA&#10;" path="m523544,l,,,131755r523544,l523544,xe" fillcolor="#73ba9e" stroked="f">
            <v:path arrowok="t"/>
          </v:shape>
          <v:shape id="object 79" o:spid="_x0000_s4194" style="position:absolute;top:1196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S/hsQA&#10;AADbAAAADwAAAGRycy9kb3ducmV2LnhtbESPQWsCMRSE7wX/Q3hCbzVrD1q3RtGC2IsH00qvj83r&#10;ZuvmZdlEjf56Uyj0OMzMN8x8mVwrztSHxrOC8agAQVx503Ct4PNj8/QCIkRkg61nUnClAMvF4GGO&#10;pfEX3tNZx1pkCIcSFdgYu1LKUFlyGEa+I87et+8dxiz7WpoeLxnuWvlcFBPpsOG8YLGjN0vVUZ+c&#10;gp3+qg/bpLfTU5U28mZ3+mc9U+pxmFavICKl+B/+a78bBdMJ/H7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kv4bEAAAA2wAAAA8AAAAAAAAAAAAAAAAAmAIAAGRycy9k&#10;b3ducmV2LnhtbFBLBQYAAAAABAAEAPUAAACJAwAAAAA=&#10;" path="m523544,l,,,135409r523544,l523544,xe" fillcolor="#75b0c2" stroked="f">
            <v:path arrowok="t"/>
          </v:shape>
          <v:shape id="object 80" o:spid="_x0000_s4193" style="position:absolute;top:13321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Jg8MA&#10;AADbAAAADwAAAGRycy9kb3ducmV2LnhtbESPQWsCMRSE70L/Q3iF3jTbHlzZGkWkhR4q1LXY62Pz&#10;ull28xI2qcZ/3wiCx2FmvmGW62QHcaIxdI4VPM8KEMSN0x23Cr4P79MFiBCRNQ6OScGFAqxXD5Ml&#10;VtqdeU+nOrYiQzhUqMDE6CspQ2PIYpg5T5y9XzdajFmOrdQjnjPcDvKlKObSYsd5waCnraGmr/+s&#10;gu2u35Tp86v3i9of48/RvKV5UurpMW1eQURK8R6+tT+0grKE65f8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YJg8MAAADbAAAADwAAAAAAAAAAAAAAAACYAgAAZHJzL2Rv&#10;d25yZXYueG1sUEsFBgAAAAAEAAQA9QAAAIgDAAAAAA==&#10;" path="m523544,l,,,131755r523544,l523544,xe" fillcolor="#00666b" stroked="f">
            <v:path arrowok="t"/>
          </v:shape>
          <v:shape id="object 81" o:spid="_x0000_s4192" style="position:absolute;top:1463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pB974A&#10;AADbAAAADwAAAGRycy9kb3ducmV2LnhtbERPzYrCMBC+L/gOYQQvi6Z6UKlGEUX0uNY+wNCMbTGZ&#10;1Cba+vbmIOzx4/tfb3trxItaXztWMJ0kIIgLp2suFeTX43gJwgdkjcYxKXiTh+1m8LPGVLuOL/TK&#10;QiliCPsUFVQhNKmUvqjIop+4hjhyN9daDBG2pdQtdjHcGjlLkrm0WHNsqLChfUXFPXtaBZfFyRx2&#10;pf2z2bk7mt/Z/JF3D6VGw363AhGoD//ir/usFSzi2Pgl/gC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KQfe+AAAA2wAAAA8AAAAAAAAAAAAAAAAAmAIAAGRycy9kb3ducmV2&#10;LnhtbFBLBQYAAAAABAAEAPUAAACDAwAAAAA=&#10;" path="m523544,l,,,135409r523544,l523544,xe" fillcolor="#08577a" stroked="f">
            <v:path arrowok="t"/>
          </v:shape>
          <v:shape id="object 82" o:spid="_x0000_s4191" style="position:absolute;top:15993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fSm8MA&#10;AADbAAAADwAAAGRycy9kb3ducmV2LnhtbESP0WrCQBRE3wv+w3IFX4pulLaJMatIpaWvpn7AJXtN&#10;YnbvhuxW49+7hUIfh5k5wxS70RpxpcG3jhUsFwkI4srplmsFp++PeQbCB2SNxjEpuJOH3XbyVGCu&#10;3Y2PdC1DLSKEfY4KmhD6XEpfNWTRL1xPHL2zGyyGKIda6gFvEW6NXCXJm7TYclxosKf3hqqu/LEK&#10;THZOO0725vicvWSr9PVQfpYXpWbTcb8BEWgM/+G/9pdWkK7h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fSm8MAAADbAAAADwAAAAAAAAAAAAAAAACYAgAAZHJzL2Rv&#10;d25yZXYueG1sUEsFBgAAAAAEAAQA9QAAAIgDAAAAAA==&#10;" path="m523544,l,,,131744r523544,l523544,xe" fillcolor="#7ad6ff" stroked="f">
            <v:path arrowok="t"/>
          </v:shape>
          <v:shape id="object 83" o:spid="_x0000_s4190" style="position:absolute;top:17310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BFZcIA&#10;AADbAAAADwAAAGRycy9kb3ducmV2LnhtbERPy2rCQBTdC/7DcIVuxEzqQmzMKNVSCC1Ia/MB18w1&#10;j2buhMxUk793FgWXh/NOd4NpxZV6V1tW8BzFIIgLq2suFeQ/74s1COeRNbaWScFIDnbb6STFRNsb&#10;f9P15EsRQtglqKDyvkukdEVFBl1kO+LAXWxv0AfYl1L3eAvhppXLOF5JgzWHhgo7OlRU/J7+jILi&#10;6/Pc5G+Y5fPxOLqX5fyj2R+VepoNrxsQngb/EP+7M61gHdaHL+E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EVlwgAAANsAAAAPAAAAAAAAAAAAAAAAAJgCAABkcnMvZG93&#10;bnJldi54bWxQSwUGAAAAAAQABAD1AAAAhwMAAAAA&#10;" path="m523544,l,,,131755r523544,l523544,xe" fillcolor="#d6ebf7" stroked="f">
            <v:path arrowok="t"/>
          </v:shape>
          <v:shape id="object 84" o:spid="_x0000_s4189" style="position:absolute;top:18628;width:5238;height:1358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GZGsQA&#10;AADbAAAADwAAAGRycy9kb3ducmV2LnhtbESPT2vCQBTE74LfYXmCN90YoWjqKlIo2l787/mRfU3S&#10;Zt+G3W2M394VCj0OM/MbZrHqTC1acr6yrGAyTkAQ51ZXXCg4n95HMxA+IGusLZOCO3lYLfu9BWba&#10;3vhA7TEUIkLYZ6igDKHJpPR5SQb92DbE0fuyzmCI0hVSO7xFuKllmiQv0mDFcaHEht5Kyn+Ov0bB&#10;/JDcd5+XdNuspx/u2n5v0v18o9Rw0K1fQQTqwn/4r73VCmYT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BmRrEAAAA2wAAAA8AAAAAAAAAAAAAAAAAmAIAAGRycy9k&#10;b3ducmV2LnhtbFBLBQYAAAAABAAEAPUAAACJAwAAAAA=&#10;" path="m523544,l,,,135409r523544,l523544,xe" fillcolor="#94ded9" stroked="f">
            <v:path arrowok="t"/>
          </v:shape>
          <v:shape id="object 85" o:spid="_x0000_s4188" style="position:absolute;top:19982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p/8MA&#10;AADbAAAADwAAAGRycy9kb3ducmV2LnhtbESPQWvCQBSE7wX/w/IEb3VjoDZEVymGgmAv2lCvj+xr&#10;EpJ9G3ZXjf++Kwg9DjPzDbPejqYXV3K+taxgMU9AEFdWt1wrKL8/XzMQPiBr7C2Tgjt52G4mL2vM&#10;tb3xka6nUIsIYZ+jgiaEIZfSVw0Z9HM7EEfv1zqDIUpXS+3wFuGml2mSLKXBluNCgwPtGqq608Uo&#10;OF++uv3YvRXF4Sd5Lw62dFlaKjWbjh8rEIHG8B9+tvdaQZbC40v8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Yp/8MAAADbAAAADwAAAAAAAAAAAAAAAACYAgAAZHJzL2Rv&#10;d25yZXYueG1sUEsFBgAAAAAEAAQA9QAAAIgDAAAAAA==&#10;" path="m523544,l,,,131744r523544,l523544,xe" fillcolor="#e87d54" stroked="f">
            <v:path arrowok="t"/>
          </v:shape>
          <v:shape id="object 86" o:spid="_x0000_s4187" style="position:absolute;top:21299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MF8QA&#10;AADbAAAADwAAAGRycy9kb3ducmV2LnhtbESPT2vCQBTE70K/w/KE3nQTW/+QukopCIVeNLZ4fc0+&#10;k2j2bcxuNH57VxA8DjPzG2a+7EwlztS40rKCeBiBIM6sLjlX8LtdDWYgnEfWWFkmBVdysFy89OaY&#10;aHvhDZ1Tn4sAYZeggsL7OpHSZQUZdENbEwdvbxuDPsgml7rBS4CbSo6iaCINlhwWCqzpq6DsmLZG&#10;Qat32/T0P/Z0aO3P+3S9yuP4T6nXfvf5AcJT55/hR/tbK5i9wf1L+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mDBfEAAAA2wAAAA8AAAAAAAAAAAAAAAAAmAIAAGRycy9k&#10;b3ducmV2LnhtbFBLBQYAAAAABAAEAPUAAACJAwAAAAA=&#10;" path="m523544,l,,,131755r523544,l523544,xe" fillcolor="#004254" stroked="f">
            <v:path arrowok="t"/>
          </v:shape>
          <v:shape id="object 87" o:spid="_x0000_s4186" style="position:absolute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xSjsAA&#10;AADbAAAADwAAAGRycy9kb3ducmV2LnhtbESPQWsCMRSE7wX/Q3iCt5pYbNHVKFbQ9loVz4/Nc7O4&#10;eVmSqLv/3hQKPQ4z8w2zXHeuEXcKsfasYTJWIIhLb2quNJyOu9cZiJiQDTaeSUNPEdarwcsSC+Mf&#10;/EP3Q6pEhnAsUINNqS2kjKUlh3HsW+LsXXxwmLIMlTQBHxnuGvmm1Id0WHNesNjS1lJ5PdycBkfq&#10;qw3lp1F9f56jxdN++37VejTsNgsQibr0H/5rfxsNsyn8fsk/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QxSjsAAAADbAAAADwAAAAAAAAAAAAAAAACYAgAAZHJzL2Rvd25y&#10;ZXYueG1sUEsFBgAAAAAEAAQA9QAAAIUDAAAAAA==&#10;" path="m523544,l,,,131755r523544,l523544,xe" fillcolor="#268cbf" stroked="f">
            <v:path arrowok="t"/>
          </v:shape>
          <v:shape id="object 88" o:spid="_x0000_s4185" style="position:absolute;top:131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+JcUA&#10;AADbAAAADwAAAGRycy9kb3ducmV2LnhtbESPQWvCQBSE70L/w/KE3nRj0RJSV5GCtaAeEkV7fGRf&#10;s6HZtyG7avz3bqHQ4zAz3zDzZW8bcaXO144VTMYJCOLS6ZorBcfDepSC8AFZY+OYFNzJw3LxNJhj&#10;pt2Nc7oWoRIRwj5DBSaENpPSl4Ys+rFriaP37TqLIcqukrrDW4TbRr4kyau0WHNcMNjSu6Hyp7hY&#10;Bbv912qab+y+2N7T86U6mXX6kSv1POxXbyAC9eE//Nf+1ArSGfx+i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b4lxQAAANsAAAAPAAAAAAAAAAAAAAAAAJgCAABkcnMv&#10;ZG93bnJldi54bWxQSwUGAAAAAAQABAD1AAAAigMAAAAA&#10;" path="m523544,l,,,135409r523544,l523544,xe" fillcolor="#f2d1b8" stroked="f">
            <v:path arrowok="t"/>
          </v:shape>
          <v:shape id="object 89" o:spid="_x0000_s4184" style="position:absolute;top:267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8LCcIA&#10;AADbAAAADwAAAGRycy9kb3ducmV2LnhtbESPT4vCMBTE78J+h/AWvNl0pYhUo4iL4mUP/mH3+mie&#10;TbF5KU207bffCILHYWZ+wyzXva3Fg1pfOVbwlaQgiAunKy4VXM67yRyED8gaa8ekYCAP69XHaIm5&#10;dh0f6XEKpYgQ9jkqMCE0uZS+MGTRJ64hjt7VtRZDlG0pdYtdhNtaTtN0Ji1WHBcMNrQ1VNxOd6tA&#10;89D9ZseffV+aP/7eDNndHTKlxp/9ZgEiUB/e4Vf7oBXMZ/D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jwsJwgAAANsAAAAPAAAAAAAAAAAAAAAAAJgCAABkcnMvZG93&#10;bnJldi54bWxQSwUGAAAAAAQABAD1AAAAhwMAAAAA&#10;" path="m523544,l,,,131744r523544,l523544,xe" fillcolor="#004f5e" stroked="f">
            <v:path arrowok="t"/>
          </v:shape>
          <w10:wrap anchorx="margin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D96" w:rsidRDefault="00654D96">
    <w:pPr>
      <w:pStyle w:val="aa"/>
    </w:pPr>
    <w:r w:rsidRPr="00E37A72">
      <w:rPr>
        <w:rFonts w:ascii="Formular" w:hAnsi="Formular" w:cstheme="minorHAnsi"/>
        <w:noProof/>
        <w:sz w:val="28"/>
        <w:szCs w:val="28"/>
        <w:lang w:eastAsia="ru-RU"/>
      </w:rPr>
      <w:pict>
        <v:group id="_x0000_s4097" style="position:absolute;margin-left:-15.6pt;margin-top:-21.25pt;width:41.25pt;height:890.45pt;z-index:251663360;mso-position-horizontal-relative:left-margin-area;mso-width-relative:margin" coordsize="5238,11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">
          <v:shape id="object 5" o:spid="_x0000_s4182" style="position:absolute;top:4523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LSrsEA&#10;AADbAAAADwAAAGRycy9kb3ducmV2LnhtbERPz2uDMBS+D/Y/hDfoZdSohyHWKGUw2MYuq4X2+Gpe&#10;jdS8iMla+98vh8GOH9/vqlnsKK40+8GxgixJQRB3Tg/cK9i3b+sChA/IGkfHpOBOHpr68aHCUrsb&#10;f9N1F3oRQ9iXqMCEMJVS+s6QRZ+4iThyZzdbDBHOvdQz3mK4HWWepi/S4sCxweBEr4a6y+7HKvBf&#10;+Sk9Pn+Gos0p+7iYVmaHVqnV07LdgAi0hH/xn/tdKyji2Pgl/gB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S0q7BAAAA2wAAAA8AAAAAAAAAAAAAAAAAmAIAAGRycy9kb3du&#10;cmV2LnhtbFBLBQYAAAAABAAEAPUAAACGAwAAAAA=&#10;" path="m523544,l,,,131755r523544,l523544,xe" fillcolor="#268cbf" stroked="f">
            <v:path arrowok="t"/>
          </v:shape>
          <v:shape id="object 6" o:spid="_x0000_s4181" style="position:absolute;top:46551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v1MIA&#10;AADbAAAADwAAAGRycy9kb3ducmV2LnhtbESPzWoCMRSF9wXfIVyhu5qxi6KjUUQRurG14wguL5Nr&#10;ZnByMyRRp2/fCEKXh/PzcebL3rbiRj40jhWMRxkI4srpho2C8rB9m4AIEVlj65gU/FKA5WLwMsdc&#10;uzv/0K2IRqQRDjkqqGPscilDVZPFMHIdcfLOzluMSXojtcd7GretfM+yD2mx4USosaN1TdWluNoE&#10;CbvVsTLT0m++yu/TflwY2hdKvQ771QxEpD7+h5/tT61gMoXH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6/UwgAAANsAAAAPAAAAAAAAAAAAAAAAAJgCAABkcnMvZG93&#10;bnJldi54bWxQSwUGAAAAAAQABAD1AAAAhwMAAAAA&#10;" path="m523544,l,,,135409r523544,l523544,xe" fillcolor="#f2d1b8" stroked="f">
            <v:path arrowok="t"/>
          </v:shape>
          <v:shape id="object 7" o:spid="_x0000_s4180" style="position:absolute;top:49223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99b8A&#10;AADbAAAADwAAAGRycy9kb3ducmV2LnhtbERPzYrCMBC+L/gOYQRva6qCaNco64qg6MWuDzA2s22x&#10;mXSTaOvbm4Pg8eP7X6w6U4s7OV9ZVjAaJiCIc6srLhScf7efMxA+IGusLZOCB3lYLXsfC0y1bflE&#10;9ywUIoawT1FBGUKTSunzkgz6oW2II/dnncEQoSukdtjGcFPLcZJMpcGKY0OJDf2UlF+zm1FwOF7a&#10;feOy9WR23lx0Pf6/ao9KDfrd9xeIQF14i1/unVYwj+vjl/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4P31vwAAANsAAAAPAAAAAAAAAAAAAAAAAJgCAABkcnMvZG93bnJl&#10;di54bWxQSwUGAAAAAAQABAD1AAAAhAMAAAAA&#10;" path="m523544,l,,,135409r523544,l523544,xe" fillcolor="#e87045" stroked="f">
            <v:path arrowok="t"/>
          </v:shape>
          <v:shape id="object 8" o:spid="_x0000_s4179" style="position:absolute;top:5057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k18MQA&#10;AADbAAAADwAAAGRycy9kb3ducmV2LnhtbESPS2vDMBCE74X8B7GB3BrZPqSNEyUEhz4OPbRuyHmx&#10;NraJtTKW/Pr3VaHQ4zAz3zD742QaMVDnassK4nUEgriwuuZSweX75fEZhPPIGhvLpGAmB8fD4mGP&#10;qbYjf9GQ+1IECLsUFVTet6mUrqjIoFvbljh4N9sZ9EF2pdQdjgFuGplE0UYarDksVNhSVlFxz3uj&#10;oE/6bDs/fc6vOdvzh7kmOb5dlVotp9MOhKfJ/4f/2u9awTaG3y/h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5NfDEAAAA2wAAAA8AAAAAAAAAAAAAAAAAmAIAAGRycy9k&#10;b3ducmV2LnhtbFBLBQYAAAAABAAEAPUAAACJAwAAAAA=&#10;" path="m523544,l,,,131755r523544,l523544,xe" fillcolor="#a6e3f5" stroked="f">
            <v:path arrowok="t"/>
          </v:shape>
          <v:shape id="object 9" o:spid="_x0000_s4178" style="position:absolute;top:5189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UbsQA&#10;AADbAAAADwAAAGRycy9kb3ducmV2LnhtbESPQWvCQBSE74X+h+UJvdWNFqzGbKRYSnup0OjF22P3&#10;mQSzb2N2o9Ff3xUKPQ4z8w2TrQbbiDN1vnasYDJOQBBrZ2ouFey2H89zED4gG2wck4IreVjljw8Z&#10;psZd+IfORShFhLBPUUEVQptK6XVFFv3YtcTRO7jOYoiyK6Xp8BLhtpHTJJlJizXHhQpbWlekj0Vv&#10;Fby/9nPab/uXb72Rt0/UBZ3qq1JPo+FtCSLQEP7Df+0vo2Axhf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FG7EAAAA2wAAAA8AAAAAAAAAAAAAAAAAmAIAAGRycy9k&#10;b3ducmV2LnhtbFBLBQYAAAAABAAEAPUAAACJAwAAAAA=&#10;" path="m523544,l,,,131744r523544,l523544,xe" fillcolor="#0d596e" stroked="f">
            <v:path arrowok="t"/>
          </v:shape>
          <v:shape id="object 10" o:spid="_x0000_s4177" style="position:absolute;top:5456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3a8QA&#10;AADbAAAADwAAAGRycy9kb3ducmV2LnhtbESPT2vCQBTE7wW/w/KE3urGP0gbXUUEoYdSrAbPz+wz&#10;WZJ9G7NbTf30bkHwOMzMb5j5srO1uFDrjWMFw0ECgjh32nChINtv3t5B+ICssXZMCv7Iw3LRe5lj&#10;qt2Vf+iyC4WIEPYpKihDaFIpfV6SRT9wDXH0Tq61GKJsC6lbvEa4reUoSabSouG4UGJD65Lyavdr&#10;FYwm3yartvXNHN0YDwfKzxV+KfXa71YzEIG68Aw/2p9awccY/r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Zd2vEAAAA2wAAAA8AAAAAAAAAAAAAAAAAmAIAAGRycy9k&#10;b3ducmV2LnhtbFBLBQYAAAAABAAEAPUAAACJAwAAAAA=&#10;" path="m523544,l,,,131755r523544,l523544,xe" fillcolor="#f2ede5" stroked="f">
            <v:path arrowok="t"/>
          </v:shape>
          <v:shape id="object 11" o:spid="_x0000_s4176" style="position:absolute;top:53212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xHMQA&#10;AADbAAAADwAAAGRycy9kb3ducmV2LnhtbESPS2/CMBCE75X4D9YicWscKkQhxSDagnj0Uh69L/GS&#10;RMTrKDYQ/j1GQupxNDPfaEaTxpTiQrUrLCvoRjEI4tTqgjMF+938dQDCeWSNpWVScCMHk3HrZYSJ&#10;tlfe0GXrMxEg7BJUkHtfJVK6NCeDLrIVcfCOtjbog6wzqWu8Brgp5Vsc96XBgsNCjhV95ZSetmcT&#10;KLMDxbtv+VPS+2z1u9ivP/9Oa6U67Wb6AcJT4//Dz/ZSKxj24PEl/AA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V8RzEAAAA2wAAAA8AAAAAAAAAAAAAAAAAmAIAAGRycy9k&#10;b3ducmV2LnhtbFBLBQYAAAAABAAEAPUAAACJAwAAAAA=&#10;" path="m523544,l,,,135409r523544,l523544,xe" fillcolor="#2ba6b3" stroked="f">
            <v:path arrowok="t"/>
          </v:shape>
          <v:shape id="object 12" o:spid="_x0000_s4175" style="position:absolute;top:5588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VFZ8IA&#10;AADbAAAADwAAAGRycy9kb3ducmV2LnhtbESP3YrCMBSE7xd8h3AE79Z0C5W1axRRxJ9e+fMAh+Zs&#10;W7Y5KUnU+vZGEPZymJlvmNmiN624kfONZQVf4wQEcWl1w5WCy3nz+Q3CB2SNrWVS8CAPi/ngY4a5&#10;tnc+0u0UKhEh7HNUUIfQ5VL6siaDfmw74uj9WmcwROkqqR3eI9y0Mk2SiTTYcFyosaNVTeXf6WoU&#10;LLfFNrvoSdIUfCjMnlK3zlKlRsN++QMiUB/+w+/2TiuYZ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xUVnwgAAANsAAAAPAAAAAAAAAAAAAAAAAJgCAABkcnMvZG93&#10;bnJldi54bWxQSwUGAAAAAAQABAD1AAAAhwMAAAAA&#10;" path="m523544,l,,,131755r523544,l523544,xe" fillcolor="#73ba9e" stroked="f">
            <v:path arrowok="t"/>
          </v:shape>
          <v:shape id="object 13" o:spid="_x0000_s4174" style="position:absolute;top:57201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JxHr8A&#10;AADbAAAADwAAAGRycy9kb3ducmV2LnhtbESPwQrCMBBE74L/EFbwZlM9iFajiCB4E6sXb0uzttVm&#10;U5poq19vBMHjMDNvmOW6M5V4UuNKywrGUQyCOLO65FzB+bQbzUA4j6yxskwKXuRgver3lpho2/KR&#10;nqnPRYCwS1BB4X2dSOmyggy6yNbEwbvaxqAPssmlbrANcFPJSRxPpcGSw0KBNW0Lyu7pwyjIL7P9&#10;Ye7esbHuVtVpO05f751Sw0G3WYDw1Pl/+NfeawXz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onEevwAAANsAAAAPAAAAAAAAAAAAAAAAAJgCAABkcnMvZG93bnJl&#10;di54bWxQSwUGAAAAAAQABAD1AAAAhAMAAAAA&#10;" path="m523544,l,,,135409r523544,l523544,xe" fillcolor="#75b0c2" stroked="f">
            <v:path arrowok="t"/>
          </v:shape>
          <v:shape id="object 14" o:spid="_x0000_s4173" style="position:absolute;top:58555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xNL8MA&#10;AADbAAAADwAAAGRycy9kb3ducmV2LnhtbESPQWsCMRSE7wX/Q3iCl1KzVtrqahQRhN5kt4I9PjbP&#10;7OLmZU1S3f57IxR6HGbmG2a57m0rruRD41jBZJyBIK6cbtgoOHztXmYgQkTW2DomBb8UYL0aPC0x&#10;1+7GBV3LaESCcMhRQR1jl0sZqposhrHriJN3ct5iTNIbqT3eEty28jXL3qXFhtNCjR1ta6rO5Y9V&#10;EJ5NscepiW++OM6Ph+9SX85bpUbDfrMAEamP/+G/9qdWMP+Ax5f0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xNL8MAAADbAAAADwAAAAAAAAAAAAAAAACYAgAAZHJzL2Rv&#10;d25yZXYueG1sUEsFBgAAAAAEAAQA9QAAAIgDAAAAAA==&#10;" path="m523544,l,,,131755r523544,l523544,xe" fillcolor="#00666b" stroked="f">
            <v:path arrowok="t"/>
          </v:shape>
          <v:shape id="object 15" o:spid="_x0000_s4172" style="position:absolute;top:59873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nF878A&#10;AADbAAAADwAAAGRycy9kb3ducmV2LnhtbERPzYrCMBC+C75DGMGbpnoQtxqLFBRd9rLVBxibsSk2&#10;k9rE2n37zWFhjx/f/zYbbCN66nztWMFinoAgLp2uuVJwvRxmaxA+IGtsHJOCH/KQ7cajLabavfmb&#10;+iJUIoawT1GBCaFNpfSlIYt+7lriyN1dZzFE2FVSd/iO4baRyyRZSYs1xwaDLeWGykfxsgp681y/&#10;zufqM/96Fo073q4FHROlppNhvwERaAj/4j/3SSv4iGPjl/g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GcXzvwAAANsAAAAPAAAAAAAAAAAAAAAAAJgCAABkcnMvZG93bnJl&#10;di54bWxQSwUGAAAAAAQABAD1AAAAhAMAAAAA&#10;" path="m523544,l,,,135409r523544,l523544,xe" fillcolor="#08577a" stroked="f">
            <v:path arrowok="t"/>
          </v:shape>
          <v:shape id="object 16" o:spid="_x0000_s4171" style="position:absolute;top:6122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SGscQA&#10;AADbAAAADwAAAGRycy9kb3ducmV2LnhtbESPQWsCMRSE7wX/Q3iCt5rVg62rUUQQerC0bnvw+Ng8&#10;N8tuXkKSrtt/3xQKPQ4z8w2z3Y+2FwOF2DpWsJgXIIhrp1tuFHx+nB6fQcSErLF3TAq+KcJ+N3nY&#10;YqndnS80VKkRGcKxRAUmJV9KGWtDFuPceeLs3VywmLIMjdQB7xlue7ksipW02HJeMOjpaKjuqi+r&#10;oL3U4fp0Tq/d4I2r/PJw7t7elZpNx8MGRKIx/Yf/2i9awXoNv1/y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UhrHEAAAA2wAAAA8AAAAAAAAAAAAAAAAAmAIAAGRycy9k&#10;b3ducmV2LnhtbFBLBQYAAAAABAAEAPUAAACJAwAAAAA=&#10;" path="m523544,l,,,131744r523544,l523544,xe" fillcolor="#7ad6ff" stroked="f">
            <v:path arrowok="t"/>
          </v:shape>
          <v:shape id="object 17" o:spid="_x0000_s4170" style="position:absolute;top:6254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7YbMYA&#10;AADcAAAADwAAAGRycy9kb3ducmV2LnhtbESPT0vEMBDF74LfIYzgzU1cRdzadFFRFFmE/cOeh2Zs&#10;qs2kNrFb/fTOQfA2w3vz3m/K5RQ6NdKQ2sgWzmcGFHEdXcuNhd328ewaVMrIDrvIZOGbEiyr46MS&#10;CxcPvKZxkxslIZwKtOBz7gutU+0pYJrFnli0tzgEzLIOjXYDHiQ8dHpuzJUO2LI0eOzp3lP9sfkK&#10;Fu6m1aUxF/Ofz5fXdzc++H18WuytPT2Zbm9AZZryv/nv+tkJvhF8eUYm0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7YbMYAAADcAAAADwAAAAAAAAAAAAAAAACYAgAAZHJz&#10;L2Rvd25yZXYueG1sUEsFBgAAAAAEAAQA9QAAAIsDAAAAAA==&#10;" path="m523544,l,,,131755r523544,l523544,xe" fillcolor="#d6ebf7" stroked="f">
            <v:path arrowok="t"/>
          </v:shape>
          <v:shape id="object 18" o:spid="_x0000_s4169" style="position:absolute;top:63862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07EsIA&#10;AADcAAAADwAAAGRycy9kb3ducmV2LnhtbERPzWrCQBC+F3yHZQRvdWMhpaauokUxl0KjfYBpdpoE&#10;s7Nxd2PSt+8WCt7m4/ud1WY0rbiR841lBYt5AoK4tLrhSsHn+fD4AsIHZI2tZVLwQx4268nDCjNt&#10;By7odgqViCHsM1RQh9BlUvqyJoN+bjviyH1bZzBE6CqpHQ4x3LTyKUmepcGGY0ONHb3VVF5OvVFA&#10;3nx9LLs+vB/318K4PN2llCo1m47bVxCBxnAX/7tzHecnC/h7Jl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TsSwgAAANwAAAAPAAAAAAAAAAAAAAAAAJgCAABkcnMvZG93&#10;bnJldi54bWxQSwUGAAAAAAQABAD1AAAAhwMAAAAA&#10;" path="m523544,l,,,135409r523544,l523544,xe" fillcolor="#94ded9" stroked="f">
            <v:path arrowok="t"/>
          </v:shape>
          <v:shape id="object 19" o:spid="_x0000_s4168" style="position:absolute;top:6521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Q7qMAA&#10;AADcAAAADwAAAGRycy9kb3ducmV2LnhtbERPS4vCMBC+L/gfwgje1lRBV6tRxBce1wd4HZqxrW0m&#10;pYna/nuzsOBtPr7nzJeNKcWTapdbVjDoRyCIE6tzThVczrvvCQjnkTWWlklBSw6Wi87XHGNtX3yk&#10;58mnIoSwi1FB5n0VS+mSjAy6vq2IA3eztUEfYJ1KXeMrhJtSDqNoLA3mHBoyrGidUVKcHkbBZPxz&#10;lb/3/bR1bbHfjPJCrs9bpXrdZjUD4anxH/G/+6DD/GgIf8+EC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Q7qMAAAADcAAAADwAAAAAAAAAAAAAAAACYAgAAZHJzL2Rvd25y&#10;ZXYueG1sUEsFBgAAAAAEAAQA9QAAAIUDAAAAAA==&#10;" path="m523544,l,,,131744r523544,l523544,xe" fillcolor="#e87d54" stroked="f">
            <v:path arrowok="t"/>
          </v:shape>
          <v:shape id="object 20" o:spid="_x0000_s4167" style="position:absolute;top:6653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477cIA&#10;AADcAAAADwAAAGRycy9kb3ducmV2LnhtbERPTWvCQBC9C/0PyxR6012tlBqzSikt9FY1otchOyYh&#10;2dk0u8bUX+8Khd7m8T4nXQ+2ET11vnKsYTpRIIhzZyouNOyzz/ErCB+QDTaOScMveVivHkYpJsZd&#10;eEv9LhQihrBPUEMZQptI6fOSLPqJa4kjd3KdxRBhV0jT4SWG20bOlHqRFiuODSW29F5SXu/OVkM4&#10;XVU/72fZx7H+OR8234ayaqH10+PwtgQRaAj/4j/3l4nz1TPcn4kX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jvtwgAAANwAAAAPAAAAAAAAAAAAAAAAAJgCAABkcnMvZG93&#10;bnJldi54bWxQSwUGAAAAAAQABAD1AAAAhwMAAAAA&#10;" path="m523544,l,,,131755r523544,l523544,xe" fillcolor="#004254" stroked="f">
            <v:path arrowok="t"/>
          </v:shape>
          <v:shape id="object 21" o:spid="_x0000_s4166" style="position:absolute;top:47905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uPCMEA&#10;AADcAAAADwAAAGRycy9kb3ducmV2LnhtbERPTWuDQBC9F/oflin0VtcWCcG6hpDS4qUHk9BeB3fq&#10;StxZcTdR/303EMhtHu9zis1se3Gh0XeOFbwmKQjixumOWwXHw+fLGoQPyBp7x6RgIQ+b8vGhwFy7&#10;iWu67EMrYgj7HBWYEIZcSt8YsugTNxBH7s+NFkOEYyv1iFMMt718S9OVtNhxbDA40M5Qc9qfrQLN&#10;y/ST1d9fc2t++WO7ZGdXZUo9P83bdxCB5nAX39yVjvPTDK7PxAtk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rjwjBAAAA3AAAAA8AAAAAAAAAAAAAAAAAmAIAAGRycy9kb3du&#10;cmV2LnhtbFBLBQYAAAAABAAEAPUAAACGAwAAAAA=&#10;" path="m523544,l,,,131744r523544,l523544,xe" fillcolor="#004f5e" stroked="f">
            <v:path arrowok="t"/>
          </v:shape>
          <v:shape id="object 22" o:spid="_x0000_s4165" style="position:absolute;top:6785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4P+MIA&#10;AADcAAAADwAAAGRycy9kb3ducmV2LnhtbERP32vCMBB+H/g/hBN8GZq0sCHVKCIIU/YyO5iPZ3M2&#10;xeZSmkzrf78MBnu7j+/nLdeDa8WN+tB41pDNFAjiypuGaw2f5W46BxEissHWM2l4UID1avS0xML4&#10;O3/Q7RhrkUI4FKjBxtgVUobKksMw8x1x4i6+dxgT7GtperyncNfKXKlX6bDh1GCxo62l6nr8dhrC&#10;e35Wp+dDnJc5ZfurLWX2VWo9GQ+bBYhIQ/wX/7nfTJqvXuD3mXS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3g/4wgAAANwAAAAPAAAAAAAAAAAAAAAAAJgCAABkcnMvZG93&#10;bnJldi54bWxQSwUGAAAAAAQABAD1AAAAhwMAAAAA&#10;" path="m523544,l,,,131755r523544,l523544,xe" fillcolor="#268cbf" stroked="f">
            <v:path arrowok="t"/>
          </v:shape>
          <v:shape id="object 23" o:spid="_x0000_s4164" style="position:absolute;top:6916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9a3sMA&#10;AADcAAAADwAAAGRycy9kb3ducmV2LnhtbERPTWvCQBC9F/wPywi91Y2lSIiuIoK2UD0kFfU4ZMds&#10;MDsbsqvGf+8WCr3N433ObNHbRtyo87VjBeNRAoK4dLrmSsH+Z/2WgvABWWPjmBQ8yMNiPniZYabd&#10;nXO6FaESMYR9hgpMCG0mpS8NWfQj1xJH7uw6iyHCrpK6w3sMt418T5KJtFhzbDDY0spQeSmuVsF2&#10;d1p+5J92V3w/0uO1Oph1usmVeh32yymIQH34F/+5v3Scn0zg95l4gZ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9a3sMAAADcAAAADwAAAAAAAAAAAAAAAACYAgAAZHJzL2Rv&#10;d25yZXYueG1sUEsFBgAAAAAEAAQA9QAAAIgDAAAAAA==&#10;" path="m523544,l,,,135399r523544,l523544,xe" fillcolor="#f2d1b8" stroked="f">
            <v:path arrowok="t"/>
          </v:shape>
          <v:shape id="object 24" o:spid="_x0000_s4163" style="position:absolute;top:71840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V3sQA&#10;AADcAAAADwAAAGRycy9kb3ducmV2LnhtbERP32vCMBB+F/Y/hBv4pkmHzNEZZQwK6kSwE/d6NLe2&#10;rLnUJmq3v94Iwt7u4/t5s0VvG3GmzteONSRjBYK4cKbmUsP+Mxu9gPAB2WDjmDT8kofF/GEww9S4&#10;C+/onIdSxBD2KWqoQmhTKX1RkUU/di1x5L5dZzFE2JXSdHiJ4baRT0o9S4s1x4YKW3qvqPjJT1aD&#10;XBbb9erwkbdfh9Uk2yT7v9NRaT187N9eQQTqw7/47l6aOF9N4fZ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zld7EAAAA3AAAAA8AAAAAAAAAAAAAAAAAmAIAAGRycy9k&#10;b3ducmV2LnhtbFBLBQYAAAAABAAEAPUAAACJAwAAAAA=&#10;" path="m523544,l,,,135409r523544,l523544,xe" fillcolor="#e87045" stroked="f">
            <v:path arrowok="t"/>
          </v:shape>
          <v:shape id="object 25" o:spid="_x0000_s4162" style="position:absolute;top:7319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YMK8QA&#10;AADcAAAADwAAAGRycy9kb3ducmV2LnhtbESPMW/CQAyF90r8h5OR2MqFDLSkHAiBgA4dSqiYrZyb&#10;RM35otwFkn9fD5W62XrP731ebwfXqDt1ofZsYDFPQBEX3tZcGvi6Hp9fQYWIbLHxTAZGCrDdTJ7W&#10;mFn/4Avd81gqCeGQoYEqxjbTOhQVOQxz3xKL9u07h1HWrtS2w4eEu0anSbLUDmuWhgpb2ldU/OS9&#10;M9Cn/X41vnyOp5z94cPd0hzPN2Nm02H3BirSEP/Nf9fvVvAToZVnZAK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mDCvEAAAA3AAAAA8AAAAAAAAAAAAAAAAAmAIAAGRycy9k&#10;b3ducmV2LnhtbFBLBQYAAAAABAAEAPUAAACJAwAAAAA=&#10;" path="m523544,l,,,131755r523544,l523544,xe" fillcolor="#a6e3f5" stroked="f">
            <v:path arrowok="t"/>
          </v:shape>
          <v:shape id="object 26" o:spid="_x0000_s4161" style="position:absolute;top:74512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jz6cIA&#10;AADcAAAADwAAAGRycy9kb3ducmV2LnhtbERPTWvCQBC9F/wPywi91Y0tVI2uIhXRSwtGL96G3TEJ&#10;ZmdjdqOxv75bELzN433ObNHZSlyp8aVjBcNBAoJYO1NyruCwX7+NQfiAbLByTAru5GEx773MMDXu&#10;xju6ZiEXMYR9igqKEOpUSq8LsugHriaO3Mk1FkOETS5Ng7cYbiv5niSf0mLJsaHAmr4K0uestQpW&#10;o3ZMx3378a1/5O8GdUaX8q7Ua79bTkEE6sJT/HBvTZyfTOD/mXiB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PPpwgAAANwAAAAPAAAAAAAAAAAAAAAAAJgCAABkcnMvZG93&#10;bnJldi54bWxQSwUGAAAAAAQABAD1AAAAhwMAAAAA&#10;" path="m523544,l,,,131744r523544,l523544,xe" fillcolor="#0d596e" stroked="f">
            <v:path arrowok="t"/>
          </v:shape>
          <v:shape id="object 27" o:spid="_x0000_s4160" style="position:absolute;top:7718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CGcQA&#10;AADcAAAADwAAAGRycy9kb3ducmV2LnhtbESPQWvCQBCF7wX/wzKCt7pRSynRVUQo9CDSWvE8Zsdk&#10;SXY2ZleN/fWdQ6G3Gd6b975ZrHrfqBt10QU2MBlnoIiLYB2XBg7f789voGJCttgEJgMPirBaDp4W&#10;mNtw5y+67VOpJIRjjgaqlNpc61hU5DGOQ0ss2jl0HpOsXalth3cJ942eZtmr9uhYGipsaVNRUe+v&#10;3sD0ZecO9Wfz405hhscjFZcat8aMhv16DipRn/7Nf9cfVvAngi/PyAR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VghnEAAAA3AAAAA8AAAAAAAAAAAAAAAAAmAIAAGRycy9k&#10;b3ducmV2LnhtbFBLBQYAAAAABAAEAPUAAACJAwAAAAA=&#10;" path="m523544,l,,,131755r523544,l523544,xe" fillcolor="#f2ede5" stroked="f">
            <v:path arrowok="t"/>
          </v:shape>
          <v:shape id="object 28" o:spid="_x0000_s4159" style="position:absolute;top:75829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8Y4MIA&#10;AADcAAAADwAAAGRycy9kb3ducmV2LnhtbERPzWoCMRC+C32HMAVvml0PS90aRQWhUEvR+gBjMu4u&#10;biZLEnXt0zcFwdt8fL8zW/S2FVfyoXGsIB9nIIi1Mw1XCg4/m9EbiBCRDbaOScGdAizmL4MZlsbd&#10;eEfXfaxECuFQooI6xq6UMuiaLIax64gTd3LeYkzQV9J4vKVw28pJlhXSYsOpocaO1jXp8/5iFSyD&#10;nhZbffpdfd+/Ppticjhu/Fmp4Wu/fAcRqY9P8cP9YdL8PIf/Z9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/xjgwgAAANwAAAAPAAAAAAAAAAAAAAAAAJgCAABkcnMvZG93&#10;bnJldi54bWxQSwUGAAAAAAQABAD1AAAAhwMAAAAA&#10;" path="m523544,l,,,135409r523544,l523544,xe" fillcolor="#2ba6b3" stroked="f">
            <v:path arrowok="t"/>
          </v:shape>
          <v:shape id="object 29" o:spid="_x0000_s4158" style="position:absolute;top:78501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5etMEA&#10;AADcAAAADwAAAGRycy9kb3ducmV2LnhtbERPzWrCQBC+F/oOyxR6q5sEFImuIoqkNSejDzBkxySY&#10;nQ2725i+fVco9DYf3++st5PpxUjOd5YVpLMEBHFtdceNguvl+LEE4QOyxt4yKfghD9vN68sac20f&#10;fKaxCo2IIexzVNCGMORS+rolg35mB+LI3awzGCJ0jdQOHzHc9DJLkoU02HFsaHGgfUv1vfo2CnZF&#10;WcyvepF0JZ9K80WZO8wzpd7fpt0KRKAp/Iv/3J86zk8zeD4TL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+XrTBAAAA3AAAAA8AAAAAAAAAAAAAAAAAmAIAAGRycy9kb3du&#10;cmV2LnhtbFBLBQYAAAAABAAEAPUAAACGAwAAAAA=&#10;" path="m523544,l,,,131755r523544,l523544,xe" fillcolor="#73ba9e" stroked="f">
            <v:path arrowok="t"/>
          </v:shape>
          <v:shape id="object 30" o:spid="_x0000_s4157" style="position:absolute;top:7981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D1MMA&#10;AADcAAAADwAAAGRycy9kb3ducmV2LnhtbERPTWsCMRC9F/ofwhS81awKrd0apQpiLx6aWnodNuNm&#10;7WaybKJGf70pFHqbx/uc2SK5VpyoD41nBaNhAYK48qbhWsHuc/04BREissHWMym4UIDF/P5uhqXx&#10;Z/6gk461yCEcSlRgY+xKKUNlyWEY+o44c3vfO4wZ9rU0PZ5zuGvluCiepMOGc4PFjlaWqh99dAq2&#10;+rv+2iS9eT5WaS2vdqsPyxelBg/p7RVEpBT/xX/ud5Pnjybw+0y+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xD1MMAAADcAAAADwAAAAAAAAAAAAAAAACYAgAAZHJzL2Rv&#10;d25yZXYueG1sUEsFBgAAAAAEAAQA9QAAAIgDAAAAAA==&#10;" path="m523544,l,,,135409r523544,l523544,xe" fillcolor="#75b0c2" stroked="f">
            <v:path arrowok="t"/>
          </v:shape>
          <v:shape id="object 31" o:spid="_x0000_s4156" style="position:absolute;top:81172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/ucIA&#10;AADcAAAADwAAAGRycy9kb3ducmV2LnhtbERP32vCMBB+F/Y/hBvsRWbqpqLVKEMY7G20Ftzj0Zxp&#10;sbl0Sabdf78MBN/u4/t5m91gO3EhH1rHCqaTDARx7XTLRkF1eH9egggRWWPnmBT8UoDd9mG0wVy7&#10;Kxd0KaMRKYRDjgqaGPtcylA3ZDFMXE+cuJPzFmOC3kjt8ZrCbSdfsmwhLbacGhrsad9QfS5/rIIw&#10;NsUnvpo498Vxday+Sv193iv19Di8rUFEGuJdfHN/6DR/OoP/Z9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n+5wgAAANwAAAAPAAAAAAAAAAAAAAAAAJgCAABkcnMvZG93&#10;bnJldi54bWxQSwUGAAAAAAQABAD1AAAAhwMAAAAA&#10;" path="m523544,l,,,131755r523544,l523544,xe" fillcolor="#00666b" stroked="f">
            <v:path arrowok="t"/>
          </v:shape>
          <v:shape id="object 32" o:spid="_x0000_s4155" style="position:absolute;top:82490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pc+8EA&#10;AADcAAAADwAAAGRycy9kb3ducmV2LnhtbERPzYrCMBC+C/sOYRa8yJoq6C7VKLIietTaBxia2baY&#10;TGqTtfXtjSB4m4/vd5br3hpxo9bXjhVMxgkI4sLpmksF+Xn39QPCB2SNxjEpuJOH9epjsMRUu45P&#10;dMtCKWII+xQVVCE0qZS+qMiiH7uGOHJ/rrUYImxLqVvsYrg1cpokc2mx5thQYUO/FRWX7N8qOH3v&#10;zXZT2qPNDt3OjKbza95dlRp+9psFiEB9eItf7oOO8yczeD4TL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6XPvBAAAA3AAAAA8AAAAAAAAAAAAAAAAAmAIAAGRycy9kb3du&#10;cmV2LnhtbFBLBQYAAAAABAAEAPUAAACGAwAAAAA=&#10;" path="m523544,l,,,135409r523544,l523544,xe" fillcolor="#08577a" stroked="f">
            <v:path arrowok="t"/>
          </v:shape>
          <v:shape id="object 33" o:spid="_x0000_s4154" style="position:absolute;top:8384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eKpsIA&#10;AADcAAAADwAAAGRycy9kb3ducmV2LnhtbERPTWsCMRC9F/wPYYTealYPWrZGEaHQg2Ld9tDjsBk3&#10;y24mIYnr9t+bgtDbPN7nrLej7cVAIbaOFcxnBQji2umWGwXfX+8vryBiQtbYOyYFvxRhu5k8rbHU&#10;7sZnGqrUiBzCsUQFJiVfShlrQxbjzHnizF1csJgyDI3UAW853PZyURRLabHl3GDQ095Q3VVXq6A9&#10;1+FndUjHbvDGVX6xO3SnT6Wep+PuDUSiMf2LH+4PnefPl/D3TL5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4qmwgAAANwAAAAPAAAAAAAAAAAAAAAAAJgCAABkcnMvZG93&#10;bnJldi54bWxQSwUGAAAAAAQABAD1AAAAhwMAAAAA&#10;" path="m523544,l,,,131755r523544,l523544,xe" fillcolor="#7ad6ff" stroked="f">
            <v:path arrowok="t"/>
          </v:shape>
          <v:shape id="object 34" o:spid="_x0000_s4153" style="position:absolute;top:8516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7WxcQA&#10;AADcAAAADwAAAGRycy9kb3ducmV2LnhtbERP30sCQRB+D/wflgl80101Ki9XKVGMiCANn4fb6fbs&#10;dva6Xc+rv94NhN7m4/s5s0XnKtFSE0rPGkZDBYI496bkQsPHbj24BxEissHKM2n4oQCLee9qhpnx&#10;J36ndhsLkUI4ZKjBxlhnUobcksMw9DVx4j594zAm2BTSNHhK4a6SY6VupcOSU4PFmpaW8q/t0Wl4&#10;6l5vlJqMf79f3g6mXdm930z3Wvevu8cHEJG6+C++uJ9Nmj+6g79n0gVyf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e1sXEAAAA3AAAAA8AAAAAAAAAAAAAAAAAmAIAAGRycy9k&#10;b3ducmV2LnhtbFBLBQYAAAAABAAEAPUAAACJAwAAAAA=&#10;" path="m523544,l,,,131744r523544,l523544,xe" fillcolor="#d6ebf7" stroked="f">
            <v:path arrowok="t"/>
          </v:shape>
          <v:shape id="object 35" o:spid="_x0000_s4152" style="position:absolute;top:86479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4EUsQA&#10;AADcAAAADwAAAGRycy9kb3ducmV2LnhtbESPQW/CMAyF70j8h8hIu0HKpE5QCGhMm8ZlEoX9AK8x&#10;bbXGKUmA7t/Ph0m72XrP731ebwfXqRuF2Ho2MJ9loIgrb1uuDXye3qYLUDEhW+w8k4EfirDdjEdr&#10;LKy/c0m3Y6qVhHAs0ECTUl9oHauGHMaZ74lFO/vgMMkaam0D3iXcdfoxy560w5alocGeXhqqvo9X&#10;Z4Ci+zos+2v6eH+9lC7s811OuTEPk+F5BSrRkP7Nf9d7K/hzoZVnZAK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OBFLEAAAA3AAAAA8AAAAAAAAAAAAAAAAAmAIAAGRycy9k&#10;b3ducmV2LnhtbFBLBQYAAAAABAAEAPUAAACJAwAAAAA=&#10;" path="m523544,l,,,135409r523544,l523544,xe" fillcolor="#94ded9" stroked="f">
            <v:path arrowok="t"/>
          </v:shape>
          <v:shape id="object 36" o:spid="_x0000_s4151" style="position:absolute;top:8783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/BMEA&#10;AADcAAAADwAAAGRycy9kb3ducmV2LnhtbERPTYvCMBC9C/6HMII3TRXW1WoUcVfxuFbB69CMbW0z&#10;KU1W239vFha8zeN9zmrTmko8qHGFZQWTcQSCOLW64EzB5bwfzUE4j6yxskwKOnKwWfd7K4y1ffKJ&#10;HonPRAhhF6OC3Ps6ltKlORl0Y1sTB+5mG4M+wCaTusFnCDeVnEbRTBosODTkWNMup7RMfo2C+ezz&#10;Kn/uh0XnuvLw9VGUcnf+Vmo4aLdLEJ5a/xb/u486zJ8s4O+ZcIF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JPwTBAAAA3AAAAA8AAAAAAAAAAAAAAAAAmAIAAGRycy9kb3du&#10;cmV2LnhtbFBLBQYAAAAABAAEAPUAAACGAwAAAAA=&#10;" path="m523544,l,,,131755r523544,l523544,xe" fillcolor="#e87d54" stroked="f">
            <v:path arrowok="t"/>
          </v:shape>
          <v:shape id="object 37" o:spid="_x0000_s4150" style="position:absolute;top:89151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n5+sQA&#10;AADcAAAADwAAAGRycy9kb3ducmV2LnhtbESPQWvCQBCF7wX/wzKCt7oxiLTRVURa6K3VFL0O2TEJ&#10;ZmfT7BrT/nrnIPQ2w3vz3jerzeAa1VMXas8GZtMEFHHhbc2lge/8/fkFVIjIFhvPZOCXAmzWo6cV&#10;ZtbfeE/9IZZKQjhkaKCKsc20DkVFDsPUt8SinX3nMMraldp2eJNw1+g0SRbaYc3SUGFLu4qKy+Hq&#10;DMTzX9LP+zR/O11+rsevT0t5/WrMZDxsl6AiDfHf/Lj+sIKfCr48IxP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J+frEAAAA3AAAAA8AAAAAAAAAAAAAAAAAmAIAAGRycy9k&#10;b3ducmV2LnhtbFBLBQYAAAAABAAEAPUAAACJAwAAAAA=&#10;" path="m523544,l,,,131744r523544,l523544,xe" fillcolor="#004254" stroked="f">
            <v:path arrowok="t"/>
          </v:shape>
          <v:shape id="object 38" o:spid="_x0000_s4149" style="position:absolute;top:70522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lw8MAA&#10;AADcAAAADwAAAGRycy9kb3ducmV2LnhtbERPS4vCMBC+C/6HMMLeNFXKItUosuLixYMP9Do0Y1O2&#10;mZQm2vbfmwXB23x8z1muO1uJJzW+dKxgOklAEOdOl1wouJx34zkIH5A1Vo5JQU8e1qvhYImZdi0f&#10;6XkKhYgh7DNUYEKoMyl9bsiin7iaOHJ311gMETaF1A22MdxWcpYk39JiybHBYE0/hvK/08Mq0Ny3&#10;1/R4+O0Kc+Ptpk8fbp8q9TXqNgsQgbrwEb/dex3nz6bw/0y8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lw8MAAAADcAAAADwAAAAAAAAAAAAAAAACYAgAAZHJzL2Rvd25y&#10;ZXYueG1sUEsFBgAAAAAEAAQA9QAAAIUDAAAAAA==&#10;" path="m523544,l,,,131755r523544,l523544,xe" fillcolor="#004f5e" stroked="f">
            <v:path arrowok="t"/>
          </v:shape>
          <v:shape id="object 39" o:spid="_x0000_s4148" style="position:absolute;top:90468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LL7MIA&#10;AADcAAAADwAAAGRycy9kb3ducmV2LnhtbERPTWsCMRC9F/wPYYReSs1uDiJbo5RCoRYvdQU9jptx&#10;s7iZLJuo679vBMHbPN7nzJeDa8WF+tB41pBPMhDElTcN1xq25ff7DESIyAZbz6ThRgGWi9HLHAvj&#10;r/xHl02sRQrhUKAGG2NXSBkqSw7DxHfEiTv63mFMsK+l6fGawl0rVZZNpcOGU4PFjr4sVafN2WkI&#10;a3XI9m+/cVYqylcnW8p8V2r9Oh4+P0BEGuJT/HD/mDRfKbg/k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gsvswgAAANwAAAAPAAAAAAAAAAAAAAAAAJgCAABkcnMvZG93&#10;bnJldi54bWxQSwUGAAAAAAQABAD1AAAAhwMAAAAA&#10;" path="m523544,l,,,131755r523544,l523544,xe" fillcolor="#268cbf" stroked="f">
            <v:path arrowok="t"/>
          </v:shape>
          <v:shape id="object 40" o:spid="_x0000_s4147" style="position:absolute;top:91786;width:5238;height:1358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2lJsQA&#10;AADcAAAADwAAAGRycy9kb3ducmV2LnhtbERPS2vCQBC+F/oflin0Vjc+kJC6ihSsBeshsbQeh+yY&#10;DWZnQ3bV+O+7guBtPr7nzBa9bcSZOl87VjAcJCCIS6drrhT87FZvKQgfkDU2jknBlTws5s9PM8y0&#10;u3BO5yJUIoawz1CBCaHNpPSlIYt+4FriyB1cZzFE2FVSd3iJ4baRoySZSos1xwaDLX0YKo/FySr4&#10;3u6Xk3xtt8Xmmv6dql+zSj9zpV5f+uU7iEB9eIjv7i8d54/GcHsmXi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NpSbEAAAA3AAAAA8AAAAAAAAAAAAAAAAAmAIAAGRycy9k&#10;b3ducmV2LnhtbFBLBQYAAAAABAAEAPUAAACJAwAAAAA=&#10;" path="m523544,l,,,135399r523544,l523544,xe" fillcolor="#f2d1b8" stroked="f">
            <v:path arrowok="t"/>
          </v:shape>
          <v:shape id="object 41" o:spid="_x0000_s4146" style="position:absolute;top:9445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RXycMA&#10;AADcAAAADwAAAGRycy9kb3ducmV2LnhtbERP24rCMBB9X/Afwgi+rakiItUoIgheFmFr0dehmW3L&#10;NpPaRO369WZB8G0O5zqzRWsqcaPGlZYVDPoRCOLM6pJzBelx/TkB4TyyxsoyKfgjB4t552OGsbZ3&#10;/qZb4nMRQtjFqKDwvo6ldFlBBl3f1sSB+7GNQR9gk0vd4D2Em0oOo2gsDZYcGgqsaVVQ9ptcjQK5&#10;yQ677Wmf1OfTdrT+GqSP6yVSqtdtl1MQnlr/Fr/cGx3mD0fw/0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RXycMAAADcAAAADwAAAAAAAAAAAAAAAACYAgAAZHJzL2Rv&#10;d25yZXYueG1sUEsFBgAAAAAEAAQA9QAAAIgDAAAAAA==&#10;" path="m523544,l,,,135409r523544,l523544,xe" fillcolor="#e87045" stroked="f">
            <v:path arrowok="t"/>
          </v:shape>
          <v:shape id="object 42" o:spid="_x0000_s4145" style="position:absolute;top:9581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/1cIA&#10;AADcAAAADwAAAGRycy9kb3ducmV2LnhtbERPTWvCQBC9C/0PyxR6M5sGqjW6SlFse/Bgo3gesmMS&#10;zM6G7EaTf+8WBG/zeJ+zWPWmFldqXWVZwXsUgyDOra64UHA8bMefIJxH1lhbJgUDOVgtX0YLTLW9&#10;8R9dM1+IEMIuRQWl900qpctLMugi2xAH7mxbgz7AtpC6xVsIN7VM4ngiDVYcGkpsaF1Sfsk6o6BL&#10;uvVsmO6H74ztZmdOSYY/J6XeXvuvOQhPvX+KH+5fHeYnH/D/TLh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v/VwgAAANwAAAAPAAAAAAAAAAAAAAAAAJgCAABkcnMvZG93&#10;bnJldi54bWxQSwUGAAAAAAQABAD1AAAAhwMAAAAA&#10;" path="m523544,l,,,131755r523544,l523544,xe" fillcolor="#a6e3f5" stroked="f">
            <v:path arrowok="t"/>
          </v:shape>
          <v:shape id="object 43" o:spid="_x0000_s4144" style="position:absolute;top:97129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I7+8IA&#10;AADcAAAADwAAAGRycy9kb3ducmV2LnhtbERPTWvCQBC9F/wPywje6qYpWImuoVhKvSg09uJt2B2T&#10;YHY2Zjca/fVuodDbPN7nLPPBNuJCna8dK3iZJiCItTM1lwp+9p/PcxA+IBtsHJOCG3nIV6OnJWbG&#10;XfmbLkUoRQxhn6GCKoQ2k9Lriiz6qWuJI3d0ncUQYVdK0+E1httGpkkykxZrjg0VtrSuSJ+K3ir4&#10;eOvndNj3r1u9k/cv1AWd65tSk/HwvgARaAj/4j/3xsT56Qx+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jv7wgAAANwAAAAPAAAAAAAAAAAAAAAAAJgCAABkcnMvZG93&#10;bnJldi54bWxQSwUGAAAAAAQABAD1AAAAhwMAAAAA&#10;" path="m523544,l,,,131744r523544,l523544,xe" fillcolor="#0d596e" stroked="f">
            <v:path arrowok="t"/>
          </v:shape>
          <v:shape id="object 44" o:spid="_x0000_s4143" style="position:absolute;top:9980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Q0MIA&#10;AADcAAAADwAAAGRycy9kb3ducmV2LnhtbERPTWvCQBC9C/6HZQRvujEtVaKrSKHQg4hV8Txmx2RJ&#10;djbNbjX217uFgrd5vM9ZrDpbiyu13jhWMBknIIhzpw0XCo6Hj9EMhA/IGmvHpOBOHlbLfm+BmXY3&#10;/qLrPhQihrDPUEEZQpNJ6fOSLPqxa4gjd3GtxRBhW0jd4i2G21qmSfImLRqODSU29F5SXu1/rIL0&#10;dWuO1a7+NWf3gqcT5d8VbpQaDrr1HESgLjzF/+5PHeenU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kNDQwgAAANwAAAAPAAAAAAAAAAAAAAAAAJgCAABkcnMvZG93&#10;bnJldi54bWxQSwUGAAAAAAQABAD1AAAAhwMAAAAA&#10;" path="m523544,l,,,131755r523544,l523544,xe" fillcolor="#f2ede5" stroked="f">
            <v:path arrowok="t"/>
          </v:shape>
          <v:shape id="object 45" o:spid="_x0000_s4142" style="position:absolute;top:98446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ebR8YA&#10;AADdAAAADwAAAGRycy9kb3ducmV2LnhtbESPQWsCMRCF7wX/Qxiht5rVw2K3RlFBKLSlVP0B02Tc&#10;XdxMliTq2l/fORR6m+G9ee+bxWrwnbpSTG1gA9NJAYrYBtdybeB42D3NQaWM7LALTAbulGC1HD0s&#10;sHLhxl903edaSQinCg00OfeV1sk25DFNQk8s2ilEj1nWWGsX8SbhvtOzoii1x5alocGetg3Z8/7i&#10;DayTfS7f7eln83n/eGvL2fF7F8/GPI6H9QuoTEP+N/9dvzrBL+aCK9/IC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ebR8YAAADdAAAADwAAAAAAAAAAAAAAAACYAgAAZHJz&#10;L2Rvd25yZXYueG1sUEsFBgAAAAAEAAQA9QAAAIsDAAAAAA==&#10;" path="m523544,l,,,135409r523544,l523544,xe" fillcolor="#2ba6b3" stroked="f">
            <v:path arrowok="t"/>
          </v:shape>
          <v:shape id="object 46" o:spid="_x0000_s4141" style="position:absolute;top:101118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iScEA&#10;AADdAAAADwAAAGRycy9kb3ducmV2LnhtbERPzYrCMBC+C75DGGFvmlhQ3K5RRFlc7WldH2BoxrbY&#10;TEoStfv2ZmHB23x8v7Nc97YVd/KhcaxhOlEgiEtnGq40nH8+xwsQISIbbB2Thl8KsF4NB0vMjXvw&#10;N91PsRIphEOOGuoYu1zKUNZkMUxcR5y4i/MWY4K+ksbjI4XbVmZKzaXFhlNDjR1tayqvp5vVsNkX&#10;+9nZzFVT8LGwB8r8bpZp/TbqNx8gIvXxJf53f5k0Xy3e4e+bdIJ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ZoknBAAAA3QAAAA8AAAAAAAAAAAAAAAAAmAIAAGRycy9kb3du&#10;cmV2LnhtbFBLBQYAAAAABAAEAPUAAACGAwAAAAA=&#10;" path="m523544,l,,,131755r523544,l523544,xe" fillcolor="#73ba9e" stroked="f">
            <v:path arrowok="t"/>
          </v:shape>
          <v:shape id="object 47" o:spid="_x0000_s4140" style="position:absolute;top:102435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lgb8YA&#10;AADdAAAADwAAAGRycy9kb3ducmV2LnhtbESPMU8DMQyFdyT+Q2QkNporA9Br06ogVWXpQACxWhf3&#10;cnBxTpe0Tfvr8YDEZus9v/d5sSqhV0caUxfZwHRSgSJuouu4NfDxvrl7ApUyssM+Mhk4U4LV8vpq&#10;gbWLJ36jo82tkhBONRrwOQ+11qnxFDBN4kAs2j6OAbOsY6vdiCcJD72+r6oHHbBjafA40Iun5sce&#10;goGd/Wo/t8VuHw9N2eiL39nv55kxtzdlPQeVqeR/89/1qxP8aib8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lgb8YAAADdAAAADwAAAAAAAAAAAAAAAACYAgAAZHJz&#10;L2Rvd25yZXYueG1sUEsFBgAAAAAEAAQA9QAAAIsDAAAAAA==&#10;" path="m523544,l,,,135409r523544,l523544,xe" fillcolor="#75b0c2" stroked="f">
            <v:path arrowok="t"/>
          </v:shape>
          <v:shape id="object 48" o:spid="_x0000_s4139" style="position:absolute;top:10378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c+8IA&#10;AADdAAAADwAAAGRycy9kb3ducmV2LnhtbERPTWsCMRC9F/wPYQq9FM1aUerWKEUo9Ca7CvY4bMbs&#10;4mayJqmu/94Igrd5vM9ZrHrbijP50DhWMB5lIIgrpxs2Cnbbn+EniBCRNbaOScGVAqyWg5cF5tpd&#10;uKBzGY1IIRxyVFDH2OVShqomi2HkOuLEHZy3GBP0RmqPlxRuW/mRZTNpseHUUGNH65qqY/lvFYR3&#10;U2xwYuLUF/v5fvdX6tNxrdTba//9BSJSH5/ih/tXp/nZfAz3b9IJ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6Nz7wgAAAN0AAAAPAAAAAAAAAAAAAAAAAJgCAABkcnMvZG93&#10;bnJldi54bWxQSwUGAAAAAAQABAD1AAAAhwMAAAAA&#10;" path="m523544,l,,,131755r523544,l523544,xe" fillcolor="#00666b" stroked="f">
            <v:path arrowok="t"/>
          </v:shape>
          <v:shape id="object 49" o:spid="_x0000_s4138" style="position:absolute;top:10510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UsnsEA&#10;AADdAAAADwAAAGRycy9kb3ducmV2LnhtbERPzYrCMBC+C/sOYYS9yJrag7rVKLKLrEetPsDQjG0x&#10;mdQm2u7bG0HwNh/f7yzXvTXiTq2vHSuYjBMQxIXTNZcKTsft1xyED8gajWNS8E8e1quPwRIz7To+&#10;0D0PpYgh7DNUUIXQZFL6oiKLfuwa4sidXWsxRNiWUrfYxXBrZJokU2mx5thQYUM/FRWX/GYVHGZ/&#10;5ndT2r3Nd93WjNLp9dRdlfoc9psFiEB9eItf7p2O85PvFJ7fxB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VLJ7BAAAA3QAAAA8AAAAAAAAAAAAAAAAAmAIAAGRycy9kb3du&#10;cmV2LnhtbFBLBQYAAAAABAAEAPUAAACGAwAAAAA=&#10;" path="m523544,l,,,135409r523544,l523544,xe" fillcolor="#08577a" stroked="f">
            <v:path arrowok="t"/>
          </v:shape>
          <v:shape id="object 50" o:spid="_x0000_s4137" style="position:absolute;top:10646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25cMA&#10;AADdAAAADwAAAGRycy9kb3ducmV2LnhtbERPS2sCMRC+F/wPYYTearYW+liNIoLgwdK67cHjsJlu&#10;lt1MQhLX7b9vCoK3+fies1yPthcDhdg6VvA4K0AQ10633Cj4/to9vIKICVlj75gU/FKE9Wpyt8RS&#10;uwsfaahSI3IIxxIVmJR8KWWsDVmMM+eJM/fjgsWUYWikDnjJ4baX86J4lhZbzg0GPW0N1V11tgra&#10;Yx1OL4f03g3euMrPN4fu41Op++m4WYBINKab+Ore6zy/eHuC/2/yC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25cMAAADdAAAADwAAAAAAAAAAAAAAAACYAgAAZHJzL2Rv&#10;d25yZXYueG1sUEsFBgAAAAAEAAQA9QAAAIgDAAAAAA==&#10;" path="m523544,l,,,131755r523544,l523544,xe" fillcolor="#7ad6ff" stroked="f">
            <v:path arrowok="t"/>
          </v:shape>
          <v:shape id="object 51" o:spid="_x0000_s4136" style="position:absolute;top:107779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0Q/cUA&#10;AADdAAAADwAAAGRycy9kb3ducmV2LnhtbERPTWsCMRC9C/0PYQRvmmil6GqUViqWUgq14nnYTDfb&#10;bibrJq7b/vqmUPA2j/c5y3XnKtFSE0rPGsYjBYI496bkQsPhfTucgQgR2WDlmTR8U4D16qa3xMz4&#10;C79Ru4+FSCEcMtRgY6wzKUNuyWEY+Zo4cR++cRgTbAppGrykcFfJiVJ30mHJqcFiTRtL+df+7DQ8&#10;dC9TpW4nP6fn10/TPtqj382PWg/63f0CRKQuXsX/7ieT5qv5FP6+SS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RD9xQAAAN0AAAAPAAAAAAAAAAAAAAAAAJgCAABkcnMv&#10;ZG93bnJldi54bWxQSwUGAAAAAAQABAD1AAAAigMAAAAA&#10;" path="m523544,l,,,131744r523544,l523544,xe" fillcolor="#d6ebf7" stroked="f">
            <v:path arrowok="t"/>
          </v:shape>
          <v:shape id="object 52" o:spid="_x0000_s4135" style="position:absolute;top:109096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2KdsIA&#10;AADdAAAADwAAAGRycy9kb3ducmV2LnhtbERP3WrCMBS+H/gO4Qi7m8mEytoZZZONeSPM6gOcNWdt&#10;WXPSJVHr2xtB8O58fL9nvhxsJ47kQ+tYw/NEgSCunGm51rDffT69gAgR2WDnmDScKcByMXqYY2Hc&#10;ibd0LGMtUgiHAjU0MfaFlKFqyGKYuJ44cb/OW4wJ+loaj6cUbjs5VWomLbacGhrsadVQ9VcerAYK&#10;9uc77w9x8/Xxv7V+nb1nlGn9OB7eXkFEGuJdfHOvTZqv8gyu36QT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TYp2wgAAAN0AAAAPAAAAAAAAAAAAAAAAAJgCAABkcnMvZG93&#10;bnJldi54bWxQSwUGAAAAAAQABAD1AAAAhwMAAAAA&#10;" path="m523544,l,,,135409r523544,l523544,xe" fillcolor="#94ded9" stroked="f">
            <v:path arrowok="t"/>
          </v:shape>
          <v:shape id="object 53" o:spid="_x0000_s4134" style="position:absolute;top:11045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sO8MA&#10;AADdAAAADwAAAGRycy9kb3ducmV2LnhtbERPS2vCQBC+C/0PyxS86aaFxhhdpdgaPFot9DpkxyRN&#10;djZkt3n8e7dQ6G0+vuds96NpRE+dqywreFpGIIhzqysuFHxej4sEhPPIGhvLpGAiB/vdw2yLqbYD&#10;f1B/8YUIIexSVFB636ZSurwkg25pW+LA3Wxn0AfYFVJ3OIRw08jnKIqlwYpDQ4ktHUrK68uPUZDE&#10;qy95/s7Wk5vq7O2lquXh+q7U/HF83YDwNPp/8Z/7pMP8aB3D7zfhB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BsO8MAAADdAAAADwAAAAAAAAAAAAAAAACYAgAAZHJzL2Rv&#10;d25yZXYueG1sUEsFBgAAAAAEAAQA9QAAAIgDAAAAAA==&#10;" path="m523544,l,,,131755r523544,l523544,xe" fillcolor="#e87d54" stroked="f">
            <v:path arrowok="t"/>
          </v:shape>
          <v:shape id="object 54" o:spid="_x0000_s4133" style="position:absolute;top:111768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pK8MA&#10;AADdAAAADwAAAGRycy9kb3ducmV2LnhtbERPS2sCMRC+F/wPYYTealIpVbcbRUoLvVldaa/DZvaB&#10;m8m6ievaX98Igrf5+J6TrgbbiJ46XzvW8DxRIIhzZ2ouNeyzz6c5CB+QDTaOScOFPKyWo4cUE+PO&#10;vKV+F0oRQ9gnqKEKoU2k9HlFFv3EtcSRK1xnMUTYldJ0eI7htpFTpV6lxZpjQ4UtvVeUH3YnqyEU&#10;f6p/6afZx+/hePr53hjK6oXWj+Nh/QYi0BDu4pv7y8T5ajGD6zfxB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GpK8MAAADdAAAADwAAAAAAAAAAAAAAAACYAgAAZHJzL2Rv&#10;d25yZXYueG1sUEsFBgAAAAAEAAQA9QAAAIgDAAAAAA==&#10;" path="m523544,l,,,131744r523544,l523544,xe" fillcolor="#004254" stroked="f">
            <v:path arrowok="t"/>
          </v:shape>
          <v:shape id="object 55" o:spid="_x0000_s4132" style="position:absolute;top:9313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2lysUA&#10;AADdAAAADwAAAGRycy9kb3ducmV2LnhtbESPT2vDMAzF74N+B6NCb6uzEcaa1i2lZaWXHfqH7Spi&#10;NQ6L5RC7TfLtp8NgN4n39N5Pq83gG/WgLtaBDbzMM1DEZbA1Vwaul4/nd1AxIVtsApOBkSJs1pOn&#10;FRY29HyixzlVSkI4FmjApdQWWsfSkcc4Dy2xaLfQeUyydpW2HfYS7hv9mmVv2mPN0uCwpZ2j8ud8&#10;9wYsj/1Xfvo8DJX75v12zO/hmBszmw7bJahEQ/o3/10freBnC8GVb2QE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TaXKxQAAAN0AAAAPAAAAAAAAAAAAAAAAAJgCAABkcnMv&#10;ZG93bnJldi54bWxQSwUGAAAAAAQABAD1AAAAigMAAAAA&#10;" path="m523544,l,,,131755r523544,l523544,xe" fillcolor="#004f5e" stroked="f">
            <v:path arrowok="t"/>
          </v:shape>
          <v:shape id="object 56" o:spid="_x0000_s4131" style="position:absolute;top:26606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C3bcMA&#10;AADdAAAADwAAAGRycy9kb3ducmV2LnhtbERPzWrCQBC+C32HZQredFMLomk2YisFpV6a+gBjdkyC&#10;2dl0dzXx7d2C0Nt8fL+TrQbTiis531hW8DJNQBCXVjdcKTj8fE4WIHxA1thaJgU38rDKn0YZptr2&#10;/E3XIlQihrBPUUEdQpdK6cuaDPqp7Ygjd7LOYIjQVVI77GO4aeUsSebSYMOxocaOPmoqz8XFKPja&#10;H/td54r318Vhc9Tt7PesPSo1fh7WbyACDeFf/HBvdZyfLJfw9008Qe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C3bcMAAADdAAAADwAAAAAAAAAAAAAAAACYAgAAZHJzL2Rv&#10;d25yZXYueG1sUEsFBgAAAAAEAAQA9QAAAIgDAAAAAA==&#10;" path="m523544,l,,,135409r523544,l523544,xe" fillcolor="#e87045" stroked="f">
            <v:path arrowok="t"/>
          </v:shape>
          <v:shape id="object 57" o:spid="_x0000_s4130" style="position:absolute;top:27960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3eh8gA&#10;AADdAAAADwAAAGRycy9kb3ducmV2LnhtbESPQUvDQBCF74L/YZlCL9JuWlRs2m3RSEHQi2mp9jZk&#10;p9lgdjZk1zb+e+cgeJvhvXnvm9Vm8K06Ux+bwAZm0wwUcRVsw7WB/W47eQAVE7LFNjAZ+KEIm/X1&#10;1QpzGy78Tucy1UpCOOZowKXU5VrHypHHOA0dsWin0HtMsva1tj1eJNy3ep5l99pjw9LgsKPCUfVV&#10;fnsDb4syfj4Vt263jR8H++yPrzfFnTHj0fC4BJVoSP/mv+sXK/izTPjlGxlBr3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bd6HyAAAAN0AAAAPAAAAAAAAAAAAAAAAAJgCAABk&#10;cnMvZG93bnJldi54bWxQSwUGAAAAAAQABAD1AAAAjQMAAAAA&#10;" path="m523544,l,,,131755r523544,l523544,xe" fillcolor="#a6e3f5" stroked="f">
            <v:path arrowok="t"/>
          </v:shape>
          <v:shape id="object 58" o:spid="_x0000_s4129" style="position:absolute;top:29277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ArMIA&#10;AADdAAAADwAAAGRycy9kb3ducmV2LnhtbERPPW/CMBDdkfofrKvEBk6qCtGAQW0pghXagfGwjyQQ&#10;n0NsQvj3GAmp2z29z5vOO1uJlhpfOlaQDhMQxNqZknMFf7/LwRiED8gGK8ek4EYe5rOX3hQz4668&#10;oXYbchFD2GeooAihzqT0uiCLfuhq4sgdXGMxRNjk0jR4jeG2km9JMpIWS44NBdb0XZA+bS9Wwe79&#10;5yL3jj++Nudlu6hWYzpqrVT/tfucgAjUhX/x0702cX6apPD4Jp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O4CswgAAAN0AAAAPAAAAAAAAAAAAAAAAAJgCAABkcnMvZG93&#10;bnJldi54bWxQSwUGAAAAAAQABAD1AAAAhwMAAAAA&#10;" path="m523544,l,,,131744r523544,l523544,xe" fillcolor="#0d596e" stroked="f">
            <v:path arrowok="t"/>
          </v:shape>
          <v:shape id="object 59" o:spid="_x0000_s4128" style="position:absolute;top:3194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HK7cIA&#10;AADdAAAADwAAAGRycy9kb3ducmV2LnhtbERPTWvCQBC9C/0PyxS86cYopaSuIgXBg0i1wfM0OyZL&#10;srNpdtXYX+8KBW/zeJ8zX/a2ERfqvHGsYDJOQBAXThsuFeTf69E7CB+QNTaOScGNPCwXL4M5Ztpd&#10;eU+XQyhFDGGfoYIqhDaT0hcVWfRj1xJH7uQ6iyHCrpS6w2sMt41Mk+RNWjQcGyps6bOioj6crYJ0&#10;tjN5/dX8mR83xeORit8at0oNX/vVB4hAfXiK/90bHedPkhQe38QT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AcrtwgAAAN0AAAAPAAAAAAAAAAAAAAAAAJgCAABkcnMvZG93&#10;bnJldi54bWxQSwUGAAAAAAQABAD1AAAAhwMAAAAA&#10;" path="m523544,l,,,131755r523544,l523544,xe" fillcolor="#f2ede5" stroked="f">
            <v:path arrowok="t"/>
          </v:shape>
          <v:shape id="object 60" o:spid="_x0000_s4127" style="position:absolute;top:30595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mQsYA&#10;AADdAAAADwAAAGRycy9kb3ducmV2LnhtbESPzW7CMBCE75X6DtZW4gY2IBUUMKjlRy1waUm4b+Nt&#10;EhGvo9iF9O1rJKTedjUz387Ol52txYVaXznWMBwoEMS5MxUXGrJ025+C8AHZYO2YNPySh+Xi8WGO&#10;iXFX/qTLMRQiQtgnqKEMoUmk9HlJFv3ANcRR+3atxRDXtpCmxWuE21qOlHqWFiuOF0psaFVSfj7+&#10;2EjZfJFK1/JQ02Sz+3jL9q+n817r3lP3MgMRqAv/5nv63cT6QzWG2zdxB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pmQsYAAADdAAAADwAAAAAAAAAAAAAAAACYAgAAZHJz&#10;L2Rvd25yZXYueG1sUEsFBgAAAAAEAAQA9QAAAIsDAAAAAA==&#10;" path="m523544,l,,,135409r523544,l523544,xe" fillcolor="#2ba6b3" stroked="f">
            <v:path arrowok="t"/>
          </v:shape>
          <v:shape id="object 61" o:spid="_x0000_s4126" style="position:absolute;top:3326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oBEMEA&#10;AADdAAAADwAAAGRycy9kb3ducmV2LnhtbERPzYrCMBC+L/gOYQRva2JRWapRRBHd7WnVBxiasS02&#10;k5JErW+/WVjY23x8v7Nc97YVD/KhcaxhMlYgiEtnGq40XM779w8QISIbbB2ThhcFWK8Gb0vMjXvy&#10;Nz1OsRIphEOOGuoYu1zKUNZkMYxdR5y4q/MWY4K+ksbjM4XbVmZKzaXFhlNDjR1taypvp7vVsDkU&#10;h9nFzFVT8FdhPynzu1mm9WjYbxYgIvXxX/znPpo0f6Km8PtNOkG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qARDBAAAA3QAAAA8AAAAAAAAAAAAAAAAAmAIAAGRycy9kb3du&#10;cmV2LnhtbFBLBQYAAAAABAAEAPUAAACGAwAAAAA=&#10;" path="m523544,l,,,131755r523544,l523544,xe" fillcolor="#73ba9e" stroked="f">
            <v:path arrowok="t"/>
          </v:shape>
          <v:shape id="object 62" o:spid="_x0000_s4125" style="position:absolute;top:34584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xaMIA&#10;AADdAAAADwAAAGRycy9kb3ducmV2LnhtbERPS2vCQBC+F/wPywi91d0UWjS6ighCbqVpL96G7JhE&#10;s7Mhu+b167uFQm/z8T1ndxhtI3rqfO1YQ7JSIIgLZ2ouNXx/nV/WIHxANtg4Jg0TeTjsF087TI0b&#10;+JP6PJQihrBPUUMVQptK6YuKLPqVa4kjd3WdxRBhV0rT4RDDbSNflXqXFmuODRW2dKqouOcPq6G8&#10;rLOPjZ+Vdf7WtPmQ5NN81vp5OR63IAKN4V/8585MnJ+oN/j9Jp4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hXFowgAAAN0AAAAPAAAAAAAAAAAAAAAAAJgCAABkcnMvZG93&#10;bnJldi54bWxQSwUGAAAAAAQABAD1AAAAhwMAAAAA&#10;" path="m523544,l,,,135409r523544,l523544,xe" fillcolor="#75b0c2" stroked="f">
            <v:path arrowok="t"/>
          </v:shape>
          <v:shape id="object 63" o:spid="_x0000_s4124" style="position:absolute;top:35938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relcIA&#10;AADdAAAADwAAAGRycy9kb3ducmV2LnhtbERPTWsCMRC9F/wPYQq9lJq1otStUYpQ6E12FfQ4bMbs&#10;4mayJqmu/94Igrd5vM+ZL3vbijP50DhWMBpmIIgrpxs2Crab348vECEia2wdk4IrBVguBi9zzLW7&#10;cEHnMhqRQjjkqKCOsculDFVNFsPQdcSJOzhvMSbojdQeLynctvIzy6bSYsOpocaOVjVVx/LfKgjv&#10;pljj2MSJL3az3XZf6tNxpdTba//zDSJSH5/ih/tPp/mjbAr3b9IJ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t6VwgAAAN0AAAAPAAAAAAAAAAAAAAAAAJgCAABkcnMvZG93&#10;bnJldi54bWxQSwUGAAAAAAQABAD1AAAAhwMAAAAA&#10;" path="m523544,l,,,131755r523544,l523544,xe" fillcolor="#00666b" stroked="f">
            <v:path arrowok="t"/>
          </v:shape>
          <v:shape id="object 64" o:spid="_x0000_s4123" style="position:absolute;top:37256;width:5238;height:1358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yu6sMA&#10;AADdAAAADwAAAGRycy9kb3ducmV2LnhtbERPzWrCQBC+C77DMkJvuquHVlJXEcFQSy9N8wDT7DQb&#10;zM4m2TWmb98tFHqbj+93dofJtWKkITSeNaxXCgRx5U3DtYby47zcgggR2WDrmTR8U4DDfj7bYWb8&#10;nd9pLGItUgiHDDXYGLtMylBZchhWviNO3JcfHMYEh1qaAe8p3LVyo9SjdNhwarDY0clSdS1uTsNo&#10;++3tcqlfT2990fr8sywoV1o/LKbjM4hIU/wX/7lfTJq/Vk/w+006Qe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yu6sMAAADdAAAADwAAAAAAAAAAAAAAAACYAgAAZHJzL2Rv&#10;d25yZXYueG1sUEsFBgAAAAAEAAQA9QAAAIgDAAAAAA==&#10;" path="m523544,l,,,135409r523544,l523544,xe" fillcolor="#08577a" stroked="f">
            <v:path arrowok="t"/>
          </v:shape>
          <v:shape id="object 65" o:spid="_x0000_s4122" style="position:absolute;top:38610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+jsUA&#10;AADdAAAADwAAAGRycy9kb3ducmV2LnhtbESPQU/DMAyF70j8h8hIu7F0OwxUlk0T0qQdhmCFA0er&#10;MU3VxomS0JV/jw9I3Gy95/c+b/ezH9VEKfeBDayWFSjiNtieOwMf78f7R1C5IFscA5OBH8qw393e&#10;bLG24coXmprSKQnhXKMBV0qstc6tI495GSKxaF8heSyypk7bhFcJ96NeV9VGe+xZGhxGenbUDs23&#10;N9Bf2vT5cC4vwxRdaOL6cB5e34xZ3M2HJ1CF5vJv/rs+WcFfVYIr38gIe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36OxQAAAN0AAAAPAAAAAAAAAAAAAAAAAJgCAABkcnMv&#10;ZG93bnJldi54bWxQSwUGAAAAAAQABAD1AAAAigMAAAAA&#10;" path="m523544,l,,,131744r523544,l523544,xe" fillcolor="#7ad6ff" stroked="f">
            <v:path arrowok="t"/>
          </v:shape>
          <v:shape id="object 66" o:spid="_x0000_s4121" style="position:absolute;top:3992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clecUA&#10;AADdAAAADwAAAGRycy9kb3ducmV2LnhtbERP22oCMRB9F/oPYQq+aaKWoqtRbGmplFLwgs/DZrrZ&#10;uplsN+m67debQsG3OZzrLFadq0RLTSg9axgNFQji3JuSCw2H/fNgCiJEZIOVZ9LwQwFWy5veAjPj&#10;z7yldhcLkUI4ZKjBxlhnUobcksMw9DVx4j584zAm2BTSNHhO4a6SY6XupcOSU4PFmh4t5afdt9Pw&#10;0L3dKTUZ/369vn+a9ske/cvsqHX/tlvPQUTq4lX8796YNH+kZvD3TTpB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1yV5xQAAAN0AAAAPAAAAAAAAAAAAAAAAAJgCAABkcnMv&#10;ZG93bnJldi54bWxQSwUGAAAAAAQABAD1AAAAigMAAAAA&#10;" path="m523544,l,,,131755r523544,l523544,xe" fillcolor="#d6ebf7" stroked="f">
            <v:path arrowok="t"/>
          </v:shape>
          <v:shape id="object 67" o:spid="_x0000_s4120" style="position:absolute;top:41245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94TscA&#10;AADdAAAADwAAAGRycy9kb3ducmV2LnhtbESPQU/DMAyF70j8h8iTuLG0RUKsWzZNSGiDy9iAna3G&#10;tGWNUyWh6/49PkziZus9v/d5sRpdpwYKsfVsIJ9moIgrb1uuDXx+vNw/gYoJ2WLnmQxcKMJqeXuz&#10;wNL6M+9pOKRaSQjHEg00KfWl1rFqyGGc+p5YtG8fHCZZQ61twLOEu04XWfaoHbYsDQ329NxQdTr8&#10;OgOzfXbZvX0V23798BqOw8+meJ9tjLmbjOs5qERj+jdfr7dW8PNc+OUbGUE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feE7HAAAA3QAAAA8AAAAAAAAAAAAAAAAAmAIAAGRy&#10;cy9kb3ducmV2LnhtbFBLBQYAAAAABAAEAPUAAACMAwAAAAA=&#10;" path="m523544,l,,,135409r523544,l523544,xe" fillcolor="#94ded9" stroked="f">
            <v:path arrowok="t"/>
          </v:shape>
          <v:shape id="object 68" o:spid="_x0000_s4119" style="position:absolute;top:4259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4iMIA&#10;AADdAAAADwAAAGRycy9kb3ducmV2LnhtbERPy4rCQBC8L/gPQwt7WycKvqKjiLqyR1/gtcm0SUym&#10;J2RGTf5+RxCsUzfVVdU1XzamFA+qXW5ZQb8XgSBOrM45VXA+/f5MQDiPrLG0TApacrBcdL7mGGv7&#10;5AM9jj4VwYRdjAoy76tYSpdkZND1bEUcuKutDfqw1qnUNT6DuSnlIIpG0mDOISHDitYZJcXxbhRM&#10;RuOL3N9209a1xW4zzAu5Pm2V+u42qxkIT43/HL/Vfzq8HwCvNmEE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/iIwgAAAN0AAAAPAAAAAAAAAAAAAAAAAJgCAABkcnMvZG93&#10;bnJldi54bWxQSwUGAAAAAAQABAD1AAAAhwMAAAAA&#10;" path="m523544,l,,,131744r523544,l523544,xe" fillcolor="#e87d54" stroked="f">
            <v:path arrowok="t"/>
          </v:shape>
          <v:shape id="object 69" o:spid="_x0000_s4118" style="position:absolute;top:4391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QGdMMA&#10;AADdAAAADwAAAGRycy9kb3ducmV2LnhtbERPTWvCQBC9C/0Pywi9mU1CKTZ1I1Is9FZrpL0O2TEJ&#10;yc7G7BpTf323IHibx/uc1XoynRhpcI1lBUkUgyAurW64UnAo3hdLEM4ja+wsk4JfcrDOH2YrzLS9&#10;8BeNe1+JEMIuQwW1930mpStrMugi2xMH7mgHgz7AoZJ6wEsIN51M4/hZGmw4NNTY01tNZbs/GwX+&#10;eI3HpzEttj/t6fy9+9RUNC9KPc6nzSsIT5O/i2/uDx3mJ0kK/9+EE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QGdMMAAADdAAAADwAAAAAAAAAAAAAAAACYAgAAZHJzL2Rv&#10;d25yZXYueG1sUEsFBgAAAAAEAAQA9QAAAIgDAAAAAA==&#10;" path="m523544,l,,,131755r523544,l523544,xe" fillcolor="#004254" stroked="f">
            <v:path arrowok="t"/>
          </v:shape>
          <v:shape id="object 70" o:spid="_x0000_s4117" style="position:absolute;top:22617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xfcAA&#10;AADdAAAADwAAAGRycy9kb3ducmV2LnhtbERPTWsCMRC9F/wPYQrearKVFrs1ihVqvVbF87CZbhY3&#10;kyVJdfffG0HwNo/3OfNl71pxphAbzxqKiQJBXHnTcK3hsP9+mYGICdlg65k0DBRhuRg9zbE0/sK/&#10;dN6lWuQQjiVqsCl1pZSxsuQwTnxHnLk/HxymDEMtTcBLDnetfFXqXTpsODdY7GhtqTrt/p0GR+qn&#10;C9WXUcNw/ECLh8367aT1+LlffYJI1KeH+O7emjy/KKZw+yafIB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DxfcAAAADdAAAADwAAAAAAAAAAAAAAAACYAgAAZHJzL2Rvd25y&#10;ZXYueG1sUEsFBgAAAAAEAAQA9QAAAIUDAAAAAA==&#10;" path="m523544,l,,,131755r523544,l523544,xe" fillcolor="#268cbf" stroked="f">
            <v:path arrowok="t"/>
          </v:shape>
          <v:shape id="object 71" o:spid="_x0000_s4116" style="position:absolute;top:23934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b0dcYA&#10;AADdAAAADwAAAGRycy9kb3ducmV2LnhtbESPQWsCMRCF7wX/QxjBW82uSKmrUUQRemmr2y14HDbT&#10;7NLNZElS3f77RhB6m+G9ed+b1WawnbiQD61jBfk0A0FcO92yUVB9HB6fQYSIrLFzTAp+KcBmPXpY&#10;YaHdlU90KaMRKYRDgQqaGPtCylA3ZDFMXU+ctC/nLca0eiO1x2sKt52cZdmTtNhyIjTY066h+rv8&#10;sQkSXreftVlUfv9WvZ+PeWnoWCo1GQ/bJYhIQ/w3369fdKqf53O4fZNG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b0dcYAAADdAAAADwAAAAAAAAAAAAAAAACYAgAAZHJz&#10;L2Rvd25yZXYueG1sUEsFBgAAAAAEAAQA9QAAAIsDAAAAAA==&#10;" path="m523544,l,,,135399r523544,l523544,xe" fillcolor="#f2d1b8" stroked="f">
            <v:path arrowok="t"/>
          </v:shape>
          <v:shape id="object 72" o:spid="_x0000_s4115" style="position:absolute;top:25288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2y8MA&#10;AADdAAAADwAAAGRycy9kb3ducmV2LnhtbERPS2vCQBC+C/6HZQRvdZOCRaOriA9oe1Nbz2N2mg3N&#10;zqbZrYn++m5B8DYf33Pmy85W4kKNLx0rSEcJCOLc6ZILBR/H3dMEhA/IGivHpOBKHpaLfm+OmXYt&#10;7+lyCIWIIewzVGBCqDMpfW7Ioh+5mjhyX66xGCJsCqkbbGO4reRzkrxIiyXHBoM1rQ3l34dfq2A3&#10;rbZ42p7as9983vaTn/p9Zd6UGg661QxEoC48xHf3q47z03QM/9/EE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i2y8MAAADdAAAADwAAAAAAAAAAAAAAAACYAgAAZHJzL2Rv&#10;d25yZXYueG1sUEsFBgAAAAAEAAQA9QAAAIgDAAAAAA==&#10;" path="m523544,l,,,131755r523544,l523544,xe" fillcolor="#004f5e" stroked="f">
            <v:path arrowok="t"/>
          </v:shape>
          <v:shape id="object 73" o:spid="_x0000_s4114" style="position:absolute;top:3989;width:5238;height:1358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TmocMA&#10;AADdAAAADwAAAGRycy9kb3ducmV2LnhtbERP24rCMBB9F/Yfwiz4pmlFRLpGkQXBGwt2RV+HZmyL&#10;zaTbRK1+/UYQfJvDuc5k1ppKXKlxpWUFcT8CQZxZXXKuYP+76I1BOI+ssbJMCu7kYDb96Eww0fbG&#10;O7qmPhchhF2CCgrv60RKlxVk0PVtTRy4k20M+gCbXOoGbyHcVHIQRSNpsOTQUGBN3wVl5/RiFMhl&#10;9rNeHTZpfTyshottvH9c/iKlup/t/AuEp9a/xS/3Uof5cTyC5zfhBD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TmocMAAADdAAAADwAAAAAAAAAAAAAAAACYAgAAZHJzL2Rv&#10;d25yZXYueG1sUEsFBgAAAAAEAAQA9QAAAIgDAAAAAA==&#10;" path="m523544,l,,,135409r523544,l523544,xe" fillcolor="#e87045" stroked="f">
            <v:path arrowok="t"/>
          </v:shape>
          <v:shape id="object 74" o:spid="_x0000_s4113" style="position:absolute;top:5343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CgpMMA&#10;AADdAAAADwAAAGRycy9kb3ducmV2LnhtbERPTW+CQBC9m/gfNmPSmy5wqJa6kEZj66EHi8bzhJ0C&#10;KTtL2EXh37tNmvQ2L+9ztvloWnGj3jWWFcSrCARxaXXDlYLL+bDcgHAeWWNrmRRM5CDP5rMtptre&#10;+Ytuha9ECGGXooLa+y6V0pU1GXQr2xEH7tv2Bn2AfSV1j/cQblqZRNGzNNhwaKixo11N5U8xGAVD&#10;MuxepvVpei/Y7j/NNSnw46rU02J8ewXhafT/4j/3UYf5cbyG32/CC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CgpMMAAADdAAAADwAAAAAAAAAAAAAAAACYAgAAZHJzL2Rv&#10;d25yZXYueG1sUEsFBgAAAAAEAAQA9QAAAIgDAAAAAA==&#10;" path="m523544,l,,,131744r523544,l523544,xe" fillcolor="#a6e3f5" stroked="f">
            <v:path arrowok="t"/>
          </v:shape>
          <v:shape id="object 75" o:spid="_x0000_s4112" style="position:absolute;top:666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WDcYA&#10;AADdAAAADwAAAGRycy9kb3ducmV2LnhtbESPQWvCQBCF74X+h2UKvdVNLFhJXUUqpV4sNPbS27A7&#10;TYLZ2TS70eiv7xwEbzO8N+99s1iNvlVH6mMT2EA+yUAR2+Aargx879+f5qBiQnbYBiYDZ4qwWt7f&#10;LbBw4cRfdCxTpSSEY4EG6pS6Qutoa/IYJ6EjFu039B6TrH2lXY8nCfetnmbZTHtsWBpq7OitJnso&#10;B29g8zLM6Wc/PO/sp758oC3przkb8/gwrl9BJRrTzXy93jrBz3PBlW9kB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zWDcYAAADdAAAADwAAAAAAAAAAAAAAAACYAgAAZHJz&#10;L2Rvd25yZXYueG1sUEsFBgAAAAAEAAQA9QAAAIsDAAAAAA==&#10;" path="m523544,l,,,131755r523544,l523544,xe" fillcolor="#0d596e" stroked="f">
            <v:path arrowok="t"/>
          </v:shape>
          <v:shape id="object 76" o:spid="_x0000_s4111" style="position:absolute;top:9332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za6MQA&#10;AADdAAAADwAAAGRycy9kb3ducmV2LnhtbERPTWvCQBC9F/oflin0ppsIShtdRQRBbLGa6sHbkB2T&#10;YHY27G41/ntXEHqbx/ucyawzjbiQ87VlBWk/AUFcWF1zqWD/u+x9gPABWWNjmRTcyMNs+voywUzb&#10;K+/okodSxBD2GSqoQmgzKX1RkUHfty1x5E7WGQwRulJqh9cYbho5SJKRNFhzbKiwpUVFxTn/MwqG&#10;+XFVrA/yK3Vb3f18729Nslko9f7WzccgAnXhX/x0r3Scn6af8Pgmn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c2ujEAAAA3QAAAA8AAAAAAAAAAAAAAAAAmAIAAGRycy9k&#10;b3ducmV2LnhtbFBLBQYAAAAABAAEAPUAAACJAwAAAAA=&#10;" path="m523544,l,,,131744r523544,l523544,xe" fillcolor="#f2ede5" stroked="f">
            <v:path arrowok="t"/>
          </v:shape>
          <v:shape id="object 77" o:spid="_x0000_s4110" style="position:absolute;top:797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bH5scA&#10;AADdAAAADwAAAGRycy9kb3ducmV2LnhtbESPQWvDMAyF74P9B6NBb6vTHMKW1i3doDDoxljbH6Da&#10;ahIay8H22nS/fjoMdpN4T+99WqxG36sLxdQFNjCbFqCIbXAdNwYO+83jE6iUkR32gcnAjRKslvd3&#10;C6xduPIXXXa5URLCqUYDbc5DrXWyLXlM0zAQi3YK0WOWNTbaRbxKuO91WRSV9tixNLQ40GtL9rz7&#10;9gbWyT5X7/b08/J5+9h2VXk4buLZmMnDuJ6DyjTmf/Pf9ZsT/Fkp/PKNj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2x+bHAAAA3QAAAA8AAAAAAAAAAAAAAAAAmAIAAGRy&#10;cy9kb3ducmV2LnhtbFBLBQYAAAAABAAEAPUAAACMAwAAAAA=&#10;" path="m523544,l,,,135409r523544,l523544,xe" fillcolor="#2ba6b3" stroked="f">
            <v:path arrowok="t"/>
          </v:shape>
          <v:shape id="object 78" o:spid="_x0000_s4109" style="position:absolute;top:10649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ykcQA&#10;AADdAAAADwAAAGRycy9kb3ducmV2LnhtbERPTWvCQBC9C/0PyxS8FN1ErUjqKtIiSKSHWhGPQ3aa&#10;hGZn091V4793hYK3ebzPmS8704gzOV9bVpAOExDEhdU1lwr23+vBDIQPyBoby6TgSh6Wi6feHDNt&#10;L/xF510oRQxhn6GCKoQ2k9IXFRn0Q9sSR+7HOoMhQldK7fASw00jR0kylQZrjg0VtvReUfG7OxkF&#10;Yfva+nr1iYc8H380x+5v4l5ypfrP3eoNRKAuPMT/7o2O89NRCvdv4gl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xspHEAAAA3QAAAA8AAAAAAAAAAAAAAAAAmAIAAGRycy9k&#10;b3ducmV2LnhtbFBLBQYAAAAABAAEAPUAAACJAwAAAAA=&#10;" path="m523544,l,,,131755r523544,l523544,xe" fillcolor="#73ba9e" stroked="f">
            <v:path arrowok="t"/>
          </v:shape>
          <v:shape id="object 79" o:spid="_x0000_s4108" style="position:absolute;top:1196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md+cQA&#10;AADdAAAADwAAAGRycy9kb3ducmV2LnhtbERPTU8CMRC9m/AfmiHhJl32gLpQiJoQuHCwarhOtsN2&#10;cTvdbAsUf701MfE2L+9zluvkOnGhIbSeFcymBQji2puWGwUf75v7RxAhIhvsPJOCGwVYr0Z3S6yM&#10;v/IbXXRsRA7hUKECG2NfSRlqSw7D1PfEmTv6wWHMcGikGfCaw10ny6KYS4ct5waLPb1aqr/02SnY&#10;60PzuU16+3Cu00Z+270+vTwpNRmn5wWISCn+i//cO5Pnz8oSfr/JJ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5nfnEAAAA3QAAAA8AAAAAAAAAAAAAAAAAmAIAAGRycy9k&#10;b3ducmV2LnhtbFBLBQYAAAAABAAEAPUAAACJAwAAAAA=&#10;" path="m523544,l,,,135409r523544,l523544,xe" fillcolor="#75b0c2" stroked="f">
            <v:path arrowok="t"/>
          </v:shape>
          <v:shape id="object 80" o:spid="_x0000_s4107" style="position:absolute;top:13321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1yZcMA&#10;AADdAAAADwAAAGRycy9kb3ducmV2LnhtbERPTWsCMRC9F/ofwhR6q1ktWNkaRaQFDwrtWux12Ew3&#10;y24mYRM1/ntTELzN433OfJlsL040hNaxgvGoAEFcO91yo+Bn//kyAxEissbeMSm4UIDl4vFhjqV2&#10;Z/6mUxUbkUM4lKjAxOhLKUNtyGIYOU+cuT83WIwZDo3UA55zuO3lpCim0mLLucGgp7WhuquOVsF6&#10;163e0var87PKH+LvwXykaVLq+Smt3kFESvEuvrk3Os8fT17h/5t8gl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1yZcMAAADdAAAADwAAAAAAAAAAAAAAAACYAgAAZHJzL2Rv&#10;d25yZXYueG1sUEsFBgAAAAAEAAQA9QAAAIgDAAAAAA==&#10;" path="m523544,l,,,131755r523544,l523544,xe" fillcolor="#00666b" stroked="f">
            <v:path arrowok="t"/>
          </v:shape>
          <v:shape id="object 81" o:spid="_x0000_s4106" style="position:absolute;top:1463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7XC8EA&#10;AADdAAAADwAAAGRycy9kb3ducmV2LnhtbERPzYrCMBC+C75DGGEvoqllUalGERfR41p9gKEZ22Iy&#10;qU209e03Cwt7m4/vd9bb3hrxotbXjhXMpgkI4sLpmksF18thsgThA7JG45gUvMnDdjMcrDHTruMz&#10;vfJQihjCPkMFVQhNJqUvKrLop64hjtzNtRZDhG0pdYtdDLdGpkkylxZrjg0VNrSvqLjnT6vgvDia&#10;r11pv21+6g5mnM4f1+6h1Meo361ABOrDv/jPfdJx/iz9hN9v4gl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u1wvBAAAA3QAAAA8AAAAAAAAAAAAAAAAAmAIAAGRycy9kb3du&#10;cmV2LnhtbFBLBQYAAAAABAAEAPUAAACGAwAAAAA=&#10;" path="m523544,l,,,135409r523544,l523544,xe" fillcolor="#08577a" stroked="f">
            <v:path arrowok="t"/>
          </v:shape>
          <v:shape id="object 82" o:spid="_x0000_s4105" style="position:absolute;top:15993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UVhcEA&#10;AADdAAAADwAAAGRycy9kb3ducmV2LnhtbERPzYrCMBC+L/gOYQQvi6aWVUs1iuzislerDzA0Y1tN&#10;JqWJWt/eCMLe5uP7ndWmt0bcqPONYwXTSQKCuHS64UrB8bAbZyB8QNZoHJOCB3nYrAcfK8y1u/Oe&#10;bkWoRAxhn6OCOoQ2l9KXNVn0E9cSR+7kOoshwq6SusN7DLdGpkkylxYbjg01tvRdU3kprlaByU6L&#10;Cydbs//MvrJ0MfspfouzUqNhv12CCNSHf/Hb/afj/Gk6g9c38QS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FFYXBAAAA3QAAAA8AAAAAAAAAAAAAAAAAmAIAAGRycy9kb3du&#10;cmV2LnhtbFBLBQYAAAAABAAEAPUAAACGAwAAAAA=&#10;" path="m523544,l,,,131744r523544,l523544,xe" fillcolor="#7ad6ff" stroked="f">
            <v:path arrowok="t"/>
          </v:shape>
          <v:shape id="object 83" o:spid="_x0000_s4104" style="position:absolute;top:17310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5YTMQA&#10;AADdAAAADwAAAGRycy9kb3ducmV2LnhtbERPzWrCQBC+F3yHZYReRDfmIDa6SrUUREHU5gHG7JjE&#10;ZmdDdqvJ27uC0Nt8fL8zX7amEjdqXGlZwXgUgSDOrC45V5D+fA+nIJxH1lhZJgUdOVguem9zTLS9&#10;85FuJ5+LEMIuQQWF93UipcsKMuhGtiYO3MU2Bn2ATS51g/cQbioZR9FEGiw5NBRY07qg7Pf0ZxRk&#10;h935mn7hJh10+859xIPtdbVX6r3ffs5AeGr9v/jl3ugwfxxP4PlNOEE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OWEzEAAAA3QAAAA8AAAAAAAAAAAAAAAAAmAIAAGRycy9k&#10;b3ducmV2LnhtbFBLBQYAAAAABAAEAPUAAACJAwAAAAA=&#10;" path="m523544,l,,,131755r523544,l523544,xe" fillcolor="#d6ebf7" stroked="f">
            <v:path arrowok="t"/>
          </v:shape>
          <v:shape id="object 84" o:spid="_x0000_s4103" style="position:absolute;top:18628;width:5238;height:1358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oqh8QA&#10;AADdAAAADwAAAGRycy9kb3ducmV2LnhtbERPS2vCQBC+F/wPywje6sYItkZXkYL4uFRt63nITpO0&#10;2dmwu8b4791Cwdt8fM+ZLztTi5acrywrGA0TEMS51RUXCj4/1s+vIHxA1lhbJgU38rBc9J7mmGl7&#10;5SO1p1CIGMI+QwVlCE0mpc9LMuiHtiGO3Ld1BkOErpDa4TWGm1qmSTKRBiuODSU29FZS/nu6GAXT&#10;Y3J733+l22Y13rlz+7NJD9ONUoN+t5qBCNSFh/jfvdVx/ih9gb9v4gl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aKofEAAAA3QAAAA8AAAAAAAAAAAAAAAAAmAIAAGRycy9k&#10;b3ducmV2LnhtbFBLBQYAAAAABAAEAPUAAACJAwAAAAA=&#10;" path="m523544,l,,,135409r523544,l523544,xe" fillcolor="#94ded9" stroked="f">
            <v:path arrowok="t"/>
          </v:shape>
          <v:shape id="object 85" o:spid="_x0000_s4102" style="position:absolute;top:19982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W5GsMA&#10;AADdAAAADwAAAGRycy9kb3ducmV2LnhtbERPTWvCQBC9F/oflin0VjcGajW6ihgKgl6qQa9DdkxC&#10;srNhd9X037tCobd5vM9ZrAbTiRs531hWMB4lIIhLqxuuFBTH748pCB+QNXaWScEveVgtX18WmGl7&#10;5x+6HUIlYgj7DBXUIfSZlL6syaAf2Z44chfrDIYIXSW1w3sMN51Mk2QiDTYcG2rsaVNT2R6uRsH5&#10;um+3Q/uZ57tT8pXvbOGmaaHU+9uwnoMINIR/8Z97q+P8cTqD5zfxB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W5GsMAAADdAAAADwAAAAAAAAAAAAAAAACYAgAAZHJzL2Rv&#10;d25yZXYueG1sUEsFBgAAAAAEAAQA9QAAAIgDAAAAAA==&#10;" path="m523544,l,,,131744r523544,l523544,xe" fillcolor="#e87d54" stroked="f">
            <v:path arrowok="t"/>
          </v:shape>
          <v:shape id="object 86" o:spid="_x0000_s4101" style="position:absolute;top:21299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vysYA&#10;AADdAAAADwAAAGRycy9kb3ducmV2LnhtbESPQWvCQBCF70L/wzJCb7qJbW1JXaUUhEIvGi29TrPT&#10;JDU7G7Mbjf/eORS8zfDevPfNYjW4Rp2oC7VnA+k0AUVceFtzaWC/W09eQIWIbLHxTAYuFGC1vBst&#10;MLP+zFs65bFUEsIhQwNVjG2mdSgqchimviUW7dd3DqOsXalth2cJd42eJclcO6xZGips6b2i4pD3&#10;zkBvv3f58ecp0l/vPx+fN+syTb+MuR8Pb6+gIg3xZv6//rCCnz4Iv3wjI+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tvysYAAADdAAAADwAAAAAAAAAAAAAAAACYAgAAZHJz&#10;L2Rvd25yZXYueG1sUEsFBgAAAAAEAAQA9QAAAIsDAAAAAA==&#10;" path="m523544,l,,,131755r523544,l523544,xe" fillcolor="#004254" stroked="f">
            <v:path arrowok="t"/>
          </v:shape>
          <v:shape id="object 87" o:spid="_x0000_s4100" style="position:absolute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W8cAA&#10;AADdAAAADwAAAGRycy9kb3ducmV2LnhtbERPTWsCMRC9F/wPYQrearKVFrs1ihVqvVbF87CZbhY3&#10;kyVJdfffG0HwNo/3OfNl71pxphAbzxqKiQJBXHnTcK3hsP9+mYGICdlg65k0DBRhuRg9zbE0/sK/&#10;dN6lWuQQjiVqsCl1pZSxsuQwTnxHnLk/HxymDEMtTcBLDnetfFXqXTpsODdY7GhtqTrt/p0GR+qn&#10;C9WXUcNw/ECLh8367aT1+LlffYJI1KeH+O7emjy/mBZw+yafIB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W8cAAAADdAAAADwAAAAAAAAAAAAAAAACYAgAAZHJzL2Rvd25y&#10;ZXYueG1sUEsFBgAAAAAEAAQA9QAAAIUDAAAAAA==&#10;" path="m523544,l,,,131755r523544,l523544,xe" fillcolor="#268cbf" stroked="f">
            <v:path arrowok="t"/>
          </v:shape>
          <v:shape id="object 88" o:spid="_x0000_s4099" style="position:absolute;top:131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VisQA&#10;AADdAAAADwAAAGRycy9kb3ducmV2LnhtbERPTWvCQBC9F/wPywi91Y1aSkhdRQrWQvWQKG2PQ3bM&#10;BrOzIbtq/PduQfA2j/c5s0VvG3GmzteOFYxHCQji0umaKwX73eolBeEDssbGMSm4kofFfPA0w0y7&#10;C+d0LkIlYgj7DBWYENpMSl8asuhHriWO3MF1FkOEXSV1h5cYbhs5SZI3abHm2GCwpQ9D5bE4WQWb&#10;7d/yNV/bbfF9TX9P1Y9ZpZ+5Us/DfvkOIlAfHuK7+0vH+ePpBP6/iS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mlYrEAAAA3QAAAA8AAAAAAAAAAAAAAAAAmAIAAGRycy9k&#10;b3ducmV2LnhtbFBLBQYAAAAABAAEAPUAAACJAwAAAAA=&#10;" path="m523544,l,,,135409r523544,l523544,xe" fillcolor="#f2d1b8" stroked="f">
            <v:path arrowok="t"/>
          </v:shape>
          <v:shape id="object 89" o:spid="_x0000_s4098" style="position:absolute;top:267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5nHMEA&#10;AADdAAAADwAAAGRycy9kb3ducmV2LnhtbERPS4vCMBC+C/sfwix401QtslSjyC6Klz34YL0OzdgU&#10;m0lpom3//UYQvM3H95zlurOVeFDjS8cKJuMEBHHudMmFgvNpO/oC4QOyxsoxKejJw3r1MVhipl3L&#10;B3ocQyFiCPsMFZgQ6kxKnxuy6MeuJo7c1TUWQ4RNIXWDbQy3lZwmyVxaLDk2GKzp21B+O96tAs19&#10;+5cefnddYS78s+nTu9unSg0/u80CRKAuvMUv917H+ZPZDJ7fxB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uZxzBAAAA3QAAAA8AAAAAAAAAAAAAAAAAmAIAAGRycy9kb3du&#10;cmV2LnhtbFBLBQYAAAAABAAEAPUAAACGAwAAAAA=&#10;" path="m523544,l,,,131744r523544,l523544,xe" fillcolor="#004f5e" stroked="f">
            <v:path arrowok="t"/>
          </v:shape>
          <w10:wrap anchorx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4597"/>
    <w:multiLevelType w:val="hybridMultilevel"/>
    <w:tmpl w:val="C7BAD8DE"/>
    <w:lvl w:ilvl="0" w:tplc="04190015">
      <w:start w:val="1"/>
      <w:numFmt w:val="upperLetter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A3D0043"/>
    <w:multiLevelType w:val="hybridMultilevel"/>
    <w:tmpl w:val="7FFC715A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1DD7713"/>
    <w:multiLevelType w:val="hybridMultilevel"/>
    <w:tmpl w:val="C7A6D2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3E033E8"/>
    <w:multiLevelType w:val="hybridMultilevel"/>
    <w:tmpl w:val="1D244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E7176"/>
    <w:multiLevelType w:val="hybridMultilevel"/>
    <w:tmpl w:val="29DAE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E0503"/>
    <w:multiLevelType w:val="hybridMultilevel"/>
    <w:tmpl w:val="D6F4DE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65723C2"/>
    <w:multiLevelType w:val="hybridMultilevel"/>
    <w:tmpl w:val="E5F45D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77A244B"/>
    <w:multiLevelType w:val="hybridMultilevel"/>
    <w:tmpl w:val="9266B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514BD"/>
    <w:multiLevelType w:val="multilevel"/>
    <w:tmpl w:val="978C71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5B38EC"/>
    <w:multiLevelType w:val="hybridMultilevel"/>
    <w:tmpl w:val="C7BAD8DE"/>
    <w:lvl w:ilvl="0" w:tplc="04190015">
      <w:start w:val="1"/>
      <w:numFmt w:val="upperLetter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572240C"/>
    <w:multiLevelType w:val="hybridMultilevel"/>
    <w:tmpl w:val="1FC643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BE16D0C"/>
    <w:multiLevelType w:val="hybridMultilevel"/>
    <w:tmpl w:val="EA927514"/>
    <w:lvl w:ilvl="0" w:tplc="C17AF9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0885747"/>
    <w:multiLevelType w:val="hybridMultilevel"/>
    <w:tmpl w:val="FE222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81C2930"/>
    <w:multiLevelType w:val="hybridMultilevel"/>
    <w:tmpl w:val="9946A6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D93139"/>
    <w:multiLevelType w:val="hybridMultilevel"/>
    <w:tmpl w:val="05BA2640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613F7B84"/>
    <w:multiLevelType w:val="hybridMultilevel"/>
    <w:tmpl w:val="890030AE"/>
    <w:lvl w:ilvl="0" w:tplc="041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6">
    <w:nsid w:val="621B666B"/>
    <w:multiLevelType w:val="hybridMultilevel"/>
    <w:tmpl w:val="DBC838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A794A52"/>
    <w:multiLevelType w:val="hybridMultilevel"/>
    <w:tmpl w:val="F9D87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702F8"/>
    <w:multiLevelType w:val="hybridMultilevel"/>
    <w:tmpl w:val="41B6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2600A8"/>
    <w:multiLevelType w:val="hybridMultilevel"/>
    <w:tmpl w:val="2968E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"/>
  </w:num>
  <w:num w:numId="4">
    <w:abstractNumId w:val="17"/>
  </w:num>
  <w:num w:numId="5">
    <w:abstractNumId w:val="9"/>
  </w:num>
  <w:num w:numId="6">
    <w:abstractNumId w:val="0"/>
  </w:num>
  <w:num w:numId="7">
    <w:abstractNumId w:val="12"/>
  </w:num>
  <w:num w:numId="8">
    <w:abstractNumId w:val="6"/>
  </w:num>
  <w:num w:numId="9">
    <w:abstractNumId w:val="8"/>
  </w:num>
  <w:num w:numId="10">
    <w:abstractNumId w:val="13"/>
  </w:num>
  <w:num w:numId="11">
    <w:abstractNumId w:val="10"/>
  </w:num>
  <w:num w:numId="12">
    <w:abstractNumId w:val="16"/>
  </w:num>
  <w:num w:numId="13">
    <w:abstractNumId w:val="3"/>
  </w:num>
  <w:num w:numId="14">
    <w:abstractNumId w:val="5"/>
  </w:num>
  <w:num w:numId="15">
    <w:abstractNumId w:val="4"/>
  </w:num>
  <w:num w:numId="16">
    <w:abstractNumId w:val="11"/>
  </w:num>
  <w:num w:numId="17">
    <w:abstractNumId w:val="2"/>
  </w:num>
  <w:num w:numId="18">
    <w:abstractNumId w:val="18"/>
  </w:num>
  <w:num w:numId="19">
    <w:abstractNumId w:val="15"/>
  </w:num>
  <w:num w:numId="20">
    <w:abstractNumId w:val="1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10B2B"/>
    <w:rsid w:val="00001E99"/>
    <w:rsid w:val="00002A17"/>
    <w:rsid w:val="0000491C"/>
    <w:rsid w:val="000066AD"/>
    <w:rsid w:val="00015123"/>
    <w:rsid w:val="0003198C"/>
    <w:rsid w:val="00053EE4"/>
    <w:rsid w:val="00062064"/>
    <w:rsid w:val="00064072"/>
    <w:rsid w:val="00072B7E"/>
    <w:rsid w:val="00075EA2"/>
    <w:rsid w:val="00081922"/>
    <w:rsid w:val="0008456A"/>
    <w:rsid w:val="000A17C4"/>
    <w:rsid w:val="000A7E81"/>
    <w:rsid w:val="000C11AE"/>
    <w:rsid w:val="000C406C"/>
    <w:rsid w:val="000D6738"/>
    <w:rsid w:val="000E5B5E"/>
    <w:rsid w:val="000F52E5"/>
    <w:rsid w:val="00104F68"/>
    <w:rsid w:val="00105A09"/>
    <w:rsid w:val="001105AE"/>
    <w:rsid w:val="00114045"/>
    <w:rsid w:val="00121565"/>
    <w:rsid w:val="00132F61"/>
    <w:rsid w:val="00135638"/>
    <w:rsid w:val="00137713"/>
    <w:rsid w:val="001437C5"/>
    <w:rsid w:val="0014781A"/>
    <w:rsid w:val="00151C63"/>
    <w:rsid w:val="001833FF"/>
    <w:rsid w:val="00183776"/>
    <w:rsid w:val="00196BEF"/>
    <w:rsid w:val="001A0E66"/>
    <w:rsid w:val="001A0ECE"/>
    <w:rsid w:val="001B503F"/>
    <w:rsid w:val="001C1EFA"/>
    <w:rsid w:val="001C79CF"/>
    <w:rsid w:val="001D2C2F"/>
    <w:rsid w:val="001D5174"/>
    <w:rsid w:val="001D60CB"/>
    <w:rsid w:val="001E59BE"/>
    <w:rsid w:val="001F51E7"/>
    <w:rsid w:val="001F611F"/>
    <w:rsid w:val="0020003B"/>
    <w:rsid w:val="0020186F"/>
    <w:rsid w:val="00211D1D"/>
    <w:rsid w:val="00231146"/>
    <w:rsid w:val="0024111C"/>
    <w:rsid w:val="00242FC2"/>
    <w:rsid w:val="00246C7A"/>
    <w:rsid w:val="002621C6"/>
    <w:rsid w:val="0027110D"/>
    <w:rsid w:val="00286413"/>
    <w:rsid w:val="0029328C"/>
    <w:rsid w:val="002933FB"/>
    <w:rsid w:val="00295B9C"/>
    <w:rsid w:val="00296D0B"/>
    <w:rsid w:val="002979F0"/>
    <w:rsid w:val="002A2B14"/>
    <w:rsid w:val="002B76DB"/>
    <w:rsid w:val="002C3A0D"/>
    <w:rsid w:val="002C7235"/>
    <w:rsid w:val="002D04A0"/>
    <w:rsid w:val="002E217E"/>
    <w:rsid w:val="002F19D6"/>
    <w:rsid w:val="002F1CC6"/>
    <w:rsid w:val="002F42B5"/>
    <w:rsid w:val="002F6060"/>
    <w:rsid w:val="003055A9"/>
    <w:rsid w:val="00307432"/>
    <w:rsid w:val="00310EE7"/>
    <w:rsid w:val="00313769"/>
    <w:rsid w:val="00322214"/>
    <w:rsid w:val="00332CA4"/>
    <w:rsid w:val="00345772"/>
    <w:rsid w:val="00355548"/>
    <w:rsid w:val="00356871"/>
    <w:rsid w:val="00360131"/>
    <w:rsid w:val="003660D0"/>
    <w:rsid w:val="0037370E"/>
    <w:rsid w:val="00377C4C"/>
    <w:rsid w:val="00385646"/>
    <w:rsid w:val="003B4842"/>
    <w:rsid w:val="003E422F"/>
    <w:rsid w:val="003E509B"/>
    <w:rsid w:val="003F39C4"/>
    <w:rsid w:val="00415CC8"/>
    <w:rsid w:val="0044141D"/>
    <w:rsid w:val="0045143B"/>
    <w:rsid w:val="00464579"/>
    <w:rsid w:val="00467845"/>
    <w:rsid w:val="00477138"/>
    <w:rsid w:val="00490CBC"/>
    <w:rsid w:val="00490EC9"/>
    <w:rsid w:val="00492E2E"/>
    <w:rsid w:val="00493935"/>
    <w:rsid w:val="004A4344"/>
    <w:rsid w:val="004A4917"/>
    <w:rsid w:val="004A56DC"/>
    <w:rsid w:val="004C0BB7"/>
    <w:rsid w:val="004C5CCB"/>
    <w:rsid w:val="004D42E5"/>
    <w:rsid w:val="004E29E1"/>
    <w:rsid w:val="004F03C3"/>
    <w:rsid w:val="004F0D7E"/>
    <w:rsid w:val="004F1E42"/>
    <w:rsid w:val="00506E1E"/>
    <w:rsid w:val="00563F51"/>
    <w:rsid w:val="00574E2E"/>
    <w:rsid w:val="00575E17"/>
    <w:rsid w:val="00580358"/>
    <w:rsid w:val="0058553E"/>
    <w:rsid w:val="005925B5"/>
    <w:rsid w:val="005C16CD"/>
    <w:rsid w:val="005C1C42"/>
    <w:rsid w:val="005C7379"/>
    <w:rsid w:val="005E1AA7"/>
    <w:rsid w:val="005F7064"/>
    <w:rsid w:val="006058B5"/>
    <w:rsid w:val="006136AD"/>
    <w:rsid w:val="006207D9"/>
    <w:rsid w:val="006310AC"/>
    <w:rsid w:val="006415A2"/>
    <w:rsid w:val="00642164"/>
    <w:rsid w:val="00643F5E"/>
    <w:rsid w:val="00654D96"/>
    <w:rsid w:val="00654DF6"/>
    <w:rsid w:val="00660BCE"/>
    <w:rsid w:val="00664B00"/>
    <w:rsid w:val="00677158"/>
    <w:rsid w:val="00683ADD"/>
    <w:rsid w:val="006B05A2"/>
    <w:rsid w:val="006B0EA2"/>
    <w:rsid w:val="006C4F3C"/>
    <w:rsid w:val="006C6A46"/>
    <w:rsid w:val="006F1C0B"/>
    <w:rsid w:val="006F1FE7"/>
    <w:rsid w:val="006F7FE9"/>
    <w:rsid w:val="0071180E"/>
    <w:rsid w:val="007171CD"/>
    <w:rsid w:val="00723620"/>
    <w:rsid w:val="0073575D"/>
    <w:rsid w:val="00740BBD"/>
    <w:rsid w:val="00750EE4"/>
    <w:rsid w:val="00767149"/>
    <w:rsid w:val="00773A63"/>
    <w:rsid w:val="00775CD9"/>
    <w:rsid w:val="00777A4E"/>
    <w:rsid w:val="00790260"/>
    <w:rsid w:val="007A3B93"/>
    <w:rsid w:val="007B0BAE"/>
    <w:rsid w:val="007B45DA"/>
    <w:rsid w:val="007B654E"/>
    <w:rsid w:val="007B758D"/>
    <w:rsid w:val="007E0AA1"/>
    <w:rsid w:val="007E0AEE"/>
    <w:rsid w:val="008046C7"/>
    <w:rsid w:val="008139D0"/>
    <w:rsid w:val="008140D7"/>
    <w:rsid w:val="0082278A"/>
    <w:rsid w:val="00830CA5"/>
    <w:rsid w:val="00843172"/>
    <w:rsid w:val="008621CD"/>
    <w:rsid w:val="008730AD"/>
    <w:rsid w:val="0088464A"/>
    <w:rsid w:val="00896ABA"/>
    <w:rsid w:val="008A7B16"/>
    <w:rsid w:val="008B7CC0"/>
    <w:rsid w:val="008C76A8"/>
    <w:rsid w:val="008E5F11"/>
    <w:rsid w:val="00905709"/>
    <w:rsid w:val="00913EE2"/>
    <w:rsid w:val="00930CDB"/>
    <w:rsid w:val="009372BD"/>
    <w:rsid w:val="009642D7"/>
    <w:rsid w:val="00973758"/>
    <w:rsid w:val="009800C6"/>
    <w:rsid w:val="00985901"/>
    <w:rsid w:val="00997845"/>
    <w:rsid w:val="009D0CB4"/>
    <w:rsid w:val="009D51C3"/>
    <w:rsid w:val="009F1223"/>
    <w:rsid w:val="00A0235D"/>
    <w:rsid w:val="00A03793"/>
    <w:rsid w:val="00A04E0F"/>
    <w:rsid w:val="00A20D1C"/>
    <w:rsid w:val="00A22BC9"/>
    <w:rsid w:val="00A268AA"/>
    <w:rsid w:val="00A66F34"/>
    <w:rsid w:val="00A7285A"/>
    <w:rsid w:val="00A82E6F"/>
    <w:rsid w:val="00A86896"/>
    <w:rsid w:val="00A914C5"/>
    <w:rsid w:val="00A946E8"/>
    <w:rsid w:val="00AB0D49"/>
    <w:rsid w:val="00AC759D"/>
    <w:rsid w:val="00AD5941"/>
    <w:rsid w:val="00AD604A"/>
    <w:rsid w:val="00AD6305"/>
    <w:rsid w:val="00AE571F"/>
    <w:rsid w:val="00AE6DAC"/>
    <w:rsid w:val="00AF62F6"/>
    <w:rsid w:val="00AF6DD6"/>
    <w:rsid w:val="00B10B2B"/>
    <w:rsid w:val="00B11A4E"/>
    <w:rsid w:val="00B12BA9"/>
    <w:rsid w:val="00B57D36"/>
    <w:rsid w:val="00B73CEE"/>
    <w:rsid w:val="00B75A95"/>
    <w:rsid w:val="00B8350F"/>
    <w:rsid w:val="00B87789"/>
    <w:rsid w:val="00BA28E5"/>
    <w:rsid w:val="00BA65AA"/>
    <w:rsid w:val="00BB4873"/>
    <w:rsid w:val="00BD177B"/>
    <w:rsid w:val="00BE7029"/>
    <w:rsid w:val="00C314B6"/>
    <w:rsid w:val="00C32A35"/>
    <w:rsid w:val="00C34A6F"/>
    <w:rsid w:val="00C34A8E"/>
    <w:rsid w:val="00C400B3"/>
    <w:rsid w:val="00C42C0D"/>
    <w:rsid w:val="00C47B3A"/>
    <w:rsid w:val="00C606B7"/>
    <w:rsid w:val="00C623AE"/>
    <w:rsid w:val="00C81532"/>
    <w:rsid w:val="00C84FDC"/>
    <w:rsid w:val="00C97264"/>
    <w:rsid w:val="00CB3AFA"/>
    <w:rsid w:val="00CB562E"/>
    <w:rsid w:val="00CE48CF"/>
    <w:rsid w:val="00CF344A"/>
    <w:rsid w:val="00CF61D8"/>
    <w:rsid w:val="00CF7ADE"/>
    <w:rsid w:val="00D07979"/>
    <w:rsid w:val="00D14540"/>
    <w:rsid w:val="00D22B3B"/>
    <w:rsid w:val="00D25034"/>
    <w:rsid w:val="00D330F8"/>
    <w:rsid w:val="00D360A2"/>
    <w:rsid w:val="00D6350F"/>
    <w:rsid w:val="00D67A86"/>
    <w:rsid w:val="00D82C8C"/>
    <w:rsid w:val="00D839E1"/>
    <w:rsid w:val="00D86690"/>
    <w:rsid w:val="00D90B41"/>
    <w:rsid w:val="00D93C3D"/>
    <w:rsid w:val="00DB02D3"/>
    <w:rsid w:val="00DB7068"/>
    <w:rsid w:val="00DD2868"/>
    <w:rsid w:val="00DD3CD1"/>
    <w:rsid w:val="00DD43CA"/>
    <w:rsid w:val="00DE6138"/>
    <w:rsid w:val="00DF44BA"/>
    <w:rsid w:val="00DF5451"/>
    <w:rsid w:val="00DF6BD4"/>
    <w:rsid w:val="00E1338E"/>
    <w:rsid w:val="00E160D1"/>
    <w:rsid w:val="00E315DD"/>
    <w:rsid w:val="00E37A72"/>
    <w:rsid w:val="00E57800"/>
    <w:rsid w:val="00E64645"/>
    <w:rsid w:val="00E72929"/>
    <w:rsid w:val="00E83BD2"/>
    <w:rsid w:val="00E86316"/>
    <w:rsid w:val="00E913AF"/>
    <w:rsid w:val="00E918D2"/>
    <w:rsid w:val="00E92A40"/>
    <w:rsid w:val="00EA05A1"/>
    <w:rsid w:val="00EA70DB"/>
    <w:rsid w:val="00EA71DA"/>
    <w:rsid w:val="00EB27CF"/>
    <w:rsid w:val="00EB371F"/>
    <w:rsid w:val="00EB7820"/>
    <w:rsid w:val="00EB789E"/>
    <w:rsid w:val="00EC3447"/>
    <w:rsid w:val="00ED0F12"/>
    <w:rsid w:val="00EE1B9E"/>
    <w:rsid w:val="00EE527B"/>
    <w:rsid w:val="00EF4CD5"/>
    <w:rsid w:val="00EF6BEF"/>
    <w:rsid w:val="00F00E16"/>
    <w:rsid w:val="00F04EEE"/>
    <w:rsid w:val="00F07617"/>
    <w:rsid w:val="00F17739"/>
    <w:rsid w:val="00F226A6"/>
    <w:rsid w:val="00F27702"/>
    <w:rsid w:val="00F30C1C"/>
    <w:rsid w:val="00F3667D"/>
    <w:rsid w:val="00F45515"/>
    <w:rsid w:val="00F53C7D"/>
    <w:rsid w:val="00F61ADE"/>
    <w:rsid w:val="00F62396"/>
    <w:rsid w:val="00F7351F"/>
    <w:rsid w:val="00F943D7"/>
    <w:rsid w:val="00FB6834"/>
    <w:rsid w:val="00FB6B80"/>
    <w:rsid w:val="00FB7EF4"/>
    <w:rsid w:val="00FE248F"/>
    <w:rsid w:val="00FE3F60"/>
    <w:rsid w:val="00FE4609"/>
    <w:rsid w:val="00FF087E"/>
    <w:rsid w:val="00FF2A6D"/>
    <w:rsid w:val="00FF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B16"/>
  </w:style>
  <w:style w:type="paragraph" w:styleId="1">
    <w:name w:val="heading 1"/>
    <w:basedOn w:val="a"/>
    <w:next w:val="a"/>
    <w:link w:val="10"/>
    <w:uiPriority w:val="9"/>
    <w:qFormat/>
    <w:rsid w:val="002F6060"/>
    <w:pPr>
      <w:keepNext/>
      <w:keepLines/>
      <w:spacing w:before="400" w:after="120" w:line="276" w:lineRule="auto"/>
      <w:jc w:val="center"/>
      <w:outlineLvl w:val="0"/>
    </w:pPr>
    <w:rPr>
      <w:rFonts w:ascii="Play" w:eastAsia="Play" w:hAnsi="Play" w:cs="Play"/>
      <w:b/>
      <w:color w:val="002060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060"/>
    <w:rPr>
      <w:rFonts w:ascii="Play" w:eastAsia="Play" w:hAnsi="Play" w:cs="Play"/>
      <w:b/>
      <w:color w:val="002060"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C32A3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F6BD4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DF6BD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DF6BD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6BD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F6BD4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B0EA2"/>
    <w:pPr>
      <w:spacing w:after="100"/>
    </w:pPr>
  </w:style>
  <w:style w:type="character" w:styleId="a9">
    <w:name w:val="Hyperlink"/>
    <w:basedOn w:val="a0"/>
    <w:uiPriority w:val="99"/>
    <w:unhideWhenUsed/>
    <w:rsid w:val="006B0EA2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3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2F61"/>
  </w:style>
  <w:style w:type="paragraph" w:styleId="ac">
    <w:name w:val="footer"/>
    <w:basedOn w:val="a"/>
    <w:link w:val="ad"/>
    <w:uiPriority w:val="99"/>
    <w:unhideWhenUsed/>
    <w:rsid w:val="0013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2F61"/>
  </w:style>
  <w:style w:type="paragraph" w:styleId="ae">
    <w:name w:val="Normal (Web)"/>
    <w:basedOn w:val="a"/>
    <w:uiPriority w:val="99"/>
    <w:semiHidden/>
    <w:unhideWhenUsed/>
    <w:rsid w:val="00EF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2C3A0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a0"/>
    <w:rsid w:val="00BD177B"/>
  </w:style>
  <w:style w:type="character" w:customStyle="1" w:styleId="20">
    <w:name w:val="Заголовок 2 Знак"/>
    <w:basedOn w:val="a0"/>
    <w:link w:val="2"/>
    <w:uiPriority w:val="9"/>
    <w:semiHidden/>
    <w:rsid w:val="00773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E57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63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63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EF0"/>
            <w:right w:val="none" w:sz="0" w:space="0" w:color="auto"/>
          </w:divBdr>
          <w:divsChild>
            <w:div w:id="1375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4240">
          <w:marLeft w:val="0"/>
          <w:marRight w:val="0"/>
          <w:marTop w:val="0"/>
          <w:marBottom w:val="0"/>
          <w:divBdr>
            <w:top w:val="single" w:sz="4" w:space="0" w:color="EDEEF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4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1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8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7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1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EF0"/>
            <w:right w:val="none" w:sz="0" w:space="0" w:color="auto"/>
          </w:divBdr>
          <w:divsChild>
            <w:div w:id="872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EF0"/>
            <w:right w:val="none" w:sz="0" w:space="0" w:color="auto"/>
          </w:divBdr>
          <w:divsChild>
            <w:div w:id="759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EF0"/>
            <w:right w:val="none" w:sz="0" w:space="0" w:color="auto"/>
          </w:divBdr>
          <w:divsChild>
            <w:div w:id="109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EF0"/>
            <w:right w:val="none" w:sz="0" w:space="0" w:color="auto"/>
          </w:divBdr>
          <w:divsChild>
            <w:div w:id="1976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EF0"/>
            <w:right w:val="none" w:sz="0" w:space="0" w:color="auto"/>
          </w:divBdr>
          <w:divsChild>
            <w:div w:id="1726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EF0"/>
            <w:right w:val="none" w:sz="0" w:space="0" w:color="auto"/>
          </w:divBdr>
          <w:divsChild>
            <w:div w:id="813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4087C47682497A8533CE5123930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2366E-67A7-4192-B1E3-5C665BCB7B25}"/>
      </w:docPartPr>
      <w:docPartBody>
        <w:p w:rsidR="001B1A92" w:rsidRDefault="009241C0" w:rsidP="009241C0">
          <w:pPr>
            <w:pStyle w:val="F44087C47682497A8533CE5123930B10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ay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ormular">
    <w:altName w:val="Calibri"/>
    <w:charset w:val="CC"/>
    <w:family w:val="auto"/>
    <w:pitch w:val="variable"/>
    <w:sig w:usb0="800002AF" w:usb1="5000206A" w:usb2="00000000" w:usb3="00000000" w:csb0="0000008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241C0"/>
    <w:rsid w:val="000B58FE"/>
    <w:rsid w:val="0011167A"/>
    <w:rsid w:val="001B1A92"/>
    <w:rsid w:val="001B479E"/>
    <w:rsid w:val="00216AFB"/>
    <w:rsid w:val="00402BD5"/>
    <w:rsid w:val="00436172"/>
    <w:rsid w:val="00514616"/>
    <w:rsid w:val="0052743C"/>
    <w:rsid w:val="00576CCD"/>
    <w:rsid w:val="00576E5A"/>
    <w:rsid w:val="006063C6"/>
    <w:rsid w:val="00650C10"/>
    <w:rsid w:val="0066249E"/>
    <w:rsid w:val="006F3D33"/>
    <w:rsid w:val="00781109"/>
    <w:rsid w:val="007D5E86"/>
    <w:rsid w:val="007D67CB"/>
    <w:rsid w:val="00800699"/>
    <w:rsid w:val="008059A2"/>
    <w:rsid w:val="008322EA"/>
    <w:rsid w:val="00906D52"/>
    <w:rsid w:val="009241C0"/>
    <w:rsid w:val="00B33402"/>
    <w:rsid w:val="00BC421C"/>
    <w:rsid w:val="00BF4379"/>
    <w:rsid w:val="00C637AE"/>
    <w:rsid w:val="00C83237"/>
    <w:rsid w:val="00CF4B21"/>
    <w:rsid w:val="00D17B04"/>
    <w:rsid w:val="00DD14E1"/>
    <w:rsid w:val="00E577AA"/>
    <w:rsid w:val="00EC1228"/>
    <w:rsid w:val="00FD7658"/>
    <w:rsid w:val="00FE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4087C47682497A8533CE5123930B10">
    <w:name w:val="F44087C47682497A8533CE5123930B10"/>
    <w:rsid w:val="009241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10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«DATA-АНАЛИТИК: СТАРТ КАРЬЕРЫ»</vt:lpstr>
    </vt:vector>
  </TitlesOfParts>
  <Company/>
  <LinksUpToDate>false</LinksUpToDate>
  <CharactersWithSpaces>7843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«DATA-АНАЛИТИК: СТАРТ КАРЬЕРЫ»</dc:title>
  <dc:subject/>
  <dc:creator>m7145</dc:creator>
  <cp:keywords/>
  <dc:description/>
  <cp:lastModifiedBy>Compik</cp:lastModifiedBy>
  <cp:revision>24</cp:revision>
  <dcterms:created xsi:type="dcterms:W3CDTF">2022-07-11T08:48:00Z</dcterms:created>
  <dcterms:modified xsi:type="dcterms:W3CDTF">2023-04-03T17:19:00Z</dcterms:modified>
</cp:coreProperties>
</file>