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5A81" w14:textId="52F60899" w:rsidR="00126822" w:rsidRDefault="004D1AB4">
      <w:r>
        <w:rPr>
          <w:noProof/>
        </w:rPr>
        <w:drawing>
          <wp:anchor distT="0" distB="0" distL="114300" distR="114300" simplePos="0" relativeHeight="251658240" behindDoc="0" locked="0" layoutInCell="1" allowOverlap="1" wp14:anchorId="12079FA3" wp14:editId="06E3D8DB">
            <wp:simplePos x="0" y="0"/>
            <wp:positionH relativeFrom="column">
              <wp:posOffset>2434590</wp:posOffset>
            </wp:positionH>
            <wp:positionV relativeFrom="paragraph">
              <wp:posOffset>247015</wp:posOffset>
            </wp:positionV>
            <wp:extent cx="1457960" cy="4058285"/>
            <wp:effectExtent l="0" t="4763" r="4128" b="4127"/>
            <wp:wrapSquare wrapText="bothSides"/>
            <wp:docPr id="421288219" name="Picture 1" descr="A red circuit board with many different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88219" name="Picture 1" descr="A red circuit board with many different components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22" t="622" r="18916" b="39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57960" cy="4058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205" w:rsidRPr="00685205">
        <w:t>Sequência</w:t>
      </w:r>
      <w:r w:rsidR="009A411A" w:rsidRPr="00685205">
        <w:t xml:space="preserve"> </w:t>
      </w:r>
      <w:r w:rsidR="00685205">
        <w:t xml:space="preserve">de inicialização </w:t>
      </w:r>
      <w:r w:rsidR="00D7061C">
        <w:t>da placa</w:t>
      </w:r>
      <w:r w:rsidR="00685205">
        <w:t xml:space="preserve"> </w:t>
      </w:r>
      <w:proofErr w:type="spellStart"/>
      <w:r w:rsidR="005850FA">
        <w:t>PlusLX</w:t>
      </w:r>
      <w:proofErr w:type="spellEnd"/>
    </w:p>
    <w:p w14:paraId="42351148" w14:textId="34B9B232" w:rsidR="005C4FCB" w:rsidRDefault="005C4FCB"/>
    <w:p w14:paraId="4EBC6697" w14:textId="40BD920F" w:rsidR="005C4FCB" w:rsidRDefault="005C4FCB" w:rsidP="005C4FCB">
      <w:pPr>
        <w:pStyle w:val="PargrafodaLista"/>
        <w:numPr>
          <w:ilvl w:val="0"/>
          <w:numId w:val="1"/>
        </w:numPr>
      </w:pPr>
      <w:r>
        <w:t xml:space="preserve">Inspeção </w:t>
      </w:r>
      <w:r w:rsidR="00CF5A2C">
        <w:t>visual</w:t>
      </w:r>
      <w:r>
        <w:t xml:space="preserve"> </w:t>
      </w:r>
      <w:r w:rsidR="00CF5A2C">
        <w:t xml:space="preserve">da placa </w:t>
      </w:r>
    </w:p>
    <w:p w14:paraId="419674F2" w14:textId="3E689BBD" w:rsidR="00CF5A2C" w:rsidRDefault="00CF5A2C" w:rsidP="00CF5A2C">
      <w:pPr>
        <w:pStyle w:val="PargrafodaLista"/>
        <w:numPr>
          <w:ilvl w:val="1"/>
          <w:numId w:val="1"/>
        </w:numPr>
      </w:pPr>
      <w:r>
        <w:t>Verifi</w:t>
      </w:r>
      <w:r w:rsidR="0067647B">
        <w:t>car</w:t>
      </w:r>
      <w:r>
        <w:t xml:space="preserve"> a soldagem e orientação de todos os </w:t>
      </w:r>
      <w:proofErr w:type="spellStart"/>
      <w:r>
        <w:t>ICs</w:t>
      </w:r>
      <w:proofErr w:type="spellEnd"/>
      <w:r w:rsidR="0067647B">
        <w:t>.</w:t>
      </w:r>
    </w:p>
    <w:p w14:paraId="0048B3A5" w14:textId="7926F7AB" w:rsidR="005034D1" w:rsidRDefault="00104A8B" w:rsidP="00CF5A2C">
      <w:pPr>
        <w:pStyle w:val="PargrafodaLista"/>
        <w:numPr>
          <w:ilvl w:val="1"/>
          <w:numId w:val="1"/>
        </w:numPr>
      </w:pPr>
      <w:r>
        <w:t xml:space="preserve">Verificar se os </w:t>
      </w:r>
      <w:r w:rsidR="0051030F">
        <w:t>resistores</w:t>
      </w:r>
      <w:r>
        <w:t xml:space="preserve"> R66 R67 </w:t>
      </w:r>
      <w:r w:rsidR="006D0E4A">
        <w:t xml:space="preserve">R68 </w:t>
      </w:r>
      <w:r>
        <w:t xml:space="preserve">R58 </w:t>
      </w:r>
      <w:r w:rsidR="006D0E4A">
        <w:t xml:space="preserve">para a fonte do modelo </w:t>
      </w:r>
    </w:p>
    <w:p w14:paraId="140B09FA" w14:textId="7BE7F6BB" w:rsidR="004404D6" w:rsidRDefault="006D0E4A" w:rsidP="005034D1">
      <w:pPr>
        <w:pStyle w:val="PargrafodaLista"/>
        <w:numPr>
          <w:ilvl w:val="2"/>
          <w:numId w:val="1"/>
        </w:numPr>
      </w:pPr>
      <w:r>
        <w:t>MP</w:t>
      </w:r>
      <w:r w:rsidR="00BC3EE0">
        <w:t>M</w:t>
      </w:r>
      <w:r w:rsidR="0051030F">
        <w:t>-</w:t>
      </w:r>
      <w:r w:rsidR="00BC3EE0">
        <w:t>30-12</w:t>
      </w:r>
      <w:r w:rsidR="005034D1">
        <w:t xml:space="preserve"> verificar que tem somente </w:t>
      </w:r>
      <w:r w:rsidR="0051030F">
        <w:t xml:space="preserve">os resistores </w:t>
      </w:r>
      <w:r w:rsidR="005034D1">
        <w:t>R67 e R68</w:t>
      </w:r>
    </w:p>
    <w:p w14:paraId="0D4177DC" w14:textId="1BB37F1C" w:rsidR="005801B1" w:rsidRDefault="004D1AB4" w:rsidP="005801B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D4BF12" wp14:editId="48E589F7">
                <wp:simplePos x="0" y="0"/>
                <wp:positionH relativeFrom="column">
                  <wp:posOffset>4868834</wp:posOffset>
                </wp:positionH>
                <wp:positionV relativeFrom="paragraph">
                  <wp:posOffset>205418</wp:posOffset>
                </wp:positionV>
                <wp:extent cx="712520" cy="350322"/>
                <wp:effectExtent l="38100" t="19050" r="11430" b="50165"/>
                <wp:wrapNone/>
                <wp:docPr id="64461425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2520" cy="35032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FE57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6.15pt;width:56.1pt;height:27.6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" strokecolor="#92d050" strokeweight="3pt">
                <v:stroke endarrow="block" joinstyle="miter"/>
              </v:shape>
            </w:pict>
          </mc:Fallback>
        </mc:AlternateContent>
      </w:r>
    </w:p>
    <w:p w14:paraId="10084541" w14:textId="16DBA7FB" w:rsidR="005801B1" w:rsidRDefault="004D1AB4" w:rsidP="005801B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7BEA9E" wp14:editId="0E6EAE06">
                <wp:simplePos x="0" y="0"/>
                <wp:positionH relativeFrom="column">
                  <wp:posOffset>4644390</wp:posOffset>
                </wp:positionH>
                <wp:positionV relativeFrom="paragraph">
                  <wp:posOffset>135189</wp:posOffset>
                </wp:positionV>
                <wp:extent cx="165017" cy="461901"/>
                <wp:effectExtent l="19050" t="19050" r="26035" b="14605"/>
                <wp:wrapNone/>
                <wp:docPr id="25101420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17" cy="46190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6D66BD" id="Elipse 1" o:spid="_x0000_s1026" style="position:absolute;margin-left:365.7pt;margin-top:10.65pt;width:13pt;height:3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" filled="f" strokecolor="#92d050" strokeweight="3pt">
                <v:stroke joinstyle="miter"/>
              </v:oval>
            </w:pict>
          </mc:Fallback>
        </mc:AlternateContent>
      </w:r>
    </w:p>
    <w:p w14:paraId="746692C6" w14:textId="0EB1D551" w:rsidR="005801B1" w:rsidRDefault="008F385C" w:rsidP="005801B1">
      <w:r>
        <w:rPr>
          <w:noProof/>
        </w:rPr>
        <w:drawing>
          <wp:anchor distT="0" distB="0" distL="114300" distR="114300" simplePos="0" relativeHeight="251659264" behindDoc="0" locked="0" layoutInCell="1" allowOverlap="1" wp14:anchorId="12F09671" wp14:editId="46286449">
            <wp:simplePos x="0" y="0"/>
            <wp:positionH relativeFrom="column">
              <wp:posOffset>2310130</wp:posOffset>
            </wp:positionH>
            <wp:positionV relativeFrom="paragraph">
              <wp:posOffset>229235</wp:posOffset>
            </wp:positionV>
            <wp:extent cx="1711325" cy="4091305"/>
            <wp:effectExtent l="0" t="8890" r="0" b="0"/>
            <wp:wrapSquare wrapText="bothSides"/>
            <wp:docPr id="1013096835" name="Picture 2" descr="A red circuit board with many small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96835" name="Picture 2" descr="A red circuit board with many small components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41" t="1550" r="19157" b="182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11325" cy="4091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EFFB0" w14:textId="226FB3DB" w:rsidR="005801B1" w:rsidRDefault="005801B1" w:rsidP="005801B1"/>
    <w:p w14:paraId="5D710528" w14:textId="486B9CC7" w:rsidR="005801B1" w:rsidRDefault="005801B1" w:rsidP="005801B1"/>
    <w:p w14:paraId="1C0BFF45" w14:textId="5900CEB0" w:rsidR="005801B1" w:rsidRDefault="005801B1" w:rsidP="005801B1"/>
    <w:p w14:paraId="7785D19A" w14:textId="0164E597" w:rsidR="005034D1" w:rsidRDefault="0051030F" w:rsidP="005034D1">
      <w:pPr>
        <w:pStyle w:val="PargrafodaLista"/>
        <w:numPr>
          <w:ilvl w:val="2"/>
          <w:numId w:val="1"/>
        </w:numPr>
      </w:pPr>
      <w:r>
        <w:t>IRM-30-12 verificar que tem somente os resistores R66 e R58</w:t>
      </w:r>
    </w:p>
    <w:p w14:paraId="75B63736" w14:textId="1F0FC912" w:rsidR="008869A2" w:rsidRDefault="004D1AB4" w:rsidP="008869A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3101A7" wp14:editId="3CCF5064">
                <wp:simplePos x="0" y="0"/>
                <wp:positionH relativeFrom="column">
                  <wp:posOffset>4910669</wp:posOffset>
                </wp:positionH>
                <wp:positionV relativeFrom="paragraph">
                  <wp:posOffset>170782</wp:posOffset>
                </wp:positionV>
                <wp:extent cx="712520" cy="350322"/>
                <wp:effectExtent l="38100" t="19050" r="11430" b="50165"/>
                <wp:wrapNone/>
                <wp:docPr id="751597009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2520" cy="35032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4AB7A" id="Conector de Seta Reta 2" o:spid="_x0000_s1026" type="#_x0000_t32" style="position:absolute;margin-left:386.65pt;margin-top:13.45pt;width:56.1pt;height:27.6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" strokecolor="#92d050" strokeweight="3pt">
                <v:stroke endarrow="block" joinstyle="miter"/>
              </v:shape>
            </w:pict>
          </mc:Fallback>
        </mc:AlternateContent>
      </w:r>
    </w:p>
    <w:p w14:paraId="382CE0F9" w14:textId="0BE82B25" w:rsidR="008869A2" w:rsidRDefault="004D1AB4" w:rsidP="008869A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06FEA8" wp14:editId="7E23F9FC">
                <wp:simplePos x="0" y="0"/>
                <wp:positionH relativeFrom="column">
                  <wp:posOffset>4697095</wp:posOffset>
                </wp:positionH>
                <wp:positionV relativeFrom="paragraph">
                  <wp:posOffset>111983</wp:posOffset>
                </wp:positionV>
                <wp:extent cx="164465" cy="461645"/>
                <wp:effectExtent l="19050" t="19050" r="26035" b="14605"/>
                <wp:wrapNone/>
                <wp:docPr id="13179319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" cy="46164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C6C193" id="Elipse 1" o:spid="_x0000_s1026" style="position:absolute;margin-left:369.85pt;margin-top:8.8pt;width:12.95pt;height:3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" filled="f" strokecolor="#92d050" strokeweight="3pt">
                <v:stroke joinstyle="miter"/>
              </v:oval>
            </w:pict>
          </mc:Fallback>
        </mc:AlternateContent>
      </w:r>
    </w:p>
    <w:p w14:paraId="4CA1E657" w14:textId="7B870525" w:rsidR="008869A2" w:rsidRDefault="008869A2" w:rsidP="008869A2"/>
    <w:p w14:paraId="16A759A6" w14:textId="6E7FD89C" w:rsidR="008869A2" w:rsidRDefault="008869A2" w:rsidP="008869A2"/>
    <w:p w14:paraId="652F01D7" w14:textId="3E215CB8" w:rsidR="008869A2" w:rsidRDefault="008869A2" w:rsidP="008869A2"/>
    <w:p w14:paraId="6E13A572" w14:textId="778EA6E8" w:rsidR="001556A8" w:rsidRDefault="001556A8" w:rsidP="001556A8">
      <w:pPr>
        <w:pStyle w:val="PargrafodaLista"/>
      </w:pPr>
    </w:p>
    <w:p w14:paraId="33328B97" w14:textId="03C3B048" w:rsidR="00D71FA8" w:rsidRDefault="00D71FA8" w:rsidP="00D71FA8">
      <w:pPr>
        <w:pStyle w:val="PargrafodaLista"/>
        <w:ind w:left="1440"/>
      </w:pPr>
    </w:p>
    <w:p w14:paraId="6CBE42BE" w14:textId="5200D7B2" w:rsidR="00D7061C" w:rsidRDefault="00A8715E" w:rsidP="00D7061C">
      <w:pPr>
        <w:pStyle w:val="PargrafodaLista"/>
        <w:numPr>
          <w:ilvl w:val="0"/>
          <w:numId w:val="1"/>
        </w:numPr>
      </w:pPr>
      <w:r>
        <w:t>Inicialização</w:t>
      </w:r>
      <w:r w:rsidR="00AB1D92">
        <w:t xml:space="preserve"> da fonte</w:t>
      </w:r>
      <w:r w:rsidR="009C598E">
        <w:t xml:space="preserve"> DC </w:t>
      </w:r>
    </w:p>
    <w:p w14:paraId="379E14E9" w14:textId="390A5E79" w:rsidR="00AB1D92" w:rsidRDefault="00AB1D92" w:rsidP="00AB1D92">
      <w:pPr>
        <w:pStyle w:val="PargrafodaLista"/>
        <w:numPr>
          <w:ilvl w:val="1"/>
          <w:numId w:val="1"/>
        </w:numPr>
      </w:pPr>
      <w:r>
        <w:t>Configurar fon</w:t>
      </w:r>
      <w:r w:rsidR="0059061F">
        <w:t>t</w:t>
      </w:r>
      <w:r>
        <w:t xml:space="preserve">e de bancada para 10V DC com </w:t>
      </w:r>
      <w:r w:rsidR="0059061F">
        <w:t>limite</w:t>
      </w:r>
      <w:r>
        <w:t xml:space="preserve"> de </w:t>
      </w:r>
      <w:r w:rsidR="001C5B42">
        <w:t>1</w:t>
      </w:r>
      <w:r w:rsidR="0059061F">
        <w:t xml:space="preserve"> </w:t>
      </w:r>
      <w:r w:rsidR="001C5B42">
        <w:t>amp</w:t>
      </w:r>
      <w:r w:rsidR="0059061F">
        <w:t>ere</w:t>
      </w:r>
      <w:r w:rsidR="001C5B42">
        <w:t xml:space="preserve"> de corrente</w:t>
      </w:r>
      <w:r w:rsidR="00B15C34">
        <w:t>.</w:t>
      </w:r>
    </w:p>
    <w:p w14:paraId="4D0E60C2" w14:textId="2BCFA66B" w:rsidR="00B15C34" w:rsidRDefault="00B15C34" w:rsidP="00AB1D92">
      <w:pPr>
        <w:pStyle w:val="PargrafodaLista"/>
        <w:numPr>
          <w:ilvl w:val="1"/>
          <w:numId w:val="1"/>
        </w:numPr>
      </w:pPr>
      <w:r>
        <w:t>Conecta</w:t>
      </w:r>
      <w:r w:rsidR="008D4702">
        <w:t>r</w:t>
      </w:r>
      <w:r>
        <w:t xml:space="preserve"> no conector da bateria </w:t>
      </w:r>
      <w:r w:rsidR="00F344D5">
        <w:t xml:space="preserve">X22, </w:t>
      </w:r>
      <w:r w:rsidR="00A8715E">
        <w:t xml:space="preserve">verifique a polaridade. </w:t>
      </w:r>
    </w:p>
    <w:p w14:paraId="365F7DCB" w14:textId="5A145275" w:rsidR="00397FBE" w:rsidRDefault="00397FBE" w:rsidP="00AB1D92">
      <w:pPr>
        <w:pStyle w:val="PargrafodaLista"/>
        <w:numPr>
          <w:ilvl w:val="1"/>
          <w:numId w:val="1"/>
        </w:numPr>
      </w:pPr>
      <w:r>
        <w:t xml:space="preserve">Instalar a bateria </w:t>
      </w:r>
      <w:r w:rsidR="005D6FDF">
        <w:t xml:space="preserve">CR1220 no conector B1. </w:t>
      </w:r>
    </w:p>
    <w:p w14:paraId="6F580B20" w14:textId="0446567E" w:rsidR="00FC4E09" w:rsidRDefault="00995363" w:rsidP="00AB1D92">
      <w:pPr>
        <w:pStyle w:val="PargrafodaLista"/>
        <w:numPr>
          <w:ilvl w:val="1"/>
          <w:numId w:val="1"/>
        </w:numPr>
      </w:pPr>
      <w:r>
        <w:t>Conectar o conjunto fusível, switch e tomada</w:t>
      </w:r>
      <w:r w:rsidR="00292EFC">
        <w:t>. Ligar o switch.</w:t>
      </w:r>
    </w:p>
    <w:p w14:paraId="59901CA9" w14:textId="65B4B144" w:rsidR="00A8715E" w:rsidRDefault="00A8715E" w:rsidP="00AB1D92">
      <w:pPr>
        <w:pStyle w:val="PargrafodaLista"/>
        <w:numPr>
          <w:ilvl w:val="1"/>
          <w:numId w:val="1"/>
        </w:numPr>
      </w:pPr>
      <w:r>
        <w:t xml:space="preserve">Ligar a fonte e verifique as </w:t>
      </w:r>
      <w:r w:rsidR="003C6275">
        <w:t>seguintes voltagens</w:t>
      </w:r>
      <w:r w:rsidR="004313BD">
        <w:t xml:space="preserve"> (pontos </w:t>
      </w:r>
      <w:r w:rsidR="00C70F73">
        <w:t>de teste em baixa de X14)</w:t>
      </w:r>
    </w:p>
    <w:p w14:paraId="69361F13" w14:textId="3C2750BC" w:rsidR="006A6352" w:rsidRDefault="006A6352" w:rsidP="006A6352">
      <w:pPr>
        <w:pStyle w:val="PargrafodaLista"/>
        <w:numPr>
          <w:ilvl w:val="2"/>
          <w:numId w:val="1"/>
        </w:numPr>
      </w:pPr>
      <w:r>
        <w:t>3.3V deveria ser entre 3.2</w:t>
      </w:r>
      <w:r w:rsidR="005B4771">
        <w:t>V</w:t>
      </w:r>
      <w:r>
        <w:t xml:space="preserve"> e </w:t>
      </w:r>
      <w:r w:rsidR="0035608C">
        <w:t>3.4V (step</w:t>
      </w:r>
      <w:r w:rsidR="0079671A">
        <w:t>-</w:t>
      </w:r>
      <w:proofErr w:type="spellStart"/>
      <w:r w:rsidR="0079671A">
        <w:t>down</w:t>
      </w:r>
      <w:proofErr w:type="spellEnd"/>
      <w:r w:rsidR="0079671A">
        <w:t xml:space="preserve"> </w:t>
      </w:r>
      <w:r w:rsidR="0035608C">
        <w:t>U1</w:t>
      </w:r>
      <w:r w:rsidR="000C621C">
        <w:t>0</w:t>
      </w:r>
      <w:r w:rsidR="0035608C">
        <w:t xml:space="preserve">) </w:t>
      </w:r>
    </w:p>
    <w:p w14:paraId="28D4EAFE" w14:textId="6C577B09" w:rsidR="006A6352" w:rsidRDefault="00622266" w:rsidP="006A6352">
      <w:pPr>
        <w:pStyle w:val="PargrafodaLista"/>
        <w:numPr>
          <w:ilvl w:val="2"/>
          <w:numId w:val="1"/>
        </w:numPr>
      </w:pPr>
      <w:r>
        <w:t xml:space="preserve">5.0V deveria ser entre 4.9V e </w:t>
      </w:r>
      <w:r w:rsidR="0035608C">
        <w:t>5.1V (step-</w:t>
      </w:r>
      <w:proofErr w:type="spellStart"/>
      <w:r w:rsidR="0035608C">
        <w:t>down</w:t>
      </w:r>
      <w:proofErr w:type="spellEnd"/>
      <w:r w:rsidR="0035608C">
        <w:t xml:space="preserve"> U17) </w:t>
      </w:r>
    </w:p>
    <w:p w14:paraId="07DA9294" w14:textId="5B792ABF" w:rsidR="00622266" w:rsidRDefault="007F78DC" w:rsidP="006A6352">
      <w:pPr>
        <w:pStyle w:val="PargrafodaLista"/>
        <w:numPr>
          <w:ilvl w:val="2"/>
          <w:numId w:val="1"/>
        </w:numPr>
      </w:pPr>
      <w:r>
        <w:t>12V deveria ser entre 11.</w:t>
      </w:r>
      <w:r w:rsidR="006C7DA1">
        <w:t>2</w:t>
      </w:r>
      <w:r w:rsidR="005B4771">
        <w:t>V</w:t>
      </w:r>
      <w:r>
        <w:t xml:space="preserve"> e 12.0V </w:t>
      </w:r>
      <w:r w:rsidR="0035608C">
        <w:t>(</w:t>
      </w:r>
      <w:r w:rsidR="00032F53">
        <w:t>step-</w:t>
      </w:r>
      <w:proofErr w:type="spellStart"/>
      <w:r w:rsidR="00032F53">
        <w:t>up</w:t>
      </w:r>
      <w:proofErr w:type="spellEnd"/>
      <w:r w:rsidR="00032F53">
        <w:t xml:space="preserve"> U12) </w:t>
      </w:r>
    </w:p>
    <w:p w14:paraId="65457529" w14:textId="45F2CE3A" w:rsidR="003C0D42" w:rsidRDefault="003C0D42" w:rsidP="006A6352">
      <w:pPr>
        <w:pStyle w:val="PargrafodaLista"/>
        <w:numPr>
          <w:ilvl w:val="2"/>
          <w:numId w:val="1"/>
        </w:numPr>
      </w:pPr>
      <w:r>
        <w:t>Vin deveria ser entre 9.</w:t>
      </w:r>
      <w:r w:rsidR="005801B1">
        <w:t>8</w:t>
      </w:r>
      <w:r>
        <w:t xml:space="preserve"> e 10.1V </w:t>
      </w:r>
      <w:r w:rsidR="00B41D02">
        <w:t>(</w:t>
      </w:r>
      <w:proofErr w:type="spellStart"/>
      <w:r w:rsidR="00B41D02">
        <w:t>Batt</w:t>
      </w:r>
      <w:proofErr w:type="spellEnd"/>
      <w:r w:rsidR="00B41D02">
        <w:t>+)</w:t>
      </w:r>
    </w:p>
    <w:p w14:paraId="7CBF10F4" w14:textId="38D144CE" w:rsidR="005D6FDF" w:rsidRDefault="001F598C" w:rsidP="006A6352">
      <w:pPr>
        <w:pStyle w:val="PargrafodaLista"/>
        <w:numPr>
          <w:ilvl w:val="2"/>
          <w:numId w:val="1"/>
        </w:numPr>
      </w:pPr>
      <w:r>
        <w:t xml:space="preserve">R69 </w:t>
      </w:r>
      <w:proofErr w:type="spellStart"/>
      <w:r>
        <w:t>pad</w:t>
      </w:r>
      <w:proofErr w:type="spellEnd"/>
      <w:r>
        <w:t xml:space="preserve"> mais perto da beirada da PCI com GND</w:t>
      </w:r>
      <w:r w:rsidR="004067BA">
        <w:t xml:space="preserve"> deverá ser entre 3.2 e 3.4V</w:t>
      </w:r>
      <w:r w:rsidR="00616247">
        <w:t xml:space="preserve">. </w:t>
      </w:r>
    </w:p>
    <w:p w14:paraId="64835BB5" w14:textId="483A04AD" w:rsidR="004E4971" w:rsidRDefault="00AA3B67" w:rsidP="004E4971">
      <w:pPr>
        <w:pStyle w:val="PargrafodaLista"/>
        <w:numPr>
          <w:ilvl w:val="1"/>
          <w:numId w:val="1"/>
        </w:numPr>
      </w:pPr>
      <w:r>
        <w:t>Verifi</w:t>
      </w:r>
      <w:r w:rsidR="000312C3">
        <w:t>car</w:t>
      </w:r>
      <w:r w:rsidR="004E4971">
        <w:t xml:space="preserve"> </w:t>
      </w:r>
      <w:r w:rsidR="005630D7">
        <w:t>que os dois LEDs P</w:t>
      </w:r>
      <w:r w:rsidR="004D1AB4">
        <w:t>O</w:t>
      </w:r>
      <w:r w:rsidR="005630D7">
        <w:t>W</w:t>
      </w:r>
      <w:r w:rsidR="004D1AB4">
        <w:t>E</w:t>
      </w:r>
      <w:r w:rsidR="005630D7">
        <w:t>R</w:t>
      </w:r>
      <w:r w:rsidR="008466FF">
        <w:t>(vermelho)</w:t>
      </w:r>
      <w:r w:rsidR="005630D7">
        <w:t xml:space="preserve"> </w:t>
      </w:r>
      <w:r w:rsidR="008466FF">
        <w:t>estão acesos</w:t>
      </w:r>
      <w:r w:rsidR="000312C3">
        <w:t>.</w:t>
      </w:r>
    </w:p>
    <w:p w14:paraId="12CDFABF" w14:textId="1F892594" w:rsidR="005740D5" w:rsidRDefault="005740D5" w:rsidP="004E4971">
      <w:pPr>
        <w:pStyle w:val="PargrafodaLista"/>
        <w:numPr>
          <w:ilvl w:val="1"/>
          <w:numId w:val="1"/>
        </w:numPr>
      </w:pPr>
      <w:r>
        <w:t>Verifi</w:t>
      </w:r>
      <w:r w:rsidR="000312C3">
        <w:t>car</w:t>
      </w:r>
      <w:r>
        <w:t xml:space="preserve"> </w:t>
      </w:r>
      <w:r w:rsidR="005630D7">
        <w:t xml:space="preserve">que </w:t>
      </w:r>
      <w:r>
        <w:t>o consumo é menos do que 50ma</w:t>
      </w:r>
      <w:r w:rsidR="000312C3">
        <w:t>.</w:t>
      </w:r>
    </w:p>
    <w:p w14:paraId="4232139B" w14:textId="3E989A96" w:rsidR="00493510" w:rsidRDefault="00493510" w:rsidP="004E4971">
      <w:pPr>
        <w:pStyle w:val="PargrafodaLista"/>
        <w:numPr>
          <w:ilvl w:val="1"/>
          <w:numId w:val="1"/>
        </w:numPr>
      </w:pPr>
      <w:r>
        <w:t>Desliga</w:t>
      </w:r>
      <w:r w:rsidR="001778C5">
        <w:t>r</w:t>
      </w:r>
      <w:r>
        <w:t xml:space="preserve"> a placa.</w:t>
      </w:r>
      <w:r w:rsidR="009C598E">
        <w:t xml:space="preserve"> E</w:t>
      </w:r>
      <w:r w:rsidR="00C958F1">
        <w:t xml:space="preserve"> desconectar </w:t>
      </w:r>
      <w:r w:rsidR="0077421F">
        <w:t>a fonte</w:t>
      </w:r>
      <w:r w:rsidR="00C958F1">
        <w:t xml:space="preserve"> da bancada. </w:t>
      </w:r>
    </w:p>
    <w:p w14:paraId="32131354" w14:textId="43BFA089" w:rsidR="009C598E" w:rsidRDefault="009C598E" w:rsidP="009C598E">
      <w:pPr>
        <w:pStyle w:val="PargrafodaLista"/>
        <w:ind w:left="1440"/>
      </w:pPr>
    </w:p>
    <w:p w14:paraId="5E546DF0" w14:textId="5D507170" w:rsidR="00032F53" w:rsidRDefault="00032F53" w:rsidP="00032F53">
      <w:pPr>
        <w:pStyle w:val="PargrafodaLista"/>
        <w:numPr>
          <w:ilvl w:val="0"/>
          <w:numId w:val="1"/>
        </w:numPr>
      </w:pPr>
      <w:r>
        <w:t>Prog</w:t>
      </w:r>
      <w:r w:rsidR="004E4971">
        <w:t>ra</w:t>
      </w:r>
      <w:r>
        <w:t>m</w:t>
      </w:r>
      <w:r w:rsidR="005740D5">
        <w:t>a</w:t>
      </w:r>
      <w:r>
        <w:t xml:space="preserve">ção </w:t>
      </w:r>
      <w:r w:rsidR="005740D5">
        <w:t>do firmware inicial</w:t>
      </w:r>
      <w:r w:rsidR="00AA3B67">
        <w:t>.</w:t>
      </w:r>
    </w:p>
    <w:p w14:paraId="11046C84" w14:textId="3F9F6803" w:rsidR="00AA3B67" w:rsidRDefault="0087010D" w:rsidP="00AA3B67">
      <w:pPr>
        <w:pStyle w:val="PargrafodaLista"/>
        <w:numPr>
          <w:ilvl w:val="1"/>
          <w:numId w:val="1"/>
        </w:numPr>
      </w:pPr>
      <w:r>
        <w:t>Conectar</w:t>
      </w:r>
      <w:r w:rsidR="00095DAF">
        <w:t xml:space="preserve"> o J-</w:t>
      </w:r>
      <w:proofErr w:type="spellStart"/>
      <w:r w:rsidR="00095DAF">
        <w:t>Tag</w:t>
      </w:r>
      <w:proofErr w:type="spellEnd"/>
      <w:r w:rsidR="00095DAF">
        <w:t xml:space="preserve"> na placa lado oposto (X3) </w:t>
      </w:r>
      <w:r w:rsidR="00493510">
        <w:t>e ligar a placa.</w:t>
      </w:r>
    </w:p>
    <w:p w14:paraId="76C8FF1C" w14:textId="4BD27D6A" w:rsidR="00095DAF" w:rsidRDefault="00095DAF" w:rsidP="00AA3B67">
      <w:pPr>
        <w:pStyle w:val="PargrafodaLista"/>
        <w:numPr>
          <w:ilvl w:val="1"/>
          <w:numId w:val="1"/>
        </w:numPr>
      </w:pPr>
      <w:r>
        <w:lastRenderedPageBreak/>
        <w:t xml:space="preserve">Utilizando </w:t>
      </w:r>
      <w:r w:rsidR="00CD73D3">
        <w:t xml:space="preserve">o </w:t>
      </w:r>
      <w:r w:rsidR="0087010D">
        <w:t xml:space="preserve">programa </w:t>
      </w:r>
      <w:proofErr w:type="spellStart"/>
      <w:r w:rsidR="0087010D">
        <w:t>JFlash</w:t>
      </w:r>
      <w:proofErr w:type="spellEnd"/>
      <w:r w:rsidR="0025600A">
        <w:t xml:space="preserve"> grava</w:t>
      </w:r>
      <w:r w:rsidR="00960A0A">
        <w:t>r</w:t>
      </w:r>
      <w:r w:rsidR="0025600A">
        <w:t xml:space="preserve"> o arquivo </w:t>
      </w:r>
      <w:r w:rsidR="00D969AA">
        <w:t>HEX</w:t>
      </w:r>
      <w:r w:rsidR="0025600A">
        <w:t xml:space="preserve"> inicial </w:t>
      </w:r>
      <w:r w:rsidR="00F034F4">
        <w:t>(</w:t>
      </w:r>
      <w:proofErr w:type="spellStart"/>
      <w:r w:rsidR="00D77A79">
        <w:t>EzLx</w:t>
      </w:r>
      <w:r w:rsidR="00C250F1">
        <w:t>.jflash</w:t>
      </w:r>
      <w:proofErr w:type="spellEnd"/>
      <w:r w:rsidR="00C250F1">
        <w:t xml:space="preserve"> e </w:t>
      </w:r>
      <w:proofErr w:type="spellStart"/>
      <w:r w:rsidR="00C250F1">
        <w:t>EzLx.hex</w:t>
      </w:r>
      <w:proofErr w:type="spellEnd"/>
      <w:r w:rsidR="00C250F1">
        <w:t>)</w:t>
      </w:r>
      <w:r w:rsidR="00F034F4">
        <w:t xml:space="preserve"> </w:t>
      </w:r>
      <w:r w:rsidR="00C47C4F">
        <w:t>F7</w:t>
      </w:r>
      <w:r w:rsidR="00B64263">
        <w:t xml:space="preserve"> para grav</w:t>
      </w:r>
      <w:r w:rsidR="004D1AB4">
        <w:t>a</w:t>
      </w:r>
      <w:r w:rsidR="00B64263">
        <w:t xml:space="preserve">r, F9 para </w:t>
      </w:r>
      <w:proofErr w:type="spellStart"/>
      <w:r w:rsidR="00B64263">
        <w:t>startar</w:t>
      </w:r>
      <w:proofErr w:type="spellEnd"/>
      <w:r w:rsidR="00B64263">
        <w:t xml:space="preserve"> </w:t>
      </w:r>
    </w:p>
    <w:p w14:paraId="44DDD274" w14:textId="05FCF941" w:rsidR="0087010D" w:rsidRDefault="0087010D" w:rsidP="00AA3B67">
      <w:pPr>
        <w:pStyle w:val="PargrafodaLista"/>
        <w:numPr>
          <w:ilvl w:val="1"/>
          <w:numId w:val="1"/>
        </w:numPr>
      </w:pPr>
      <w:r>
        <w:t>Desliga</w:t>
      </w:r>
      <w:r w:rsidR="004D1AB4">
        <w:t>r</w:t>
      </w:r>
      <w:r w:rsidR="00A9192B">
        <w:t>,</w:t>
      </w:r>
      <w:r>
        <w:t xml:space="preserve"> tirar o </w:t>
      </w:r>
      <w:r w:rsidR="00C20F3A">
        <w:t xml:space="preserve">cabo </w:t>
      </w:r>
      <w:r>
        <w:t>J-</w:t>
      </w:r>
      <w:proofErr w:type="spellStart"/>
      <w:r>
        <w:t>Tag</w:t>
      </w:r>
      <w:proofErr w:type="spellEnd"/>
      <w:r w:rsidR="00A9192B">
        <w:t>, e liga</w:t>
      </w:r>
      <w:r w:rsidR="00742030">
        <w:t>r</w:t>
      </w:r>
      <w:r w:rsidR="00A9192B">
        <w:t xml:space="preserve"> </w:t>
      </w:r>
      <w:r w:rsidR="00742030">
        <w:t>novamente</w:t>
      </w:r>
      <w:r w:rsidR="00A9192B">
        <w:t xml:space="preserve">, </w:t>
      </w:r>
      <w:r w:rsidR="00455E30">
        <w:t>verifi</w:t>
      </w:r>
      <w:r w:rsidR="00742030">
        <w:t>car</w:t>
      </w:r>
      <w:r w:rsidR="00A9192B">
        <w:t xml:space="preserve"> que os LEDs </w:t>
      </w:r>
      <w:r w:rsidR="00455E30">
        <w:t>WD</w:t>
      </w:r>
      <w:r w:rsidR="00FA3CE5">
        <w:t xml:space="preserve"> </w:t>
      </w:r>
      <w:r w:rsidR="004D1AB4">
        <w:t>(vermelho)</w:t>
      </w:r>
      <w:r w:rsidR="00455E30">
        <w:t xml:space="preserve"> estão piscando</w:t>
      </w:r>
      <w:r w:rsidR="00770FD3">
        <w:t xml:space="preserve">. (CC2538 </w:t>
      </w:r>
      <w:r w:rsidR="00693DD0">
        <w:t>U1, Crystal Y2)</w:t>
      </w:r>
      <w:r w:rsidR="00DC60A2">
        <w:t>, desliga</w:t>
      </w:r>
      <w:r w:rsidR="004D1AB4">
        <w:t>r</w:t>
      </w:r>
      <w:r w:rsidR="00DC60A2">
        <w:t>.</w:t>
      </w:r>
    </w:p>
    <w:p w14:paraId="271625AA" w14:textId="74158422" w:rsidR="00D71FA8" w:rsidRDefault="00D71FA8" w:rsidP="00D71FA8">
      <w:pPr>
        <w:pStyle w:val="PargrafodaLista"/>
        <w:ind w:left="1440"/>
      </w:pPr>
    </w:p>
    <w:p w14:paraId="5B79679C" w14:textId="7C5B3516" w:rsidR="00262E0A" w:rsidRDefault="00262E0A" w:rsidP="00262E0A">
      <w:pPr>
        <w:pStyle w:val="PargrafodaLista"/>
        <w:numPr>
          <w:ilvl w:val="0"/>
          <w:numId w:val="1"/>
        </w:numPr>
      </w:pPr>
      <w:r>
        <w:t>Testando os 4 slots</w:t>
      </w:r>
    </w:p>
    <w:p w14:paraId="2F3894A2" w14:textId="76E344D9" w:rsidR="00D422CC" w:rsidRDefault="00D422CC" w:rsidP="00D422CC">
      <w:pPr>
        <w:pStyle w:val="PargrafodaLista"/>
        <w:numPr>
          <w:ilvl w:val="1"/>
          <w:numId w:val="1"/>
        </w:numPr>
      </w:pPr>
      <w:r>
        <w:t>Instala</w:t>
      </w:r>
      <w:r w:rsidR="00BD597C">
        <w:t xml:space="preserve">r </w:t>
      </w:r>
      <w:r w:rsidR="002437EB">
        <w:t>qua</w:t>
      </w:r>
      <w:r w:rsidR="00D9407F">
        <w:t>tro</w:t>
      </w:r>
      <w:r w:rsidR="002437EB">
        <w:t xml:space="preserve"> placas</w:t>
      </w:r>
      <w:r w:rsidR="00BD597C">
        <w:t xml:space="preserve"> CLDrv2G nos quatro slots</w:t>
      </w:r>
      <w:r w:rsidR="00DC60A2">
        <w:t>, e liga</w:t>
      </w:r>
      <w:r w:rsidR="0041152E">
        <w:t>r</w:t>
      </w:r>
      <w:r w:rsidR="00DC60A2">
        <w:t xml:space="preserve"> novamente. </w:t>
      </w:r>
    </w:p>
    <w:p w14:paraId="3B8EBE68" w14:textId="54F2EE55" w:rsidR="0056214F" w:rsidRDefault="0056214F" w:rsidP="00D422CC">
      <w:pPr>
        <w:pStyle w:val="PargrafodaLista"/>
        <w:numPr>
          <w:ilvl w:val="1"/>
          <w:numId w:val="1"/>
        </w:numPr>
      </w:pPr>
      <w:r>
        <w:t>Conecta</w:t>
      </w:r>
      <w:r w:rsidR="00BE0757">
        <w:t>r o plug loop-</w:t>
      </w:r>
      <w:proofErr w:type="spellStart"/>
      <w:r w:rsidR="00BE0757">
        <w:t>back</w:t>
      </w:r>
      <w:proofErr w:type="spellEnd"/>
      <w:r w:rsidR="00BE0757">
        <w:t xml:space="preserve"> de testes </w:t>
      </w:r>
      <w:r w:rsidR="00B939BC">
        <w:t xml:space="preserve">no </w:t>
      </w:r>
      <w:r w:rsidR="007318DD">
        <w:t>primeiro conector</w:t>
      </w:r>
      <w:r w:rsidR="00BE0757">
        <w:t xml:space="preserve"> </w:t>
      </w:r>
      <w:r w:rsidR="00B939BC">
        <w:t>d</w:t>
      </w:r>
      <w:r w:rsidR="0041152E">
        <w:t>o</w:t>
      </w:r>
      <w:r w:rsidR="00B939BC">
        <w:t xml:space="preserve"> slot</w:t>
      </w:r>
      <w:r w:rsidR="00F91F00">
        <w:t xml:space="preserve"> 1, </w:t>
      </w:r>
      <w:r w:rsidR="00BE0757">
        <w:t>verifi</w:t>
      </w:r>
      <w:r w:rsidR="0041152E">
        <w:t>car</w:t>
      </w:r>
      <w:r w:rsidR="00BE0757">
        <w:t xml:space="preserve"> </w:t>
      </w:r>
      <w:r w:rsidR="008A281A">
        <w:t xml:space="preserve">que o LED </w:t>
      </w:r>
      <w:r w:rsidR="0041152E">
        <w:t>ZB</w:t>
      </w:r>
      <w:r w:rsidR="00FA3CE5">
        <w:t xml:space="preserve"> </w:t>
      </w:r>
      <w:r w:rsidR="0041152E">
        <w:t>(azul)</w:t>
      </w:r>
      <w:r w:rsidR="008A281A">
        <w:t xml:space="preserve"> pisca duas vezes </w:t>
      </w:r>
      <w:r w:rsidR="005C3AA6">
        <w:t xml:space="preserve">junto com os LEDs </w:t>
      </w:r>
      <w:proofErr w:type="spellStart"/>
      <w:r w:rsidR="005C3AA6">
        <w:t>Tx</w:t>
      </w:r>
      <w:proofErr w:type="spellEnd"/>
      <w:r w:rsidR="007318DD">
        <w:t xml:space="preserve"> e</w:t>
      </w:r>
      <w:r w:rsidR="005C3AA6">
        <w:t xml:space="preserve"> </w:t>
      </w:r>
      <w:proofErr w:type="spellStart"/>
      <w:r w:rsidR="005C3AA6">
        <w:t>Rx</w:t>
      </w:r>
      <w:proofErr w:type="spellEnd"/>
      <w:r w:rsidR="005C3AA6">
        <w:t xml:space="preserve"> p</w:t>
      </w:r>
      <w:r w:rsidR="00DC60A2">
        <w:t>a</w:t>
      </w:r>
      <w:r w:rsidR="005C3AA6">
        <w:t>ra aquele conector</w:t>
      </w:r>
      <w:r w:rsidR="0041152E">
        <w:t>/placa</w:t>
      </w:r>
      <w:r w:rsidR="00B939BC">
        <w:t xml:space="preserve">. </w:t>
      </w:r>
    </w:p>
    <w:p w14:paraId="4AE346F8" w14:textId="6240B292" w:rsidR="004D1AB4" w:rsidRDefault="004D1AB4" w:rsidP="004D1AB4">
      <w:r>
        <w:rPr>
          <w:noProof/>
        </w:rPr>
        <w:drawing>
          <wp:anchor distT="0" distB="0" distL="114300" distR="114300" simplePos="0" relativeHeight="251667456" behindDoc="0" locked="0" layoutInCell="1" allowOverlap="1" wp14:anchorId="59FD80D0" wp14:editId="5BCC15EF">
            <wp:simplePos x="0" y="0"/>
            <wp:positionH relativeFrom="margin">
              <wp:posOffset>3295015</wp:posOffset>
            </wp:positionH>
            <wp:positionV relativeFrom="paragraph">
              <wp:posOffset>100330</wp:posOffset>
            </wp:positionV>
            <wp:extent cx="2226310" cy="1669415"/>
            <wp:effectExtent l="0" t="0" r="2540" b="6985"/>
            <wp:wrapSquare wrapText="bothSides"/>
            <wp:docPr id="201138379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83793" name="Imagem 20113837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CB74A48" wp14:editId="1FAA1A9F">
            <wp:simplePos x="0" y="0"/>
            <wp:positionH relativeFrom="column">
              <wp:posOffset>1038860</wp:posOffset>
            </wp:positionH>
            <wp:positionV relativeFrom="paragraph">
              <wp:posOffset>100330</wp:posOffset>
            </wp:positionV>
            <wp:extent cx="2225675" cy="1669415"/>
            <wp:effectExtent l="0" t="0" r="3175" b="6985"/>
            <wp:wrapSquare wrapText="bothSides"/>
            <wp:docPr id="22952104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21044" name="Imagem 2295210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76199" w14:textId="08705AF8" w:rsidR="004D1AB4" w:rsidRDefault="004D1AB4" w:rsidP="004D1AB4"/>
    <w:p w14:paraId="07348BAC" w14:textId="6129DB68" w:rsidR="004D1AB4" w:rsidRDefault="004D1AB4" w:rsidP="004D1AB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D31C25" wp14:editId="33ECD4BD">
                <wp:simplePos x="0" y="0"/>
                <wp:positionH relativeFrom="column">
                  <wp:posOffset>3706305</wp:posOffset>
                </wp:positionH>
                <wp:positionV relativeFrom="paragraph">
                  <wp:posOffset>205105</wp:posOffset>
                </wp:positionV>
                <wp:extent cx="325334" cy="770659"/>
                <wp:effectExtent l="19050" t="19050" r="17780" b="10795"/>
                <wp:wrapNone/>
                <wp:docPr id="26909486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334" cy="770659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704D5" id="Elipse 1" o:spid="_x0000_s1026" style="position:absolute;margin-left:291.85pt;margin-top:16.15pt;width:25.6pt;height:60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" filled="f" strokecolor="#92d050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001892" wp14:editId="1600B026">
                <wp:simplePos x="0" y="0"/>
                <wp:positionH relativeFrom="column">
                  <wp:posOffset>1730787</wp:posOffset>
                </wp:positionH>
                <wp:positionV relativeFrom="paragraph">
                  <wp:posOffset>52705</wp:posOffset>
                </wp:positionV>
                <wp:extent cx="325334" cy="770659"/>
                <wp:effectExtent l="19050" t="19050" r="17780" b="10795"/>
                <wp:wrapNone/>
                <wp:docPr id="142196317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334" cy="770659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91D4DD" id="Elipse 1" o:spid="_x0000_s1026" style="position:absolute;margin-left:136.3pt;margin-top:4.15pt;width:25.6pt;height:60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" filled="f" strokecolor="#92d050" strokeweight="3pt">
                <v:stroke joinstyle="miter"/>
              </v:oval>
            </w:pict>
          </mc:Fallback>
        </mc:AlternateContent>
      </w:r>
    </w:p>
    <w:p w14:paraId="55668E06" w14:textId="0AE356BA" w:rsidR="004D1AB4" w:rsidRDefault="004D1AB4" w:rsidP="004D1AB4"/>
    <w:p w14:paraId="2EB15D75" w14:textId="475B07C2" w:rsidR="004D1AB4" w:rsidRDefault="004D1AB4" w:rsidP="004D1AB4"/>
    <w:p w14:paraId="733EFBCC" w14:textId="59C77E4D" w:rsidR="004D1AB4" w:rsidRDefault="004D1AB4" w:rsidP="004D1AB4"/>
    <w:p w14:paraId="2FC009D0" w14:textId="65678294" w:rsidR="004D1AB4" w:rsidRDefault="004D1AB4" w:rsidP="004D1AB4"/>
    <w:p w14:paraId="281D331E" w14:textId="55F2360B" w:rsidR="00F91F00" w:rsidRDefault="00F91F00" w:rsidP="00D422CC">
      <w:pPr>
        <w:pStyle w:val="PargrafodaLista"/>
        <w:numPr>
          <w:ilvl w:val="1"/>
          <w:numId w:val="1"/>
        </w:numPr>
      </w:pPr>
      <w:r>
        <w:t>Repet</w:t>
      </w:r>
      <w:r w:rsidR="00E2408D">
        <w:t>ir o</w:t>
      </w:r>
      <w:r>
        <w:t xml:space="preserve"> </w:t>
      </w:r>
      <w:r w:rsidR="00E2408D">
        <w:t>“</w:t>
      </w:r>
      <w:r>
        <w:t xml:space="preserve">passo </w:t>
      </w:r>
      <w:r w:rsidR="00E2408D">
        <w:t xml:space="preserve">b” </w:t>
      </w:r>
      <w:r>
        <w:t xml:space="preserve">para os </w:t>
      </w:r>
      <w:r w:rsidR="007318DD">
        <w:t>outros 7 conectores</w:t>
      </w:r>
      <w:r w:rsidR="0045527F">
        <w:t>/placas CLDrv2G</w:t>
      </w:r>
      <w:r w:rsidR="007318DD">
        <w:t>.</w:t>
      </w:r>
    </w:p>
    <w:p w14:paraId="4BA8E3AE" w14:textId="29668E55" w:rsidR="00D71FA8" w:rsidRDefault="00D71FA8" w:rsidP="00D71FA8">
      <w:pPr>
        <w:pStyle w:val="PargrafodaLista"/>
        <w:ind w:left="1440"/>
      </w:pPr>
    </w:p>
    <w:p w14:paraId="67778390" w14:textId="7B465F02" w:rsidR="007C4188" w:rsidRDefault="007C4188" w:rsidP="007C4188">
      <w:pPr>
        <w:pStyle w:val="PargrafodaLista"/>
        <w:numPr>
          <w:ilvl w:val="0"/>
          <w:numId w:val="1"/>
        </w:numPr>
      </w:pPr>
      <w:r>
        <w:t xml:space="preserve">Inicializando </w:t>
      </w:r>
      <w:r w:rsidR="00A07343">
        <w:t>número</w:t>
      </w:r>
      <w:r>
        <w:t xml:space="preserve"> de </w:t>
      </w:r>
      <w:r w:rsidR="00A07343">
        <w:t>série</w:t>
      </w:r>
      <w:r>
        <w:t xml:space="preserve"> e atualizando o firmware</w:t>
      </w:r>
      <w:r w:rsidR="00A07343">
        <w:t>.</w:t>
      </w:r>
    </w:p>
    <w:p w14:paraId="4BC5FB08" w14:textId="236FF084" w:rsidR="00A07343" w:rsidRDefault="00A07343" w:rsidP="00A07343">
      <w:pPr>
        <w:pStyle w:val="PargrafodaLista"/>
        <w:numPr>
          <w:ilvl w:val="1"/>
          <w:numId w:val="1"/>
        </w:numPr>
      </w:pPr>
      <w:r>
        <w:t>Desliga</w:t>
      </w:r>
      <w:r w:rsidR="00DD618A">
        <w:t>r</w:t>
      </w:r>
      <w:r>
        <w:t xml:space="preserve">, tirar </w:t>
      </w:r>
      <w:r w:rsidR="00AE43C5">
        <w:t>as quatro placas</w:t>
      </w:r>
      <w:r w:rsidR="001A1336">
        <w:t xml:space="preserve"> </w:t>
      </w:r>
      <w:r w:rsidR="00DD618A">
        <w:t>CLDrv2G</w:t>
      </w:r>
      <w:r w:rsidR="004F4DAE">
        <w:t>,</w:t>
      </w:r>
      <w:r w:rsidR="001A1336">
        <w:t xml:space="preserve"> </w:t>
      </w:r>
      <w:r w:rsidR="004F4DAE">
        <w:t>c</w:t>
      </w:r>
      <w:r w:rsidR="00DA44D2">
        <w:t>onecta</w:t>
      </w:r>
      <w:r w:rsidR="004F4DAE">
        <w:t>r</w:t>
      </w:r>
      <w:r w:rsidR="00DA44D2">
        <w:t xml:space="preserve"> o cab</w:t>
      </w:r>
      <w:r w:rsidR="004F4DAE">
        <w:t>o</w:t>
      </w:r>
      <w:r w:rsidR="00DA44D2">
        <w:t xml:space="preserve"> micro USB no X6</w:t>
      </w:r>
      <w:r w:rsidR="00AE43C5">
        <w:t>, e li</w:t>
      </w:r>
      <w:r w:rsidR="004F4DAE">
        <w:t>g</w:t>
      </w:r>
      <w:r w:rsidR="00AE43C5">
        <w:t>a</w:t>
      </w:r>
      <w:r w:rsidR="004F4DAE">
        <w:t>r</w:t>
      </w:r>
      <w:r w:rsidR="00AE43C5">
        <w:t xml:space="preserve"> de novo.</w:t>
      </w:r>
      <w:r w:rsidR="00EE7242">
        <w:t xml:space="preserve"> </w:t>
      </w:r>
      <w:r w:rsidR="00BE089E">
        <w:t>(USB</w:t>
      </w:r>
      <w:r w:rsidR="00EE7242">
        <w:t xml:space="preserve"> Hub U15</w:t>
      </w:r>
      <w:r w:rsidR="00E50377">
        <w:t xml:space="preserve">, </w:t>
      </w:r>
      <w:r w:rsidR="00EE7242">
        <w:t xml:space="preserve">USB </w:t>
      </w:r>
      <w:proofErr w:type="spellStart"/>
      <w:r w:rsidR="00EE7242">
        <w:t>mux</w:t>
      </w:r>
      <w:proofErr w:type="spellEnd"/>
      <w:r w:rsidR="00EE7242">
        <w:t xml:space="preserve"> </w:t>
      </w:r>
      <w:r w:rsidR="00BE089E">
        <w:t>U2</w:t>
      </w:r>
      <w:r w:rsidR="00E50377">
        <w:t xml:space="preserve">, Crystal </w:t>
      </w:r>
      <w:r w:rsidR="00C106CC">
        <w:t>Y1</w:t>
      </w:r>
      <w:r w:rsidR="00BE089E">
        <w:t>)</w:t>
      </w:r>
      <w:r w:rsidR="00EE7242">
        <w:t xml:space="preserve"> </w:t>
      </w:r>
    </w:p>
    <w:p w14:paraId="04DEE6AE" w14:textId="10E0D1EF" w:rsidR="00AE43C5" w:rsidRDefault="00AE43C5" w:rsidP="00A07343">
      <w:pPr>
        <w:pStyle w:val="PargrafodaLista"/>
        <w:numPr>
          <w:ilvl w:val="1"/>
          <w:numId w:val="1"/>
        </w:numPr>
      </w:pPr>
      <w:r>
        <w:t xml:space="preserve">Utilizando o programa </w:t>
      </w:r>
      <w:proofErr w:type="spellStart"/>
      <w:r w:rsidR="00F828E6">
        <w:t>EZMngLite</w:t>
      </w:r>
      <w:proofErr w:type="spellEnd"/>
      <w:r w:rsidR="00F828E6">
        <w:t xml:space="preserve">, verifique </w:t>
      </w:r>
      <w:r w:rsidR="008C746C">
        <w:t xml:space="preserve">se vai </w:t>
      </w:r>
      <w:r w:rsidR="00DD38A8">
        <w:t>conecta</w:t>
      </w:r>
      <w:r w:rsidR="008C746C">
        <w:t>r</w:t>
      </w:r>
      <w:r w:rsidR="00DD38A8">
        <w:t xml:space="preserve"> com sucesso</w:t>
      </w:r>
      <w:r w:rsidR="00863116">
        <w:t>.</w:t>
      </w:r>
    </w:p>
    <w:p w14:paraId="02729564" w14:textId="6C4DC7C3" w:rsidR="00863116" w:rsidRDefault="00863116" w:rsidP="00A07343">
      <w:pPr>
        <w:pStyle w:val="PargrafodaLista"/>
        <w:numPr>
          <w:ilvl w:val="1"/>
          <w:numId w:val="1"/>
        </w:numPr>
      </w:pPr>
      <w:r>
        <w:t>Atualizar o firmware para o firmware d</w:t>
      </w:r>
      <w:r w:rsidR="001B6D2A">
        <w:t>a</w:t>
      </w:r>
      <w:r>
        <w:t xml:space="preserve"> release</w:t>
      </w:r>
      <w:r w:rsidR="009A5038">
        <w:t>.</w:t>
      </w:r>
    </w:p>
    <w:p w14:paraId="17EEA109" w14:textId="45763DDE" w:rsidR="009A5038" w:rsidRDefault="009A5038" w:rsidP="00A07343">
      <w:pPr>
        <w:pStyle w:val="PargrafodaLista"/>
        <w:numPr>
          <w:ilvl w:val="1"/>
          <w:numId w:val="1"/>
        </w:numPr>
      </w:pPr>
      <w:r>
        <w:t xml:space="preserve">Gravar o </w:t>
      </w:r>
      <w:r w:rsidR="00572AF1">
        <w:t>número</w:t>
      </w:r>
      <w:r>
        <w:t xml:space="preserve"> de </w:t>
      </w:r>
      <w:r w:rsidR="00572AF1">
        <w:t>série</w:t>
      </w:r>
      <w:r>
        <w:t xml:space="preserve"> e inicializar o PAN ID </w:t>
      </w:r>
      <w:r w:rsidR="00306543">
        <w:t xml:space="preserve">e </w:t>
      </w:r>
      <w:r>
        <w:t xml:space="preserve">a </w:t>
      </w:r>
      <w:r w:rsidR="00572AF1">
        <w:t>ZB canal</w:t>
      </w:r>
      <w:r w:rsidR="002A7626">
        <w:t>, co</w:t>
      </w:r>
      <w:r w:rsidR="00C977C5">
        <w:t>m</w:t>
      </w:r>
      <w:r w:rsidR="002A7626">
        <w:t xml:space="preserve"> os valores default canal 26, </w:t>
      </w:r>
      <w:proofErr w:type="spellStart"/>
      <w:r w:rsidR="002A7626">
        <w:t>PanID</w:t>
      </w:r>
      <w:proofErr w:type="spellEnd"/>
      <w:r w:rsidR="002A7626">
        <w:t xml:space="preserve"> 1234. </w:t>
      </w:r>
      <w:r w:rsidR="00EE7242">
        <w:t xml:space="preserve"> </w:t>
      </w:r>
      <w:r w:rsidR="00BE089E">
        <w:t xml:space="preserve">(Serial flash U6) </w:t>
      </w:r>
    </w:p>
    <w:p w14:paraId="06F1EFB1" w14:textId="61CE4E65" w:rsidR="00572AF1" w:rsidRDefault="00572AF1" w:rsidP="00A07343">
      <w:pPr>
        <w:pStyle w:val="PargrafodaLista"/>
        <w:numPr>
          <w:ilvl w:val="1"/>
          <w:numId w:val="1"/>
        </w:numPr>
      </w:pPr>
      <w:r>
        <w:t>Desliga</w:t>
      </w:r>
      <w:r w:rsidR="005837AA">
        <w:t>r</w:t>
      </w:r>
      <w:r>
        <w:t xml:space="preserve"> e liga</w:t>
      </w:r>
      <w:r w:rsidR="005837AA">
        <w:t xml:space="preserve">r </w:t>
      </w:r>
      <w:r>
        <w:t>a placa e v</w:t>
      </w:r>
      <w:r w:rsidR="005837AA">
        <w:t>erificar</w:t>
      </w:r>
      <w:r>
        <w:t xml:space="preserve"> </w:t>
      </w:r>
      <w:r w:rsidR="009B0138">
        <w:t>se</w:t>
      </w:r>
      <w:r w:rsidR="007A3B5A">
        <w:t xml:space="preserve"> o </w:t>
      </w:r>
      <w:r w:rsidR="00BE089E">
        <w:t>número</w:t>
      </w:r>
      <w:r w:rsidR="007A3B5A">
        <w:t xml:space="preserve"> de </w:t>
      </w:r>
      <w:r w:rsidR="00BE089E">
        <w:t>série</w:t>
      </w:r>
      <w:r w:rsidR="007A3B5A">
        <w:t xml:space="preserve"> e configuração do </w:t>
      </w:r>
      <w:proofErr w:type="spellStart"/>
      <w:r w:rsidR="007A3B5A">
        <w:t>ZigBee</w:t>
      </w:r>
      <w:proofErr w:type="spellEnd"/>
      <w:r w:rsidR="007A3B5A">
        <w:t xml:space="preserve"> </w:t>
      </w:r>
      <w:r w:rsidR="008701A0">
        <w:t>permanece</w:t>
      </w:r>
      <w:r w:rsidR="009B0138">
        <w:t>rá</w:t>
      </w:r>
      <w:r w:rsidR="008701A0">
        <w:t xml:space="preserve"> gravada</w:t>
      </w:r>
      <w:r w:rsidR="007A3B5A">
        <w:t xml:space="preserve">. </w:t>
      </w:r>
    </w:p>
    <w:p w14:paraId="3172D0D7" w14:textId="1E6DBBD8" w:rsidR="00D71FA8" w:rsidRDefault="00D71FA8" w:rsidP="00D71FA8">
      <w:pPr>
        <w:pStyle w:val="PargrafodaLista"/>
        <w:ind w:left="1440"/>
      </w:pPr>
    </w:p>
    <w:p w14:paraId="152648CD" w14:textId="18C48C30" w:rsidR="008E5AB8" w:rsidRDefault="008E5AB8" w:rsidP="008E5AB8">
      <w:pPr>
        <w:pStyle w:val="PargrafodaLista"/>
        <w:numPr>
          <w:ilvl w:val="0"/>
          <w:numId w:val="1"/>
        </w:numPr>
      </w:pPr>
      <w:r>
        <w:t>Testando as portas USB.</w:t>
      </w:r>
    </w:p>
    <w:p w14:paraId="3D4948C3" w14:textId="25B3CF97" w:rsidR="008E5AB8" w:rsidRDefault="008E5AB8" w:rsidP="008E5AB8">
      <w:pPr>
        <w:pStyle w:val="PargrafodaLista"/>
        <w:numPr>
          <w:ilvl w:val="1"/>
          <w:numId w:val="1"/>
        </w:numPr>
      </w:pPr>
      <w:r>
        <w:t>Com o cabo USB conectado no PC ainda, inserir um pen</w:t>
      </w:r>
      <w:r w:rsidR="00E27ED9">
        <w:t xml:space="preserve"> </w:t>
      </w:r>
      <w:r>
        <w:t xml:space="preserve">drive </w:t>
      </w:r>
      <w:r w:rsidR="00E27ED9">
        <w:t xml:space="preserve">no </w:t>
      </w:r>
      <w:r w:rsidR="00DE788F">
        <w:t xml:space="preserve">X17 </w:t>
      </w:r>
      <w:r w:rsidR="00A542B8">
        <w:t>e verifique que o PC ach</w:t>
      </w:r>
      <w:r w:rsidR="00C6711A">
        <w:t>ou</w:t>
      </w:r>
      <w:r w:rsidR="00A542B8">
        <w:t xml:space="preserve"> o pen drive</w:t>
      </w:r>
      <w:r w:rsidR="001818B8">
        <w:t>.</w:t>
      </w:r>
      <w:r w:rsidR="00A542B8">
        <w:t xml:space="preserve"> </w:t>
      </w:r>
      <w:r w:rsidR="004D73B1">
        <w:t xml:space="preserve">(USB Hub U15, conector </w:t>
      </w:r>
      <w:r w:rsidR="00E50377">
        <w:t xml:space="preserve">X17, X16) </w:t>
      </w:r>
    </w:p>
    <w:p w14:paraId="1E983136" w14:textId="4AD5487D" w:rsidR="00E50377" w:rsidRDefault="00A542B8" w:rsidP="00E50377">
      <w:pPr>
        <w:pStyle w:val="PargrafodaLista"/>
        <w:numPr>
          <w:ilvl w:val="1"/>
          <w:numId w:val="1"/>
        </w:numPr>
      </w:pPr>
      <w:r>
        <w:t xml:space="preserve">Ejetar </w:t>
      </w:r>
      <w:r w:rsidR="00FC18FF">
        <w:t>o pen drive e repet</w:t>
      </w:r>
      <w:r w:rsidR="008701A0">
        <w:t>ir</w:t>
      </w:r>
      <w:r w:rsidR="00FC18FF">
        <w:t xml:space="preserve"> o teste com as </w:t>
      </w:r>
      <w:r w:rsidR="00D658C0">
        <w:t>outras portas</w:t>
      </w:r>
      <w:r w:rsidR="00FC18FF">
        <w:t xml:space="preserve"> no X17 e X16 </w:t>
      </w:r>
      <w:r w:rsidR="00E50377">
        <w:t xml:space="preserve">(USB Hub U15, conector X17, X16) </w:t>
      </w:r>
    </w:p>
    <w:p w14:paraId="012B5391" w14:textId="5890FBE5" w:rsidR="00C948F0" w:rsidRDefault="00C948F0" w:rsidP="00E50377">
      <w:pPr>
        <w:pStyle w:val="PargrafodaLista"/>
        <w:numPr>
          <w:ilvl w:val="1"/>
          <w:numId w:val="1"/>
        </w:numPr>
      </w:pPr>
      <w:r>
        <w:t>Desliga</w:t>
      </w:r>
      <w:r w:rsidR="008701A0">
        <w:t xml:space="preserve">r </w:t>
      </w:r>
      <w:r>
        <w:t>e tira</w:t>
      </w:r>
      <w:r w:rsidR="008701A0">
        <w:t>r</w:t>
      </w:r>
      <w:r>
        <w:t xml:space="preserve"> o cabo USB</w:t>
      </w:r>
      <w:r w:rsidR="003105A0">
        <w:t xml:space="preserve">. </w:t>
      </w:r>
    </w:p>
    <w:p w14:paraId="083D520A" w14:textId="77777777" w:rsidR="002F530B" w:rsidRDefault="002F530B" w:rsidP="008701A0">
      <w:pPr>
        <w:pStyle w:val="PargrafodaLista"/>
        <w:ind w:left="1440"/>
      </w:pPr>
    </w:p>
    <w:p w14:paraId="4BA67A61" w14:textId="4D1C6784" w:rsidR="004C7C6F" w:rsidRDefault="002F530B" w:rsidP="002F530B">
      <w:pPr>
        <w:pStyle w:val="PargrafodaLista"/>
        <w:numPr>
          <w:ilvl w:val="0"/>
          <w:numId w:val="1"/>
        </w:numPr>
      </w:pPr>
      <w:r>
        <w:t>Testando o coordenador d</w:t>
      </w:r>
      <w:r w:rsidR="008701A0">
        <w:t>o</w:t>
      </w:r>
      <w:r>
        <w:t xml:space="preserve"> </w:t>
      </w:r>
      <w:proofErr w:type="spellStart"/>
      <w:r>
        <w:t>ZigBee</w:t>
      </w:r>
      <w:proofErr w:type="spellEnd"/>
      <w:r>
        <w:t>.</w:t>
      </w:r>
    </w:p>
    <w:p w14:paraId="0BEC58F0" w14:textId="55BC1F4C" w:rsidR="00C977C5" w:rsidRDefault="00C977C5" w:rsidP="00C977C5">
      <w:pPr>
        <w:pStyle w:val="PargrafodaLista"/>
        <w:numPr>
          <w:ilvl w:val="1"/>
          <w:numId w:val="1"/>
        </w:numPr>
      </w:pPr>
      <w:r>
        <w:t>De</w:t>
      </w:r>
      <w:r w:rsidR="00AE0F83">
        <w:t>sliga</w:t>
      </w:r>
      <w:r w:rsidR="008701A0">
        <w:t>r</w:t>
      </w:r>
      <w:r w:rsidR="00AE0F83">
        <w:t xml:space="preserve"> </w:t>
      </w:r>
      <w:r w:rsidR="004F41F5">
        <w:t>todas as placas</w:t>
      </w:r>
      <w:r w:rsidR="00AE0F83">
        <w:t xml:space="preserve"> </w:t>
      </w:r>
      <w:proofErr w:type="spellStart"/>
      <w:r w:rsidR="00AE0F83">
        <w:t>EzLx</w:t>
      </w:r>
      <w:proofErr w:type="spellEnd"/>
      <w:r w:rsidR="00AE0F83">
        <w:t>.</w:t>
      </w:r>
    </w:p>
    <w:p w14:paraId="1583F2AA" w14:textId="38F31304" w:rsidR="00AE0F83" w:rsidRDefault="00AE0F83" w:rsidP="00C977C5">
      <w:pPr>
        <w:pStyle w:val="PargrafodaLista"/>
        <w:numPr>
          <w:ilvl w:val="1"/>
          <w:numId w:val="1"/>
        </w:numPr>
      </w:pPr>
      <w:r>
        <w:t>Liga</w:t>
      </w:r>
      <w:r w:rsidR="008701A0">
        <w:t>r</w:t>
      </w:r>
      <w:r>
        <w:t xml:space="preserve"> s</w:t>
      </w:r>
      <w:r w:rsidR="00A525D1">
        <w:t>omente o</w:t>
      </w:r>
      <w:r>
        <w:t xml:space="preserve"> </w:t>
      </w:r>
      <w:proofErr w:type="spellStart"/>
      <w:r>
        <w:t>EzLx</w:t>
      </w:r>
      <w:proofErr w:type="spellEnd"/>
      <w:r>
        <w:t xml:space="preserve">, </w:t>
      </w:r>
      <w:r w:rsidR="00A525D1">
        <w:t>verificar</w:t>
      </w:r>
      <w:r>
        <w:t xml:space="preserve"> </w:t>
      </w:r>
      <w:r w:rsidR="009B0138">
        <w:t>se</w:t>
      </w:r>
      <w:r>
        <w:t xml:space="preserve"> o LED azul </w:t>
      </w:r>
      <w:r w:rsidR="004F41F5">
        <w:t xml:space="preserve">está piscando a </w:t>
      </w:r>
      <w:r w:rsidR="00617A96">
        <w:t xml:space="preserve">cada </w:t>
      </w:r>
      <w:r w:rsidR="004F41F5">
        <w:t xml:space="preserve">um </w:t>
      </w:r>
      <w:r w:rsidR="00A525D1">
        <w:t xml:space="preserve">segundo </w:t>
      </w:r>
      <w:r w:rsidR="004F41F5">
        <w:t>aproximadamente</w:t>
      </w:r>
      <w:r w:rsidR="00F55A83">
        <w:t>.</w:t>
      </w:r>
    </w:p>
    <w:p w14:paraId="08BB3020" w14:textId="666D285A" w:rsidR="00F55A83" w:rsidRDefault="00F55A83" w:rsidP="00C977C5">
      <w:pPr>
        <w:pStyle w:val="PargrafodaLista"/>
        <w:numPr>
          <w:ilvl w:val="1"/>
          <w:numId w:val="1"/>
        </w:numPr>
      </w:pPr>
      <w:r>
        <w:t>Liga</w:t>
      </w:r>
      <w:r w:rsidR="00A525D1">
        <w:t>r</w:t>
      </w:r>
      <w:r>
        <w:t xml:space="preserve"> um </w:t>
      </w:r>
      <w:proofErr w:type="spellStart"/>
      <w:r>
        <w:t>EZRemote</w:t>
      </w:r>
      <w:proofErr w:type="spellEnd"/>
      <w:r>
        <w:t xml:space="preserve"> configurado com </w:t>
      </w:r>
      <w:r w:rsidR="009D5CDB">
        <w:t>mesmo canal e PAN ID</w:t>
      </w:r>
      <w:r w:rsidR="00C246C8">
        <w:t xml:space="preserve"> verificar se o LED ZB</w:t>
      </w:r>
      <w:r w:rsidR="00FA3CE5">
        <w:t xml:space="preserve"> </w:t>
      </w:r>
      <w:r w:rsidR="00C246C8">
        <w:t xml:space="preserve">(azul) do </w:t>
      </w:r>
      <w:proofErr w:type="spellStart"/>
      <w:r w:rsidR="00C246C8">
        <w:t>EZRemote</w:t>
      </w:r>
      <w:proofErr w:type="spellEnd"/>
      <w:r w:rsidR="00C246C8">
        <w:t xml:space="preserve"> </w:t>
      </w:r>
      <w:r w:rsidR="00FA3CE5">
        <w:t>está</w:t>
      </w:r>
      <w:r w:rsidR="00C246C8">
        <w:t xml:space="preserve"> piscando </w:t>
      </w:r>
      <w:r w:rsidR="006B7D69">
        <w:t>a cada segundo indicando comunicaç</w:t>
      </w:r>
      <w:r w:rsidR="00E50194">
        <w:t>ão.</w:t>
      </w:r>
    </w:p>
    <w:p w14:paraId="6DB82187" w14:textId="77777777" w:rsidR="00D71FA8" w:rsidRDefault="00D71FA8" w:rsidP="00D71FA8">
      <w:pPr>
        <w:pStyle w:val="PargrafodaLista"/>
        <w:ind w:left="1440"/>
      </w:pPr>
    </w:p>
    <w:p w14:paraId="16EDEDF8" w14:textId="075EC260" w:rsidR="00D658C0" w:rsidRDefault="00D76452" w:rsidP="00D658C0">
      <w:pPr>
        <w:pStyle w:val="PargrafodaLista"/>
        <w:numPr>
          <w:ilvl w:val="0"/>
          <w:numId w:val="1"/>
        </w:numPr>
      </w:pPr>
      <w:r>
        <w:lastRenderedPageBreak/>
        <w:t xml:space="preserve">Desligar e </w:t>
      </w:r>
      <w:r w:rsidR="004B63FB">
        <w:t>i</w:t>
      </w:r>
      <w:r w:rsidR="00D658C0">
        <w:t xml:space="preserve">nstalar o </w:t>
      </w:r>
      <w:r w:rsidR="00597991">
        <w:t xml:space="preserve">CM4, o display e </w:t>
      </w:r>
      <w:r w:rsidR="001C5B42">
        <w:t>dissipador</w:t>
      </w:r>
      <w:r w:rsidR="003105A0">
        <w:t xml:space="preserve"> e liga</w:t>
      </w:r>
      <w:r w:rsidR="00617A96">
        <w:t>r</w:t>
      </w:r>
      <w:r w:rsidR="001818B8">
        <w:t xml:space="preserve"> novamente. </w:t>
      </w:r>
    </w:p>
    <w:p w14:paraId="7B3516DB" w14:textId="1616BD68" w:rsidR="00C948F0" w:rsidRDefault="009B0138" w:rsidP="00C948F0">
      <w:pPr>
        <w:pStyle w:val="PargrafodaLista"/>
        <w:numPr>
          <w:ilvl w:val="1"/>
          <w:numId w:val="1"/>
        </w:numPr>
      </w:pPr>
      <w:r>
        <w:t>Na</w:t>
      </w:r>
      <w:r w:rsidR="003105A0">
        <w:t xml:space="preserve"> primeira vez </w:t>
      </w:r>
      <w:r w:rsidR="00BA6ED6">
        <w:t xml:space="preserve">que a placa </w:t>
      </w:r>
      <w:r>
        <w:t>for inicializada</w:t>
      </w:r>
      <w:r w:rsidR="00D9585B">
        <w:t>,</w:t>
      </w:r>
      <w:r w:rsidR="00BA6ED6">
        <w:t xml:space="preserve"> </w:t>
      </w:r>
      <w:r>
        <w:t>o tempo de inicialização será maior</w:t>
      </w:r>
      <w:r w:rsidR="003105A0">
        <w:t xml:space="preserve"> </w:t>
      </w:r>
      <w:r>
        <w:t>para o</w:t>
      </w:r>
      <w:r w:rsidR="0073139D">
        <w:t xml:space="preserve"> CM4 </w:t>
      </w:r>
      <w:r>
        <w:t>ser</w:t>
      </w:r>
      <w:r w:rsidR="0073139D">
        <w:t xml:space="preserve"> inicializado, o LED ACT vai piscar </w:t>
      </w:r>
      <w:r w:rsidR="00FD5E6A">
        <w:t>esporadicamente</w:t>
      </w:r>
      <w:r w:rsidR="0073139D">
        <w:t xml:space="preserve"> </w:t>
      </w:r>
      <w:r w:rsidR="00BA6ED6">
        <w:t>durante</w:t>
      </w:r>
      <w:r w:rsidR="00FD5E6A">
        <w:t xml:space="preserve"> esse processo</w:t>
      </w:r>
      <w:r w:rsidR="00B936A9">
        <w:t>.</w:t>
      </w:r>
      <w:r w:rsidR="00BA6ED6">
        <w:t xml:space="preserve"> </w:t>
      </w:r>
      <w:r w:rsidR="00B936A9">
        <w:t>E</w:t>
      </w:r>
      <w:r w:rsidR="00BA6ED6">
        <w:t xml:space="preserve">ventualmente o </w:t>
      </w:r>
      <w:proofErr w:type="spellStart"/>
      <w:r w:rsidR="00BA6ED6">
        <w:t>beeper</w:t>
      </w:r>
      <w:proofErr w:type="spellEnd"/>
      <w:r w:rsidR="00BA6ED6">
        <w:t xml:space="preserve"> </w:t>
      </w:r>
      <w:r w:rsidR="00277FF5">
        <w:t>deverá</w:t>
      </w:r>
      <w:r w:rsidR="00BA6ED6">
        <w:t xml:space="preserve"> apitar</w:t>
      </w:r>
      <w:r w:rsidR="000E5848">
        <w:t xml:space="preserve"> </w:t>
      </w:r>
      <w:r w:rsidR="00691A8C">
        <w:t xml:space="preserve">três vezes </w:t>
      </w:r>
      <w:r w:rsidR="000E5848">
        <w:t xml:space="preserve">e </w:t>
      </w:r>
      <w:r w:rsidR="00B936A9">
        <w:t xml:space="preserve">os </w:t>
      </w:r>
      <w:r w:rsidR="000E5848">
        <w:t>LED</w:t>
      </w:r>
      <w:r w:rsidR="00B936A9">
        <w:t>s</w:t>
      </w:r>
      <w:r>
        <w:t>(vermelho)</w:t>
      </w:r>
      <w:r w:rsidR="000E5848">
        <w:t xml:space="preserve"> WD1 </w:t>
      </w:r>
      <w:r w:rsidR="00B936A9">
        <w:t xml:space="preserve">e WD2 </w:t>
      </w:r>
      <w:r w:rsidR="00327C53">
        <w:t>deverá</w:t>
      </w:r>
      <w:r w:rsidR="000E5848">
        <w:t xml:space="preserve"> </w:t>
      </w:r>
      <w:r w:rsidR="00327C53">
        <w:t>piscar</w:t>
      </w:r>
      <w:r w:rsidR="000E5848">
        <w:t xml:space="preserve"> </w:t>
      </w:r>
      <w:r w:rsidR="00596EE9">
        <w:t>uma vez por segundo</w:t>
      </w:r>
      <w:r w:rsidR="00C400B5">
        <w:t xml:space="preserve"> (</w:t>
      </w:r>
      <w:r w:rsidR="00972621">
        <w:t>Modulo CM4</w:t>
      </w:r>
      <w:r w:rsidR="000D754A">
        <w:t xml:space="preserve"> e conectores)</w:t>
      </w:r>
      <w:r w:rsidR="00BA6ED6">
        <w:t>.</w:t>
      </w:r>
    </w:p>
    <w:p w14:paraId="1F110394" w14:textId="1A6344E7" w:rsidR="00F74174" w:rsidRDefault="00C400B5" w:rsidP="00C948F0">
      <w:pPr>
        <w:pStyle w:val="PargrafodaLista"/>
        <w:numPr>
          <w:ilvl w:val="1"/>
          <w:numId w:val="1"/>
        </w:numPr>
      </w:pPr>
      <w:r>
        <w:t xml:space="preserve">Verificar </w:t>
      </w:r>
      <w:r w:rsidR="00F74174">
        <w:t>que o display DSI 8”</w:t>
      </w:r>
      <w:r w:rsidR="00260219">
        <w:t xml:space="preserve"> </w:t>
      </w:r>
      <w:r w:rsidR="0014062B">
        <w:t xml:space="preserve">e </w:t>
      </w:r>
      <w:proofErr w:type="spellStart"/>
      <w:r w:rsidR="0014062B">
        <w:t>touch</w:t>
      </w:r>
      <w:proofErr w:type="spellEnd"/>
      <w:r w:rsidR="0014062B">
        <w:t xml:space="preserve"> está funcionando corretamente. </w:t>
      </w:r>
    </w:p>
    <w:p w14:paraId="46B5807F" w14:textId="6BB14636" w:rsidR="006248B9" w:rsidRDefault="006248B9" w:rsidP="00C948F0">
      <w:pPr>
        <w:pStyle w:val="PargrafodaLista"/>
        <w:numPr>
          <w:ilvl w:val="1"/>
          <w:numId w:val="1"/>
        </w:numPr>
      </w:pPr>
      <w:r>
        <w:t>Inserir um cab</w:t>
      </w:r>
      <w:r w:rsidR="009B0138">
        <w:t>o</w:t>
      </w:r>
      <w:r>
        <w:t xml:space="preserve"> rede </w:t>
      </w:r>
      <w:r w:rsidR="00854495">
        <w:t xml:space="preserve">entre o seu PC e o conector X1. </w:t>
      </w:r>
      <w:r w:rsidR="00A5352C">
        <w:t>Os dois LEDs deveriam</w:t>
      </w:r>
      <w:r w:rsidR="00691A8C">
        <w:t xml:space="preserve"> </w:t>
      </w:r>
      <w:r w:rsidR="004D5A5E">
        <w:t>liga</w:t>
      </w:r>
      <w:r w:rsidR="00691A8C">
        <w:t>r</w:t>
      </w:r>
      <w:r w:rsidR="004D5A5E">
        <w:t xml:space="preserve">, o </w:t>
      </w:r>
      <w:r w:rsidR="009B0138">
        <w:t xml:space="preserve">LED </w:t>
      </w:r>
      <w:r w:rsidR="004D5A5E">
        <w:t xml:space="preserve">verde ligado direto e o LED </w:t>
      </w:r>
      <w:r w:rsidR="007445A8">
        <w:t>laranja</w:t>
      </w:r>
      <w:r w:rsidR="004D5A5E">
        <w:t xml:space="preserve"> piscando.</w:t>
      </w:r>
    </w:p>
    <w:p w14:paraId="642082FB" w14:textId="6759DABB" w:rsidR="004D5A5E" w:rsidRDefault="007445A8" w:rsidP="00C948F0">
      <w:pPr>
        <w:pStyle w:val="PargrafodaLista"/>
        <w:numPr>
          <w:ilvl w:val="1"/>
          <w:numId w:val="1"/>
        </w:numPr>
      </w:pPr>
      <w:r>
        <w:t>Inserir</w:t>
      </w:r>
      <w:r w:rsidR="00EB2CC3">
        <w:t xml:space="preserve"> um display </w:t>
      </w:r>
      <w:r>
        <w:t xml:space="preserve">HDMI </w:t>
      </w:r>
      <w:r w:rsidR="0060154F">
        <w:t xml:space="preserve">no conector </w:t>
      </w:r>
      <w:r w:rsidR="00046B9D">
        <w:t>X4</w:t>
      </w:r>
      <w:r w:rsidR="00EA543A">
        <w:t>,</w:t>
      </w:r>
      <w:r w:rsidR="0060154F">
        <w:t xml:space="preserve"> O display deveria </w:t>
      </w:r>
      <w:r w:rsidR="00A405C8">
        <w:t xml:space="preserve">reproduzir </w:t>
      </w:r>
      <w:r w:rsidR="0060154F">
        <w:t xml:space="preserve">o display </w:t>
      </w:r>
      <w:proofErr w:type="spellStart"/>
      <w:r w:rsidR="0060154F">
        <w:t>touch</w:t>
      </w:r>
      <w:proofErr w:type="spellEnd"/>
      <w:r w:rsidR="0060154F">
        <w:t>.</w:t>
      </w:r>
      <w:r w:rsidR="00EA543A">
        <w:t xml:space="preserve"> Repetir</w:t>
      </w:r>
      <w:r w:rsidR="009B0138">
        <w:t xml:space="preserve"> o processo</w:t>
      </w:r>
      <w:r w:rsidR="00EA543A">
        <w:t xml:space="preserve"> para X12</w:t>
      </w:r>
      <w:r w:rsidR="00162C8E">
        <w:t xml:space="preserve">. </w:t>
      </w:r>
    </w:p>
    <w:p w14:paraId="57073968" w14:textId="1ADEFEEE" w:rsidR="00C30A24" w:rsidRDefault="00EE78C5" w:rsidP="00C948F0">
      <w:pPr>
        <w:pStyle w:val="PargrafodaLista"/>
        <w:numPr>
          <w:ilvl w:val="1"/>
          <w:numId w:val="1"/>
        </w:numPr>
      </w:pPr>
      <w:r>
        <w:t>Conectar com SSH (</w:t>
      </w:r>
      <w:proofErr w:type="spellStart"/>
      <w:r w:rsidR="004922A3">
        <w:t>ssh</w:t>
      </w:r>
      <w:proofErr w:type="spellEnd"/>
      <w:r>
        <w:t xml:space="preserve"> eztechlz@CM4</w:t>
      </w:r>
      <w:r w:rsidR="00633C41">
        <w:t>EzLx)</w:t>
      </w:r>
      <w:r>
        <w:t xml:space="preserve"> do seu PC, senha </w:t>
      </w:r>
      <w:proofErr w:type="spellStart"/>
      <w:r>
        <w:t>EZTechOnly</w:t>
      </w:r>
      <w:proofErr w:type="spellEnd"/>
      <w:r>
        <w:t xml:space="preserve"> </w:t>
      </w:r>
      <w:r w:rsidR="00B033EA">
        <w:t>(</w:t>
      </w:r>
      <w:r w:rsidR="009B0138">
        <w:t>sofrerá modificação futura</w:t>
      </w:r>
      <w:r w:rsidR="004922A3">
        <w:t>)</w:t>
      </w:r>
      <w:r w:rsidR="009B0138">
        <w:t>.</w:t>
      </w:r>
    </w:p>
    <w:p w14:paraId="0B8D5151" w14:textId="2E6CE51D" w:rsidR="004922A3" w:rsidRDefault="00B033EA" w:rsidP="00C948F0">
      <w:pPr>
        <w:pStyle w:val="PargrafodaLista"/>
        <w:numPr>
          <w:ilvl w:val="1"/>
          <w:numId w:val="1"/>
        </w:numPr>
      </w:pPr>
      <w:r>
        <w:t>Muda</w:t>
      </w:r>
      <w:r w:rsidR="009B0138">
        <w:t>r</w:t>
      </w:r>
      <w:r>
        <w:t xml:space="preserve"> para </w:t>
      </w:r>
      <w:r w:rsidR="00633C41">
        <w:t xml:space="preserve">pasta </w:t>
      </w:r>
      <w:r w:rsidR="009C0508">
        <w:t>‘</w:t>
      </w:r>
      <w:proofErr w:type="spellStart"/>
      <w:r w:rsidR="009C0508">
        <w:t>cd</w:t>
      </w:r>
      <w:proofErr w:type="spellEnd"/>
      <w:r w:rsidR="009C0508">
        <w:t xml:space="preserve"> </w:t>
      </w:r>
      <w:r w:rsidR="00633C41">
        <w:t>/</w:t>
      </w:r>
      <w:proofErr w:type="spellStart"/>
      <w:r w:rsidR="00633C41">
        <w:t>usr</w:t>
      </w:r>
      <w:proofErr w:type="spellEnd"/>
      <w:r w:rsidR="00633C41">
        <w:t>/</w:t>
      </w:r>
      <w:proofErr w:type="spellStart"/>
      <w:r w:rsidR="00633C41">
        <w:t>ezlx</w:t>
      </w:r>
      <w:proofErr w:type="spellEnd"/>
      <w:r w:rsidR="009C0508">
        <w:t>’</w:t>
      </w:r>
      <w:r w:rsidR="00633C41">
        <w:t xml:space="preserve"> executar ./hwtest.sh</w:t>
      </w:r>
      <w:r w:rsidR="00A2060D">
        <w:t xml:space="preserve"> e segu</w:t>
      </w:r>
      <w:r w:rsidR="009B0138">
        <w:t>ir</w:t>
      </w:r>
      <w:r w:rsidR="00A2060D">
        <w:t xml:space="preserve"> </w:t>
      </w:r>
      <w:r w:rsidR="00F73B60">
        <w:t>as instruções</w:t>
      </w:r>
      <w:r w:rsidR="00A2060D">
        <w:t xml:space="preserve"> </w:t>
      </w:r>
      <w:r w:rsidR="008E42FD">
        <w:t>para</w:t>
      </w:r>
      <w:r w:rsidR="00A2060D">
        <w:t xml:space="preserve"> testar as portas serias e validar o RTC</w:t>
      </w:r>
      <w:r w:rsidR="00F73B60">
        <w:t xml:space="preserve">. </w:t>
      </w:r>
      <w:r w:rsidR="00691417">
        <w:t>(a</w:t>
      </w:r>
      <w:r w:rsidR="00F73B60">
        <w:t xml:space="preserve"> ser desenvolvido)</w:t>
      </w:r>
    </w:p>
    <w:p w14:paraId="3CEA3500" w14:textId="2FBFFB04" w:rsidR="00A2060D" w:rsidRDefault="00A2060D" w:rsidP="00A2060D">
      <w:pPr>
        <w:pStyle w:val="PargrafodaLista"/>
        <w:numPr>
          <w:ilvl w:val="1"/>
          <w:numId w:val="1"/>
        </w:numPr>
      </w:pPr>
      <w:r>
        <w:t xml:space="preserve">Executar </w:t>
      </w:r>
      <w:r w:rsidR="008E42FD">
        <w:t>‘</w:t>
      </w:r>
      <w:proofErr w:type="spellStart"/>
      <w:r w:rsidR="008E42FD">
        <w:t>sudo</w:t>
      </w:r>
      <w:proofErr w:type="spellEnd"/>
      <w:r w:rsidR="008E42FD">
        <w:t xml:space="preserve"> shutdown </w:t>
      </w:r>
      <w:proofErr w:type="spellStart"/>
      <w:r w:rsidR="008E42FD">
        <w:t>now</w:t>
      </w:r>
      <w:proofErr w:type="spellEnd"/>
      <w:r w:rsidR="008E42FD">
        <w:t>’</w:t>
      </w:r>
      <w:r w:rsidR="009B43DB">
        <w:t>, e depois desligar.</w:t>
      </w:r>
    </w:p>
    <w:p w14:paraId="6B0FA053" w14:textId="77777777" w:rsidR="009B43DB" w:rsidRDefault="009B43DB" w:rsidP="009B43DB">
      <w:pPr>
        <w:pStyle w:val="PargrafodaLista"/>
        <w:ind w:left="1440"/>
      </w:pPr>
    </w:p>
    <w:p w14:paraId="0A54AF7A" w14:textId="07CE642C" w:rsidR="008E42FD" w:rsidRDefault="008E42FD" w:rsidP="008E42FD">
      <w:pPr>
        <w:pStyle w:val="PargrafodaLista"/>
        <w:numPr>
          <w:ilvl w:val="0"/>
          <w:numId w:val="1"/>
        </w:numPr>
      </w:pPr>
      <w:r>
        <w:t>Verifica</w:t>
      </w:r>
      <w:r w:rsidR="009B0138">
        <w:t xml:space="preserve">ção da </w:t>
      </w:r>
      <w:r>
        <w:t>fonte intern</w:t>
      </w:r>
      <w:r w:rsidR="009B0138">
        <w:t>a</w:t>
      </w:r>
      <w:r>
        <w:t xml:space="preserve">. </w:t>
      </w:r>
    </w:p>
    <w:p w14:paraId="07423DD0" w14:textId="33C63FC3" w:rsidR="008E42FD" w:rsidRDefault="008E42FD" w:rsidP="008E42FD">
      <w:pPr>
        <w:pStyle w:val="PargrafodaLista"/>
        <w:numPr>
          <w:ilvl w:val="1"/>
          <w:numId w:val="1"/>
        </w:numPr>
      </w:pPr>
      <w:r>
        <w:t xml:space="preserve">Tirar </w:t>
      </w:r>
      <w:r w:rsidR="00F97431">
        <w:t>a fonte</w:t>
      </w:r>
      <w:r w:rsidR="009B43DB">
        <w:t xml:space="preserve"> de </w:t>
      </w:r>
      <w:r w:rsidR="009B0138">
        <w:t xml:space="preserve">teste </w:t>
      </w:r>
      <w:r w:rsidR="009B43DB">
        <w:t xml:space="preserve">bancada do conector </w:t>
      </w:r>
      <w:r w:rsidR="00292203">
        <w:t>da bateria</w:t>
      </w:r>
      <w:r w:rsidR="00F97431">
        <w:t xml:space="preserve">. </w:t>
      </w:r>
    </w:p>
    <w:p w14:paraId="74D9CC87" w14:textId="5788F29B" w:rsidR="00696FD3" w:rsidRDefault="00696FD3" w:rsidP="00696FD3">
      <w:pPr>
        <w:pStyle w:val="PargrafodaLista"/>
        <w:numPr>
          <w:ilvl w:val="1"/>
          <w:numId w:val="1"/>
        </w:numPr>
      </w:pPr>
      <w:r>
        <w:t>Conectar o cabo da alimentação (100V AC á 250V AC) e liga</w:t>
      </w:r>
      <w:r w:rsidR="009B0138">
        <w:t>r</w:t>
      </w:r>
      <w:r>
        <w:t xml:space="preserve"> o </w:t>
      </w:r>
      <w:proofErr w:type="spellStart"/>
      <w:r>
        <w:t>EzLx</w:t>
      </w:r>
      <w:proofErr w:type="spellEnd"/>
      <w:r>
        <w:t>.</w:t>
      </w:r>
    </w:p>
    <w:p w14:paraId="3FCAF232" w14:textId="67CA157D" w:rsidR="000B38CC" w:rsidRDefault="0038721D" w:rsidP="000B38CC">
      <w:pPr>
        <w:pStyle w:val="PargrafodaLista"/>
        <w:numPr>
          <w:ilvl w:val="1"/>
          <w:numId w:val="1"/>
        </w:numPr>
      </w:pPr>
      <w:r>
        <w:t xml:space="preserve"> </w:t>
      </w:r>
      <w:r w:rsidR="000B38CC">
        <w:t>Repet</w:t>
      </w:r>
      <w:r w:rsidR="009B0138">
        <w:t>ir</w:t>
      </w:r>
      <w:r w:rsidR="000B38CC">
        <w:t xml:space="preserve"> a teste das voltagens </w:t>
      </w:r>
      <w:r w:rsidR="00264C59">
        <w:t>conforme passo</w:t>
      </w:r>
      <w:r w:rsidR="000B38CC">
        <w:t xml:space="preserve"> 2. d.</w:t>
      </w:r>
    </w:p>
    <w:p w14:paraId="67BA4B38" w14:textId="421A73D6" w:rsidR="000B38CC" w:rsidRDefault="000B38CC" w:rsidP="000B38CC">
      <w:pPr>
        <w:pStyle w:val="PargrafodaLista"/>
        <w:numPr>
          <w:ilvl w:val="2"/>
          <w:numId w:val="1"/>
        </w:numPr>
      </w:pPr>
      <w:r>
        <w:t xml:space="preserve">3.3V </w:t>
      </w:r>
      <w:r w:rsidR="00FA3CE5">
        <w:t>deverá ser</w:t>
      </w:r>
      <w:r>
        <w:t xml:space="preserve"> entre 3.2V e 3.4V (step-</w:t>
      </w:r>
      <w:proofErr w:type="spellStart"/>
      <w:r>
        <w:t>down</w:t>
      </w:r>
      <w:proofErr w:type="spellEnd"/>
      <w:r>
        <w:t xml:space="preserve"> U10) </w:t>
      </w:r>
    </w:p>
    <w:p w14:paraId="70E48220" w14:textId="4AE57D13" w:rsidR="000B38CC" w:rsidRDefault="000B38CC" w:rsidP="000B38CC">
      <w:pPr>
        <w:pStyle w:val="PargrafodaLista"/>
        <w:numPr>
          <w:ilvl w:val="2"/>
          <w:numId w:val="1"/>
        </w:numPr>
      </w:pPr>
      <w:r>
        <w:t>5.0V dever</w:t>
      </w:r>
      <w:r w:rsidR="009B0138">
        <w:t>á</w:t>
      </w:r>
      <w:r>
        <w:t xml:space="preserve"> ser entre 4.9V e 5.1V (step-</w:t>
      </w:r>
      <w:proofErr w:type="spellStart"/>
      <w:r>
        <w:t>down</w:t>
      </w:r>
      <w:proofErr w:type="spellEnd"/>
      <w:r>
        <w:t xml:space="preserve"> U17) </w:t>
      </w:r>
    </w:p>
    <w:p w14:paraId="0960FD37" w14:textId="5DB64B49" w:rsidR="000B38CC" w:rsidRDefault="000B38CC" w:rsidP="000B38CC">
      <w:pPr>
        <w:pStyle w:val="PargrafodaLista"/>
        <w:numPr>
          <w:ilvl w:val="2"/>
          <w:numId w:val="1"/>
        </w:numPr>
      </w:pPr>
      <w:r>
        <w:t>12V dever</w:t>
      </w:r>
      <w:r w:rsidR="009B0138">
        <w:t>á</w:t>
      </w:r>
      <w:r>
        <w:t xml:space="preserve"> ser entre 11.4V e 12.0V (step-</w:t>
      </w:r>
      <w:proofErr w:type="spellStart"/>
      <w:r>
        <w:t>up</w:t>
      </w:r>
      <w:proofErr w:type="spellEnd"/>
      <w:r>
        <w:t xml:space="preserve"> U12) </w:t>
      </w:r>
    </w:p>
    <w:p w14:paraId="68DED68F" w14:textId="57C2FFA8" w:rsidR="000B38CC" w:rsidRDefault="000B38CC" w:rsidP="000B38CC">
      <w:pPr>
        <w:pStyle w:val="PargrafodaLista"/>
        <w:numPr>
          <w:ilvl w:val="2"/>
          <w:numId w:val="1"/>
        </w:numPr>
      </w:pPr>
      <w:r>
        <w:t>Vin dever</w:t>
      </w:r>
      <w:r w:rsidR="009B0138">
        <w:t>á</w:t>
      </w:r>
      <w:r>
        <w:t xml:space="preserve"> ser entre 11.4V e 12.0V (Fonte V+)</w:t>
      </w:r>
    </w:p>
    <w:p w14:paraId="037C91B6" w14:textId="2B63BDF3" w:rsidR="0038721D" w:rsidRDefault="0038721D" w:rsidP="008E42FD">
      <w:pPr>
        <w:pStyle w:val="PargrafodaLista"/>
        <w:numPr>
          <w:ilvl w:val="1"/>
          <w:numId w:val="1"/>
        </w:numPr>
      </w:pPr>
      <w:r>
        <w:t>Espera</w:t>
      </w:r>
      <w:r w:rsidR="00FA3CE5">
        <w:t>r</w:t>
      </w:r>
      <w:r>
        <w:t xml:space="preserve"> </w:t>
      </w:r>
      <w:r w:rsidR="00FA3CE5">
        <w:t>o</w:t>
      </w:r>
      <w:r w:rsidR="00B67FBA">
        <w:t xml:space="preserve"> </w:t>
      </w:r>
      <w:proofErr w:type="spellStart"/>
      <w:r w:rsidR="00B67FBA">
        <w:t>beeper</w:t>
      </w:r>
      <w:proofErr w:type="spellEnd"/>
      <w:r w:rsidR="00B67FBA">
        <w:t xml:space="preserve"> apita</w:t>
      </w:r>
      <w:r w:rsidR="000224E6">
        <w:t>r</w:t>
      </w:r>
      <w:r w:rsidR="00B67FBA">
        <w:t xml:space="preserve"> três vezes</w:t>
      </w:r>
      <w:r w:rsidR="00297977">
        <w:t xml:space="preserve">. </w:t>
      </w:r>
    </w:p>
    <w:p w14:paraId="0A36CBD0" w14:textId="01AFD19C" w:rsidR="00297977" w:rsidRDefault="00297977" w:rsidP="008E42FD">
      <w:pPr>
        <w:pStyle w:val="PargrafodaLista"/>
        <w:numPr>
          <w:ilvl w:val="1"/>
          <w:numId w:val="1"/>
        </w:numPr>
      </w:pPr>
      <w:r>
        <w:t>Conectar a pack de bateria</w:t>
      </w:r>
      <w:r w:rsidR="00FA3CE5">
        <w:t>s</w:t>
      </w:r>
      <w:r w:rsidR="0095028A">
        <w:t>, espera</w:t>
      </w:r>
      <w:r w:rsidR="00FA3CE5">
        <w:t>r</w:t>
      </w:r>
      <w:r w:rsidR="0095028A">
        <w:t xml:space="preserve"> </w:t>
      </w:r>
      <w:r w:rsidR="00FB1696">
        <w:t>10</w:t>
      </w:r>
      <w:r w:rsidR="009B0138">
        <w:t xml:space="preserve"> </w:t>
      </w:r>
      <w:r w:rsidR="00FB1696">
        <w:t>min</w:t>
      </w:r>
      <w:r w:rsidR="009B0138">
        <w:t>uto</w:t>
      </w:r>
      <w:r w:rsidR="00FB1696">
        <w:t xml:space="preserve">s, tirar a cabo de alimentação para verificar </w:t>
      </w:r>
      <w:r w:rsidR="00FA3CE5">
        <w:t>se</w:t>
      </w:r>
      <w:r w:rsidR="00FB1696">
        <w:t xml:space="preserve"> a bateria </w:t>
      </w:r>
      <w:r w:rsidR="00FA3CE5">
        <w:t>irá suportar</w:t>
      </w:r>
      <w:r w:rsidR="00FB1696">
        <w:t xml:space="preserve"> a placa</w:t>
      </w:r>
      <w:r w:rsidR="00FA3CE5">
        <w:t xml:space="preserve"> energizada</w:t>
      </w:r>
      <w:r w:rsidR="0021037C">
        <w:t xml:space="preserve"> por pelo menos 5 min</w:t>
      </w:r>
      <w:r w:rsidR="009B0138">
        <w:t>uto</w:t>
      </w:r>
      <w:r w:rsidR="0021037C">
        <w:t xml:space="preserve">s. </w:t>
      </w:r>
    </w:p>
    <w:p w14:paraId="60325501" w14:textId="77777777" w:rsidR="0021037C" w:rsidRDefault="0021037C" w:rsidP="0021037C">
      <w:pPr>
        <w:pStyle w:val="PargrafodaLista"/>
        <w:ind w:left="1440"/>
      </w:pPr>
    </w:p>
    <w:p w14:paraId="418331E1" w14:textId="5E3C5DE5" w:rsidR="00691417" w:rsidRDefault="00691417" w:rsidP="00691417">
      <w:pPr>
        <w:pStyle w:val="PargrafodaLista"/>
        <w:numPr>
          <w:ilvl w:val="0"/>
          <w:numId w:val="1"/>
        </w:numPr>
      </w:pPr>
      <w:r>
        <w:t xml:space="preserve">Teste </w:t>
      </w:r>
      <w:proofErr w:type="spellStart"/>
      <w:r>
        <w:t>burn</w:t>
      </w:r>
      <w:proofErr w:type="spellEnd"/>
      <w:r>
        <w:t xml:space="preserve">-in </w:t>
      </w:r>
    </w:p>
    <w:p w14:paraId="6F751EFD" w14:textId="0BB0A420" w:rsidR="00691417" w:rsidRDefault="00691417" w:rsidP="00691417">
      <w:pPr>
        <w:pStyle w:val="PargrafodaLista"/>
        <w:numPr>
          <w:ilvl w:val="1"/>
          <w:numId w:val="1"/>
        </w:numPr>
      </w:pPr>
      <w:r>
        <w:t xml:space="preserve">Para ser definido </w:t>
      </w:r>
    </w:p>
    <w:p w14:paraId="7C247CF3" w14:textId="77777777" w:rsidR="00691417" w:rsidRDefault="00691417" w:rsidP="00691417">
      <w:pPr>
        <w:pStyle w:val="PargrafodaLista"/>
        <w:ind w:left="1440"/>
      </w:pPr>
    </w:p>
    <w:p w14:paraId="58F5DF12" w14:textId="21BD6787" w:rsidR="005E6E18" w:rsidRDefault="005E6E18" w:rsidP="00A5352C">
      <w:pPr>
        <w:pStyle w:val="PargrafodaLista"/>
        <w:ind w:left="0"/>
      </w:pPr>
      <w:proofErr w:type="spellStart"/>
      <w:r>
        <w:t>To</w:t>
      </w:r>
      <w:proofErr w:type="spellEnd"/>
      <w:r>
        <w:t xml:space="preserve"> do</w:t>
      </w:r>
      <w:r w:rsidR="00A5352C">
        <w:t>.</w:t>
      </w:r>
    </w:p>
    <w:p w14:paraId="07C3226D" w14:textId="1F5DF5F2" w:rsidR="00A5352C" w:rsidRDefault="00A5352C" w:rsidP="00A5352C">
      <w:pPr>
        <w:pStyle w:val="PargrafodaLista"/>
        <w:numPr>
          <w:ilvl w:val="0"/>
          <w:numId w:val="2"/>
        </w:numPr>
      </w:pPr>
      <w:r>
        <w:t xml:space="preserve">Desenvolver </w:t>
      </w:r>
      <w:r w:rsidR="00D9585B">
        <w:t xml:space="preserve">./hwtest.sh para testar os dispositivos do CM4 </w:t>
      </w:r>
    </w:p>
    <w:p w14:paraId="2232610B" w14:textId="06709792" w:rsidR="002A19D4" w:rsidRDefault="002A19D4" w:rsidP="002A19D4">
      <w:pPr>
        <w:pStyle w:val="PargrafodaLista"/>
        <w:numPr>
          <w:ilvl w:val="1"/>
          <w:numId w:val="2"/>
        </w:numPr>
      </w:pPr>
      <w:r>
        <w:t xml:space="preserve">Expansão </w:t>
      </w:r>
      <w:proofErr w:type="spellStart"/>
      <w:r>
        <w:t>PCI</w:t>
      </w:r>
      <w:r w:rsidR="0040523F">
        <w:t>x</w:t>
      </w:r>
      <w:proofErr w:type="spellEnd"/>
    </w:p>
    <w:p w14:paraId="16E761BB" w14:textId="7D74C7EC" w:rsidR="00FF14D1" w:rsidRDefault="00FF14D1" w:rsidP="00FF14D1">
      <w:pPr>
        <w:pStyle w:val="PargrafodaLista"/>
        <w:numPr>
          <w:ilvl w:val="0"/>
          <w:numId w:val="2"/>
        </w:numPr>
      </w:pPr>
      <w:r>
        <w:t>Definir processo de inicialização do modulo CM4</w:t>
      </w:r>
      <w:r w:rsidR="00284104">
        <w:t>.</w:t>
      </w:r>
    </w:p>
    <w:p w14:paraId="578E0F24" w14:textId="3E546160" w:rsidR="00284104" w:rsidRDefault="00284104" w:rsidP="00FF14D1">
      <w:pPr>
        <w:pStyle w:val="PargrafodaLista"/>
        <w:numPr>
          <w:ilvl w:val="0"/>
          <w:numId w:val="2"/>
        </w:numPr>
      </w:pPr>
      <w:r>
        <w:t xml:space="preserve">Gerar </w:t>
      </w:r>
      <w:r w:rsidR="003B18D6">
        <w:t>os arquivos</w:t>
      </w:r>
      <w:r>
        <w:t xml:space="preserve"> de </w:t>
      </w:r>
      <w:r w:rsidR="0067647B">
        <w:t>HEX</w:t>
      </w:r>
      <w:r>
        <w:t xml:space="preserve"> para in</w:t>
      </w:r>
      <w:r w:rsidR="00D9125E">
        <w:t>i</w:t>
      </w:r>
      <w:r>
        <w:t>c</w:t>
      </w:r>
      <w:r w:rsidR="00D9125E">
        <w:t>i</w:t>
      </w:r>
      <w:r>
        <w:t>alizar a placa. E B2G para atualizar o firmware.</w:t>
      </w:r>
      <w:r w:rsidR="00D76BFC">
        <w:t xml:space="preserve"> </w:t>
      </w:r>
      <w:proofErr w:type="spellStart"/>
      <w:r w:rsidR="00D76BFC">
        <w:t>EzLx.HEX</w:t>
      </w:r>
      <w:proofErr w:type="spellEnd"/>
      <w:r w:rsidR="00D76BFC">
        <w:t xml:space="preserve"> e </w:t>
      </w:r>
      <w:proofErr w:type="spellStart"/>
      <w:r w:rsidR="00D76BFC">
        <w:t>EzLx.jflash</w:t>
      </w:r>
      <w:proofErr w:type="spellEnd"/>
      <w:r w:rsidR="001B1DB5">
        <w:t>.</w:t>
      </w:r>
    </w:p>
    <w:p w14:paraId="06E6C113" w14:textId="77777777" w:rsidR="00A5352C" w:rsidRDefault="00A5352C" w:rsidP="005E6E18">
      <w:pPr>
        <w:pStyle w:val="PargrafodaLista"/>
      </w:pPr>
    </w:p>
    <w:p w14:paraId="2C9FB4F3" w14:textId="4FA4B936" w:rsidR="00A542B8" w:rsidRDefault="00A542B8" w:rsidP="00D658C0">
      <w:pPr>
        <w:pStyle w:val="PargrafodaLista"/>
        <w:ind w:left="0"/>
      </w:pPr>
    </w:p>
    <w:p w14:paraId="6DBECB44" w14:textId="6BD03394" w:rsidR="00B939BC" w:rsidRDefault="00B939BC" w:rsidP="00B939BC">
      <w:pPr>
        <w:ind w:left="1080"/>
      </w:pPr>
    </w:p>
    <w:p w14:paraId="4F061CE4" w14:textId="77777777" w:rsidR="007F78DC" w:rsidRDefault="007F78DC" w:rsidP="003C6275">
      <w:pPr>
        <w:ind w:left="1980"/>
      </w:pPr>
    </w:p>
    <w:sectPr w:rsidR="007F78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14F5"/>
    <w:multiLevelType w:val="hybridMultilevel"/>
    <w:tmpl w:val="79FAD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03317"/>
    <w:multiLevelType w:val="hybridMultilevel"/>
    <w:tmpl w:val="534E27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47192">
    <w:abstractNumId w:val="1"/>
  </w:num>
  <w:num w:numId="2" w16cid:durableId="101897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2D"/>
    <w:rsid w:val="000224E6"/>
    <w:rsid w:val="00030726"/>
    <w:rsid w:val="000312C3"/>
    <w:rsid w:val="00032F53"/>
    <w:rsid w:val="00040AA1"/>
    <w:rsid w:val="00046B9D"/>
    <w:rsid w:val="00074D5A"/>
    <w:rsid w:val="00095DAF"/>
    <w:rsid w:val="000B38CC"/>
    <w:rsid w:val="000B4C57"/>
    <w:rsid w:val="000C621C"/>
    <w:rsid w:val="000D2D36"/>
    <w:rsid w:val="000D754A"/>
    <w:rsid w:val="000E5848"/>
    <w:rsid w:val="000E5C92"/>
    <w:rsid w:val="00104A8B"/>
    <w:rsid w:val="00126822"/>
    <w:rsid w:val="0014062B"/>
    <w:rsid w:val="001556A8"/>
    <w:rsid w:val="00162C8E"/>
    <w:rsid w:val="001778C5"/>
    <w:rsid w:val="001818B8"/>
    <w:rsid w:val="001A1336"/>
    <w:rsid w:val="001B1DB5"/>
    <w:rsid w:val="001B6D2A"/>
    <w:rsid w:val="001C1EF5"/>
    <w:rsid w:val="001C5B42"/>
    <w:rsid w:val="001F598C"/>
    <w:rsid w:val="0021037C"/>
    <w:rsid w:val="002437EB"/>
    <w:rsid w:val="0025600A"/>
    <w:rsid w:val="00260219"/>
    <w:rsid w:val="00262E0A"/>
    <w:rsid w:val="00264C59"/>
    <w:rsid w:val="00277FF5"/>
    <w:rsid w:val="00284104"/>
    <w:rsid w:val="00292203"/>
    <w:rsid w:val="00292EFC"/>
    <w:rsid w:val="00297977"/>
    <w:rsid w:val="002A19D4"/>
    <w:rsid w:val="002A7626"/>
    <w:rsid w:val="002B1FAA"/>
    <w:rsid w:val="002B3E0E"/>
    <w:rsid w:val="002F530B"/>
    <w:rsid w:val="00306543"/>
    <w:rsid w:val="003105A0"/>
    <w:rsid w:val="00327C53"/>
    <w:rsid w:val="0035608C"/>
    <w:rsid w:val="003842F2"/>
    <w:rsid w:val="0038721D"/>
    <w:rsid w:val="00397FBE"/>
    <w:rsid w:val="003B18D6"/>
    <w:rsid w:val="003C0D42"/>
    <w:rsid w:val="003C6275"/>
    <w:rsid w:val="0040523F"/>
    <w:rsid w:val="004067BA"/>
    <w:rsid w:val="0041152E"/>
    <w:rsid w:val="004313BD"/>
    <w:rsid w:val="004404D6"/>
    <w:rsid w:val="0045527F"/>
    <w:rsid w:val="00455E30"/>
    <w:rsid w:val="004617BB"/>
    <w:rsid w:val="00475A24"/>
    <w:rsid w:val="00475FAA"/>
    <w:rsid w:val="004922A3"/>
    <w:rsid w:val="00493510"/>
    <w:rsid w:val="004B1A55"/>
    <w:rsid w:val="004B63FB"/>
    <w:rsid w:val="004C7C6F"/>
    <w:rsid w:val="004D1AB4"/>
    <w:rsid w:val="004D5A5E"/>
    <w:rsid w:val="004D73B1"/>
    <w:rsid w:val="004E4971"/>
    <w:rsid w:val="004F41F5"/>
    <w:rsid w:val="004F4DAE"/>
    <w:rsid w:val="005017DA"/>
    <w:rsid w:val="005034D1"/>
    <w:rsid w:val="0051030F"/>
    <w:rsid w:val="0056214F"/>
    <w:rsid w:val="005630D7"/>
    <w:rsid w:val="00572AF1"/>
    <w:rsid w:val="005740D5"/>
    <w:rsid w:val="005801B1"/>
    <w:rsid w:val="005837AA"/>
    <w:rsid w:val="005850FA"/>
    <w:rsid w:val="0059061F"/>
    <w:rsid w:val="00596EE9"/>
    <w:rsid w:val="00597991"/>
    <w:rsid w:val="005B4771"/>
    <w:rsid w:val="005C3AA6"/>
    <w:rsid w:val="005C4FCB"/>
    <w:rsid w:val="005D10EE"/>
    <w:rsid w:val="005D6FDF"/>
    <w:rsid w:val="005E6E18"/>
    <w:rsid w:val="0060154F"/>
    <w:rsid w:val="00616247"/>
    <w:rsid w:val="00617A96"/>
    <w:rsid w:val="00622266"/>
    <w:rsid w:val="006248B9"/>
    <w:rsid w:val="00633C41"/>
    <w:rsid w:val="0067647B"/>
    <w:rsid w:val="00685205"/>
    <w:rsid w:val="00691417"/>
    <w:rsid w:val="00691A8C"/>
    <w:rsid w:val="00693DD0"/>
    <w:rsid w:val="00696FD3"/>
    <w:rsid w:val="006A4376"/>
    <w:rsid w:val="006A6352"/>
    <w:rsid w:val="006B7D69"/>
    <w:rsid w:val="006C7DA1"/>
    <w:rsid w:val="006D0E4A"/>
    <w:rsid w:val="0073139D"/>
    <w:rsid w:val="007318DD"/>
    <w:rsid w:val="00742030"/>
    <w:rsid w:val="007445A8"/>
    <w:rsid w:val="00770FD3"/>
    <w:rsid w:val="0077421F"/>
    <w:rsid w:val="00774948"/>
    <w:rsid w:val="0079671A"/>
    <w:rsid w:val="007A3B5A"/>
    <w:rsid w:val="007C1C0D"/>
    <w:rsid w:val="007C4188"/>
    <w:rsid w:val="007E0B80"/>
    <w:rsid w:val="007F6DC9"/>
    <w:rsid w:val="007F78DC"/>
    <w:rsid w:val="008466FF"/>
    <w:rsid w:val="00854495"/>
    <w:rsid w:val="00856290"/>
    <w:rsid w:val="00863116"/>
    <w:rsid w:val="0087010D"/>
    <w:rsid w:val="008701A0"/>
    <w:rsid w:val="008869A2"/>
    <w:rsid w:val="008A281A"/>
    <w:rsid w:val="008C72FE"/>
    <w:rsid w:val="008C746C"/>
    <w:rsid w:val="008D4702"/>
    <w:rsid w:val="008E42FD"/>
    <w:rsid w:val="008E5AB8"/>
    <w:rsid w:val="008F385C"/>
    <w:rsid w:val="0094702F"/>
    <w:rsid w:val="0095028A"/>
    <w:rsid w:val="00960A0A"/>
    <w:rsid w:val="00972621"/>
    <w:rsid w:val="00995363"/>
    <w:rsid w:val="009A411A"/>
    <w:rsid w:val="009A5038"/>
    <w:rsid w:val="009A7E94"/>
    <w:rsid w:val="009B0138"/>
    <w:rsid w:val="009B43DB"/>
    <w:rsid w:val="009C0508"/>
    <w:rsid w:val="009C598E"/>
    <w:rsid w:val="009D5CDB"/>
    <w:rsid w:val="00A07343"/>
    <w:rsid w:val="00A1272D"/>
    <w:rsid w:val="00A2060D"/>
    <w:rsid w:val="00A405C8"/>
    <w:rsid w:val="00A525D1"/>
    <w:rsid w:val="00A5352C"/>
    <w:rsid w:val="00A542B8"/>
    <w:rsid w:val="00A8715E"/>
    <w:rsid w:val="00A9192B"/>
    <w:rsid w:val="00AA3B67"/>
    <w:rsid w:val="00AB1D92"/>
    <w:rsid w:val="00AE0F83"/>
    <w:rsid w:val="00AE43C5"/>
    <w:rsid w:val="00B033EA"/>
    <w:rsid w:val="00B05774"/>
    <w:rsid w:val="00B128BF"/>
    <w:rsid w:val="00B15C34"/>
    <w:rsid w:val="00B41D02"/>
    <w:rsid w:val="00B64263"/>
    <w:rsid w:val="00B67FBA"/>
    <w:rsid w:val="00B91E2D"/>
    <w:rsid w:val="00B936A9"/>
    <w:rsid w:val="00B939BC"/>
    <w:rsid w:val="00BA6ED6"/>
    <w:rsid w:val="00BC3EE0"/>
    <w:rsid w:val="00BD597C"/>
    <w:rsid w:val="00BE0757"/>
    <w:rsid w:val="00BE089E"/>
    <w:rsid w:val="00BF3E9F"/>
    <w:rsid w:val="00C02676"/>
    <w:rsid w:val="00C106CC"/>
    <w:rsid w:val="00C20F3A"/>
    <w:rsid w:val="00C246C8"/>
    <w:rsid w:val="00C250F1"/>
    <w:rsid w:val="00C30A24"/>
    <w:rsid w:val="00C400B5"/>
    <w:rsid w:val="00C4572B"/>
    <w:rsid w:val="00C47C4F"/>
    <w:rsid w:val="00C52641"/>
    <w:rsid w:val="00C6711A"/>
    <w:rsid w:val="00C70F73"/>
    <w:rsid w:val="00C948F0"/>
    <w:rsid w:val="00C958F1"/>
    <w:rsid w:val="00C977C5"/>
    <w:rsid w:val="00CD73D3"/>
    <w:rsid w:val="00CF5A2C"/>
    <w:rsid w:val="00D422CC"/>
    <w:rsid w:val="00D658C0"/>
    <w:rsid w:val="00D7061C"/>
    <w:rsid w:val="00D71FA8"/>
    <w:rsid w:val="00D76452"/>
    <w:rsid w:val="00D76BFC"/>
    <w:rsid w:val="00D77A79"/>
    <w:rsid w:val="00D9125E"/>
    <w:rsid w:val="00D9407F"/>
    <w:rsid w:val="00D9585B"/>
    <w:rsid w:val="00D969AA"/>
    <w:rsid w:val="00DA44D2"/>
    <w:rsid w:val="00DC60A2"/>
    <w:rsid w:val="00DD38A8"/>
    <w:rsid w:val="00DD618A"/>
    <w:rsid w:val="00DE788F"/>
    <w:rsid w:val="00E2408D"/>
    <w:rsid w:val="00E27ED9"/>
    <w:rsid w:val="00E50194"/>
    <w:rsid w:val="00E50377"/>
    <w:rsid w:val="00E57E1A"/>
    <w:rsid w:val="00EA543A"/>
    <w:rsid w:val="00EB0033"/>
    <w:rsid w:val="00EB2CC3"/>
    <w:rsid w:val="00EE7242"/>
    <w:rsid w:val="00EE78C5"/>
    <w:rsid w:val="00F034F4"/>
    <w:rsid w:val="00F344D5"/>
    <w:rsid w:val="00F55A83"/>
    <w:rsid w:val="00F73B60"/>
    <w:rsid w:val="00F74174"/>
    <w:rsid w:val="00F828E6"/>
    <w:rsid w:val="00F91F00"/>
    <w:rsid w:val="00F97431"/>
    <w:rsid w:val="00FA3CE5"/>
    <w:rsid w:val="00FB1696"/>
    <w:rsid w:val="00FB57CC"/>
    <w:rsid w:val="00FC18FF"/>
    <w:rsid w:val="00FC4E09"/>
    <w:rsid w:val="00FD5E6A"/>
    <w:rsid w:val="00FE4E6A"/>
    <w:rsid w:val="00FF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9F017"/>
  <w15:chartTrackingRefBased/>
  <w15:docId w15:val="{7B34E0D8-2C70-473E-A438-9648D3FE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91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1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1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1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1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1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1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1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1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1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1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1E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1E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1E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1E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1E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1E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1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1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1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1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1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1E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1E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1E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1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1E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1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2932</TotalTime>
  <Pages>3</Pages>
  <Words>752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Ussher</dc:creator>
  <cp:keywords/>
  <dc:description/>
  <cp:lastModifiedBy>Wellington Ramos</cp:lastModifiedBy>
  <cp:revision>232</cp:revision>
  <dcterms:created xsi:type="dcterms:W3CDTF">2025-05-07T16:17:00Z</dcterms:created>
  <dcterms:modified xsi:type="dcterms:W3CDTF">2026-02-05T16:37:00Z</dcterms:modified>
</cp:coreProperties>
</file>