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DF9D8" w14:textId="47CE4FF4" w:rsidR="006D786D" w:rsidRDefault="006D786D" w:rsidP="006D786D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Test result report Team 1</w:t>
      </w:r>
    </w:p>
    <w:p w14:paraId="26669CAD" w14:textId="77777777" w:rsidR="006D786D" w:rsidRDefault="006D786D" w:rsidP="006D786D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ITAcademyTeam1 (</w:t>
      </w:r>
      <w:hyperlink r:id="rId5" w:history="1">
        <w:r>
          <w:rPr>
            <w:rStyle w:val="a3"/>
            <w:rFonts w:eastAsia="Times New Roman"/>
            <w:lang w:val="en-US"/>
          </w:rPr>
          <w:t>https://www.it-academy.by/</w:t>
        </w:r>
      </w:hyperlink>
      <w:r>
        <w:rPr>
          <w:b/>
          <w:sz w:val="28"/>
          <w:szCs w:val="28"/>
          <w:lang w:val="en-US"/>
        </w:rPr>
        <w:t>)</w:t>
      </w:r>
    </w:p>
    <w:p w14:paraId="49955E15" w14:textId="411B58F0" w:rsidR="006D786D" w:rsidRDefault="00DC185E" w:rsidP="006D786D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2</w:t>
      </w:r>
      <w:r w:rsidR="009D272C">
        <w:rPr>
          <w:b/>
          <w:sz w:val="28"/>
          <w:szCs w:val="28"/>
          <w:lang w:val="en-US"/>
        </w:rPr>
        <w:t>4</w:t>
      </w:r>
      <w:r w:rsidR="00BB1563">
        <w:rPr>
          <w:b/>
          <w:sz w:val="28"/>
          <w:szCs w:val="28"/>
          <w:lang w:val="en-US"/>
        </w:rPr>
        <w:t>.1</w:t>
      </w:r>
      <w:r>
        <w:rPr>
          <w:b/>
          <w:sz w:val="28"/>
          <w:szCs w:val="28"/>
        </w:rPr>
        <w:t>0</w:t>
      </w:r>
      <w:r w:rsidR="006D786D">
        <w:rPr>
          <w:b/>
          <w:sz w:val="28"/>
          <w:szCs w:val="28"/>
          <w:lang w:val="en-US"/>
        </w:rPr>
        <w:t>-2</w:t>
      </w:r>
      <w:r w:rsidR="00586AA0">
        <w:rPr>
          <w:b/>
          <w:sz w:val="28"/>
          <w:szCs w:val="28"/>
          <w:lang w:val="en-US"/>
        </w:rPr>
        <w:t>1</w:t>
      </w:r>
      <w:r w:rsidR="006D786D">
        <w:rPr>
          <w:b/>
          <w:sz w:val="28"/>
          <w:szCs w:val="28"/>
          <w:lang w:val="en-US"/>
        </w:rPr>
        <w:t>.11.2022</w:t>
      </w:r>
    </w:p>
    <w:p w14:paraId="02471F2E" w14:textId="77777777" w:rsidR="006D786D" w:rsidRDefault="006D786D" w:rsidP="006D786D">
      <w:pPr>
        <w:spacing w:after="0"/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Test team:</w:t>
      </w:r>
    </w:p>
    <w:p w14:paraId="7D83C920" w14:textId="77777777" w:rsidR="006D786D" w:rsidRDefault="006D786D" w:rsidP="006D786D">
      <w:pPr>
        <w:spacing w:after="0"/>
        <w:jc w:val="both"/>
        <w:rPr>
          <w:b/>
          <w:u w:val="single"/>
          <w:lang w:val="en-US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118"/>
        <w:gridCol w:w="2510"/>
        <w:gridCol w:w="4717"/>
      </w:tblGrid>
      <w:tr w:rsidR="00BB1563" w14:paraId="2530CD65" w14:textId="77777777" w:rsidTr="007F6BCE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7D148" w14:textId="77777777" w:rsidR="006D786D" w:rsidRDefault="006D786D" w:rsidP="00127E60">
            <w:pPr>
              <w:spacing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47CEA" w14:textId="77777777" w:rsidR="006D786D" w:rsidRDefault="006D786D" w:rsidP="00127E60">
            <w:pPr>
              <w:spacing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Position</w:t>
            </w:r>
          </w:p>
        </w:tc>
        <w:tc>
          <w:tcPr>
            <w:tcW w:w="8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8FAF8" w14:textId="77777777" w:rsidR="006D786D" w:rsidRDefault="006D786D" w:rsidP="00127E60">
            <w:pPr>
              <w:spacing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Role in the project</w:t>
            </w:r>
          </w:p>
        </w:tc>
      </w:tr>
      <w:tr w:rsidR="00BB1563" w:rsidRPr="00586AA0" w14:paraId="4D0637C1" w14:textId="77777777" w:rsidTr="007F6BCE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4523D" w14:textId="77777777" w:rsidR="006D786D" w:rsidRDefault="006D786D" w:rsidP="00127E60">
            <w:pPr>
              <w:shd w:val="clear" w:color="auto" w:fill="FFFFFF"/>
              <w:spacing w:line="240" w:lineRule="auto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Bolgar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Angelina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D0FE" w14:textId="007F2234" w:rsidR="006D786D" w:rsidRPr="007F6BCE" w:rsidRDefault="006D786D" w:rsidP="00127E60">
            <w:pPr>
              <w:shd w:val="clear" w:color="auto" w:fill="FFFFFF"/>
              <w:spacing w:line="240" w:lineRule="auto"/>
              <w:jc w:val="both"/>
              <w:rPr>
                <w:lang w:val="en-U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  <w:t>Tester</w:t>
            </w:r>
            <w:r w:rsidR="007F6BCE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, </w:t>
            </w:r>
            <w:r w:rsidR="007F6BCE"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  <w:t>Team Lead</w:t>
            </w:r>
            <w:r w:rsidR="007F6BCE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2 </w:t>
            </w:r>
            <w:r w:rsidR="007F6BCE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 xml:space="preserve">week </w:t>
            </w:r>
          </w:p>
        </w:tc>
        <w:tc>
          <w:tcPr>
            <w:tcW w:w="8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56A27" w14:textId="09641B63" w:rsidR="006D786D" w:rsidRDefault="007F6BCE" w:rsidP="00127E60">
            <w:pPr>
              <w:shd w:val="clear" w:color="auto" w:fill="FFFFFF"/>
              <w:spacing w:line="240" w:lineRule="auto"/>
              <w:jc w:val="both"/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  <w:t xml:space="preserve">Vision, </w:t>
            </w: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  <w:t>teambilding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  <w:t>, organization, basic check of builds, revision of test scenarios, functional testing</w:t>
            </w:r>
          </w:p>
        </w:tc>
      </w:tr>
      <w:tr w:rsidR="00BB1563" w:rsidRPr="00586AA0" w14:paraId="7DFBB9C8" w14:textId="77777777" w:rsidTr="007F6BCE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5BBF0" w14:textId="77777777" w:rsidR="006D786D" w:rsidRDefault="006D786D" w:rsidP="00127E60">
            <w:pPr>
              <w:shd w:val="clear" w:color="auto" w:fill="FFFFFF"/>
              <w:spacing w:line="240" w:lineRule="auto"/>
              <w:jc w:val="both"/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  <w:t xml:space="preserve">Zakomornaya Ekaterina 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78AFA" w14:textId="510D4976" w:rsidR="006D786D" w:rsidRDefault="006D786D" w:rsidP="00127E60">
            <w:pPr>
              <w:shd w:val="clear" w:color="auto" w:fill="FFFFFF"/>
              <w:spacing w:line="240" w:lineRule="auto"/>
              <w:jc w:val="both"/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  <w:t>Team Lead</w:t>
            </w:r>
            <w:r w:rsidR="00BB1563"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  <w:t xml:space="preserve"> </w:t>
            </w:r>
            <w:r w:rsidR="007F6BCE"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  <w:t xml:space="preserve">1, 4 weeks, Tester </w:t>
            </w:r>
          </w:p>
        </w:tc>
        <w:tc>
          <w:tcPr>
            <w:tcW w:w="8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B79C8" w14:textId="77777777" w:rsidR="006D786D" w:rsidRDefault="006D786D" w:rsidP="00127E60">
            <w:pPr>
              <w:shd w:val="clear" w:color="auto" w:fill="FFFFFF"/>
              <w:spacing w:line="240" w:lineRule="auto"/>
              <w:jc w:val="both"/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  <w:t xml:space="preserve">Vision, </w:t>
            </w: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  <w:t>teambilding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  <w:t>, organization, basic check of builds, revision of test scenarios, functional testing</w:t>
            </w:r>
          </w:p>
        </w:tc>
      </w:tr>
      <w:tr w:rsidR="00BB1563" w:rsidRPr="00586AA0" w14:paraId="10D2BBC0" w14:textId="77777777" w:rsidTr="007F6BCE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31C7A" w14:textId="77777777" w:rsidR="006D786D" w:rsidRDefault="006D786D" w:rsidP="00127E60">
            <w:pPr>
              <w:shd w:val="clear" w:color="auto" w:fill="FFFFFF"/>
              <w:spacing w:line="240" w:lineRule="auto"/>
              <w:jc w:val="both"/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  <w:t>Pavlovich Olga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"/>
              </w:rPr>
              <w:t xml:space="preserve"> 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840AD" w14:textId="75D5203F" w:rsidR="006D786D" w:rsidRDefault="006D786D" w:rsidP="00127E60">
            <w:pPr>
              <w:shd w:val="clear" w:color="auto" w:fill="FFFFFF"/>
              <w:spacing w:line="240" w:lineRule="auto"/>
              <w:jc w:val="both"/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  <w:t>Tester</w:t>
            </w:r>
            <w:r w:rsidR="007F6BCE"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  <w:t>, Team Lead</w:t>
            </w:r>
            <w:r w:rsidR="007F6BCE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</w:t>
            </w:r>
            <w:r w:rsidR="007F6BCE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>3</w:t>
            </w:r>
            <w:r w:rsidR="007F6BCE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</w:t>
            </w:r>
            <w:r w:rsidR="007F6BCE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>week</w:t>
            </w:r>
          </w:p>
        </w:tc>
        <w:tc>
          <w:tcPr>
            <w:tcW w:w="8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5E3D9" w14:textId="77882272" w:rsidR="006D786D" w:rsidRDefault="007F6BCE" w:rsidP="00127E60">
            <w:pPr>
              <w:shd w:val="clear" w:color="auto" w:fill="FFFFFF"/>
              <w:spacing w:line="240" w:lineRule="auto"/>
              <w:jc w:val="both"/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  <w:t xml:space="preserve">Vision, </w:t>
            </w: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  <w:t>teambilding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  <w:lang w:val="en" w:eastAsia="ru-RU"/>
              </w:rPr>
              <w:t>, organization, basic check of builds, revision of test scenarios, functional testing</w:t>
            </w:r>
          </w:p>
        </w:tc>
      </w:tr>
    </w:tbl>
    <w:p w14:paraId="279BC447" w14:textId="1DC5AAE4" w:rsidR="002D1C43" w:rsidRPr="00DC185E" w:rsidRDefault="002D1C43" w:rsidP="00E823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14:paraId="174E64EA" w14:textId="77777777" w:rsidR="002D1C43" w:rsidRPr="006D786D" w:rsidRDefault="002D1C43" w:rsidP="002D1C4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6D786D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ru-RU"/>
        </w:rPr>
        <w:t>Test process description:</w:t>
      </w:r>
      <w:r w:rsidRPr="006D786D">
        <w:rPr>
          <w:rFonts w:ascii="Segoe UI" w:eastAsia="Times New Roman" w:hAnsi="Segoe UI" w:cs="Segoe UI"/>
          <w:color w:val="222222"/>
          <w:sz w:val="21"/>
          <w:szCs w:val="21"/>
          <w:lang w:val="en" w:eastAsia="ru-RU"/>
        </w:rPr>
        <w:t> </w:t>
      </w:r>
    </w:p>
    <w:p w14:paraId="35821184" w14:textId="3254A9BF" w:rsidR="002D1C43" w:rsidRPr="006D786D" w:rsidRDefault="002D1C43" w:rsidP="002D1C43">
      <w:pPr>
        <w:spacing w:before="100" w:beforeAutospacing="1" w:after="158" w:line="211" w:lineRule="atLeast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6D786D">
        <w:rPr>
          <w:rFonts w:ascii="Segoe UI" w:eastAsia="Times New Roman" w:hAnsi="Segoe UI" w:cs="Segoe UI"/>
          <w:b/>
          <w:bCs/>
          <w:color w:val="222222"/>
          <w:sz w:val="20"/>
          <w:szCs w:val="20"/>
          <w:lang w:val="en-US" w:eastAsia="ru-RU"/>
        </w:rPr>
        <w:t>Test environment:</w:t>
      </w:r>
      <w:r w:rsidRPr="006D786D">
        <w:rPr>
          <w:rFonts w:ascii="Segoe UI" w:eastAsia="Times New Roman" w:hAnsi="Segoe UI" w:cs="Segoe UI"/>
          <w:color w:val="222222"/>
          <w:sz w:val="20"/>
          <w:szCs w:val="20"/>
          <w:lang w:val="en-US" w:eastAsia="ru-RU"/>
        </w:rPr>
        <w:t> </w:t>
      </w:r>
      <w:r w:rsidRPr="006D786D">
        <w:rPr>
          <w:rFonts w:ascii="Segoe UI" w:eastAsia="Times New Roman" w:hAnsi="Segoe UI" w:cs="Segoe UI"/>
          <w:sz w:val="21"/>
          <w:szCs w:val="21"/>
          <w:lang w:val="en" w:eastAsia="ru-RU"/>
        </w:rPr>
        <w:t>OC Windows 11</w:t>
      </w:r>
      <w:r w:rsidRPr="002D1C43">
        <w:rPr>
          <w:rFonts w:ascii="Segoe UI" w:eastAsia="Times New Roman" w:hAnsi="Segoe UI" w:cs="Segoe UI"/>
          <w:sz w:val="21"/>
          <w:szCs w:val="21"/>
          <w:lang w:val="en" w:eastAsia="ru-RU"/>
        </w:rPr>
        <w:t xml:space="preserve">, </w:t>
      </w:r>
      <w:r w:rsidRPr="006D786D">
        <w:rPr>
          <w:rFonts w:ascii="Segoe UI" w:eastAsia="Times New Roman" w:hAnsi="Segoe UI" w:cs="Segoe UI"/>
          <w:sz w:val="21"/>
          <w:szCs w:val="21"/>
          <w:lang w:val="en" w:eastAsia="ru-RU"/>
        </w:rPr>
        <w:t>macOS Mojave 10.14.6</w:t>
      </w:r>
      <w:r w:rsidRPr="002D1C43">
        <w:rPr>
          <w:rFonts w:ascii="Segoe UI" w:eastAsia="Times New Roman" w:hAnsi="Segoe UI" w:cs="Segoe UI"/>
          <w:sz w:val="21"/>
          <w:szCs w:val="21"/>
          <w:lang w:val="en" w:eastAsia="ru-RU"/>
        </w:rPr>
        <w:t>,</w:t>
      </w:r>
    </w:p>
    <w:p w14:paraId="59E6CABF" w14:textId="77777777" w:rsidR="002D1C43" w:rsidRPr="006D786D" w:rsidRDefault="002D1C43" w:rsidP="002D1C43">
      <w:pPr>
        <w:spacing w:before="100" w:beforeAutospacing="1" w:after="0" w:line="224" w:lineRule="atLeast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6D786D">
        <w:rPr>
          <w:rFonts w:ascii="Segoe UI" w:eastAsia="Times New Roman" w:hAnsi="Segoe UI" w:cs="Segoe UI"/>
          <w:b/>
          <w:bCs/>
          <w:color w:val="222222"/>
          <w:sz w:val="20"/>
          <w:szCs w:val="20"/>
          <w:lang w:val="en-US" w:eastAsia="ru-RU"/>
        </w:rPr>
        <w:t>Browsers:</w:t>
      </w:r>
      <w:r w:rsidRPr="006D786D">
        <w:rPr>
          <w:rFonts w:ascii="Segoe UI" w:eastAsia="Times New Roman" w:hAnsi="Segoe UI" w:cs="Segoe UI"/>
          <w:color w:val="222222"/>
          <w:sz w:val="20"/>
          <w:szCs w:val="20"/>
          <w:lang w:val="en-US" w:eastAsia="ru-RU"/>
        </w:rPr>
        <w:t> </w:t>
      </w:r>
      <w:r w:rsidRPr="006D786D">
        <w:rPr>
          <w:rFonts w:ascii="Segoe UI" w:eastAsia="Times New Roman" w:hAnsi="Segoe UI" w:cs="Segoe UI"/>
          <w:sz w:val="21"/>
          <w:szCs w:val="21"/>
          <w:lang w:val="en" w:eastAsia="ru-RU"/>
        </w:rPr>
        <w:t>Google Chrome, Safari, Firefox</w:t>
      </w:r>
    </w:p>
    <w:p w14:paraId="05FCDA68" w14:textId="2D1CC2A4" w:rsidR="002D1C43" w:rsidRPr="006D786D" w:rsidRDefault="002D1C43" w:rsidP="002D1C43">
      <w:pPr>
        <w:spacing w:before="100" w:beforeAutospacing="1" w:after="0" w:line="224" w:lineRule="atLeast"/>
        <w:rPr>
          <w:rFonts w:ascii="Segoe UI" w:eastAsia="Times New Roman" w:hAnsi="Segoe UI" w:cs="Segoe UI"/>
          <w:sz w:val="21"/>
          <w:szCs w:val="21"/>
          <w:lang w:val="en" w:eastAsia="ru-RU"/>
        </w:rPr>
      </w:pPr>
      <w:r w:rsidRPr="006D786D">
        <w:rPr>
          <w:rFonts w:ascii="Segoe UI" w:eastAsia="Times New Roman" w:hAnsi="Segoe UI" w:cs="Segoe UI"/>
          <w:b/>
          <w:bCs/>
          <w:color w:val="222222"/>
          <w:sz w:val="20"/>
          <w:szCs w:val="20"/>
          <w:lang w:val="en-US" w:eastAsia="ru-RU"/>
        </w:rPr>
        <w:t>Mobile OS:</w:t>
      </w:r>
      <w:r w:rsidRPr="006D786D"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t> </w:t>
      </w:r>
      <w:r w:rsidRPr="006D786D">
        <w:rPr>
          <w:rFonts w:ascii="Segoe UI" w:eastAsia="Times New Roman" w:hAnsi="Segoe UI" w:cs="Segoe UI"/>
          <w:sz w:val="21"/>
          <w:szCs w:val="21"/>
          <w:lang w:val="en" w:eastAsia="ru-RU"/>
        </w:rPr>
        <w:t>IOS</w:t>
      </w:r>
      <w:r w:rsidRPr="002D1C43">
        <w:rPr>
          <w:rFonts w:ascii="Segoe UI" w:eastAsia="Times New Roman" w:hAnsi="Segoe UI" w:cs="Segoe UI"/>
          <w:sz w:val="21"/>
          <w:szCs w:val="21"/>
          <w:lang w:val="en" w:eastAsia="ru-RU"/>
        </w:rPr>
        <w:t xml:space="preserve"> V 14.8.1</w:t>
      </w:r>
      <w:r w:rsidRPr="006D786D">
        <w:rPr>
          <w:rFonts w:ascii="Segoe UI" w:eastAsia="Times New Roman" w:hAnsi="Segoe UI" w:cs="Segoe UI"/>
          <w:sz w:val="21"/>
          <w:szCs w:val="21"/>
          <w:lang w:val="en" w:eastAsia="ru-RU"/>
        </w:rPr>
        <w:t>, Android</w:t>
      </w:r>
      <w:r w:rsidRPr="002D1C43">
        <w:rPr>
          <w:rFonts w:ascii="Segoe UI" w:eastAsia="Times New Roman" w:hAnsi="Segoe UI" w:cs="Segoe UI"/>
          <w:sz w:val="21"/>
          <w:szCs w:val="21"/>
          <w:lang w:val="en" w:eastAsia="ru-RU"/>
        </w:rPr>
        <w:t xml:space="preserve"> V 12</w:t>
      </w:r>
    </w:p>
    <w:p w14:paraId="5053732A" w14:textId="77777777" w:rsidR="002D1C43" w:rsidRPr="006D786D" w:rsidRDefault="002D1C43" w:rsidP="002D1C43">
      <w:pPr>
        <w:spacing w:before="100" w:beforeAutospacing="1" w:after="0" w:line="224" w:lineRule="atLeast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6D786D">
        <w:rPr>
          <w:rFonts w:ascii="Segoe UI" w:eastAsia="Times New Roman" w:hAnsi="Segoe UI" w:cs="Segoe UI"/>
          <w:b/>
          <w:bCs/>
          <w:color w:val="222222"/>
          <w:sz w:val="20"/>
          <w:szCs w:val="20"/>
          <w:lang w:val="en-US" w:eastAsia="ru-RU"/>
        </w:rPr>
        <w:t>Test Level:</w:t>
      </w:r>
      <w:r w:rsidRPr="006D786D">
        <w:rPr>
          <w:rFonts w:ascii="Segoe UI" w:eastAsia="Times New Roman" w:hAnsi="Segoe UI" w:cs="Segoe UI"/>
          <w:color w:val="222222"/>
          <w:sz w:val="20"/>
          <w:szCs w:val="20"/>
          <w:lang w:val="en-US" w:eastAsia="ru-RU"/>
        </w:rPr>
        <w:t> </w:t>
      </w:r>
      <w:r w:rsidRPr="006D786D">
        <w:rPr>
          <w:rFonts w:ascii="Segoe UI" w:eastAsia="Times New Roman" w:hAnsi="Segoe UI" w:cs="Segoe UI"/>
          <w:sz w:val="21"/>
          <w:szCs w:val="21"/>
          <w:lang w:val="en" w:eastAsia="ru-RU"/>
        </w:rPr>
        <w:t>System testing.</w:t>
      </w:r>
    </w:p>
    <w:p w14:paraId="2C75F29E" w14:textId="77777777" w:rsidR="002D1C43" w:rsidRPr="006D786D" w:rsidRDefault="002D1C43" w:rsidP="002D1C43">
      <w:pPr>
        <w:spacing w:before="100" w:beforeAutospacing="1" w:after="0" w:line="224" w:lineRule="atLeast"/>
        <w:rPr>
          <w:rFonts w:ascii="Segoe UI" w:eastAsia="Times New Roman" w:hAnsi="Segoe UI" w:cs="Segoe UI"/>
          <w:sz w:val="21"/>
          <w:szCs w:val="21"/>
          <w:lang w:val="en" w:eastAsia="ru-RU"/>
        </w:rPr>
      </w:pPr>
      <w:r w:rsidRPr="006D786D">
        <w:rPr>
          <w:rFonts w:ascii="Segoe UI" w:eastAsia="Times New Roman" w:hAnsi="Segoe UI" w:cs="Segoe UI"/>
          <w:b/>
          <w:bCs/>
          <w:color w:val="222222"/>
          <w:sz w:val="20"/>
          <w:szCs w:val="20"/>
          <w:lang w:val="en-US" w:eastAsia="ru-RU"/>
        </w:rPr>
        <w:t>Test types used: </w:t>
      </w:r>
      <w:r w:rsidRPr="006D786D">
        <w:rPr>
          <w:rFonts w:ascii="Segoe UI" w:eastAsia="Times New Roman" w:hAnsi="Segoe UI" w:cs="Segoe UI"/>
          <w:sz w:val="21"/>
          <w:szCs w:val="21"/>
          <w:lang w:val="en" w:eastAsia="ru-RU"/>
        </w:rPr>
        <w:t>Functional, GUI, Localization and API testing.</w:t>
      </w:r>
    </w:p>
    <w:p w14:paraId="43E96181" w14:textId="77777777" w:rsidR="002D1C43" w:rsidRPr="006D786D" w:rsidRDefault="002D1C43" w:rsidP="002D1C43">
      <w:pPr>
        <w:spacing w:before="100" w:beforeAutospacing="1" w:after="0" w:line="224" w:lineRule="atLeast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6D786D">
        <w:rPr>
          <w:rFonts w:ascii="Segoe UI" w:eastAsia="Times New Roman" w:hAnsi="Segoe UI" w:cs="Segoe UI"/>
          <w:sz w:val="21"/>
          <w:szCs w:val="21"/>
          <w:lang w:val="en" w:eastAsia="ru-RU"/>
        </w:rPr>
        <w:t>All test scenarios where created based on modules</w:t>
      </w:r>
      <w:r w:rsidRPr="006D786D">
        <w:rPr>
          <w:rFonts w:ascii="Segoe UI" w:eastAsia="Times New Roman" w:hAnsi="Segoe UI" w:cs="Segoe UI"/>
          <w:color w:val="222222"/>
          <w:sz w:val="20"/>
          <w:szCs w:val="20"/>
          <w:lang w:val="en-US" w:eastAsia="ru-RU"/>
        </w:rPr>
        <w:t> </w:t>
      </w:r>
      <w:hyperlink r:id="rId6" w:tgtFrame="_blank" w:history="1">
        <w:r w:rsidRPr="006D786D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 w:eastAsia="ru-RU"/>
          </w:rPr>
          <w:t>https://www.it-academy.by/</w:t>
        </w:r>
      </w:hyperlink>
      <w:r w:rsidRPr="006D786D">
        <w:rPr>
          <w:rFonts w:ascii="Arial" w:eastAsia="Times New Roman" w:hAnsi="Arial" w:cs="Arial"/>
          <w:color w:val="0000FF"/>
          <w:sz w:val="24"/>
          <w:szCs w:val="24"/>
          <w:u w:val="single"/>
          <w:lang w:val="en-US" w:eastAsia="ru-RU"/>
        </w:rPr>
        <w:t>.</w:t>
      </w:r>
    </w:p>
    <w:p w14:paraId="6B4E5DFD" w14:textId="77777777" w:rsidR="002D1C43" w:rsidRPr="006D786D" w:rsidRDefault="002D1C43" w:rsidP="002D1C43">
      <w:pPr>
        <w:spacing w:before="100" w:beforeAutospacing="1" w:after="0" w:line="224" w:lineRule="atLeast"/>
        <w:rPr>
          <w:rFonts w:ascii="Segoe UI" w:eastAsia="Times New Roman" w:hAnsi="Segoe UI" w:cs="Segoe UI"/>
          <w:sz w:val="21"/>
          <w:szCs w:val="21"/>
          <w:lang w:val="en" w:eastAsia="ru-RU"/>
        </w:rPr>
      </w:pPr>
      <w:r w:rsidRPr="006D786D">
        <w:rPr>
          <w:rFonts w:ascii="Segoe UI" w:eastAsia="Times New Roman" w:hAnsi="Segoe UI" w:cs="Segoe UI"/>
          <w:sz w:val="21"/>
          <w:szCs w:val="21"/>
          <w:lang w:val="en" w:eastAsia="ru-RU"/>
        </w:rPr>
        <w:t xml:space="preserve">All test suites performed </w:t>
      </w:r>
      <w:proofErr w:type="gramStart"/>
      <w:r w:rsidRPr="006D786D">
        <w:rPr>
          <w:rFonts w:ascii="Segoe UI" w:eastAsia="Times New Roman" w:hAnsi="Segoe UI" w:cs="Segoe UI"/>
          <w:sz w:val="21"/>
          <w:szCs w:val="21"/>
          <w:lang w:val="en" w:eastAsia="ru-RU"/>
        </w:rPr>
        <w:t>manually,</w:t>
      </w:r>
      <w:proofErr w:type="gramEnd"/>
      <w:r w:rsidRPr="006D786D">
        <w:rPr>
          <w:rFonts w:ascii="Segoe UI" w:eastAsia="Times New Roman" w:hAnsi="Segoe UI" w:cs="Segoe UI"/>
          <w:sz w:val="21"/>
          <w:szCs w:val="21"/>
          <w:lang w:val="en" w:eastAsia="ru-RU"/>
        </w:rPr>
        <w:t xml:space="preserve"> execution details see at: </w:t>
      </w:r>
      <w:proofErr w:type="spellStart"/>
      <w:r w:rsidRPr="006D786D">
        <w:rPr>
          <w:rFonts w:ascii="Segoe UI" w:eastAsia="Times New Roman" w:hAnsi="Segoe UI" w:cs="Segoe UI"/>
          <w:sz w:val="21"/>
          <w:szCs w:val="21"/>
          <w:lang w:val="en" w:eastAsia="ru-RU"/>
        </w:rPr>
        <w:t>Qase</w:t>
      </w:r>
      <w:proofErr w:type="spellEnd"/>
      <w:r w:rsidRPr="006D786D">
        <w:rPr>
          <w:rFonts w:ascii="Segoe UI" w:eastAsia="Times New Roman" w:hAnsi="Segoe UI" w:cs="Segoe UI"/>
          <w:sz w:val="21"/>
          <w:szCs w:val="21"/>
          <w:lang w:val="en" w:eastAsia="ru-RU"/>
        </w:rPr>
        <w:t xml:space="preserve"> test suites.</w:t>
      </w:r>
    </w:p>
    <w:p w14:paraId="3878A1BB" w14:textId="77777777" w:rsidR="002D1C43" w:rsidRPr="006D786D" w:rsidRDefault="002D1C43" w:rsidP="002D1C43">
      <w:pPr>
        <w:spacing w:before="100" w:beforeAutospacing="1" w:after="144" w:line="224" w:lineRule="atLeast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r w:rsidRPr="006D786D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ru-RU"/>
        </w:rPr>
        <w:t>Qase</w:t>
      </w:r>
      <w:proofErr w:type="spellEnd"/>
      <w:r w:rsidRPr="006D786D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ru-RU"/>
        </w:rPr>
        <w:t>:</w:t>
      </w:r>
      <w:r w:rsidRPr="006D786D">
        <w:rPr>
          <w:rFonts w:ascii="Arial" w:eastAsia="Times New Roman" w:hAnsi="Arial" w:cs="Arial"/>
          <w:color w:val="282828"/>
          <w:sz w:val="24"/>
          <w:szCs w:val="24"/>
          <w:u w:val="single"/>
          <w:lang w:val="en-US" w:eastAsia="ru-RU"/>
        </w:rPr>
        <w:t> </w:t>
      </w:r>
      <w:r w:rsidR="00AD146B">
        <w:fldChar w:fldCharType="begin"/>
      </w:r>
      <w:r w:rsidR="00AD146B" w:rsidRPr="00AD146B">
        <w:rPr>
          <w:lang w:val="en"/>
        </w:rPr>
        <w:instrText xml:space="preserve"> HYPERLINK "https://app.qase.io/" \t "_blank" </w:instrText>
      </w:r>
      <w:r w:rsidR="00AD146B">
        <w:fldChar w:fldCharType="separate"/>
      </w:r>
      <w:r w:rsidRPr="006D786D">
        <w:rPr>
          <w:rFonts w:ascii="Arial" w:eastAsia="Times New Roman" w:hAnsi="Arial" w:cs="Arial"/>
          <w:color w:val="1155CC"/>
          <w:sz w:val="24"/>
          <w:szCs w:val="24"/>
          <w:u w:val="single"/>
          <w:lang w:val="en-US" w:eastAsia="ru-RU"/>
        </w:rPr>
        <w:t>https://app.qase.io/</w:t>
      </w:r>
      <w:r w:rsidR="00AD146B">
        <w:rPr>
          <w:rFonts w:ascii="Arial" w:eastAsia="Times New Roman" w:hAnsi="Arial" w:cs="Arial"/>
          <w:color w:val="1155CC"/>
          <w:sz w:val="24"/>
          <w:szCs w:val="24"/>
          <w:u w:val="single"/>
          <w:lang w:val="en-US" w:eastAsia="ru-RU"/>
        </w:rPr>
        <w:fldChar w:fldCharType="end"/>
      </w:r>
    </w:p>
    <w:p w14:paraId="06E14F4A" w14:textId="77777777" w:rsidR="002D1C43" w:rsidRPr="006D786D" w:rsidRDefault="002D1C43" w:rsidP="002D1C43">
      <w:pPr>
        <w:spacing w:before="100" w:beforeAutospacing="1" w:after="0" w:line="224" w:lineRule="atLeast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6D786D">
        <w:rPr>
          <w:rFonts w:ascii="Segoe UI" w:eastAsia="Times New Roman" w:hAnsi="Segoe UI" w:cs="Segoe UI"/>
          <w:b/>
          <w:bCs/>
          <w:color w:val="222222"/>
          <w:sz w:val="20"/>
          <w:szCs w:val="20"/>
          <w:lang w:val="en-US" w:eastAsia="ru-RU"/>
        </w:rPr>
        <w:t>Login:</w:t>
      </w:r>
      <w:r w:rsidRPr="006D786D">
        <w:rPr>
          <w:rFonts w:ascii="Segoe UI" w:eastAsia="Times New Roman" w:hAnsi="Segoe UI" w:cs="Segoe UI"/>
          <w:color w:val="222222"/>
          <w:sz w:val="20"/>
          <w:szCs w:val="20"/>
          <w:lang w:val="en-US" w:eastAsia="ru-RU"/>
        </w:rPr>
        <w:t> </w:t>
      </w:r>
      <w:proofErr w:type="spellStart"/>
      <w:r w:rsidRPr="006D786D">
        <w:rPr>
          <w:rFonts w:ascii="Segoe UI" w:eastAsia="Times New Roman" w:hAnsi="Segoe UI" w:cs="Segoe UI"/>
          <w:sz w:val="21"/>
          <w:szCs w:val="21"/>
          <w:lang w:val="en" w:eastAsia="ru-RU"/>
        </w:rPr>
        <w:t>esnbu@mailto.plus</w:t>
      </w:r>
      <w:proofErr w:type="spellEnd"/>
    </w:p>
    <w:p w14:paraId="2A7C1E04" w14:textId="224853D6" w:rsidR="002D1C43" w:rsidRDefault="002D1C43" w:rsidP="002D1C43">
      <w:pPr>
        <w:spacing w:before="100" w:beforeAutospacing="1" w:after="0" w:line="224" w:lineRule="atLeast"/>
        <w:rPr>
          <w:rFonts w:ascii="Helvetica" w:eastAsia="Times New Roman" w:hAnsi="Helvetica" w:cs="Helvetica"/>
          <w:color w:val="282828"/>
          <w:sz w:val="20"/>
          <w:szCs w:val="20"/>
          <w:lang w:val="en-US" w:eastAsia="ru-RU"/>
        </w:rPr>
      </w:pPr>
      <w:r w:rsidRPr="006D786D">
        <w:rPr>
          <w:rFonts w:ascii="Segoe UI" w:eastAsia="Times New Roman" w:hAnsi="Segoe UI" w:cs="Segoe UI"/>
          <w:b/>
          <w:bCs/>
          <w:color w:val="222222"/>
          <w:sz w:val="20"/>
          <w:szCs w:val="20"/>
          <w:lang w:val="en-US" w:eastAsia="ru-RU"/>
        </w:rPr>
        <w:t>Password</w:t>
      </w:r>
      <w:r w:rsidRPr="006D786D">
        <w:rPr>
          <w:rFonts w:ascii="Helvetica" w:eastAsia="Times New Roman" w:hAnsi="Helvetica" w:cs="Helvetica"/>
          <w:color w:val="282828"/>
          <w:sz w:val="20"/>
          <w:szCs w:val="20"/>
          <w:lang w:val="en-US" w:eastAsia="ru-RU"/>
        </w:rPr>
        <w:t xml:space="preserve">: </w:t>
      </w:r>
      <w:r w:rsidRPr="006D786D">
        <w:rPr>
          <w:rFonts w:ascii="Segoe UI" w:eastAsia="Times New Roman" w:hAnsi="Segoe UI" w:cs="Segoe UI"/>
          <w:sz w:val="21"/>
          <w:szCs w:val="21"/>
          <w:lang w:val="en" w:eastAsia="ru-RU"/>
        </w:rPr>
        <w:t>987654321</w:t>
      </w:r>
    </w:p>
    <w:p w14:paraId="4BC4F103" w14:textId="77777777" w:rsidR="002D1C43" w:rsidRPr="006D786D" w:rsidRDefault="002D1C43" w:rsidP="002D1C43">
      <w:pPr>
        <w:spacing w:before="100" w:beforeAutospacing="1" w:after="0" w:line="224" w:lineRule="atLeast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14:paraId="769856F7" w14:textId="3B162073" w:rsidR="002D1C43" w:rsidRDefault="002D1C43" w:rsidP="002D1C4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ru-RU"/>
        </w:rPr>
      </w:pPr>
      <w:r w:rsidRPr="006D786D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ru-RU"/>
        </w:rPr>
        <w:t>Folder Team 1 access:</w:t>
      </w:r>
    </w:p>
    <w:p w14:paraId="5AE7A1C2" w14:textId="77777777" w:rsidR="009D272C" w:rsidRPr="006D786D" w:rsidRDefault="009D272C" w:rsidP="002D1C4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ru-RU"/>
        </w:rPr>
      </w:pPr>
    </w:p>
    <w:p w14:paraId="4D4D47ED" w14:textId="51D231F4" w:rsidR="002D1C43" w:rsidRDefault="00AD146B" w:rsidP="009D27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155CC"/>
          <w:sz w:val="24"/>
          <w:szCs w:val="24"/>
          <w:u w:val="single"/>
          <w:lang w:val="en-US" w:eastAsia="ru-RU"/>
        </w:rPr>
      </w:pPr>
      <w:r>
        <w:fldChar w:fldCharType="begin"/>
      </w:r>
      <w:r w:rsidRPr="00AD146B">
        <w:rPr>
          <w:lang w:val="en-US"/>
        </w:rPr>
        <w:instrText xml:space="preserve"> HYPERLINK "https://drive.google.com/drive/folders/1kL6a4KS9oRtdiIqu74b2JZwMh-2z8ts_?usp=sharing" \t "_blank" </w:instrText>
      </w:r>
      <w:r>
        <w:fldChar w:fldCharType="separate"/>
      </w:r>
      <w:r w:rsidR="002D1C43" w:rsidRPr="006D786D">
        <w:rPr>
          <w:rFonts w:ascii="Arial" w:eastAsia="Times New Roman" w:hAnsi="Arial" w:cs="Arial"/>
          <w:color w:val="1155CC"/>
          <w:sz w:val="24"/>
          <w:szCs w:val="24"/>
          <w:u w:val="single"/>
          <w:lang w:val="en-US" w:eastAsia="ru-RU"/>
        </w:rPr>
        <w:t>https://drive.google.com/drive/folders/1kL6a4KS9oRtdiIqu74b2JZwMh-2z8ts_?usp=sharing</w:t>
      </w:r>
      <w:r>
        <w:rPr>
          <w:rFonts w:ascii="Arial" w:eastAsia="Times New Roman" w:hAnsi="Arial" w:cs="Arial"/>
          <w:color w:val="1155CC"/>
          <w:sz w:val="24"/>
          <w:szCs w:val="24"/>
          <w:u w:val="single"/>
          <w:lang w:val="en-US" w:eastAsia="ru-RU"/>
        </w:rPr>
        <w:fldChar w:fldCharType="end"/>
      </w:r>
    </w:p>
    <w:p w14:paraId="07D34CEA" w14:textId="77777777" w:rsidR="009D272C" w:rsidRPr="006D786D" w:rsidRDefault="009D272C" w:rsidP="009D27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155CC"/>
          <w:sz w:val="24"/>
          <w:szCs w:val="24"/>
          <w:u w:val="single"/>
          <w:lang w:val="en-US" w:eastAsia="ru-RU"/>
        </w:rPr>
      </w:pPr>
    </w:p>
    <w:p w14:paraId="637FBBA6" w14:textId="03358258" w:rsidR="002D1C43" w:rsidRDefault="002D1C43" w:rsidP="002D1C4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ru-RU"/>
        </w:rPr>
      </w:pPr>
      <w:r w:rsidRPr="006D786D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ru-RU"/>
        </w:rPr>
        <w:t>JIRA Dashboard:</w:t>
      </w:r>
    </w:p>
    <w:p w14:paraId="36D62EE7" w14:textId="77777777" w:rsidR="009D272C" w:rsidRPr="006D786D" w:rsidRDefault="009D272C" w:rsidP="002D1C4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ru-RU"/>
        </w:rPr>
      </w:pPr>
    </w:p>
    <w:p w14:paraId="364EB762" w14:textId="77777777" w:rsidR="002D1C43" w:rsidRPr="006D786D" w:rsidRDefault="00AD146B" w:rsidP="009D27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155CC"/>
          <w:sz w:val="24"/>
          <w:szCs w:val="24"/>
          <w:u w:val="single"/>
          <w:lang w:val="en-US" w:eastAsia="ru-RU"/>
        </w:rPr>
      </w:pPr>
      <w:r>
        <w:fldChar w:fldCharType="begin"/>
      </w:r>
      <w:r w:rsidRPr="00AD146B">
        <w:rPr>
          <w:lang w:val="en-US"/>
        </w:rPr>
        <w:instrText xml:space="preserve"> HYPERLINK "https://jr.it-academy.by/secure/RapidBoard.jspa?rapidView=725&amp;projectKey=ST336221" \t "_blank" </w:instrText>
      </w:r>
      <w:r>
        <w:fldChar w:fldCharType="separate"/>
      </w:r>
      <w:r w:rsidR="002D1C43" w:rsidRPr="006D786D">
        <w:rPr>
          <w:rFonts w:ascii="Arial" w:eastAsia="Times New Roman" w:hAnsi="Arial" w:cs="Arial"/>
          <w:color w:val="1155CC"/>
          <w:sz w:val="24"/>
          <w:szCs w:val="24"/>
          <w:u w:val="single"/>
          <w:lang w:val="en-US" w:eastAsia="ru-RU"/>
        </w:rPr>
        <w:t>https://jr.it-academy.by/secure/RapidBoard.jspa?rapidView=725&amp;projectKey=ST336221</w:t>
      </w:r>
      <w:r>
        <w:rPr>
          <w:rFonts w:ascii="Arial" w:eastAsia="Times New Roman" w:hAnsi="Arial" w:cs="Arial"/>
          <w:color w:val="1155CC"/>
          <w:sz w:val="24"/>
          <w:szCs w:val="24"/>
          <w:u w:val="single"/>
          <w:lang w:val="en-US" w:eastAsia="ru-RU"/>
        </w:rPr>
        <w:fldChar w:fldCharType="end"/>
      </w:r>
    </w:p>
    <w:p w14:paraId="50554326" w14:textId="77777777" w:rsidR="002D1C43" w:rsidRPr="006D786D" w:rsidRDefault="002D1C43" w:rsidP="002D1C4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14:paraId="345B7979" w14:textId="77777777" w:rsidR="00AD146B" w:rsidRDefault="00AD146B" w:rsidP="00AD146B">
      <w:pPr>
        <w:shd w:val="clear" w:color="auto" w:fill="FFFFFF"/>
        <w:spacing w:after="0" w:line="240" w:lineRule="auto"/>
        <w:rPr>
          <w:lang w:val="en-US"/>
        </w:rPr>
      </w:pPr>
      <w:r w:rsidRPr="006D786D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ru-RU"/>
        </w:rPr>
        <w:t>Summary: </w:t>
      </w:r>
      <w:r w:rsidRPr="006D786D">
        <w:rPr>
          <w:rFonts w:ascii="Segoe UI" w:eastAsia="Times New Roman" w:hAnsi="Segoe UI" w:cs="Segoe UI"/>
          <w:color w:val="222222"/>
          <w:sz w:val="21"/>
          <w:szCs w:val="21"/>
          <w:lang w:val="en-US" w:eastAsia="ru-RU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62</w:t>
      </w:r>
      <w:r w:rsidRPr="006D7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bugs found.</w:t>
      </w:r>
      <w:r w:rsidRPr="006D786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r w:rsidRPr="006D7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All 15 modules are covered with test cases in </w:t>
      </w:r>
      <w:proofErr w:type="spellStart"/>
      <w:r w:rsidRPr="006D7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Qase</w:t>
      </w:r>
      <w:proofErr w:type="spellEnd"/>
      <w:r w:rsidRPr="002D1C43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 Start page, Menu, Footer, Education, Upcoming starts, Distance learning, EPAM trainings, IT Practicum, News, About the center, Employment, Reviews, Success stories, General, Ask a question to a specialist.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B0386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5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Test runs completed: </w:t>
      </w:r>
      <w:hyperlink r:id="rId7" w:history="1">
        <w:r w:rsidRPr="009D272C">
          <w:rPr>
            <w:rStyle w:val="a3"/>
            <w:rFonts w:ascii="Segoe UI" w:hAnsi="Segoe UI" w:cs="Segoe UI"/>
            <w:color w:val="32425F"/>
            <w:shd w:val="clear" w:color="auto" w:fill="FFFFFF"/>
            <w:lang w:val="en-US"/>
          </w:rPr>
          <w:t>Test run 2022/11/20 Safari v. 14.1.2 (14611.3.10.1.7)</w:t>
        </w:r>
      </w:hyperlink>
      <w:r>
        <w:rPr>
          <w:lang w:val="en-US"/>
        </w:rPr>
        <w:t xml:space="preserve">, </w:t>
      </w:r>
      <w:hyperlink r:id="rId8" w:history="1">
        <w:r w:rsidRPr="009D272C">
          <w:rPr>
            <w:rStyle w:val="a3"/>
            <w:rFonts w:ascii="Segoe UI" w:hAnsi="Segoe UI" w:cs="Segoe UI"/>
            <w:color w:val="32425F"/>
            <w:shd w:val="clear" w:color="auto" w:fill="FFFFFF"/>
            <w:lang w:val="en-US"/>
          </w:rPr>
          <w:t>Test run 2022/11/20 Mobile OS: IOS 14.8.1</w:t>
        </w:r>
      </w:hyperlink>
      <w:r>
        <w:rPr>
          <w:lang w:val="en-US"/>
        </w:rPr>
        <w:t xml:space="preserve">, </w:t>
      </w:r>
      <w:hyperlink r:id="rId9" w:history="1">
        <w:r w:rsidRPr="009D272C">
          <w:rPr>
            <w:rStyle w:val="a3"/>
            <w:rFonts w:ascii="Segoe UI" w:hAnsi="Segoe UI" w:cs="Segoe UI"/>
            <w:color w:val="32425F"/>
            <w:shd w:val="clear" w:color="auto" w:fill="FFFFFF"/>
            <w:lang w:val="en-US"/>
          </w:rPr>
          <w:t>Test run 2022/11/20 Mobile Android v.12</w:t>
        </w:r>
      </w:hyperlink>
      <w:r>
        <w:rPr>
          <w:lang w:val="en-US"/>
        </w:rPr>
        <w:t xml:space="preserve">, </w:t>
      </w:r>
      <w:hyperlink r:id="rId10" w:history="1"/>
      <w:r>
        <w:rPr>
          <w:lang w:val="en-US"/>
        </w:rPr>
        <w:t xml:space="preserve"> </w:t>
      </w:r>
      <w:hyperlink r:id="rId11" w:history="1">
        <w:r w:rsidRPr="009D272C">
          <w:rPr>
            <w:rStyle w:val="a3"/>
            <w:rFonts w:ascii="Segoe UI" w:hAnsi="Segoe UI" w:cs="Segoe UI"/>
            <w:color w:val="32425F"/>
            <w:shd w:val="clear" w:color="auto" w:fill="FFFFFF"/>
            <w:lang w:val="en-US"/>
          </w:rPr>
          <w:t>Test run 2022/11/13 Google Chrome V 107.0.5304.107</w:t>
        </w:r>
      </w:hyperlink>
      <w:r>
        <w:rPr>
          <w:lang w:val="en-US"/>
        </w:rPr>
        <w:t xml:space="preserve">, </w:t>
      </w:r>
      <w:hyperlink r:id="rId12" w:history="1">
        <w:r w:rsidRPr="009D272C">
          <w:rPr>
            <w:rStyle w:val="a3"/>
            <w:rFonts w:ascii="Segoe UI" w:hAnsi="Segoe UI" w:cs="Segoe UI"/>
            <w:color w:val="589DEE"/>
            <w:shd w:val="clear" w:color="auto" w:fill="FFFFFF"/>
            <w:lang w:val="en-US"/>
          </w:rPr>
          <w:t>Test run 2022/11/13 Mozilla Firefox V</w:t>
        </w:r>
      </w:hyperlink>
    </w:p>
    <w:p w14:paraId="344FF8AA" w14:textId="77777777" w:rsidR="00AD146B" w:rsidRDefault="00AD146B" w:rsidP="00AD14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val="en-US" w:eastAsia="ru-RU"/>
        </w:rPr>
        <w:drawing>
          <wp:inline distT="0" distB="0" distL="0" distR="0" wp14:anchorId="387D7DCE" wp14:editId="41501B4E">
            <wp:extent cx="4629150" cy="1897952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9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4"/>
          <w:szCs w:val="24"/>
          <w:lang w:val="en-US" w:eastAsia="ru-RU"/>
        </w:rPr>
        <w:drawing>
          <wp:inline distT="0" distB="0" distL="0" distR="0" wp14:anchorId="39346683" wp14:editId="2A4D8E00">
            <wp:extent cx="4304842" cy="1867254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562" cy="188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6633" w14:textId="77777777" w:rsidR="00AD146B" w:rsidRDefault="00AD146B" w:rsidP="00AD14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val="en-US" w:eastAsia="ru-RU"/>
        </w:rPr>
        <w:drawing>
          <wp:inline distT="0" distB="0" distL="0" distR="0" wp14:anchorId="7C4D6ABE" wp14:editId="4104E592">
            <wp:extent cx="4114800" cy="2074403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786" cy="207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4"/>
          <w:szCs w:val="24"/>
          <w:lang w:val="en-US" w:eastAsia="ru-RU"/>
        </w:rPr>
        <w:drawing>
          <wp:inline distT="0" distB="0" distL="0" distR="0" wp14:anchorId="73E7F744" wp14:editId="2505D4C1">
            <wp:extent cx="5934075" cy="211806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704" cy="215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A791" w14:textId="77777777" w:rsidR="00AD146B" w:rsidRDefault="00AD146B" w:rsidP="00AD14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val="en-US" w:eastAsia="ru-RU"/>
        </w:rPr>
        <w:drawing>
          <wp:inline distT="0" distB="0" distL="0" distR="0" wp14:anchorId="6BBFBD10" wp14:editId="35C4FD8F">
            <wp:extent cx="4315497" cy="1936750"/>
            <wp:effectExtent l="0" t="0" r="889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96" cy="19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3507" w14:textId="77777777" w:rsidR="00AD146B" w:rsidRDefault="00AD146B" w:rsidP="00AD14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14:paraId="56F80EBB" w14:textId="77777777" w:rsidR="00AD146B" w:rsidRPr="006D786D" w:rsidRDefault="00AD146B" w:rsidP="00AD14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14:paraId="0559F6D3" w14:textId="77777777" w:rsidR="00AD146B" w:rsidRPr="006D786D" w:rsidRDefault="00AD146B" w:rsidP="00AD14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14:paraId="675EBCCA" w14:textId="77777777" w:rsidR="00AD146B" w:rsidRPr="006D786D" w:rsidRDefault="00AD146B" w:rsidP="00AD14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D786D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ru-RU"/>
        </w:rPr>
        <w:t>Test Status: </w:t>
      </w:r>
      <w:r w:rsidRPr="0076160E">
        <w:rPr>
          <w:rFonts w:ascii="Arial" w:eastAsia="Times New Roman" w:hAnsi="Arial" w:cs="Arial"/>
          <w:b/>
          <w:bCs/>
          <w:color w:val="FFFF00"/>
          <w:sz w:val="24"/>
          <w:szCs w:val="24"/>
          <w:u w:val="single"/>
          <w:lang w:val="en-US" w:eastAsia="ru-RU"/>
        </w:rPr>
        <w:t xml:space="preserve">Yellow </w:t>
      </w:r>
    </w:p>
    <w:p w14:paraId="18921A14" w14:textId="69E82980" w:rsidR="002D1C43" w:rsidRPr="006D786D" w:rsidRDefault="002D1C43" w:rsidP="002D1C4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14:paraId="51DBB2EE" w14:textId="47F7539E" w:rsidR="00E8237B" w:rsidRPr="006D786D" w:rsidRDefault="00E8237B" w:rsidP="00232F00">
      <w:pPr>
        <w:jc w:val="both"/>
        <w:rPr>
          <w:rFonts w:ascii="Segoe UI" w:eastAsia="Times New Roman" w:hAnsi="Segoe UI" w:cs="Segoe UI"/>
          <w:sz w:val="21"/>
          <w:szCs w:val="21"/>
          <w:highlight w:val="yellow"/>
          <w:lang w:val="en" w:eastAsia="ru-RU"/>
        </w:rPr>
      </w:pPr>
      <w:r w:rsidRPr="006D786D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ru-RU"/>
        </w:rPr>
        <w:t>Test Analysis:  </w:t>
      </w:r>
      <w:r w:rsidRPr="006D7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Despite the large number of site modules and the large amount of test verification, the site </w:t>
      </w:r>
      <w:hyperlink r:id="rId18" w:tgtFrame="_blank" w:history="1">
        <w:r w:rsidRPr="006D786D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 w:eastAsia="ru-RU"/>
          </w:rPr>
          <w:t>https://www.it-academy.by/</w:t>
        </w:r>
      </w:hyperlink>
      <w:r w:rsidRPr="006D7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was tested. </w:t>
      </w:r>
      <w:r w:rsidR="009D272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In </w:t>
      </w:r>
      <w:r w:rsidR="009D272C" w:rsidRPr="009D272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Mobile OS: IOS 14.8.1</w:t>
      </w:r>
      <w:r w:rsidR="009D272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and </w:t>
      </w:r>
      <w:r w:rsidR="009A0D3D" w:rsidRPr="009A0D3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Mobile Android v.12</w:t>
      </w:r>
      <w:r w:rsidR="009A0D3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140172" w:rsidRPr="006D7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have been identified</w:t>
      </w:r>
      <w:r w:rsidR="0014017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6D7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critical bugs</w:t>
      </w:r>
      <w:r w:rsidR="0014017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about </w:t>
      </w:r>
      <w:r w:rsidR="00140172" w:rsidRPr="0014017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broken </w:t>
      </w:r>
      <w:proofErr w:type="spellStart"/>
      <w:r w:rsidR="00140172" w:rsidRPr="0014017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Giperlink</w:t>
      </w:r>
      <w:proofErr w:type="spellEnd"/>
      <w:r w:rsidR="00140172" w:rsidRPr="0014017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in </w:t>
      </w:r>
      <w:r w:rsidR="0014017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pop-up </w:t>
      </w:r>
      <w:r w:rsidR="00140172" w:rsidRPr="0014017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menu to open section</w:t>
      </w:r>
      <w:r w:rsidR="0014017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. A lot of </w:t>
      </w:r>
      <w:r w:rsidRPr="006D7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Minor GUI bugs have been identified. Problem with slow loading on some pages. Identified</w:t>
      </w:r>
      <w:r w:rsidR="00140172" w:rsidRPr="00140172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6D7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broken links, a problem with chat in some cities, a filtering problem.</w:t>
      </w:r>
      <w:r w:rsidR="0014017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140172" w:rsidRPr="0014017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But we should pay attention to the </w:t>
      </w:r>
      <w:r w:rsidR="00232F0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functionality and </w:t>
      </w:r>
      <w:r w:rsidR="0014017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usability mobile version</w:t>
      </w:r>
      <w:r w:rsidR="00140172">
        <w:rPr>
          <w:rFonts w:ascii="Segoe UI" w:eastAsia="Times New Roman" w:hAnsi="Segoe UI" w:cs="Segoe UI"/>
          <w:sz w:val="21"/>
          <w:szCs w:val="21"/>
          <w:lang w:val="en" w:eastAsia="ru-RU"/>
        </w:rPr>
        <w:t xml:space="preserve"> </w:t>
      </w:r>
      <w:hyperlink r:id="rId19" w:history="1">
        <w:r w:rsidR="00140172" w:rsidRPr="00232F00">
          <w:rPr>
            <w:rFonts w:ascii="Arial" w:hAnsi="Arial" w:cs="Arial"/>
            <w:color w:val="1155CC"/>
            <w:sz w:val="24"/>
            <w:szCs w:val="24"/>
            <w:lang w:val="en-US" w:eastAsia="ru-RU"/>
          </w:rPr>
          <w:t>https://www.it-academy.by/</w:t>
        </w:r>
      </w:hyperlink>
      <w:r w:rsidR="00140172" w:rsidRPr="00232F00">
        <w:rPr>
          <w:rStyle w:val="a3"/>
          <w:rFonts w:eastAsia="Times New Roman"/>
          <w:u w:val="none"/>
          <w:lang w:val="en-US"/>
        </w:rPr>
        <w:t xml:space="preserve"> </w:t>
      </w:r>
      <w:r w:rsidR="00232F00" w:rsidRPr="00232F0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associated with </w:t>
      </w:r>
      <w:r w:rsidR="00232F0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broken links</w:t>
      </w:r>
      <w:r w:rsidR="00140172" w:rsidRPr="0014017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on the </w:t>
      </w:r>
      <w:r w:rsidR="00232F0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main pop-up menu and a lot of </w:t>
      </w:r>
      <w:r w:rsidR="00232F00" w:rsidRPr="006D7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GUI bugs</w:t>
      </w:r>
      <w:r w:rsidR="00232F00" w:rsidRPr="00232F0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232F0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because it is </w:t>
      </w:r>
      <w:r w:rsidR="00232F00" w:rsidRPr="00232F0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directly </w:t>
      </w:r>
      <w:proofErr w:type="gramStart"/>
      <w:r w:rsidR="00232F00" w:rsidRPr="00232F0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affects</w:t>
      </w:r>
      <w:proofErr w:type="gramEnd"/>
      <w:r w:rsidR="00232F00" w:rsidRPr="00232F0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course sales</w:t>
      </w:r>
      <w:r w:rsidR="00140172" w:rsidRPr="0014017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</w:t>
      </w:r>
    </w:p>
    <w:p w14:paraId="746C39D6" w14:textId="1944DEC8" w:rsidR="00E8237B" w:rsidRPr="006D786D" w:rsidRDefault="00E8237B" w:rsidP="00E823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6D786D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ru-RU"/>
        </w:rPr>
        <w:t>Plans for next week:</w:t>
      </w:r>
      <w:r w:rsidRPr="006D786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proofErr w:type="spellStart"/>
      <w:r w:rsidRPr="006D7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Сreating</w:t>
      </w:r>
      <w:proofErr w:type="spellEnd"/>
      <w:r w:rsidRPr="006D7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140172" w:rsidRPr="0014017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presentation about</w:t>
      </w:r>
      <w:r w:rsidRPr="006D7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testing web-site</w:t>
      </w:r>
    </w:p>
    <w:p w14:paraId="76F3BDBA" w14:textId="77777777" w:rsidR="00E8237B" w:rsidRPr="006D786D" w:rsidRDefault="00E8237B" w:rsidP="00E823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D786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14:paraId="7FC2737D" w14:textId="77777777" w:rsidR="00E8237B" w:rsidRPr="006D786D" w:rsidRDefault="00E8237B" w:rsidP="00E823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D786D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ru-RU"/>
        </w:rPr>
        <w:t>Testing timetable:</w:t>
      </w:r>
    </w:p>
    <w:p w14:paraId="35A6FA11" w14:textId="04D17FA0" w:rsidR="00E8237B" w:rsidRPr="006D786D" w:rsidRDefault="00E8237B" w:rsidP="00E823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D786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14:paraId="61D43CE2" w14:textId="6B4039B2" w:rsidR="00E8237B" w:rsidRDefault="00E8237B" w:rsidP="00E823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D786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tbl>
      <w:tblPr>
        <w:tblW w:w="142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3"/>
        <w:gridCol w:w="769"/>
        <w:gridCol w:w="1770"/>
        <w:gridCol w:w="8413"/>
        <w:gridCol w:w="1069"/>
      </w:tblGrid>
      <w:tr w:rsidR="00BB4D24" w:rsidRPr="0076160E" w14:paraId="0D35FD97" w14:textId="77777777" w:rsidTr="00F37C53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014970" w14:textId="77777777" w:rsidR="0076160E" w:rsidRPr="0076160E" w:rsidRDefault="0076160E" w:rsidP="00761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76160E">
              <w:rPr>
                <w:rFonts w:ascii="Calibri" w:eastAsia="Times New Roman" w:hAnsi="Calibri" w:cs="Calibri"/>
                <w:b/>
                <w:bCs/>
                <w:lang w:eastAsia="ru-RU"/>
              </w:rPr>
              <w:t>Tester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B2D26" w14:textId="77777777" w:rsidR="0076160E" w:rsidRPr="0076160E" w:rsidRDefault="0076160E" w:rsidP="007616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Week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AFCE05" w14:textId="77777777" w:rsidR="0076160E" w:rsidRPr="0076160E" w:rsidRDefault="0076160E" w:rsidP="00761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76160E">
              <w:rPr>
                <w:rFonts w:ascii="Calibri" w:eastAsia="Times New Roman" w:hAnsi="Calibri" w:cs="Calibri"/>
                <w:b/>
                <w:bCs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7F46AC" w14:textId="77777777" w:rsidR="0076160E" w:rsidRPr="0076160E" w:rsidRDefault="0076160E" w:rsidP="00761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76160E">
              <w:rPr>
                <w:rFonts w:ascii="Calibri" w:eastAsia="Times New Roman" w:hAnsi="Calibri" w:cs="Calibri"/>
                <w:b/>
                <w:bCs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C6F872" w14:textId="77777777" w:rsidR="0076160E" w:rsidRPr="0076160E" w:rsidRDefault="0076160E" w:rsidP="00761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76160E">
              <w:rPr>
                <w:rFonts w:ascii="Calibri" w:eastAsia="Times New Roman" w:hAnsi="Calibri" w:cs="Calibri"/>
                <w:b/>
                <w:bCs/>
                <w:lang w:eastAsia="ru-RU"/>
              </w:rPr>
              <w:t>Duration</w:t>
            </w:r>
            <w:proofErr w:type="spellEnd"/>
          </w:p>
        </w:tc>
      </w:tr>
      <w:tr w:rsidR="00BB4D24" w:rsidRPr="0076160E" w14:paraId="674EB9BE" w14:textId="77777777" w:rsidTr="00F37C53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4E4AF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Bolgar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Angelina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9EE004" w14:textId="77777777" w:rsidR="0076160E" w:rsidRPr="0076160E" w:rsidRDefault="0076160E" w:rsidP="00761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  <w:t xml:space="preserve">First 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04BDB7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25.10.2022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EEDB2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a list of application modules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AB14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4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7035BF88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8918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3CA4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E3BE4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07F51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Discussion with team members on creating a working check-list file and how to make </w:t>
            </w: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br/>
              <w:t>changes to 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51ABB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2B95617F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1B0D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E9889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28C419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26.10.2022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F7A70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Smoke and Critical path check-lists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ECCD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21378F4C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A159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BDEA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89BCD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DFD2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Discussion with team members on creating a smoke check-list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505A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4E281756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811B1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F9424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19B6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39BE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Investigate a problem with cover in check-lists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1C74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6744583E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41EF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5236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C0475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27.10.2022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3AE68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Searching</w:t>
            </w:r>
            <w:proofErr w:type="spellEnd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about</w:t>
            </w:r>
            <w:proofErr w:type="spellEnd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website</w:t>
            </w:r>
            <w:proofErr w:type="spellEnd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testing</w:t>
            </w:r>
            <w:proofErr w:type="spellEnd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6A49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0FE2C96B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A2F3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F34CD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8B757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28.10.2022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E649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Smoke check-list for "Education" module.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5C27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0A17F58C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5D47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C4440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728AE0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30.10.2022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66E0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Smoke check-list for "Education" module.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87E7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65B9901E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33A15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C0C019" w14:textId="77777777" w:rsidR="0076160E" w:rsidRPr="0076160E" w:rsidRDefault="0076160E" w:rsidP="00761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  <w:t>Second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965BD9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01.11.2022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E425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4BBE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0.5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665A496E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AAAD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1D8A8B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CD2734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02.11.2022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5F4F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Smoke check-list and test cases for "Training courses" module.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3AA5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7E3055AF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FF6F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4F728B8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5F37B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975D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Smoke test cases for "Training courses" module.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ABDC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65A08BF2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4103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76FEC85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58EB48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03.11.2022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6E0D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Smoke test cases for "Education" module.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BFD4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44687AFC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5A61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4E62B99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77D1B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63CB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4186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28219638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42FA7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F8FE77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B0D093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04.11.2022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E5E49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 xml:space="preserve"> test cases for "Education" module.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3E9E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619B3190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8C9E8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4CA9DBF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683413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05.11.2022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2903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test cases for "Education" module.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3B3F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5CFD893F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C95BA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CCEA0B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F84E0A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06.11.2022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6D35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test cases for "Education" module.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768D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3C4041FC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715E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5EE51A" w14:textId="77777777" w:rsidR="0076160E" w:rsidRPr="0076160E" w:rsidRDefault="0076160E" w:rsidP="00761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  <w:t>Third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87EF2A" w14:textId="5B9228DC" w:rsidR="0076160E" w:rsidRPr="0076160E" w:rsidRDefault="00BB1563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7</w:t>
            </w: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EED42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4CE6D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192C0531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03AC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B18F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0A8D10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09.11.2022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2488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test cases for "Education" module.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6035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21D05D45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CFF83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71214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6FFE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5249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Bugs</w:t>
            </w:r>
            <w:proofErr w:type="spellEnd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reporting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A0B4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4B862321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96E0C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3B164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D27AA9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B8693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8D87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0.5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3FE5D0CD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FE7C2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DFC3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F0F922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2679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test cases for "Education" module.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BF3D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0EB40F58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818B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9394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79BD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20D0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Bugs</w:t>
            </w:r>
            <w:proofErr w:type="spellEnd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reporting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A866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1B0A42B5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BD4D3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894F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88B5D4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B4730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AE053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2,5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01BAB838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DD0A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B5C2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B462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FBF2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Bugs</w:t>
            </w:r>
            <w:proofErr w:type="spellEnd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reporting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52BB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7E6AF1A0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39DA6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7C01F4" w14:textId="77777777" w:rsidR="0076160E" w:rsidRPr="0076160E" w:rsidRDefault="0076160E" w:rsidP="00761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  <w:t>Fours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63AD1A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F4B8E1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6561E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1,5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08C8277D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4853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37F6E1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071CC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7249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Documentation fix based on peer-to-peer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417F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3ACB54A2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FA83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04726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A6F838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D773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Documentation fix based on peer-to-peer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23C1B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2,5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60193CFA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7AABD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1DFFA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E6D47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17E5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test cases for "Education" module.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7E64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596DA112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53C3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237A9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23F689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B5B84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6AE20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1,5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769233A0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925C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BB25E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A9C3E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CEBC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Bugs</w:t>
            </w:r>
            <w:proofErr w:type="spellEnd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reporting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7E04F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195208DF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D3798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EA52B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73F712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DA370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Pass first test run Mozilla Firefox V 107.0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7E821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727520B4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B1C4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9357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44C4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DF0EE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Pass second test run Google Chrome V 107.0.5304.107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4C200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59090D96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747EC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01C4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B9283B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93CD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Documentation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fix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0FDE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0.5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22A8C794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652E18" w14:textId="77777777" w:rsidR="00BB4D24" w:rsidRPr="0076160E" w:rsidRDefault="00BB4D24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CA62556" w14:textId="77777777" w:rsidR="00BB4D24" w:rsidRPr="0076160E" w:rsidRDefault="00BB4D24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F32D2E" w14:textId="17DF5521" w:rsidR="00BB4D24" w:rsidRPr="0076160E" w:rsidRDefault="00BB4D24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192EDB" w14:textId="4C0D9BCA" w:rsidR="00BB4D24" w:rsidRPr="0076160E" w:rsidRDefault="00BB4D24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Jira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documentation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fix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2745AC" w14:textId="4EA59754" w:rsidR="00BB4D24" w:rsidRPr="0076160E" w:rsidRDefault="00BB4D24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0.5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70187F48" w14:textId="77777777" w:rsidTr="00F37C53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8359A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Zakomornaya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Ekaterina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1387C8" w14:textId="77777777" w:rsidR="0076160E" w:rsidRPr="0076160E" w:rsidRDefault="0076160E" w:rsidP="00761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  <w:t xml:space="preserve">First 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4CBFE7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25.10.2022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6AB5E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Discussion with team members on creating a working check-list file and how to make </w:t>
            </w: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br/>
              <w:t>changes to 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D0ECC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3E79AA9B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D7EA0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3B39D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782D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D43F3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Distribution of the test environment (who will be in which browser test)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AD0D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30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minutes</w:t>
            </w:r>
            <w:proofErr w:type="spellEnd"/>
          </w:p>
        </w:tc>
      </w:tr>
      <w:tr w:rsidR="00BB4D24" w:rsidRPr="0076160E" w14:paraId="5189BB04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2DD7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7F4C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747F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E1CE3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a list of application modules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0DFE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4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3073D9F0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8611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11AAF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97A82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26.10.2022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DBBD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Discussion with team members on creating a smoke check-list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B450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4B34D430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C8F1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A93C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480D4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27.10.2022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F13B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Meeting with team members about modules </w:t>
            </w:r>
            <w:r w:rsidR="00AD146B">
              <w:fldChar w:fldCharType="begin"/>
            </w:r>
            <w:r w:rsidR="00AD146B" w:rsidRPr="00AD146B">
              <w:rPr>
                <w:lang w:val="en-US"/>
              </w:rPr>
              <w:instrText xml:space="preserve"> HYPERLINK "https://www.it-academy.by/" \t "_blank" </w:instrText>
            </w:r>
            <w:r w:rsidR="00AD146B">
              <w:fldChar w:fldCharType="separate"/>
            </w:r>
            <w:r w:rsidRPr="0076160E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US" w:eastAsia="ru-RU"/>
              </w:rPr>
              <w:t>https://www.it-academy.by/</w:t>
            </w:r>
            <w:r w:rsidR="00AD146B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en-US" w:eastAsia="ru-RU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33C8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30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minutes</w:t>
            </w:r>
            <w:proofErr w:type="spellEnd"/>
          </w:p>
        </w:tc>
      </w:tr>
      <w:tr w:rsidR="00BB4D24" w:rsidRPr="0076160E" w14:paraId="1F8BF46F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D1F8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6FAC6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5B8E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2FBF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Meeting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Follow-up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9E7B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472A0B76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2D17B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2EB8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3123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E458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Exploring the concept of a top-level check-list.</w:t>
            </w: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br/>
              <w:t xml:space="preserve">Learning the functionality of creating check-lists in </w:t>
            </w:r>
            <w:proofErr w:type="spellStart"/>
            <w:proofErr w:type="gram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Jira,Qase</w:t>
            </w:r>
            <w:proofErr w:type="spellEnd"/>
            <w:proofErr w:type="gram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D664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3BC7D292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067AE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5728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7FFAF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28.10.2022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8B77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Smoke check-list for module Footer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3105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6829CE89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5FE81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61A86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655E7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31.10.2022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9A5AA1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TRR 24-30.10.2022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3B8E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6D997788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E53C5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484532" w14:textId="77777777" w:rsidR="0076160E" w:rsidRPr="0076160E" w:rsidRDefault="0076160E" w:rsidP="00761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  <w:t>Second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937178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01.11.2022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4EE6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B794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0.5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7B418AF6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8B803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09C26F5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36EACD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01.11.2022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A6DC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check-list critical path for module Footer, Upcoming starts, Employment, Success 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3153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4A50EC22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CF11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003A8ED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85EB59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02.11.2022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2A61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smoke test cases in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Qase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B037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0B2C4E9F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FB08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46A37B7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C450F6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03.11.2022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2A0D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smoke test cases in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Qase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1502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4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1B09AC94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D0DF9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111D5AD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321D61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DEC1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68CE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0AE75FEA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2E781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AC0F6E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CC9D69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04.11.2022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FA66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smoke test cases in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Qase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F8E6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693B3EE4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573A9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26FC7F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57140B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05.11.2022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89E2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smoke test cases in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Qase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7DB7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7648F9B3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E8A8C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18A01FC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F0F42E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06.11.2022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47A7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smoke test cases in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Qase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A83A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4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622BF37A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A0410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EBDD98" w14:textId="77777777" w:rsidR="0076160E" w:rsidRPr="0076160E" w:rsidRDefault="0076160E" w:rsidP="00761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  <w:t>Third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0FC92" w14:textId="7C07EDE3" w:rsidR="0076160E" w:rsidRPr="0076160E" w:rsidRDefault="00BB1563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7</w:t>
            </w: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06132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A90A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1hour</w:t>
            </w:r>
          </w:p>
        </w:tc>
      </w:tr>
      <w:tr w:rsidR="00BB4D24" w:rsidRPr="0076160E" w14:paraId="7FC52896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8764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E24E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BC5EE" w14:textId="5B81D7AE" w:rsidR="0076160E" w:rsidRPr="0076160E" w:rsidRDefault="00BB1563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8</w:t>
            </w: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524E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smoke test cases in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Qase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4E1B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1hour</w:t>
            </w:r>
          </w:p>
        </w:tc>
      </w:tr>
      <w:tr w:rsidR="00BB4D24" w:rsidRPr="0076160E" w14:paraId="22158B74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2F84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EBAA4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195D4" w14:textId="5E528F2C" w:rsidR="0076160E" w:rsidRPr="0076160E" w:rsidRDefault="00BB1563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9</w:t>
            </w: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DCD0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smoke test cases in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Qase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FEF8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1hour</w:t>
            </w:r>
          </w:p>
        </w:tc>
      </w:tr>
      <w:tr w:rsidR="00BB4D24" w:rsidRPr="0076160E" w14:paraId="1AA1DE93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3A07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F6EA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43DA8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E12B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smoke test cases in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Qase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121F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1hour</w:t>
            </w:r>
          </w:p>
        </w:tc>
      </w:tr>
      <w:tr w:rsidR="00BB4D24" w:rsidRPr="0076160E" w14:paraId="303D9879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E463F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DB441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0B00D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EC04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smoke test cases in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Qase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46B8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1hour</w:t>
            </w:r>
          </w:p>
        </w:tc>
      </w:tr>
      <w:tr w:rsidR="00BB4D24" w:rsidRPr="0076160E" w14:paraId="758DBD06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F148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440B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8357A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5FA0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5DB6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0.5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342F015D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99968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F882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6862C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62FB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bug report in JIRA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117E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1hour</w:t>
            </w:r>
          </w:p>
        </w:tc>
      </w:tr>
      <w:tr w:rsidR="00BB4D24" w:rsidRPr="0076160E" w14:paraId="72D81D43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41DB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04892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0FC783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65B49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CE1A6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2,5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3960D5FF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E77B9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C36A1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886D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ADE5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Bugs</w:t>
            </w:r>
            <w:proofErr w:type="spellEnd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reporting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FCA4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6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45917AEC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FE724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73C593" w14:textId="77777777" w:rsidR="0076160E" w:rsidRPr="0076160E" w:rsidRDefault="0076160E" w:rsidP="00761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  <w:t>Fours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6F4476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2353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Documentation fix based on peer-to-peer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E04A5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7D3B36BF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57ED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80909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36F201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EED65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A1E0D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1,5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4873A2A3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048C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3E841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52052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C15E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Documentation fix based on peer-to-peer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0171B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7BC021F2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33337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4B07F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C97F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EE2C1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Vision of presentation the project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ADE1E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0.5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23151393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E3489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6560B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3C105E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CAF8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Documentation fix based on peer-to-peer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F5BB0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4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0ABE8EF7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CB6E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22C211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7BFEE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E15D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Bugs</w:t>
            </w:r>
            <w:proofErr w:type="spellEnd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reporting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C8CF1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59EECE1B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F3DC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19691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AA1702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419BF1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083BE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1,5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5CC43E60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65BCB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04DF2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F23AA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1F8A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Bugs</w:t>
            </w:r>
            <w:proofErr w:type="spellEnd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reporting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6E126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22CAE115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99BD9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0C40F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246925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2733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Bugs</w:t>
            </w:r>
            <w:proofErr w:type="spellEnd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reporting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6A65A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7076E1D8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9B08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70DD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8A5A79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BDD9B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Pass first test run Mobile OS: IOS 14.8.1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55B11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4E3BBB8A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C3014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594C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F8894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7487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Bugs</w:t>
            </w:r>
            <w:proofErr w:type="spellEnd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reporting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64487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0824608B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96889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0281B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37FFAF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58B61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Pass second test run Mobile OS: IOS 14.8.1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4F52B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7E71A619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985AD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E283C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E5A19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4D7D9" w14:textId="5BA3D906" w:rsidR="0076160E" w:rsidRPr="00F37C53" w:rsidRDefault="00F37C53" w:rsidP="007616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bug report in JIRA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89904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796EE671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DFBE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5994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C5C96D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CD410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TRR 24.10-21.11.2022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4468A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3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283E0CE6" w14:textId="77777777" w:rsidTr="00F37C53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8B63D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Pavlovich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Olga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828421" w14:textId="77777777" w:rsidR="0076160E" w:rsidRPr="0076160E" w:rsidRDefault="0076160E" w:rsidP="00761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  <w:t xml:space="preserve">First 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3A8FA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25.10.2022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46412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a list of application modules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D85A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63329264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819F3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C685C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0814E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73020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Discussion with team members on creating a working check-list file and how to make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DEA4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04C85548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7014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692A2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2214E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26.10.2022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4AE0F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 xml:space="preserve">Learning work in Jira, </w:t>
            </w:r>
            <w:proofErr w:type="spellStart"/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Qace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6780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2981A9CA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7C547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C0501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CE32F0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27.10.2022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50931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 xml:space="preserve">Meeting with team members about modules </w:t>
            </w:r>
            <w:r w:rsidR="00AD146B">
              <w:fldChar w:fldCharType="begin"/>
            </w:r>
            <w:r w:rsidR="00AD146B" w:rsidRPr="00AD146B">
              <w:rPr>
                <w:lang w:val="en-US"/>
              </w:rPr>
              <w:instrText xml:space="preserve"> HYPERLINK "https://www.it-academy.by/" \t "_blank" </w:instrText>
            </w:r>
            <w:r w:rsidR="00AD146B">
              <w:fldChar w:fldCharType="separate"/>
            </w:r>
            <w:r w:rsidRPr="0076160E">
              <w:rPr>
                <w:rFonts w:ascii="Roboto" w:eastAsia="Times New Roman" w:hAnsi="Roboto" w:cs="Arial"/>
                <w:color w:val="0000FF"/>
                <w:sz w:val="20"/>
                <w:szCs w:val="20"/>
                <w:u w:val="single"/>
                <w:lang w:val="en-US" w:eastAsia="ru-RU"/>
              </w:rPr>
              <w:t>https://www.it-academy.by/</w:t>
            </w:r>
            <w:r w:rsidR="00AD146B">
              <w:rPr>
                <w:rFonts w:ascii="Roboto" w:eastAsia="Times New Roman" w:hAnsi="Roboto" w:cs="Arial"/>
                <w:color w:val="0000FF"/>
                <w:sz w:val="20"/>
                <w:szCs w:val="20"/>
                <w:u w:val="single"/>
                <w:lang w:val="en-US" w:eastAsia="ru-RU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E605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30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minutes</w:t>
            </w:r>
            <w:proofErr w:type="spellEnd"/>
          </w:p>
        </w:tc>
      </w:tr>
      <w:tr w:rsidR="00BB4D24" w:rsidRPr="0076160E" w14:paraId="1B85DA2F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5B843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C5061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D472C7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28.10.2022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41875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 xml:space="preserve">Create check-lists for modules Main page, 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Тренинги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 xml:space="preserve"> EPAM, IT 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практикум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B040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677A3DD5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0FF08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C22E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2384BB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30.10.2022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7D62D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 xml:space="preserve">Create check-lists for modules 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Новости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 xml:space="preserve">, 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о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 xml:space="preserve"> 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центре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0207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7EBB9D6C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314F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67C928" w14:textId="77777777" w:rsidR="0076160E" w:rsidRPr="0076160E" w:rsidRDefault="0076160E" w:rsidP="00761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  <w:t>Second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9CC850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01.11.2022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D9B8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4444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0.5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48EF89A5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3255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0BF35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8312C4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02.11.2022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3D20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Creating test cases for module Main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D34C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3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1DD31DC8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04B5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8397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21DF79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03.11.2022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7233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EAB0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22451164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2A420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394C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DF83C3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04.11.2022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EB824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Creating test cases for module "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Тренинги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 xml:space="preserve"> EPAM", Main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B10E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29B589D6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B8F32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5435F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A74409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05.11.2022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9D80C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 xml:space="preserve">Creating test cases for module "IT 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практикум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228D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3FF04FAC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75A66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D276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5CF1BB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06.11.2022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27AF0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Creating test cases for module "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Новости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3012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2D892E03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2D41C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41C716" w14:textId="77777777" w:rsidR="0076160E" w:rsidRPr="0076160E" w:rsidRDefault="0076160E" w:rsidP="00761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  <w:t>Third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7F75A1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07.11.2022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0703D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Creating test cases for module "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О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 xml:space="preserve"> 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центре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EAA5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2027569C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6E63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AB47A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9239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85399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</w:pP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BB6F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737C31DA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32700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0139E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162516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08.11.2022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9873E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Creating test cases for module "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О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 xml:space="preserve"> 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центре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655F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40C4F2A3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16B9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928D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00A7BB" w14:textId="7C291155" w:rsidR="0076160E" w:rsidRPr="0076160E" w:rsidRDefault="00BB1563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9</w:t>
            </w: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F92C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Creating test cases in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Qase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F31C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3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75B22750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D272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F448D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9ACD4D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2C61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Creating test cases in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Qase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6F06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57E3FDDD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9B1E3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35BC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44D0C9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A93A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F1EF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0.5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4FE1B9AC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EE51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F7B371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ABDB35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53BFA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Create check-lists for model "Menu"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A906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22E3D2CB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9CCC8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051F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34ECD5" w14:textId="77777777" w:rsidR="0076160E" w:rsidRPr="0076160E" w:rsidRDefault="0076160E" w:rsidP="00BB156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E9680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Create test cases for module "Menu"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06E4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3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261B172D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A7B4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F8423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10EF4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B8529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44E53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2,5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0535FE14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54CDC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67EAA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18631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6063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Bugs</w:t>
            </w:r>
            <w:proofErr w:type="spellEnd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reporting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9C5C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50146E4B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0E60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4C30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AB76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A349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Create test cases for module "Manager chat"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18191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17251793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D80C3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585838" w14:textId="77777777" w:rsidR="0076160E" w:rsidRPr="0076160E" w:rsidRDefault="0076160E" w:rsidP="00761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  <w:t>Fours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3D1A76" w14:textId="328FB0D0" w:rsidR="0076160E" w:rsidRPr="0076160E" w:rsidRDefault="00BB1563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4</w:t>
            </w: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CEA98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Create</w:t>
            </w:r>
            <w:proofErr w:type="spellEnd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 xml:space="preserve"> TRR 07-13.11.22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0BF3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06D9E9E2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060D6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3D590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8D19E3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270A1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BAA1B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1,5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1BD5351D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E29C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C5138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8BEFD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7D39C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Documentation fix based on peer-to-peer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DD731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3BAD13C3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6369D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E0EBF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C97B22" w14:textId="45F274C5" w:rsidR="0076160E" w:rsidRPr="0076160E" w:rsidRDefault="00BB1563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20</w:t>
            </w: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85B2B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Pass test run Mobile OS: android v.12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6483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9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1355D923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BF90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C7B0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9538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71A0B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 xml:space="preserve">Pass test </w:t>
            </w:r>
            <w:proofErr w:type="gramStart"/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run :</w:t>
            </w:r>
            <w:proofErr w:type="gramEnd"/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 xml:space="preserve"> Safari v. 14.1.2 (14611.3.10.1.7)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EFF5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7F40A41E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77E03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E1894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C46D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60B49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Bugs</w:t>
            </w:r>
            <w:proofErr w:type="spellEnd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reporting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BA1F1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6C32FB95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E4FF9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2F3FD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B012AA" w14:textId="115ED14E" w:rsidR="0076160E" w:rsidRPr="0076160E" w:rsidRDefault="00BB1563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21</w:t>
            </w: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8C026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Bugs</w:t>
            </w:r>
            <w:proofErr w:type="spellEnd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reporting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05B1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4509C9FB" w14:textId="77777777" w:rsidTr="00F37C53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EA83D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Korolenok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Denis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D144CC" w14:textId="77777777" w:rsidR="0076160E" w:rsidRPr="0076160E" w:rsidRDefault="0076160E" w:rsidP="00761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  <w:t xml:space="preserve">First 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4910AA" w14:textId="77A8FBF5" w:rsidR="0076160E" w:rsidRPr="0076160E" w:rsidRDefault="00BB1563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5</w:t>
            </w: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.10.2022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11955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 xml:space="preserve"> a list of application modules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5A7FA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3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2E55456C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9689D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1AC0E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2777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DFD06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Discussion with team members on creating a working check-list file and how to make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0C57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423004C0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5012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8E7A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7B4F34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29.10.2022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A4273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Searching</w:t>
            </w:r>
            <w:proofErr w:type="spellEnd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about</w:t>
            </w:r>
            <w:proofErr w:type="spellEnd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website</w:t>
            </w:r>
            <w:proofErr w:type="spellEnd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testing</w:t>
            </w:r>
            <w:proofErr w:type="spellEnd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4175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1,5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6A15CA72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3310A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133E9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5447B3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30.10.2022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F5DA4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Smoke check-list for "Menu" module.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83E9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065449F5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045BF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4909CA" w14:textId="77777777" w:rsidR="0076160E" w:rsidRPr="0076160E" w:rsidRDefault="0076160E" w:rsidP="007616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  <w:t>Second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097C46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01.11.2022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166D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4198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0,5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4D2E016C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5DD6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2C528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66B3CC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02.11.2022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C802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Smoke check-list for "</w:t>
            </w: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Дистанционное</w:t>
            </w: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обучение</w:t>
            </w: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" module.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C8F2F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3C9B5693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F9761B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4DCE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B3D65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03.11.2022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F1D5D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</w:pP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 xml:space="preserve">Team </w:t>
            </w:r>
            <w:proofErr w:type="spellStart"/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meeting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6522C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14264712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55112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FF78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7171D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E61B0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 xml:space="preserve"> test cases for "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Отзывы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" module.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698F2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66A019D1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1382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534BD7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148A0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05.11.2022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C13F2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 xml:space="preserve"> test cases for "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Отзывы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" module.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5DB0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7C47B5D9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B605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A9A6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color w:val="C27BA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33EBC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06.11.2022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A84F1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reate</w:t>
            </w:r>
            <w:proofErr w:type="spellEnd"/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 xml:space="preserve"> test cases for "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Отзывы</w:t>
            </w:r>
            <w:r w:rsidRPr="0076160E">
              <w:rPr>
                <w:rFonts w:ascii="Roboto" w:eastAsia="Times New Roman" w:hAnsi="Roboto" w:cs="Arial"/>
                <w:sz w:val="20"/>
                <w:szCs w:val="20"/>
                <w:lang w:val="en-US" w:eastAsia="ru-RU"/>
              </w:rPr>
              <w:t>" module.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AF8CD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</w:t>
            </w:r>
            <w:proofErr w:type="spellEnd"/>
          </w:p>
        </w:tc>
      </w:tr>
      <w:tr w:rsidR="00BB4D24" w:rsidRPr="0076160E" w14:paraId="4F3F41D8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183CD1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208D9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color w:val="34A853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Roboto" w:eastAsia="Times New Roman" w:hAnsi="Roboto" w:cs="Arial"/>
                <w:color w:val="34A853"/>
                <w:sz w:val="20"/>
                <w:szCs w:val="20"/>
                <w:lang w:eastAsia="ru-RU"/>
              </w:rPr>
              <w:t>Third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A4E63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07.11.- 08.11.2022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E18D6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Team meeting</w:t>
            </w:r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br/>
            </w: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reating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test cases for module "Menu"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ABA0A9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1hour</w:t>
            </w: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6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hours</w:t>
            </w:r>
            <w:proofErr w:type="spellEnd"/>
          </w:p>
        </w:tc>
      </w:tr>
      <w:tr w:rsidR="00BB4D24" w:rsidRPr="0076160E" w14:paraId="339C3BA1" w14:textId="77777777" w:rsidTr="00F37C5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CDDC20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829D9B" w14:textId="77777777" w:rsidR="0076160E" w:rsidRPr="0076160E" w:rsidRDefault="0076160E" w:rsidP="0076160E">
            <w:pPr>
              <w:spacing w:after="0" w:line="240" w:lineRule="auto"/>
              <w:rPr>
                <w:rFonts w:ascii="Roboto" w:eastAsia="Times New Roman" w:hAnsi="Roboto" w:cs="Arial"/>
                <w:color w:val="34A85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4FEF3" w14:textId="77777777" w:rsidR="0076160E" w:rsidRPr="0076160E" w:rsidRDefault="0076160E" w:rsidP="007616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10.11.2022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5A098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Left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the</w:t>
            </w:r>
            <w:proofErr w:type="spellEnd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16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project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ECBC5" w14:textId="77777777" w:rsidR="0076160E" w:rsidRPr="0076160E" w:rsidRDefault="0076160E" w:rsidP="007616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14:paraId="19F258E1" w14:textId="014862EB" w:rsidR="0076160E" w:rsidRDefault="0076160E" w:rsidP="00E823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14:paraId="5107872B" w14:textId="77777777" w:rsidR="0076160E" w:rsidRPr="006D786D" w:rsidRDefault="0076160E" w:rsidP="00E823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14:paraId="26309AB8" w14:textId="77777777" w:rsidR="00E8237B" w:rsidRPr="006D786D" w:rsidRDefault="00E8237B" w:rsidP="00E823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D786D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ru-RU"/>
        </w:rPr>
        <w:t>New bugs found:</w:t>
      </w:r>
    </w:p>
    <w:p w14:paraId="31AC5EE9" w14:textId="77777777" w:rsidR="00E8237B" w:rsidRPr="006D786D" w:rsidRDefault="00E8237B" w:rsidP="00E823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D786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</w:p>
    <w:tbl>
      <w:tblPr>
        <w:tblStyle w:val="a5"/>
        <w:tblW w:w="13822" w:type="dxa"/>
        <w:tblInd w:w="-3" w:type="dxa"/>
        <w:tblLook w:val="04A0" w:firstRow="1" w:lastRow="0" w:firstColumn="1" w:lastColumn="0" w:noHBand="0" w:noVBand="1"/>
      </w:tblPr>
      <w:tblGrid>
        <w:gridCol w:w="1920"/>
        <w:gridCol w:w="1920"/>
        <w:gridCol w:w="6436"/>
        <w:gridCol w:w="1134"/>
        <w:gridCol w:w="2412"/>
      </w:tblGrid>
      <w:tr w:rsidR="00373D6D" w:rsidRPr="006D786D" w14:paraId="31688AC1" w14:textId="57207635" w:rsidTr="00140172">
        <w:trPr>
          <w:trHeight w:val="360"/>
        </w:trPr>
        <w:tc>
          <w:tcPr>
            <w:tcW w:w="1920" w:type="dxa"/>
          </w:tcPr>
          <w:p w14:paraId="57A4B050" w14:textId="1A92B73B" w:rsidR="00373D6D" w:rsidRPr="00373D6D" w:rsidRDefault="00373D6D" w:rsidP="00127E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920" w:type="dxa"/>
            <w:noWrap/>
            <w:hideMark/>
          </w:tcPr>
          <w:p w14:paraId="3CC1D0DC" w14:textId="6F84E07B" w:rsidR="00373D6D" w:rsidRPr="006D786D" w:rsidRDefault="00373D6D" w:rsidP="00127E6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6D78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6436" w:type="dxa"/>
            <w:noWrap/>
            <w:hideMark/>
          </w:tcPr>
          <w:p w14:paraId="727654F2" w14:textId="77777777" w:rsidR="00373D6D" w:rsidRPr="006D786D" w:rsidRDefault="00373D6D" w:rsidP="00127E6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6D78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Bugs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40A5BDA0" w14:textId="77777777" w:rsidR="00373D6D" w:rsidRPr="006D786D" w:rsidRDefault="00373D6D" w:rsidP="00127E6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6D78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Severity</w:t>
            </w:r>
            <w:proofErr w:type="spellEnd"/>
          </w:p>
        </w:tc>
        <w:tc>
          <w:tcPr>
            <w:tcW w:w="2412" w:type="dxa"/>
          </w:tcPr>
          <w:p w14:paraId="1363AC65" w14:textId="513485D6" w:rsidR="00373D6D" w:rsidRPr="006D786D" w:rsidRDefault="00373D6D" w:rsidP="00127E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</w:t>
            </w:r>
            <w:proofErr w:type="spellStart"/>
            <w:r w:rsidRPr="007428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ho</w:t>
            </w:r>
            <w:proofErr w:type="spellEnd"/>
            <w:r w:rsidRPr="007428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428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found</w:t>
            </w:r>
            <w:proofErr w:type="spellEnd"/>
            <w:r w:rsidRPr="007428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428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7428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428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bug</w:t>
            </w:r>
            <w:proofErr w:type="spellEnd"/>
          </w:p>
        </w:tc>
      </w:tr>
      <w:tr w:rsidR="00373D6D" w:rsidRPr="00AA60D4" w14:paraId="18C16ACF" w14:textId="77777777" w:rsidTr="00140172">
        <w:trPr>
          <w:trHeight w:val="680"/>
        </w:trPr>
        <w:tc>
          <w:tcPr>
            <w:tcW w:w="1920" w:type="dxa"/>
            <w:tcBorders>
              <w:bottom w:val="single" w:sz="4" w:space="0" w:color="auto"/>
            </w:tcBorders>
          </w:tcPr>
          <w:p w14:paraId="5D1FB095" w14:textId="1184F259" w:rsidR="00373D6D" w:rsidRPr="00373D6D" w:rsidRDefault="00373D6D" w:rsidP="00373D6D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52CC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920" w:type="dxa"/>
            <w:tcBorders>
              <w:bottom w:val="single" w:sz="4" w:space="0" w:color="auto"/>
            </w:tcBorders>
            <w:noWrap/>
          </w:tcPr>
          <w:p w14:paraId="377C8103" w14:textId="640CE0FA" w:rsidR="00373D6D" w:rsidRPr="00E8237B" w:rsidRDefault="00AD146B" w:rsidP="00AA60D4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52CC"/>
                <w:sz w:val="21"/>
                <w:szCs w:val="21"/>
                <w:u w:val="single"/>
                <w:lang w:eastAsia="ru-RU"/>
              </w:rPr>
            </w:pPr>
            <w:hyperlink r:id="rId20" w:history="1">
              <w:r w:rsidR="00373D6D" w:rsidRPr="00E8237B">
                <w:rPr>
                  <w:rFonts w:ascii="Segoe UI" w:eastAsia="Times New Roman" w:hAnsi="Segoe UI" w:cs="Segoe UI"/>
                  <w:color w:val="0052CC"/>
                  <w:sz w:val="21"/>
                  <w:szCs w:val="21"/>
                  <w:u w:val="single"/>
                  <w:lang w:eastAsia="ru-RU"/>
                </w:rPr>
                <w:t>ST336221-12</w:t>
              </w:r>
            </w:hyperlink>
            <w:r w:rsidR="00373D6D" w:rsidRPr="00AA60D4">
              <w:rPr>
                <w:rFonts w:ascii="Segoe UI" w:eastAsia="Times New Roman" w:hAnsi="Segoe UI" w:cs="Segoe UI"/>
                <w:color w:val="0052CC"/>
                <w:sz w:val="21"/>
                <w:szCs w:val="21"/>
                <w:u w:val="single"/>
                <w:lang w:eastAsia="ru-RU"/>
              </w:rPr>
              <w:t>6</w:t>
            </w:r>
          </w:p>
          <w:p w14:paraId="30F8CC94" w14:textId="77777777" w:rsidR="00373D6D" w:rsidRPr="00E8237B" w:rsidRDefault="00373D6D" w:rsidP="00AA60D4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  <w:tc>
          <w:tcPr>
            <w:tcW w:w="6436" w:type="dxa"/>
          </w:tcPr>
          <w:p w14:paraId="53CD07F5" w14:textId="75840414" w:rsidR="00373D6D" w:rsidRPr="00AA60D4" w:rsidRDefault="00373D6D" w:rsidP="00AA60D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No text wrapping container names in accordion menu 'Answers and questions' in education</w:t>
            </w:r>
          </w:p>
        </w:tc>
        <w:tc>
          <w:tcPr>
            <w:tcW w:w="1134" w:type="dxa"/>
            <w:noWrap/>
          </w:tcPr>
          <w:p w14:paraId="7BB712B3" w14:textId="048BA0B8" w:rsidR="00373D6D" w:rsidRPr="00AA60D4" w:rsidRDefault="00373D6D" w:rsidP="00AA60D4">
            <w:pPr>
              <w:spacing w:line="240" w:lineRule="auto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  <w:lang w:val="en-US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  <w:proofErr w:type="spellEnd"/>
          </w:p>
        </w:tc>
        <w:tc>
          <w:tcPr>
            <w:tcW w:w="2412" w:type="dxa"/>
          </w:tcPr>
          <w:p w14:paraId="39554EEB" w14:textId="6B00C4D7" w:rsidR="00373D6D" w:rsidRDefault="00373D6D" w:rsidP="00AA60D4">
            <w:pPr>
              <w:spacing w:line="240" w:lineRule="auto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  <w:lang w:val="en-US"/>
              </w:rPr>
            </w:pPr>
            <w:proofErr w:type="spellStart"/>
            <w:r w:rsidRPr="009231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Ekaterina</w:t>
            </w:r>
            <w:proofErr w:type="spellEnd"/>
          </w:p>
        </w:tc>
      </w:tr>
      <w:tr w:rsidR="00373D6D" w:rsidRPr="006D786D" w14:paraId="7651784B" w14:textId="77777777" w:rsidTr="00140172">
        <w:trPr>
          <w:trHeight w:val="1020"/>
        </w:trPr>
        <w:tc>
          <w:tcPr>
            <w:tcW w:w="1920" w:type="dxa"/>
          </w:tcPr>
          <w:p w14:paraId="05F39CAE" w14:textId="3451F156" w:rsidR="00373D6D" w:rsidRPr="00E8237B" w:rsidRDefault="00373D6D" w:rsidP="00AA60D4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920" w:type="dxa"/>
            <w:noWrap/>
          </w:tcPr>
          <w:p w14:paraId="1FB48CA9" w14:textId="23C63533" w:rsidR="00373D6D" w:rsidRPr="00E8237B" w:rsidRDefault="00AD146B" w:rsidP="00AA60D4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hyperlink r:id="rId21" w:history="1">
              <w:r w:rsidR="00373D6D" w:rsidRPr="00E8237B">
                <w:rPr>
                  <w:rFonts w:ascii="Segoe UI" w:eastAsia="Times New Roman" w:hAnsi="Segoe UI" w:cs="Segoe UI"/>
                  <w:color w:val="0052CC"/>
                  <w:sz w:val="21"/>
                  <w:szCs w:val="21"/>
                  <w:u w:val="single"/>
                  <w:lang w:eastAsia="ru-RU"/>
                </w:rPr>
                <w:t>ST336221-125</w:t>
              </w:r>
            </w:hyperlink>
          </w:p>
          <w:p w14:paraId="69CEAAFF" w14:textId="77777777" w:rsidR="00373D6D" w:rsidRPr="000127DC" w:rsidRDefault="00373D6D" w:rsidP="00AA60D4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52CC"/>
                <w:sz w:val="21"/>
                <w:szCs w:val="21"/>
                <w:u w:val="single"/>
                <w:lang w:eastAsia="ru-RU"/>
              </w:rPr>
            </w:pPr>
          </w:p>
        </w:tc>
        <w:tc>
          <w:tcPr>
            <w:tcW w:w="6436" w:type="dxa"/>
          </w:tcPr>
          <w:p w14:paraId="3882F611" w14:textId="0749159B" w:rsidR="00373D6D" w:rsidRPr="00AA60D4" w:rsidRDefault="00373D6D" w:rsidP="00AA60D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the number of preparatory courses is not displayed</w:t>
            </w:r>
          </w:p>
        </w:tc>
        <w:tc>
          <w:tcPr>
            <w:tcW w:w="1134" w:type="dxa"/>
            <w:noWrap/>
          </w:tcPr>
          <w:p w14:paraId="1326C691" w14:textId="575CD342" w:rsidR="00373D6D" w:rsidRPr="00AA60D4" w:rsidRDefault="00373D6D" w:rsidP="00AA60D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2412" w:type="dxa"/>
          </w:tcPr>
          <w:p w14:paraId="519C5ABA" w14:textId="1F216DF6" w:rsidR="00373D6D" w:rsidRPr="00AA60D4" w:rsidRDefault="00373D6D" w:rsidP="00AA60D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Olga</w:t>
            </w:r>
            <w:proofErr w:type="spellEnd"/>
          </w:p>
        </w:tc>
      </w:tr>
      <w:tr w:rsidR="00373D6D" w:rsidRPr="006D786D" w14:paraId="3A350C57" w14:textId="77777777" w:rsidTr="00140172">
        <w:trPr>
          <w:trHeight w:val="1020"/>
        </w:trPr>
        <w:tc>
          <w:tcPr>
            <w:tcW w:w="1920" w:type="dxa"/>
          </w:tcPr>
          <w:p w14:paraId="2246B04E" w14:textId="46A44224" w:rsidR="00373D6D" w:rsidRPr="00BB4D24" w:rsidRDefault="00373D6D" w:rsidP="00AA60D4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920" w:type="dxa"/>
            <w:noWrap/>
          </w:tcPr>
          <w:p w14:paraId="78F23CE2" w14:textId="6DCE66B2" w:rsidR="00373D6D" w:rsidRPr="000127DC" w:rsidRDefault="00AD146B" w:rsidP="00AA60D4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52CC"/>
                <w:sz w:val="21"/>
                <w:szCs w:val="21"/>
                <w:u w:val="single"/>
                <w:lang w:eastAsia="ru-RU"/>
              </w:rPr>
            </w:pPr>
            <w:hyperlink r:id="rId22" w:history="1">
              <w:r w:rsidR="00373D6D" w:rsidRPr="000127DC">
                <w:rPr>
                  <w:rFonts w:ascii="Segoe UI" w:eastAsia="Times New Roman" w:hAnsi="Segoe UI" w:cs="Segoe UI"/>
                  <w:color w:val="0052CC"/>
                  <w:sz w:val="21"/>
                  <w:szCs w:val="21"/>
                  <w:u w:val="single"/>
                  <w:lang w:eastAsia="ru-RU"/>
                </w:rPr>
                <w:t>ST336221-12</w:t>
              </w:r>
            </w:hyperlink>
            <w:r w:rsidR="00373D6D" w:rsidRPr="000A1ED9">
              <w:rPr>
                <w:rFonts w:ascii="Segoe UI" w:eastAsia="Times New Roman" w:hAnsi="Segoe UI" w:cs="Segoe UI"/>
                <w:color w:val="0052CC"/>
                <w:sz w:val="21"/>
                <w:szCs w:val="21"/>
                <w:u w:val="single"/>
                <w:lang w:eastAsia="ru-RU"/>
              </w:rPr>
              <w:t>3</w:t>
            </w:r>
          </w:p>
          <w:p w14:paraId="05FF8274" w14:textId="77777777" w:rsidR="00373D6D" w:rsidRPr="000127DC" w:rsidRDefault="00373D6D" w:rsidP="00AA60D4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52CC"/>
                <w:sz w:val="21"/>
                <w:szCs w:val="21"/>
                <w:u w:val="single"/>
                <w:lang w:eastAsia="ru-RU"/>
              </w:rPr>
            </w:pPr>
          </w:p>
        </w:tc>
        <w:tc>
          <w:tcPr>
            <w:tcW w:w="6436" w:type="dxa"/>
          </w:tcPr>
          <w:p w14:paraId="363C5683" w14:textId="7C4CD207" w:rsidR="00373D6D" w:rsidRPr="000127DC" w:rsidRDefault="00373D6D" w:rsidP="00AA60D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Deviation from the template for writing contact information</w:t>
            </w:r>
          </w:p>
        </w:tc>
        <w:tc>
          <w:tcPr>
            <w:tcW w:w="1134" w:type="dxa"/>
            <w:noWrap/>
          </w:tcPr>
          <w:p w14:paraId="43CFA62C" w14:textId="2A224DE8" w:rsidR="00373D6D" w:rsidRPr="00AA60D4" w:rsidRDefault="00373D6D" w:rsidP="00AA60D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  <w:proofErr w:type="spellEnd"/>
          </w:p>
        </w:tc>
        <w:tc>
          <w:tcPr>
            <w:tcW w:w="2412" w:type="dxa"/>
          </w:tcPr>
          <w:p w14:paraId="1026C3DF" w14:textId="01137E66" w:rsidR="00373D6D" w:rsidRPr="00AA60D4" w:rsidRDefault="00373D6D" w:rsidP="00AA60D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Olga</w:t>
            </w:r>
            <w:proofErr w:type="spellEnd"/>
          </w:p>
        </w:tc>
      </w:tr>
      <w:tr w:rsidR="00373D6D" w:rsidRPr="006D786D" w14:paraId="25705020" w14:textId="66F709FF" w:rsidTr="00140172">
        <w:trPr>
          <w:trHeight w:val="1020"/>
        </w:trPr>
        <w:tc>
          <w:tcPr>
            <w:tcW w:w="1920" w:type="dxa"/>
          </w:tcPr>
          <w:p w14:paraId="7C329855" w14:textId="268A2703" w:rsidR="00373D6D" w:rsidRPr="00BB4D24" w:rsidRDefault="00373D6D" w:rsidP="00575A43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920" w:type="dxa"/>
            <w:noWrap/>
          </w:tcPr>
          <w:p w14:paraId="2F646540" w14:textId="0CE65AB5" w:rsidR="00373D6D" w:rsidRPr="000127DC" w:rsidRDefault="00AD146B" w:rsidP="00575A43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52CC"/>
                <w:sz w:val="21"/>
                <w:szCs w:val="21"/>
                <w:u w:val="single"/>
                <w:lang w:eastAsia="ru-RU"/>
              </w:rPr>
            </w:pPr>
            <w:hyperlink r:id="rId23" w:history="1">
              <w:r w:rsidR="00373D6D" w:rsidRPr="000127DC">
                <w:rPr>
                  <w:rFonts w:ascii="Segoe UI" w:eastAsia="Times New Roman" w:hAnsi="Segoe UI" w:cs="Segoe UI"/>
                  <w:color w:val="0052CC"/>
                  <w:sz w:val="21"/>
                  <w:szCs w:val="21"/>
                  <w:u w:val="single"/>
                  <w:lang w:eastAsia="ru-RU"/>
                </w:rPr>
                <w:t>ST336221-12</w:t>
              </w:r>
            </w:hyperlink>
            <w:r w:rsidR="00373D6D" w:rsidRPr="000A1ED9">
              <w:rPr>
                <w:rFonts w:ascii="Segoe UI" w:eastAsia="Times New Roman" w:hAnsi="Segoe UI" w:cs="Segoe UI"/>
                <w:color w:val="0052CC"/>
                <w:sz w:val="21"/>
                <w:szCs w:val="21"/>
                <w:u w:val="single"/>
                <w:lang w:eastAsia="ru-RU"/>
              </w:rPr>
              <w:t>2</w:t>
            </w:r>
          </w:p>
          <w:p w14:paraId="352DF8C2" w14:textId="2EE038BA" w:rsidR="00373D6D" w:rsidRPr="006D786D" w:rsidRDefault="00373D6D" w:rsidP="00127E60">
            <w:pPr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  <w:tc>
          <w:tcPr>
            <w:tcW w:w="6436" w:type="dxa"/>
          </w:tcPr>
          <w:p w14:paraId="3FACFA47" w14:textId="53555A38" w:rsidR="00373D6D" w:rsidRPr="006D786D" w:rsidRDefault="00373D6D" w:rsidP="00026142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0127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the city is automatically put Minsk, if you do not choose</w:t>
            </w:r>
          </w:p>
        </w:tc>
        <w:tc>
          <w:tcPr>
            <w:tcW w:w="1134" w:type="dxa"/>
            <w:noWrap/>
          </w:tcPr>
          <w:p w14:paraId="6A0A3A6D" w14:textId="291E78FE" w:rsidR="00373D6D" w:rsidRPr="006D786D" w:rsidRDefault="00373D6D" w:rsidP="00127E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  <w:proofErr w:type="spellEnd"/>
          </w:p>
        </w:tc>
        <w:tc>
          <w:tcPr>
            <w:tcW w:w="2412" w:type="dxa"/>
          </w:tcPr>
          <w:p w14:paraId="2E476297" w14:textId="637D31AB" w:rsidR="00373D6D" w:rsidRPr="00AA60D4" w:rsidRDefault="00373D6D" w:rsidP="00127E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Olga</w:t>
            </w:r>
            <w:proofErr w:type="spellEnd"/>
          </w:p>
        </w:tc>
      </w:tr>
      <w:tr w:rsidR="00373D6D" w:rsidRPr="006D786D" w14:paraId="5472AF75" w14:textId="039E045D" w:rsidTr="00140172">
        <w:trPr>
          <w:trHeight w:val="640"/>
        </w:trPr>
        <w:tc>
          <w:tcPr>
            <w:tcW w:w="1920" w:type="dxa"/>
          </w:tcPr>
          <w:p w14:paraId="0C043165" w14:textId="1D075FF4" w:rsidR="00373D6D" w:rsidRPr="00BB4D24" w:rsidRDefault="00373D6D" w:rsidP="00575A43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1920" w:type="dxa"/>
            <w:noWrap/>
          </w:tcPr>
          <w:p w14:paraId="42B9800C" w14:textId="3C0AF921" w:rsidR="00373D6D" w:rsidRPr="000127DC" w:rsidRDefault="00AD146B" w:rsidP="00575A43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52CC"/>
                <w:sz w:val="21"/>
                <w:szCs w:val="21"/>
                <w:u w:val="single"/>
                <w:lang w:eastAsia="ru-RU"/>
              </w:rPr>
            </w:pPr>
            <w:hyperlink r:id="rId24" w:history="1">
              <w:r w:rsidR="00373D6D" w:rsidRPr="000127DC">
                <w:rPr>
                  <w:rFonts w:ascii="Segoe UI" w:eastAsia="Times New Roman" w:hAnsi="Segoe UI" w:cs="Segoe UI"/>
                  <w:color w:val="0052CC"/>
                  <w:sz w:val="21"/>
                  <w:szCs w:val="21"/>
                  <w:u w:val="single"/>
                  <w:lang w:eastAsia="ru-RU"/>
                </w:rPr>
                <w:t>ST336221-12</w:t>
              </w:r>
            </w:hyperlink>
            <w:r w:rsidR="00373D6D" w:rsidRPr="000A1ED9">
              <w:rPr>
                <w:rFonts w:ascii="Segoe UI" w:eastAsia="Times New Roman" w:hAnsi="Segoe UI" w:cs="Segoe UI"/>
                <w:color w:val="0052CC"/>
                <w:sz w:val="21"/>
                <w:szCs w:val="21"/>
                <w:u w:val="single"/>
                <w:lang w:eastAsia="ru-RU"/>
              </w:rPr>
              <w:t>1</w:t>
            </w:r>
          </w:p>
          <w:p w14:paraId="60BE9E03" w14:textId="7FC107F5" w:rsidR="00373D6D" w:rsidRPr="006D786D" w:rsidRDefault="00373D6D" w:rsidP="00127E60">
            <w:pPr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  <w:tc>
          <w:tcPr>
            <w:tcW w:w="6436" w:type="dxa"/>
          </w:tcPr>
          <w:p w14:paraId="0BC0B063" w14:textId="4E6FB553" w:rsidR="00373D6D" w:rsidRPr="006D786D" w:rsidRDefault="00373D6D" w:rsidP="00127E6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DC1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 nav-menu hyperlinks to open sections doesn't work in mobile version</w:t>
            </w:r>
          </w:p>
        </w:tc>
        <w:tc>
          <w:tcPr>
            <w:tcW w:w="1134" w:type="dxa"/>
            <w:noWrap/>
          </w:tcPr>
          <w:p w14:paraId="7A3B6A87" w14:textId="67B7B07B" w:rsidR="00373D6D" w:rsidRPr="006D786D" w:rsidRDefault="00373D6D" w:rsidP="00127E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Critical</w:t>
            </w:r>
            <w:proofErr w:type="spellEnd"/>
          </w:p>
        </w:tc>
        <w:tc>
          <w:tcPr>
            <w:tcW w:w="2412" w:type="dxa"/>
          </w:tcPr>
          <w:p w14:paraId="601A1E87" w14:textId="54E76348" w:rsidR="00373D6D" w:rsidRPr="00AA60D4" w:rsidRDefault="00373D6D" w:rsidP="00127E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26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Olga</w:t>
            </w:r>
            <w:proofErr w:type="spellEnd"/>
          </w:p>
        </w:tc>
      </w:tr>
      <w:tr w:rsidR="00373D6D" w:rsidRPr="009231EF" w14:paraId="2B36AC71" w14:textId="65120A77" w:rsidTr="00140172">
        <w:trPr>
          <w:trHeight w:val="700"/>
        </w:trPr>
        <w:tc>
          <w:tcPr>
            <w:tcW w:w="1920" w:type="dxa"/>
          </w:tcPr>
          <w:p w14:paraId="2E8AC1DA" w14:textId="3EF8E084" w:rsidR="00373D6D" w:rsidRPr="00BB4D24" w:rsidRDefault="00373D6D" w:rsidP="000A1ED9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1920" w:type="dxa"/>
            <w:noWrap/>
          </w:tcPr>
          <w:p w14:paraId="4EC2036E" w14:textId="17E7B155" w:rsidR="00373D6D" w:rsidRPr="006D786D" w:rsidRDefault="00AD146B" w:rsidP="000A1ED9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hyperlink r:id="rId25" w:history="1">
              <w:r w:rsidR="00373D6D" w:rsidRPr="000127DC">
                <w:rPr>
                  <w:rFonts w:ascii="Segoe UI" w:eastAsia="Times New Roman" w:hAnsi="Segoe UI" w:cs="Segoe UI"/>
                  <w:color w:val="0052CC"/>
                  <w:sz w:val="21"/>
                  <w:szCs w:val="21"/>
                  <w:u w:val="single"/>
                  <w:lang w:eastAsia="ru-RU"/>
                </w:rPr>
                <w:t>ST336221-12</w:t>
              </w:r>
            </w:hyperlink>
            <w:r w:rsidR="00373D6D" w:rsidRPr="000A1ED9">
              <w:rPr>
                <w:rFonts w:ascii="Segoe UI" w:eastAsia="Times New Roman" w:hAnsi="Segoe UI" w:cs="Segoe UI"/>
                <w:color w:val="0052CC"/>
                <w:sz w:val="21"/>
                <w:szCs w:val="21"/>
                <w:u w:val="single"/>
                <w:lang w:eastAsia="ru-RU"/>
              </w:rPr>
              <w:t>0</w:t>
            </w:r>
          </w:p>
        </w:tc>
        <w:tc>
          <w:tcPr>
            <w:tcW w:w="6436" w:type="dxa"/>
          </w:tcPr>
          <w:p w14:paraId="040A6A55" w14:textId="2DAF7BA1" w:rsidR="00373D6D" w:rsidRPr="00DC185E" w:rsidRDefault="00373D6D" w:rsidP="00127E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C1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background is absent in tab Sites map</w:t>
            </w:r>
          </w:p>
        </w:tc>
        <w:tc>
          <w:tcPr>
            <w:tcW w:w="1134" w:type="dxa"/>
            <w:noWrap/>
          </w:tcPr>
          <w:p w14:paraId="1E9DEA6A" w14:textId="180F466E" w:rsidR="00373D6D" w:rsidRPr="006D786D" w:rsidRDefault="00373D6D" w:rsidP="00127E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31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  <w:proofErr w:type="spellEnd"/>
          </w:p>
        </w:tc>
        <w:tc>
          <w:tcPr>
            <w:tcW w:w="2412" w:type="dxa"/>
          </w:tcPr>
          <w:p w14:paraId="002866E1" w14:textId="33AB99A4" w:rsidR="00373D6D" w:rsidRPr="009231EF" w:rsidRDefault="00373D6D" w:rsidP="0002614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31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Ekaterina</w:t>
            </w:r>
            <w:proofErr w:type="spellEnd"/>
          </w:p>
        </w:tc>
      </w:tr>
      <w:tr w:rsidR="00373D6D" w:rsidRPr="006D786D" w14:paraId="0E1832FD" w14:textId="28FF6B94" w:rsidTr="00140172">
        <w:trPr>
          <w:trHeight w:val="680"/>
        </w:trPr>
        <w:tc>
          <w:tcPr>
            <w:tcW w:w="1920" w:type="dxa"/>
          </w:tcPr>
          <w:p w14:paraId="34F539C4" w14:textId="6CCA0FBA" w:rsidR="00373D6D" w:rsidRPr="00373D6D" w:rsidRDefault="00373D6D" w:rsidP="002B040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1920" w:type="dxa"/>
            <w:noWrap/>
          </w:tcPr>
          <w:p w14:paraId="2A11E436" w14:textId="1C3B95F9" w:rsidR="00373D6D" w:rsidRPr="00575A43" w:rsidRDefault="00AD146B" w:rsidP="002B040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</w:pPr>
            <w:hyperlink r:id="rId26" w:history="1">
              <w:r w:rsidR="00373D6D" w:rsidRPr="00575A43">
                <w:rPr>
                  <w:rFonts w:ascii="Segoe UI" w:eastAsia="Times New Roman" w:hAnsi="Segoe UI" w:cs="Segoe UI"/>
                  <w:color w:val="0065FF"/>
                  <w:sz w:val="21"/>
                  <w:szCs w:val="21"/>
                  <w:u w:val="single"/>
                  <w:lang w:eastAsia="ru-RU"/>
                </w:rPr>
                <w:t>ST336221-11</w:t>
              </w:r>
            </w:hyperlink>
            <w:r w:rsidR="00373D6D" w:rsidRPr="007D7340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9</w:t>
            </w:r>
          </w:p>
          <w:p w14:paraId="6B822CE9" w14:textId="58E951EA" w:rsidR="00373D6D" w:rsidRPr="006D786D" w:rsidRDefault="00373D6D" w:rsidP="00127E6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6436" w:type="dxa"/>
          </w:tcPr>
          <w:p w14:paraId="7C01D9E2" w14:textId="23B0194B" w:rsidR="00373D6D" w:rsidRPr="006D786D" w:rsidRDefault="00373D6D" w:rsidP="00127E6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Navigation button down scroll is </w:t>
            </w:r>
            <w:proofErr w:type="spell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abcent</w:t>
            </w:r>
            <w:proofErr w:type="spell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in employment program in mobile </w:t>
            </w:r>
            <w:proofErr w:type="spell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os</w:t>
            </w:r>
            <w:proofErr w:type="spell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IOS</w:t>
            </w:r>
          </w:p>
        </w:tc>
        <w:tc>
          <w:tcPr>
            <w:tcW w:w="1134" w:type="dxa"/>
            <w:noWrap/>
          </w:tcPr>
          <w:p w14:paraId="6E109B06" w14:textId="5AC122F4" w:rsidR="00373D6D" w:rsidRPr="006D786D" w:rsidRDefault="00373D6D" w:rsidP="00127E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  <w:proofErr w:type="spellEnd"/>
          </w:p>
        </w:tc>
        <w:tc>
          <w:tcPr>
            <w:tcW w:w="2412" w:type="dxa"/>
          </w:tcPr>
          <w:p w14:paraId="69CEDC30" w14:textId="6821D798" w:rsidR="00373D6D" w:rsidRPr="00AA60D4" w:rsidRDefault="00373D6D" w:rsidP="00127E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31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Ekaterina</w:t>
            </w:r>
            <w:proofErr w:type="spellEnd"/>
          </w:p>
        </w:tc>
      </w:tr>
      <w:tr w:rsidR="00373D6D" w:rsidRPr="006D786D" w14:paraId="1C03B61A" w14:textId="3FE21A58" w:rsidTr="00140172">
        <w:trPr>
          <w:trHeight w:val="340"/>
        </w:trPr>
        <w:tc>
          <w:tcPr>
            <w:tcW w:w="1920" w:type="dxa"/>
          </w:tcPr>
          <w:p w14:paraId="605AFD21" w14:textId="1ECA425E" w:rsidR="00373D6D" w:rsidRPr="00373D6D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1920" w:type="dxa"/>
            <w:noWrap/>
          </w:tcPr>
          <w:p w14:paraId="74588EB3" w14:textId="3EB5D28B" w:rsidR="00373D6D" w:rsidRPr="00575A43" w:rsidRDefault="00AD146B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</w:pPr>
            <w:hyperlink r:id="rId27" w:history="1">
              <w:r w:rsidR="00373D6D" w:rsidRPr="00575A43">
                <w:rPr>
                  <w:rFonts w:ascii="Segoe UI" w:eastAsia="Times New Roman" w:hAnsi="Segoe UI" w:cs="Segoe UI"/>
                  <w:color w:val="0065FF"/>
                  <w:sz w:val="21"/>
                  <w:szCs w:val="21"/>
                  <w:u w:val="single"/>
                  <w:lang w:eastAsia="ru-RU"/>
                </w:rPr>
                <w:t>ST336221-11</w:t>
              </w:r>
            </w:hyperlink>
            <w:r w:rsidR="00373D6D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8</w:t>
            </w:r>
          </w:p>
          <w:p w14:paraId="5168C67C" w14:textId="36B506DE" w:rsidR="00373D6D" w:rsidRPr="006D786D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</w:p>
        </w:tc>
        <w:tc>
          <w:tcPr>
            <w:tcW w:w="6436" w:type="dxa"/>
          </w:tcPr>
          <w:p w14:paraId="3B937430" w14:textId="12D339E2" w:rsidR="00373D6D" w:rsidRPr="006D786D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Navigation button down scroll is </w:t>
            </w:r>
            <w:proofErr w:type="spell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abcent</w:t>
            </w:r>
            <w:proofErr w:type="spell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in Career in IT in mobile </w:t>
            </w:r>
            <w:proofErr w:type="spell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os</w:t>
            </w:r>
            <w:proofErr w:type="spell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IOS</w:t>
            </w:r>
          </w:p>
        </w:tc>
        <w:tc>
          <w:tcPr>
            <w:tcW w:w="1134" w:type="dxa"/>
            <w:noWrap/>
          </w:tcPr>
          <w:p w14:paraId="22DD39EB" w14:textId="3D293888" w:rsidR="00373D6D" w:rsidRPr="006D786D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  <w:proofErr w:type="spellEnd"/>
          </w:p>
        </w:tc>
        <w:tc>
          <w:tcPr>
            <w:tcW w:w="2412" w:type="dxa"/>
          </w:tcPr>
          <w:p w14:paraId="601973F0" w14:textId="716A96C4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31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Ekaterina</w:t>
            </w:r>
            <w:proofErr w:type="spellEnd"/>
          </w:p>
        </w:tc>
      </w:tr>
      <w:tr w:rsidR="00373D6D" w:rsidRPr="00575A43" w14:paraId="64D3FA86" w14:textId="4B81B373" w:rsidTr="00140172">
        <w:trPr>
          <w:trHeight w:val="340"/>
        </w:trPr>
        <w:tc>
          <w:tcPr>
            <w:tcW w:w="1920" w:type="dxa"/>
          </w:tcPr>
          <w:p w14:paraId="2E5D7F67" w14:textId="5060C3EC" w:rsidR="00373D6D" w:rsidRPr="00373D6D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1920" w:type="dxa"/>
            <w:noWrap/>
          </w:tcPr>
          <w:p w14:paraId="796858C0" w14:textId="1DADC4A4" w:rsidR="00373D6D" w:rsidRPr="00575A43" w:rsidRDefault="00AD146B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</w:pPr>
            <w:hyperlink r:id="rId28" w:history="1">
              <w:r w:rsidR="00373D6D" w:rsidRPr="00575A43">
                <w:rPr>
                  <w:rFonts w:ascii="Segoe UI" w:eastAsia="Times New Roman" w:hAnsi="Segoe UI" w:cs="Segoe UI"/>
                  <w:color w:val="0065FF"/>
                  <w:sz w:val="21"/>
                  <w:szCs w:val="21"/>
                  <w:u w:val="single"/>
                  <w:lang w:eastAsia="ru-RU"/>
                </w:rPr>
                <w:t>ST336221-11</w:t>
              </w:r>
            </w:hyperlink>
            <w:r w:rsidR="00373D6D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7</w:t>
            </w:r>
          </w:p>
          <w:p w14:paraId="556DD318" w14:textId="06F42D06" w:rsidR="00373D6D" w:rsidRPr="006D786D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</w:p>
        </w:tc>
        <w:tc>
          <w:tcPr>
            <w:tcW w:w="6436" w:type="dxa"/>
          </w:tcPr>
          <w:p w14:paraId="71481CC7" w14:textId="25E6ACCA" w:rsidR="00373D6D" w:rsidRPr="006D786D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The background is absent in Career in IT in Employment in section container "</w:t>
            </w:r>
            <w:proofErr w:type="spellStart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Карьера</w:t>
            </w:r>
            <w:proofErr w:type="spellEnd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ит</w:t>
            </w:r>
            <w:proofErr w:type="spellEnd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специалиста</w:t>
            </w:r>
            <w:proofErr w:type="spellEnd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"</w:t>
            </w:r>
          </w:p>
        </w:tc>
        <w:tc>
          <w:tcPr>
            <w:tcW w:w="1134" w:type="dxa"/>
            <w:noWrap/>
          </w:tcPr>
          <w:p w14:paraId="7684EF0F" w14:textId="52128294" w:rsidR="00373D6D" w:rsidRPr="006D786D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  <w:proofErr w:type="spellEnd"/>
          </w:p>
        </w:tc>
        <w:tc>
          <w:tcPr>
            <w:tcW w:w="2412" w:type="dxa"/>
          </w:tcPr>
          <w:p w14:paraId="49CE26E2" w14:textId="2B28510B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31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Ekaterina</w:t>
            </w:r>
            <w:proofErr w:type="spellEnd"/>
          </w:p>
        </w:tc>
      </w:tr>
      <w:tr w:rsidR="00373D6D" w:rsidRPr="00575A43" w14:paraId="1313F43D" w14:textId="77777777" w:rsidTr="00140172">
        <w:trPr>
          <w:trHeight w:val="340"/>
        </w:trPr>
        <w:tc>
          <w:tcPr>
            <w:tcW w:w="1920" w:type="dxa"/>
          </w:tcPr>
          <w:p w14:paraId="52797E86" w14:textId="2FB4ED10" w:rsidR="00373D6D" w:rsidRPr="00373D6D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1920" w:type="dxa"/>
            <w:noWrap/>
          </w:tcPr>
          <w:p w14:paraId="77708266" w14:textId="53ED5242" w:rsidR="00373D6D" w:rsidRPr="00575A43" w:rsidRDefault="00AD146B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</w:pPr>
            <w:hyperlink r:id="rId29" w:history="1">
              <w:r w:rsidR="00373D6D" w:rsidRPr="00575A43">
                <w:rPr>
                  <w:rFonts w:ascii="Segoe UI" w:eastAsia="Times New Roman" w:hAnsi="Segoe UI" w:cs="Segoe UI"/>
                  <w:color w:val="0065FF"/>
                  <w:sz w:val="21"/>
                  <w:szCs w:val="21"/>
                  <w:u w:val="single"/>
                  <w:lang w:eastAsia="ru-RU"/>
                </w:rPr>
                <w:t>ST336221-11</w:t>
              </w:r>
            </w:hyperlink>
            <w:r w:rsidR="00373D6D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6</w:t>
            </w:r>
          </w:p>
          <w:p w14:paraId="78F2221F" w14:textId="77777777" w:rsidR="00373D6D" w:rsidRPr="006D786D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</w:p>
        </w:tc>
        <w:tc>
          <w:tcPr>
            <w:tcW w:w="6436" w:type="dxa"/>
          </w:tcPr>
          <w:p w14:paraId="7C1408E7" w14:textId="7A934778" w:rsidR="00373D6D" w:rsidRPr="007D7340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Navigation button down scroll is </w:t>
            </w:r>
            <w:proofErr w:type="spell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abcent</w:t>
            </w:r>
            <w:proofErr w:type="spell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in Who to study in mobile </w:t>
            </w:r>
            <w:proofErr w:type="spell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os</w:t>
            </w:r>
            <w:proofErr w:type="spell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IOS</w:t>
            </w:r>
          </w:p>
        </w:tc>
        <w:tc>
          <w:tcPr>
            <w:tcW w:w="1134" w:type="dxa"/>
            <w:noWrap/>
          </w:tcPr>
          <w:p w14:paraId="27A679AF" w14:textId="7CA218C6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  <w:proofErr w:type="spellEnd"/>
          </w:p>
        </w:tc>
        <w:tc>
          <w:tcPr>
            <w:tcW w:w="2412" w:type="dxa"/>
          </w:tcPr>
          <w:p w14:paraId="3896FA7A" w14:textId="719D4CE7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31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Ekaterina</w:t>
            </w:r>
            <w:proofErr w:type="spellEnd"/>
          </w:p>
        </w:tc>
      </w:tr>
      <w:tr w:rsidR="00373D6D" w:rsidRPr="00575A43" w14:paraId="0B81EF4C" w14:textId="77777777" w:rsidTr="00140172">
        <w:trPr>
          <w:trHeight w:val="340"/>
        </w:trPr>
        <w:tc>
          <w:tcPr>
            <w:tcW w:w="1920" w:type="dxa"/>
          </w:tcPr>
          <w:p w14:paraId="50593287" w14:textId="0C8CC1CD" w:rsidR="00373D6D" w:rsidRPr="00373D6D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1920" w:type="dxa"/>
            <w:noWrap/>
          </w:tcPr>
          <w:p w14:paraId="4E33D336" w14:textId="19F7BEA3" w:rsidR="00373D6D" w:rsidRPr="00575A43" w:rsidRDefault="00AD146B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</w:pPr>
            <w:hyperlink r:id="rId30" w:history="1">
              <w:r w:rsidR="00373D6D" w:rsidRPr="00575A43">
                <w:rPr>
                  <w:rFonts w:ascii="Segoe UI" w:eastAsia="Times New Roman" w:hAnsi="Segoe UI" w:cs="Segoe UI"/>
                  <w:color w:val="0065FF"/>
                  <w:sz w:val="21"/>
                  <w:szCs w:val="21"/>
                  <w:u w:val="single"/>
                  <w:lang w:eastAsia="ru-RU"/>
                </w:rPr>
                <w:t>ST336221-11</w:t>
              </w:r>
            </w:hyperlink>
            <w:r w:rsidR="00373D6D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5</w:t>
            </w:r>
          </w:p>
          <w:p w14:paraId="16725C3B" w14:textId="77777777" w:rsidR="00373D6D" w:rsidRPr="006D786D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</w:p>
        </w:tc>
        <w:tc>
          <w:tcPr>
            <w:tcW w:w="6436" w:type="dxa"/>
          </w:tcPr>
          <w:p w14:paraId="3C490033" w14:textId="45CBDF65" w:rsidR="00373D6D" w:rsidRPr="007D7340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The background is absent in Who to study in Employment in section container "</w:t>
            </w:r>
            <w:proofErr w:type="spellStart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На</w:t>
            </w:r>
            <w:proofErr w:type="spellEnd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кого</w:t>
            </w:r>
            <w:proofErr w:type="spellEnd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учиться</w:t>
            </w:r>
            <w:proofErr w:type="spellEnd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"</w:t>
            </w:r>
          </w:p>
        </w:tc>
        <w:tc>
          <w:tcPr>
            <w:tcW w:w="1134" w:type="dxa"/>
            <w:noWrap/>
          </w:tcPr>
          <w:p w14:paraId="57998A47" w14:textId="203B928A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  <w:proofErr w:type="spellEnd"/>
          </w:p>
        </w:tc>
        <w:tc>
          <w:tcPr>
            <w:tcW w:w="2412" w:type="dxa"/>
          </w:tcPr>
          <w:p w14:paraId="385AB942" w14:textId="28717042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31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Ekaterina</w:t>
            </w:r>
            <w:proofErr w:type="spellEnd"/>
          </w:p>
        </w:tc>
      </w:tr>
      <w:tr w:rsidR="00373D6D" w:rsidRPr="00575A43" w14:paraId="0BA560A0" w14:textId="77777777" w:rsidTr="00140172">
        <w:trPr>
          <w:trHeight w:val="340"/>
        </w:trPr>
        <w:tc>
          <w:tcPr>
            <w:tcW w:w="1920" w:type="dxa"/>
          </w:tcPr>
          <w:p w14:paraId="1FE8F593" w14:textId="32AB237D" w:rsidR="00373D6D" w:rsidRPr="00373D6D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1920" w:type="dxa"/>
            <w:noWrap/>
          </w:tcPr>
          <w:p w14:paraId="545BF6A5" w14:textId="08F4518B" w:rsidR="00373D6D" w:rsidRPr="00575A43" w:rsidRDefault="00AD146B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</w:pPr>
            <w:hyperlink r:id="rId31" w:history="1">
              <w:r w:rsidR="00373D6D" w:rsidRPr="00575A43">
                <w:rPr>
                  <w:rFonts w:ascii="Segoe UI" w:eastAsia="Times New Roman" w:hAnsi="Segoe UI" w:cs="Segoe UI"/>
                  <w:color w:val="0065FF"/>
                  <w:sz w:val="21"/>
                  <w:szCs w:val="21"/>
                  <w:u w:val="single"/>
                  <w:lang w:eastAsia="ru-RU"/>
                </w:rPr>
                <w:t>ST336221-11</w:t>
              </w:r>
            </w:hyperlink>
            <w:r w:rsidR="00373D6D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4</w:t>
            </w:r>
          </w:p>
          <w:p w14:paraId="30CEC30F" w14:textId="77777777" w:rsidR="00373D6D" w:rsidRPr="006D786D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</w:p>
        </w:tc>
        <w:tc>
          <w:tcPr>
            <w:tcW w:w="6436" w:type="dxa"/>
          </w:tcPr>
          <w:p w14:paraId="071DD9F7" w14:textId="795F4971" w:rsidR="00373D6D" w:rsidRPr="007D7340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The background is absent in Employment in section container "</w:t>
            </w:r>
            <w:proofErr w:type="spellStart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Наша</w:t>
            </w:r>
            <w:proofErr w:type="spellEnd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цель-ваше</w:t>
            </w:r>
            <w:proofErr w:type="spellEnd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трудоустройство</w:t>
            </w:r>
            <w:proofErr w:type="spellEnd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"</w:t>
            </w:r>
          </w:p>
        </w:tc>
        <w:tc>
          <w:tcPr>
            <w:tcW w:w="1134" w:type="dxa"/>
            <w:noWrap/>
          </w:tcPr>
          <w:p w14:paraId="1F3F7F19" w14:textId="6DC7E3D6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  <w:proofErr w:type="spellEnd"/>
          </w:p>
        </w:tc>
        <w:tc>
          <w:tcPr>
            <w:tcW w:w="2412" w:type="dxa"/>
          </w:tcPr>
          <w:p w14:paraId="61FB958E" w14:textId="287C6A60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31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Ekaterina</w:t>
            </w:r>
            <w:proofErr w:type="spellEnd"/>
          </w:p>
        </w:tc>
      </w:tr>
      <w:tr w:rsidR="00373D6D" w:rsidRPr="00575A43" w14:paraId="05540554" w14:textId="77777777" w:rsidTr="00140172">
        <w:trPr>
          <w:trHeight w:val="340"/>
        </w:trPr>
        <w:tc>
          <w:tcPr>
            <w:tcW w:w="1920" w:type="dxa"/>
          </w:tcPr>
          <w:p w14:paraId="75930880" w14:textId="6408633D" w:rsidR="00373D6D" w:rsidRPr="00373D6D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1920" w:type="dxa"/>
            <w:noWrap/>
          </w:tcPr>
          <w:p w14:paraId="775AAA95" w14:textId="4721C518" w:rsidR="00373D6D" w:rsidRPr="00575A43" w:rsidRDefault="00AD146B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</w:pPr>
            <w:hyperlink r:id="rId32" w:history="1">
              <w:r w:rsidR="00373D6D" w:rsidRPr="00575A43">
                <w:rPr>
                  <w:rFonts w:ascii="Segoe UI" w:eastAsia="Times New Roman" w:hAnsi="Segoe UI" w:cs="Segoe UI"/>
                  <w:color w:val="0065FF"/>
                  <w:sz w:val="21"/>
                  <w:szCs w:val="21"/>
                  <w:u w:val="single"/>
                  <w:lang w:eastAsia="ru-RU"/>
                </w:rPr>
                <w:t>ST336221-11</w:t>
              </w:r>
            </w:hyperlink>
            <w:r w:rsidR="00373D6D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3</w:t>
            </w:r>
          </w:p>
          <w:p w14:paraId="622F58A0" w14:textId="77777777" w:rsidR="00373D6D" w:rsidRPr="006D786D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</w:p>
        </w:tc>
        <w:tc>
          <w:tcPr>
            <w:tcW w:w="6436" w:type="dxa"/>
          </w:tcPr>
          <w:p w14:paraId="4D67D40E" w14:textId="370ED95D" w:rsidR="00373D6D" w:rsidRPr="007D7340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Navigation button down scroll is </w:t>
            </w:r>
            <w:proofErr w:type="spellStart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abcent</w:t>
            </w:r>
            <w:proofErr w:type="spellEnd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in </w:t>
            </w:r>
            <w:proofErr w:type="gramStart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Employment  in</w:t>
            </w:r>
            <w:proofErr w:type="gramEnd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mobile </w:t>
            </w:r>
            <w:proofErr w:type="spellStart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os</w:t>
            </w:r>
            <w:proofErr w:type="spellEnd"/>
            <w:r w:rsidRPr="007D734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IOS</w:t>
            </w:r>
          </w:p>
        </w:tc>
        <w:tc>
          <w:tcPr>
            <w:tcW w:w="1134" w:type="dxa"/>
            <w:noWrap/>
          </w:tcPr>
          <w:p w14:paraId="233F0670" w14:textId="4EAB47F7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  <w:proofErr w:type="spellEnd"/>
          </w:p>
        </w:tc>
        <w:tc>
          <w:tcPr>
            <w:tcW w:w="2412" w:type="dxa"/>
          </w:tcPr>
          <w:p w14:paraId="43E6B900" w14:textId="1BF4A56D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31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Ekaterina</w:t>
            </w:r>
            <w:proofErr w:type="spellEnd"/>
          </w:p>
        </w:tc>
      </w:tr>
      <w:tr w:rsidR="00373D6D" w:rsidRPr="00575A43" w14:paraId="0DBDDB3A" w14:textId="77777777" w:rsidTr="00140172">
        <w:trPr>
          <w:trHeight w:val="340"/>
        </w:trPr>
        <w:tc>
          <w:tcPr>
            <w:tcW w:w="1920" w:type="dxa"/>
          </w:tcPr>
          <w:p w14:paraId="10BB37F0" w14:textId="51D1CB7C" w:rsidR="00373D6D" w:rsidRPr="00373D6D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1920" w:type="dxa"/>
            <w:noWrap/>
          </w:tcPr>
          <w:p w14:paraId="6DFD5635" w14:textId="24BA0E16" w:rsidR="00373D6D" w:rsidRPr="00575A43" w:rsidRDefault="00AD146B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</w:pPr>
            <w:hyperlink r:id="rId33" w:history="1">
              <w:r w:rsidR="00373D6D" w:rsidRPr="00575A43">
                <w:rPr>
                  <w:rFonts w:ascii="Segoe UI" w:eastAsia="Times New Roman" w:hAnsi="Segoe UI" w:cs="Segoe UI"/>
                  <w:color w:val="0065FF"/>
                  <w:sz w:val="21"/>
                  <w:szCs w:val="21"/>
                  <w:u w:val="single"/>
                  <w:lang w:eastAsia="ru-RU"/>
                </w:rPr>
                <w:t>ST336221-11</w:t>
              </w:r>
            </w:hyperlink>
            <w:r w:rsidR="00373D6D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2</w:t>
            </w:r>
          </w:p>
          <w:p w14:paraId="497A64EE" w14:textId="77777777" w:rsidR="00373D6D" w:rsidRPr="006D786D" w:rsidRDefault="00373D6D" w:rsidP="00127E6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</w:p>
        </w:tc>
        <w:tc>
          <w:tcPr>
            <w:tcW w:w="6436" w:type="dxa"/>
          </w:tcPr>
          <w:p w14:paraId="777ED7B3" w14:textId="46AD6BCC" w:rsidR="00373D6D" w:rsidRPr="007D7340" w:rsidRDefault="00373D6D" w:rsidP="00127E6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in menu </w:t>
            </w:r>
            <w:proofErr w:type="spell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Giperlink</w:t>
            </w:r>
            <w:proofErr w:type="spell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'Success stories' doesn't work</w:t>
            </w:r>
          </w:p>
        </w:tc>
        <w:tc>
          <w:tcPr>
            <w:tcW w:w="1134" w:type="dxa"/>
            <w:noWrap/>
          </w:tcPr>
          <w:p w14:paraId="5825D4AE" w14:textId="041B0062" w:rsidR="00373D6D" w:rsidRPr="00AA60D4" w:rsidRDefault="00373D6D" w:rsidP="00127E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Critical</w:t>
            </w:r>
            <w:proofErr w:type="spellEnd"/>
          </w:p>
        </w:tc>
        <w:tc>
          <w:tcPr>
            <w:tcW w:w="2412" w:type="dxa"/>
          </w:tcPr>
          <w:p w14:paraId="3E5CEB5B" w14:textId="31BF2ABE" w:rsidR="00373D6D" w:rsidRPr="00AA60D4" w:rsidRDefault="00373D6D" w:rsidP="00127E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31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Ekaterina</w:t>
            </w:r>
            <w:proofErr w:type="spellEnd"/>
          </w:p>
        </w:tc>
      </w:tr>
      <w:tr w:rsidR="00373D6D" w:rsidRPr="00575A43" w14:paraId="14269B9C" w14:textId="77777777" w:rsidTr="00140172">
        <w:trPr>
          <w:trHeight w:val="340"/>
        </w:trPr>
        <w:tc>
          <w:tcPr>
            <w:tcW w:w="1920" w:type="dxa"/>
          </w:tcPr>
          <w:p w14:paraId="1AA045CD" w14:textId="380BF20A" w:rsidR="00373D6D" w:rsidRPr="00373D6D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1920" w:type="dxa"/>
            <w:noWrap/>
          </w:tcPr>
          <w:p w14:paraId="4057A262" w14:textId="795DB2C6" w:rsidR="00373D6D" w:rsidRPr="00575A43" w:rsidRDefault="00AD146B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</w:pPr>
            <w:hyperlink r:id="rId34" w:history="1">
              <w:r w:rsidR="00373D6D" w:rsidRPr="00575A43">
                <w:rPr>
                  <w:rFonts w:ascii="Segoe UI" w:eastAsia="Times New Roman" w:hAnsi="Segoe UI" w:cs="Segoe UI"/>
                  <w:color w:val="0065FF"/>
                  <w:sz w:val="21"/>
                  <w:szCs w:val="21"/>
                  <w:u w:val="single"/>
                  <w:lang w:eastAsia="ru-RU"/>
                </w:rPr>
                <w:t>ST336221-11</w:t>
              </w:r>
            </w:hyperlink>
            <w:r w:rsidR="00373D6D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1</w:t>
            </w:r>
          </w:p>
          <w:p w14:paraId="75235498" w14:textId="77777777" w:rsidR="00373D6D" w:rsidRPr="00575A43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</w:pPr>
          </w:p>
        </w:tc>
        <w:tc>
          <w:tcPr>
            <w:tcW w:w="6436" w:type="dxa"/>
          </w:tcPr>
          <w:p w14:paraId="677134DE" w14:textId="4FE99405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in menu </w:t>
            </w:r>
            <w:proofErr w:type="spell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Giperlink</w:t>
            </w:r>
            <w:proofErr w:type="spell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'</w:t>
            </w:r>
            <w:proofErr w:type="spell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Отзывы</w:t>
            </w:r>
            <w:proofErr w:type="spellEnd"/>
            <w:proofErr w:type="gram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'  doesn't</w:t>
            </w:r>
            <w:proofErr w:type="gram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work</w:t>
            </w:r>
          </w:p>
        </w:tc>
        <w:tc>
          <w:tcPr>
            <w:tcW w:w="1134" w:type="dxa"/>
            <w:noWrap/>
          </w:tcPr>
          <w:p w14:paraId="7D0606FB" w14:textId="6CD1E5EB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Critical</w:t>
            </w:r>
            <w:proofErr w:type="spellEnd"/>
          </w:p>
        </w:tc>
        <w:tc>
          <w:tcPr>
            <w:tcW w:w="2412" w:type="dxa"/>
          </w:tcPr>
          <w:p w14:paraId="6B46BF52" w14:textId="4B6E6247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31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Ekaterina</w:t>
            </w:r>
            <w:proofErr w:type="spellEnd"/>
          </w:p>
        </w:tc>
      </w:tr>
      <w:tr w:rsidR="00373D6D" w:rsidRPr="00575A43" w14:paraId="504D3434" w14:textId="77777777" w:rsidTr="00140172">
        <w:trPr>
          <w:trHeight w:val="340"/>
        </w:trPr>
        <w:tc>
          <w:tcPr>
            <w:tcW w:w="1920" w:type="dxa"/>
          </w:tcPr>
          <w:p w14:paraId="22B9FB47" w14:textId="708DD686" w:rsidR="00373D6D" w:rsidRPr="00373D6D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1920" w:type="dxa"/>
            <w:noWrap/>
          </w:tcPr>
          <w:p w14:paraId="1C88E489" w14:textId="11A2844B" w:rsidR="00373D6D" w:rsidRPr="00575A43" w:rsidRDefault="00AD146B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</w:pPr>
            <w:hyperlink r:id="rId35" w:history="1">
              <w:r w:rsidR="00373D6D" w:rsidRPr="00575A43">
                <w:rPr>
                  <w:rFonts w:ascii="Segoe UI" w:eastAsia="Times New Roman" w:hAnsi="Segoe UI" w:cs="Segoe UI"/>
                  <w:color w:val="0065FF"/>
                  <w:sz w:val="21"/>
                  <w:szCs w:val="21"/>
                  <w:u w:val="single"/>
                  <w:lang w:eastAsia="ru-RU"/>
                </w:rPr>
                <w:t>ST336221-11</w:t>
              </w:r>
            </w:hyperlink>
            <w:r w:rsidR="00373D6D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0</w:t>
            </w:r>
          </w:p>
          <w:p w14:paraId="68CCD93A" w14:textId="77777777" w:rsidR="00373D6D" w:rsidRPr="007D7340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</w:pPr>
          </w:p>
        </w:tc>
        <w:tc>
          <w:tcPr>
            <w:tcW w:w="6436" w:type="dxa"/>
          </w:tcPr>
          <w:p w14:paraId="15B66C20" w14:textId="178C674A" w:rsidR="00373D6D" w:rsidRPr="00AA60D4" w:rsidRDefault="00373D6D" w:rsidP="00AA60D4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in menu </w:t>
            </w:r>
            <w:proofErr w:type="spell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Giperlink</w:t>
            </w:r>
            <w:proofErr w:type="spell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'IT </w:t>
            </w:r>
            <w:proofErr w:type="spell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Практикум</w:t>
            </w:r>
            <w:proofErr w:type="spellEnd"/>
            <w:proofErr w:type="gram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'  doesn't</w:t>
            </w:r>
            <w:proofErr w:type="gram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work</w:t>
            </w:r>
          </w:p>
        </w:tc>
        <w:tc>
          <w:tcPr>
            <w:tcW w:w="1134" w:type="dxa"/>
            <w:noWrap/>
          </w:tcPr>
          <w:p w14:paraId="125ECA3D" w14:textId="132A177B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Critical</w:t>
            </w:r>
            <w:proofErr w:type="spellEnd"/>
          </w:p>
        </w:tc>
        <w:tc>
          <w:tcPr>
            <w:tcW w:w="2412" w:type="dxa"/>
          </w:tcPr>
          <w:p w14:paraId="59814BFE" w14:textId="50D39523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31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Ekaterina</w:t>
            </w:r>
            <w:proofErr w:type="spellEnd"/>
          </w:p>
        </w:tc>
      </w:tr>
      <w:tr w:rsidR="00373D6D" w:rsidRPr="00575A43" w14:paraId="04DE769B" w14:textId="77777777" w:rsidTr="00140172">
        <w:trPr>
          <w:trHeight w:val="340"/>
        </w:trPr>
        <w:tc>
          <w:tcPr>
            <w:tcW w:w="1920" w:type="dxa"/>
          </w:tcPr>
          <w:p w14:paraId="43773838" w14:textId="1EC84263" w:rsidR="00373D6D" w:rsidRPr="00373D6D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1920" w:type="dxa"/>
            <w:noWrap/>
          </w:tcPr>
          <w:p w14:paraId="7BC29205" w14:textId="53E997F3" w:rsidR="00373D6D" w:rsidRPr="00575A43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</w:pPr>
            <w:r w:rsidRPr="00575A43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ST336221-1</w:t>
            </w:r>
            <w:r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09</w:t>
            </w:r>
          </w:p>
          <w:p w14:paraId="08D0FF02" w14:textId="77777777" w:rsidR="00373D6D" w:rsidRPr="007D7340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</w:pPr>
          </w:p>
        </w:tc>
        <w:tc>
          <w:tcPr>
            <w:tcW w:w="6436" w:type="dxa"/>
          </w:tcPr>
          <w:p w14:paraId="54D3B316" w14:textId="75E47413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in menu </w:t>
            </w:r>
            <w:proofErr w:type="spell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Giperlink</w:t>
            </w:r>
            <w:proofErr w:type="spell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'</w:t>
            </w:r>
            <w:proofErr w:type="spell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Тренинги</w:t>
            </w:r>
            <w:proofErr w:type="spell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Epam</w:t>
            </w:r>
            <w:proofErr w:type="gram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'  doesn't</w:t>
            </w:r>
            <w:proofErr w:type="gram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work</w:t>
            </w:r>
          </w:p>
        </w:tc>
        <w:tc>
          <w:tcPr>
            <w:tcW w:w="1134" w:type="dxa"/>
            <w:noWrap/>
          </w:tcPr>
          <w:p w14:paraId="588A3825" w14:textId="0367E05F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Critical</w:t>
            </w:r>
            <w:proofErr w:type="spellEnd"/>
          </w:p>
        </w:tc>
        <w:tc>
          <w:tcPr>
            <w:tcW w:w="2412" w:type="dxa"/>
          </w:tcPr>
          <w:p w14:paraId="4998C586" w14:textId="4317486B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31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Ekaterina</w:t>
            </w:r>
            <w:proofErr w:type="spellEnd"/>
          </w:p>
        </w:tc>
      </w:tr>
      <w:tr w:rsidR="00373D6D" w:rsidRPr="00575A43" w14:paraId="3AC763EA" w14:textId="77777777" w:rsidTr="00140172">
        <w:trPr>
          <w:trHeight w:val="340"/>
        </w:trPr>
        <w:tc>
          <w:tcPr>
            <w:tcW w:w="1920" w:type="dxa"/>
          </w:tcPr>
          <w:p w14:paraId="5BDBB2CD" w14:textId="4DE8A686" w:rsidR="00373D6D" w:rsidRPr="00373D6D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1920" w:type="dxa"/>
            <w:noWrap/>
          </w:tcPr>
          <w:p w14:paraId="234C68AE" w14:textId="4FB4883F" w:rsidR="00373D6D" w:rsidRPr="00575A43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</w:pPr>
            <w:r w:rsidRPr="00575A43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ST336221-1</w:t>
            </w:r>
            <w:r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08</w:t>
            </w:r>
          </w:p>
          <w:p w14:paraId="0EDA9545" w14:textId="77777777" w:rsidR="00373D6D" w:rsidRPr="007D7340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</w:pPr>
          </w:p>
        </w:tc>
        <w:tc>
          <w:tcPr>
            <w:tcW w:w="6436" w:type="dxa"/>
          </w:tcPr>
          <w:p w14:paraId="729D39DA" w14:textId="562B5C8F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in menu </w:t>
            </w:r>
            <w:proofErr w:type="spell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Giperlink</w:t>
            </w:r>
            <w:proofErr w:type="spell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'Distance learning' doesn't work</w:t>
            </w:r>
          </w:p>
        </w:tc>
        <w:tc>
          <w:tcPr>
            <w:tcW w:w="1134" w:type="dxa"/>
            <w:noWrap/>
          </w:tcPr>
          <w:p w14:paraId="14C14C78" w14:textId="3F8134A3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Critical</w:t>
            </w:r>
            <w:proofErr w:type="spellEnd"/>
          </w:p>
        </w:tc>
        <w:tc>
          <w:tcPr>
            <w:tcW w:w="2412" w:type="dxa"/>
          </w:tcPr>
          <w:p w14:paraId="569F5D33" w14:textId="5ACD274E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31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Ekaterina</w:t>
            </w:r>
            <w:proofErr w:type="spellEnd"/>
          </w:p>
        </w:tc>
      </w:tr>
      <w:tr w:rsidR="00373D6D" w:rsidRPr="00575A43" w14:paraId="27D5408E" w14:textId="77777777" w:rsidTr="00140172">
        <w:trPr>
          <w:trHeight w:val="340"/>
        </w:trPr>
        <w:tc>
          <w:tcPr>
            <w:tcW w:w="1920" w:type="dxa"/>
          </w:tcPr>
          <w:p w14:paraId="11539CCF" w14:textId="1FEBBFC7" w:rsidR="00373D6D" w:rsidRPr="00373D6D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1920" w:type="dxa"/>
            <w:noWrap/>
          </w:tcPr>
          <w:p w14:paraId="4AF6F43B" w14:textId="16673B1E" w:rsidR="00373D6D" w:rsidRPr="00575A43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</w:pPr>
            <w:r w:rsidRPr="00575A43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ST336221-1</w:t>
            </w:r>
            <w:r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07</w:t>
            </w:r>
          </w:p>
          <w:p w14:paraId="467BC763" w14:textId="77777777" w:rsidR="00373D6D" w:rsidRPr="00575A43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</w:pPr>
          </w:p>
        </w:tc>
        <w:tc>
          <w:tcPr>
            <w:tcW w:w="6436" w:type="dxa"/>
          </w:tcPr>
          <w:p w14:paraId="159CE8AD" w14:textId="4183D8BE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in menu </w:t>
            </w:r>
            <w:proofErr w:type="spell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Giperlink</w:t>
            </w:r>
            <w:proofErr w:type="spell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'Upcoming </w:t>
            </w:r>
            <w:proofErr w:type="gram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start's</w:t>
            </w:r>
            <w:proofErr w:type="gram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doesn't work</w:t>
            </w:r>
          </w:p>
        </w:tc>
        <w:tc>
          <w:tcPr>
            <w:tcW w:w="1134" w:type="dxa"/>
            <w:noWrap/>
          </w:tcPr>
          <w:p w14:paraId="3F96E1CE" w14:textId="7C35ECB3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Critical</w:t>
            </w:r>
            <w:proofErr w:type="spellEnd"/>
          </w:p>
        </w:tc>
        <w:tc>
          <w:tcPr>
            <w:tcW w:w="2412" w:type="dxa"/>
          </w:tcPr>
          <w:p w14:paraId="1A617514" w14:textId="3BC67D2C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31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Ekaterina</w:t>
            </w:r>
            <w:proofErr w:type="spellEnd"/>
          </w:p>
        </w:tc>
      </w:tr>
      <w:tr w:rsidR="00373D6D" w:rsidRPr="00575A43" w14:paraId="6FAE062B" w14:textId="77777777" w:rsidTr="00140172">
        <w:trPr>
          <w:trHeight w:val="340"/>
        </w:trPr>
        <w:tc>
          <w:tcPr>
            <w:tcW w:w="1920" w:type="dxa"/>
          </w:tcPr>
          <w:p w14:paraId="2E7AE5EB" w14:textId="68E9430B" w:rsidR="00373D6D" w:rsidRPr="00373D6D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1920" w:type="dxa"/>
            <w:noWrap/>
          </w:tcPr>
          <w:p w14:paraId="354CFF53" w14:textId="4FB3596F" w:rsidR="00373D6D" w:rsidRPr="00575A43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</w:pPr>
            <w:r w:rsidRPr="00575A43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ST336221-1</w:t>
            </w:r>
            <w:r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0</w:t>
            </w:r>
            <w:r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  <w:t>6</w:t>
            </w:r>
          </w:p>
          <w:p w14:paraId="1531F4DA" w14:textId="77777777" w:rsidR="00373D6D" w:rsidRPr="007D7340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</w:pPr>
          </w:p>
        </w:tc>
        <w:tc>
          <w:tcPr>
            <w:tcW w:w="6436" w:type="dxa"/>
          </w:tcPr>
          <w:p w14:paraId="388B19FA" w14:textId="76819598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blocks "tasks" and "Achievements" on the page "About IT academy" do not have a space between them when the window width is reduced (1200px - 1399px)</w:t>
            </w:r>
          </w:p>
        </w:tc>
        <w:tc>
          <w:tcPr>
            <w:tcW w:w="1134" w:type="dxa"/>
            <w:noWrap/>
          </w:tcPr>
          <w:p w14:paraId="4B705570" w14:textId="01B507C7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  <w:proofErr w:type="spellEnd"/>
          </w:p>
        </w:tc>
        <w:tc>
          <w:tcPr>
            <w:tcW w:w="2412" w:type="dxa"/>
          </w:tcPr>
          <w:p w14:paraId="2F8A821B" w14:textId="11D62D4B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Angelina</w:t>
            </w:r>
            <w:proofErr w:type="spellEnd"/>
          </w:p>
        </w:tc>
      </w:tr>
      <w:tr w:rsidR="00373D6D" w:rsidRPr="00575A43" w14:paraId="38CCA032" w14:textId="77777777" w:rsidTr="00140172">
        <w:trPr>
          <w:trHeight w:val="340"/>
        </w:trPr>
        <w:tc>
          <w:tcPr>
            <w:tcW w:w="1920" w:type="dxa"/>
          </w:tcPr>
          <w:p w14:paraId="33355C91" w14:textId="2C2EFBA7" w:rsidR="00373D6D" w:rsidRPr="00373D6D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1920" w:type="dxa"/>
            <w:noWrap/>
          </w:tcPr>
          <w:p w14:paraId="564E15EC" w14:textId="3BD3461B" w:rsidR="00373D6D" w:rsidRPr="00575A43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</w:pPr>
            <w:r w:rsidRPr="00575A43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ST336221-1</w:t>
            </w:r>
            <w:r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05</w:t>
            </w:r>
          </w:p>
          <w:p w14:paraId="2BDE4612" w14:textId="77777777" w:rsidR="00373D6D" w:rsidRPr="007D7340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</w:pPr>
          </w:p>
        </w:tc>
        <w:tc>
          <w:tcPr>
            <w:tcW w:w="6436" w:type="dxa"/>
          </w:tcPr>
          <w:p w14:paraId="0932E002" w14:textId="652BD2C0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the text "</w:t>
            </w:r>
            <w:proofErr w:type="spell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Системное</w:t>
            </w:r>
            <w:proofErr w:type="spell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и </w:t>
            </w:r>
            <w:proofErr w:type="spell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сетевое</w:t>
            </w:r>
            <w:proofErr w:type="spell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администрирование</w:t>
            </w:r>
            <w:proofErr w:type="spell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" in the card is cut off when the window size is reduced</w:t>
            </w:r>
          </w:p>
        </w:tc>
        <w:tc>
          <w:tcPr>
            <w:tcW w:w="1134" w:type="dxa"/>
            <w:noWrap/>
          </w:tcPr>
          <w:p w14:paraId="7FC85A6E" w14:textId="5A6237B6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  <w:proofErr w:type="spellEnd"/>
          </w:p>
        </w:tc>
        <w:tc>
          <w:tcPr>
            <w:tcW w:w="2412" w:type="dxa"/>
          </w:tcPr>
          <w:p w14:paraId="44422685" w14:textId="05001710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Angelina</w:t>
            </w:r>
            <w:proofErr w:type="spellEnd"/>
          </w:p>
        </w:tc>
      </w:tr>
      <w:tr w:rsidR="00373D6D" w:rsidRPr="00575A43" w14:paraId="14D2B432" w14:textId="77777777" w:rsidTr="00140172">
        <w:trPr>
          <w:trHeight w:val="340"/>
        </w:trPr>
        <w:tc>
          <w:tcPr>
            <w:tcW w:w="1920" w:type="dxa"/>
          </w:tcPr>
          <w:p w14:paraId="530A0133" w14:textId="3A2718FD" w:rsidR="00373D6D" w:rsidRPr="00373D6D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22</w:t>
            </w:r>
          </w:p>
        </w:tc>
        <w:tc>
          <w:tcPr>
            <w:tcW w:w="1920" w:type="dxa"/>
            <w:noWrap/>
          </w:tcPr>
          <w:p w14:paraId="2408FDA4" w14:textId="212CE997" w:rsidR="00373D6D" w:rsidRPr="00575A43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</w:pPr>
            <w:r w:rsidRPr="00575A43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ST336221-1</w:t>
            </w:r>
            <w:r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0</w:t>
            </w:r>
            <w:r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  <w:t>4</w:t>
            </w:r>
          </w:p>
          <w:p w14:paraId="4DBF7480" w14:textId="77777777" w:rsidR="00373D6D" w:rsidRPr="007D7340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</w:pPr>
          </w:p>
        </w:tc>
        <w:tc>
          <w:tcPr>
            <w:tcW w:w="6436" w:type="dxa"/>
          </w:tcPr>
          <w:p w14:paraId="44E53F25" w14:textId="6AA4EAD1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text "</w:t>
            </w:r>
            <w:proofErr w:type="spell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Подготовительные</w:t>
            </w:r>
            <w:proofErr w:type="spell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курсы</w:t>
            </w:r>
            <w:proofErr w:type="spell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" not centered on card when window width is reduced</w:t>
            </w:r>
          </w:p>
        </w:tc>
        <w:tc>
          <w:tcPr>
            <w:tcW w:w="1134" w:type="dxa"/>
            <w:noWrap/>
          </w:tcPr>
          <w:p w14:paraId="29B456D1" w14:textId="5AD55B76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  <w:proofErr w:type="spellEnd"/>
          </w:p>
        </w:tc>
        <w:tc>
          <w:tcPr>
            <w:tcW w:w="2412" w:type="dxa"/>
          </w:tcPr>
          <w:p w14:paraId="06736ABE" w14:textId="4622AD10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Angelina</w:t>
            </w:r>
            <w:proofErr w:type="spellEnd"/>
          </w:p>
        </w:tc>
      </w:tr>
      <w:tr w:rsidR="00373D6D" w:rsidRPr="00575A43" w14:paraId="73BB4DA9" w14:textId="77777777" w:rsidTr="00140172">
        <w:trPr>
          <w:trHeight w:val="340"/>
        </w:trPr>
        <w:tc>
          <w:tcPr>
            <w:tcW w:w="1920" w:type="dxa"/>
          </w:tcPr>
          <w:p w14:paraId="50098022" w14:textId="71F951CD" w:rsidR="00373D6D" w:rsidRPr="00373D6D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23</w:t>
            </w:r>
          </w:p>
        </w:tc>
        <w:tc>
          <w:tcPr>
            <w:tcW w:w="1920" w:type="dxa"/>
            <w:noWrap/>
          </w:tcPr>
          <w:p w14:paraId="24FED82E" w14:textId="41DCD5F9" w:rsidR="00373D6D" w:rsidRPr="00575A43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</w:pPr>
            <w:r w:rsidRPr="00575A43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ST336221-1</w:t>
            </w:r>
            <w:r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03</w:t>
            </w:r>
          </w:p>
          <w:p w14:paraId="642FC848" w14:textId="77777777" w:rsidR="00373D6D" w:rsidRPr="007D7340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</w:pPr>
          </w:p>
        </w:tc>
        <w:tc>
          <w:tcPr>
            <w:tcW w:w="6436" w:type="dxa"/>
          </w:tcPr>
          <w:p w14:paraId="18236EC4" w14:textId="6A630AE2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buttons in a course card don't have space between them when the window width is reduced if the buttons happen to be one below the other</w:t>
            </w:r>
          </w:p>
        </w:tc>
        <w:tc>
          <w:tcPr>
            <w:tcW w:w="1134" w:type="dxa"/>
            <w:noWrap/>
          </w:tcPr>
          <w:p w14:paraId="225D0B4E" w14:textId="5C278EC8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  <w:proofErr w:type="spellEnd"/>
          </w:p>
        </w:tc>
        <w:tc>
          <w:tcPr>
            <w:tcW w:w="2412" w:type="dxa"/>
          </w:tcPr>
          <w:p w14:paraId="6687685B" w14:textId="749D66C5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Angelina</w:t>
            </w:r>
            <w:proofErr w:type="spellEnd"/>
          </w:p>
        </w:tc>
      </w:tr>
      <w:tr w:rsidR="00373D6D" w:rsidRPr="00575A43" w14:paraId="4EA2EE06" w14:textId="77777777" w:rsidTr="00140172">
        <w:trPr>
          <w:trHeight w:val="340"/>
        </w:trPr>
        <w:tc>
          <w:tcPr>
            <w:tcW w:w="1920" w:type="dxa"/>
          </w:tcPr>
          <w:p w14:paraId="73E265D6" w14:textId="70B01494" w:rsidR="00373D6D" w:rsidRPr="00373D6D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24</w:t>
            </w:r>
          </w:p>
        </w:tc>
        <w:tc>
          <w:tcPr>
            <w:tcW w:w="1920" w:type="dxa"/>
            <w:noWrap/>
          </w:tcPr>
          <w:p w14:paraId="5DD760C0" w14:textId="1785678E" w:rsidR="00373D6D" w:rsidRPr="00575A43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</w:pPr>
            <w:r w:rsidRPr="00575A43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ST336221-1</w:t>
            </w:r>
            <w:r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0</w:t>
            </w:r>
            <w:r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  <w:t>2</w:t>
            </w:r>
          </w:p>
          <w:p w14:paraId="5EACAFDA" w14:textId="77777777" w:rsidR="00373D6D" w:rsidRPr="007D7340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</w:pPr>
          </w:p>
        </w:tc>
        <w:tc>
          <w:tcPr>
            <w:tcW w:w="6436" w:type="dxa"/>
          </w:tcPr>
          <w:p w14:paraId="21E31EC8" w14:textId="69D80076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Сourse</w:t>
            </w:r>
            <w:proofErr w:type="spell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names in sub-modules are not hyperlinks. Although course names in modules are hyperlinks</w:t>
            </w:r>
          </w:p>
        </w:tc>
        <w:tc>
          <w:tcPr>
            <w:tcW w:w="1134" w:type="dxa"/>
            <w:noWrap/>
          </w:tcPr>
          <w:p w14:paraId="2120974E" w14:textId="540EF5B7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  <w:proofErr w:type="spellEnd"/>
          </w:p>
        </w:tc>
        <w:tc>
          <w:tcPr>
            <w:tcW w:w="2412" w:type="dxa"/>
          </w:tcPr>
          <w:p w14:paraId="7A594B19" w14:textId="5CF54020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Angelina</w:t>
            </w:r>
            <w:proofErr w:type="spellEnd"/>
          </w:p>
        </w:tc>
      </w:tr>
      <w:tr w:rsidR="00373D6D" w:rsidRPr="00575A43" w14:paraId="0AFC4EC1" w14:textId="77777777" w:rsidTr="00140172">
        <w:trPr>
          <w:trHeight w:val="340"/>
        </w:trPr>
        <w:tc>
          <w:tcPr>
            <w:tcW w:w="1920" w:type="dxa"/>
          </w:tcPr>
          <w:p w14:paraId="230D41D7" w14:textId="140CEFE2" w:rsidR="00373D6D" w:rsidRPr="00373D6D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25</w:t>
            </w:r>
          </w:p>
        </w:tc>
        <w:tc>
          <w:tcPr>
            <w:tcW w:w="1920" w:type="dxa"/>
            <w:noWrap/>
          </w:tcPr>
          <w:p w14:paraId="186CCA7C" w14:textId="4F69A5DF" w:rsidR="00373D6D" w:rsidRPr="00575A43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</w:pPr>
            <w:r w:rsidRPr="00575A43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ST336221-1</w:t>
            </w:r>
            <w:r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01</w:t>
            </w:r>
          </w:p>
          <w:p w14:paraId="6A2FF2A0" w14:textId="77777777" w:rsidR="00373D6D" w:rsidRPr="007D7340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</w:pPr>
          </w:p>
        </w:tc>
        <w:tc>
          <w:tcPr>
            <w:tcW w:w="6436" w:type="dxa"/>
          </w:tcPr>
          <w:p w14:paraId="4C7BD1AB" w14:textId="478B9093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chat is missing on all </w:t>
            </w:r>
            <w:proofErr w:type="gram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pages(</w:t>
            </w:r>
            <w:proofErr w:type="gram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bottom right corner) if you select a city (except Minsk) in the "select city" dropdown list (or city selection window)</w:t>
            </w:r>
          </w:p>
        </w:tc>
        <w:tc>
          <w:tcPr>
            <w:tcW w:w="1134" w:type="dxa"/>
            <w:noWrap/>
          </w:tcPr>
          <w:p w14:paraId="45277C64" w14:textId="339A125E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  <w:proofErr w:type="spellEnd"/>
          </w:p>
        </w:tc>
        <w:tc>
          <w:tcPr>
            <w:tcW w:w="2412" w:type="dxa"/>
          </w:tcPr>
          <w:p w14:paraId="16DBD80E" w14:textId="38BF6409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Angelina</w:t>
            </w:r>
            <w:proofErr w:type="spellEnd"/>
          </w:p>
        </w:tc>
      </w:tr>
      <w:tr w:rsidR="00373D6D" w:rsidRPr="00575A43" w14:paraId="43D7D9D0" w14:textId="77777777" w:rsidTr="00140172">
        <w:trPr>
          <w:trHeight w:val="340"/>
        </w:trPr>
        <w:tc>
          <w:tcPr>
            <w:tcW w:w="1920" w:type="dxa"/>
          </w:tcPr>
          <w:p w14:paraId="779DF58A" w14:textId="7F95FA4A" w:rsidR="00373D6D" w:rsidRPr="00373D6D" w:rsidRDefault="00373D6D" w:rsidP="000A1ED9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26</w:t>
            </w:r>
          </w:p>
        </w:tc>
        <w:tc>
          <w:tcPr>
            <w:tcW w:w="1920" w:type="dxa"/>
            <w:noWrap/>
          </w:tcPr>
          <w:p w14:paraId="08B18FCC" w14:textId="4EA3A92D" w:rsidR="00373D6D" w:rsidRPr="00575A43" w:rsidRDefault="00373D6D" w:rsidP="000A1ED9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</w:pPr>
            <w:r w:rsidRPr="00575A43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ST336221-1</w:t>
            </w:r>
            <w:r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00</w:t>
            </w:r>
          </w:p>
          <w:p w14:paraId="6B74B997" w14:textId="77777777" w:rsidR="00373D6D" w:rsidRPr="007D7340" w:rsidRDefault="00373D6D" w:rsidP="007D7340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</w:pPr>
          </w:p>
        </w:tc>
        <w:tc>
          <w:tcPr>
            <w:tcW w:w="6436" w:type="dxa"/>
          </w:tcPr>
          <w:p w14:paraId="7800CF76" w14:textId="6224055D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the city, which we click on in the footer, is not displayed in the dropdown list after clicking</w:t>
            </w:r>
          </w:p>
        </w:tc>
        <w:tc>
          <w:tcPr>
            <w:tcW w:w="1134" w:type="dxa"/>
            <w:noWrap/>
          </w:tcPr>
          <w:p w14:paraId="5223DA93" w14:textId="424C3D79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  <w:proofErr w:type="spellEnd"/>
          </w:p>
        </w:tc>
        <w:tc>
          <w:tcPr>
            <w:tcW w:w="2412" w:type="dxa"/>
          </w:tcPr>
          <w:p w14:paraId="44852B38" w14:textId="01DF276C" w:rsidR="00373D6D" w:rsidRPr="00AA60D4" w:rsidRDefault="00373D6D" w:rsidP="007D73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Angelina</w:t>
            </w:r>
            <w:proofErr w:type="spellEnd"/>
          </w:p>
        </w:tc>
      </w:tr>
      <w:tr w:rsidR="00373D6D" w:rsidRPr="00575A43" w14:paraId="627F58D2" w14:textId="77777777" w:rsidTr="00140172">
        <w:trPr>
          <w:trHeight w:val="340"/>
        </w:trPr>
        <w:tc>
          <w:tcPr>
            <w:tcW w:w="1920" w:type="dxa"/>
          </w:tcPr>
          <w:p w14:paraId="4B8E96B7" w14:textId="70B937BE" w:rsidR="00373D6D" w:rsidRPr="00373D6D" w:rsidRDefault="00373D6D" w:rsidP="000A1ED9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27</w:t>
            </w:r>
          </w:p>
        </w:tc>
        <w:tc>
          <w:tcPr>
            <w:tcW w:w="1920" w:type="dxa"/>
            <w:noWrap/>
          </w:tcPr>
          <w:p w14:paraId="5F38E071" w14:textId="01E1B94E" w:rsidR="00373D6D" w:rsidRPr="00575A43" w:rsidRDefault="00373D6D" w:rsidP="000A1ED9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</w:pPr>
            <w:r w:rsidRPr="00575A43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ST336221-</w:t>
            </w:r>
            <w:r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99</w:t>
            </w:r>
          </w:p>
          <w:p w14:paraId="4E23FC83" w14:textId="77777777" w:rsidR="00373D6D" w:rsidRPr="007D7340" w:rsidRDefault="00373D6D" w:rsidP="000A1ED9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</w:pPr>
          </w:p>
        </w:tc>
        <w:tc>
          <w:tcPr>
            <w:tcW w:w="6436" w:type="dxa"/>
          </w:tcPr>
          <w:p w14:paraId="559AFE96" w14:textId="41126AFE" w:rsidR="00373D6D" w:rsidRPr="00AA60D4" w:rsidRDefault="00373D6D" w:rsidP="000A1ED9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there is no background for the logo-slider of companies and the "promotions and news" block in the "Upcoming starts" tab</w:t>
            </w:r>
          </w:p>
        </w:tc>
        <w:tc>
          <w:tcPr>
            <w:tcW w:w="1134" w:type="dxa"/>
            <w:noWrap/>
          </w:tcPr>
          <w:p w14:paraId="3625A7E5" w14:textId="1B16CDAB" w:rsidR="00373D6D" w:rsidRPr="00AA60D4" w:rsidRDefault="00373D6D" w:rsidP="000A1E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  <w:proofErr w:type="spellEnd"/>
          </w:p>
        </w:tc>
        <w:tc>
          <w:tcPr>
            <w:tcW w:w="2412" w:type="dxa"/>
          </w:tcPr>
          <w:p w14:paraId="5DA6C924" w14:textId="54DCD4EA" w:rsidR="00373D6D" w:rsidRPr="00AA60D4" w:rsidRDefault="00373D6D" w:rsidP="000A1E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Angelina</w:t>
            </w:r>
            <w:proofErr w:type="spellEnd"/>
          </w:p>
        </w:tc>
      </w:tr>
      <w:tr w:rsidR="00373D6D" w:rsidRPr="00575A43" w14:paraId="5A6FFF0F" w14:textId="77777777" w:rsidTr="00140172">
        <w:trPr>
          <w:trHeight w:val="340"/>
        </w:trPr>
        <w:tc>
          <w:tcPr>
            <w:tcW w:w="1920" w:type="dxa"/>
          </w:tcPr>
          <w:p w14:paraId="73189A3F" w14:textId="6640E820" w:rsidR="00373D6D" w:rsidRPr="00373D6D" w:rsidRDefault="00373D6D" w:rsidP="000A1ED9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73D6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28</w:t>
            </w:r>
          </w:p>
        </w:tc>
        <w:tc>
          <w:tcPr>
            <w:tcW w:w="1920" w:type="dxa"/>
            <w:noWrap/>
          </w:tcPr>
          <w:p w14:paraId="2F5B4695" w14:textId="3838B8DC" w:rsidR="00373D6D" w:rsidRPr="00575A43" w:rsidRDefault="00373D6D" w:rsidP="000A1ED9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val="en-US" w:eastAsia="ru-RU"/>
              </w:rPr>
            </w:pPr>
            <w:r w:rsidRPr="00575A43"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ST336221-</w:t>
            </w:r>
            <w:r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  <w:t>98</w:t>
            </w:r>
          </w:p>
          <w:p w14:paraId="615D9D22" w14:textId="77777777" w:rsidR="00373D6D" w:rsidRPr="00575A43" w:rsidRDefault="00373D6D" w:rsidP="000A1ED9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0065FF"/>
                <w:sz w:val="21"/>
                <w:szCs w:val="21"/>
                <w:u w:val="single"/>
                <w:lang w:eastAsia="ru-RU"/>
              </w:rPr>
            </w:pPr>
          </w:p>
        </w:tc>
        <w:tc>
          <w:tcPr>
            <w:tcW w:w="6436" w:type="dxa"/>
          </w:tcPr>
          <w:p w14:paraId="5F620E39" w14:textId="3371162F" w:rsidR="00373D6D" w:rsidRPr="00AA60D4" w:rsidRDefault="00373D6D" w:rsidP="000A1ED9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there is no </w:t>
            </w:r>
            <w:proofErr w:type="gramStart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mts  and</w:t>
            </w:r>
            <w:proofErr w:type="gramEnd"/>
            <w:r w:rsidRPr="00AA60D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life operators number on the "consultation and appointment" form in the "Upcoming starts" tab</w:t>
            </w:r>
          </w:p>
        </w:tc>
        <w:tc>
          <w:tcPr>
            <w:tcW w:w="1134" w:type="dxa"/>
            <w:noWrap/>
          </w:tcPr>
          <w:p w14:paraId="4FC877A0" w14:textId="1D6B906F" w:rsidR="00373D6D" w:rsidRPr="00AA60D4" w:rsidRDefault="00373D6D" w:rsidP="000A1E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Minor</w:t>
            </w:r>
            <w:proofErr w:type="spellEnd"/>
          </w:p>
        </w:tc>
        <w:tc>
          <w:tcPr>
            <w:tcW w:w="2412" w:type="dxa"/>
          </w:tcPr>
          <w:p w14:paraId="58A20393" w14:textId="4290A19B" w:rsidR="00373D6D" w:rsidRPr="00AA60D4" w:rsidRDefault="00373D6D" w:rsidP="000A1E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A6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Angelina</w:t>
            </w:r>
            <w:proofErr w:type="spellEnd"/>
          </w:p>
        </w:tc>
      </w:tr>
    </w:tbl>
    <w:p w14:paraId="333ECC0F" w14:textId="77777777" w:rsidR="00E8237B" w:rsidRPr="006D786D" w:rsidRDefault="00E8237B" w:rsidP="00E823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D786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14:paraId="0B272C13" w14:textId="77777777" w:rsidR="00E8237B" w:rsidRPr="006D786D" w:rsidRDefault="00E8237B" w:rsidP="00E823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D786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14:paraId="78D29975" w14:textId="77777777" w:rsidR="00E8237B" w:rsidRPr="006D786D" w:rsidRDefault="00E8237B" w:rsidP="00E823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D786D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ru-RU"/>
        </w:rPr>
        <w:t>All bugs statistics:</w:t>
      </w:r>
    </w:p>
    <w:p w14:paraId="4256256D" w14:textId="77777777" w:rsidR="00E8237B" w:rsidRPr="006D786D" w:rsidRDefault="00E8237B" w:rsidP="00E823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D786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3"/>
        <w:gridCol w:w="1504"/>
        <w:gridCol w:w="1468"/>
        <w:gridCol w:w="1429"/>
        <w:gridCol w:w="1489"/>
        <w:gridCol w:w="1532"/>
      </w:tblGrid>
      <w:tr w:rsidR="00E8237B" w:rsidRPr="006D786D" w14:paraId="290B699F" w14:textId="77777777" w:rsidTr="00127E60">
        <w:trPr>
          <w:trHeight w:val="150"/>
        </w:trPr>
        <w:tc>
          <w:tcPr>
            <w:tcW w:w="20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E68D40" w14:textId="77777777" w:rsidR="00E8237B" w:rsidRPr="006D786D" w:rsidRDefault="00E8237B" w:rsidP="00127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6D786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en-US" w:eastAsia="ru-RU"/>
              </w:rPr>
              <w:t>Status</w:t>
            </w:r>
          </w:p>
        </w:tc>
        <w:tc>
          <w:tcPr>
            <w:tcW w:w="1595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5DB78" w14:textId="77777777" w:rsidR="00E8237B" w:rsidRPr="006D786D" w:rsidRDefault="00E8237B" w:rsidP="00127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6D786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Q</w:t>
            </w:r>
            <w:proofErr w:type="spellStart"/>
            <w:r w:rsidRPr="006D786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en-US" w:eastAsia="ru-RU"/>
              </w:rPr>
              <w:t>uantity</w:t>
            </w:r>
            <w:proofErr w:type="spellEnd"/>
          </w:p>
        </w:tc>
        <w:tc>
          <w:tcPr>
            <w:tcW w:w="651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8150F4" w14:textId="77777777" w:rsidR="00E8237B" w:rsidRPr="006D786D" w:rsidRDefault="00E8237B" w:rsidP="00127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6D786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en-US" w:eastAsia="ru-RU"/>
              </w:rPr>
              <w:t>Severity</w:t>
            </w:r>
          </w:p>
        </w:tc>
      </w:tr>
      <w:tr w:rsidR="00E8237B" w:rsidRPr="006D786D" w14:paraId="16F31D96" w14:textId="77777777" w:rsidTr="00127E60">
        <w:trPr>
          <w:trHeight w:val="15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5DFCF74" w14:textId="77777777" w:rsidR="00E8237B" w:rsidRPr="006D786D" w:rsidRDefault="00E8237B" w:rsidP="00127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626750C" w14:textId="77777777" w:rsidR="00E8237B" w:rsidRPr="006D786D" w:rsidRDefault="00E8237B" w:rsidP="00127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53A61" w14:textId="77777777" w:rsidR="00E8237B" w:rsidRPr="006D786D" w:rsidRDefault="00E8237B" w:rsidP="00127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6D786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en-US" w:eastAsia="ru-RU"/>
              </w:rPr>
              <w:t>Critical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7D8019" w14:textId="77777777" w:rsidR="00E8237B" w:rsidRPr="006D786D" w:rsidRDefault="00E8237B" w:rsidP="00127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6D786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en-US" w:eastAsia="ru-RU"/>
              </w:rPr>
              <w:t>Major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7DF14" w14:textId="77777777" w:rsidR="00E8237B" w:rsidRPr="006D786D" w:rsidRDefault="00E8237B" w:rsidP="00127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6D786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en-US" w:eastAsia="ru-RU"/>
              </w:rPr>
              <w:t>Medium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5CB3F" w14:textId="77777777" w:rsidR="00E8237B" w:rsidRPr="006D786D" w:rsidRDefault="00E8237B" w:rsidP="00127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6D786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en-US" w:eastAsia="ru-RU"/>
              </w:rPr>
              <w:t>Minor</w:t>
            </w:r>
          </w:p>
        </w:tc>
      </w:tr>
      <w:tr w:rsidR="00E8237B" w:rsidRPr="006D786D" w14:paraId="161A604A" w14:textId="77777777" w:rsidTr="00127E60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C2B3F9" w14:textId="77777777" w:rsidR="00E8237B" w:rsidRPr="006D786D" w:rsidRDefault="00E8237B" w:rsidP="00127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6D786D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Submitted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F1EF0" w14:textId="4B08C40F" w:rsidR="00E8237B" w:rsidRPr="006D786D" w:rsidRDefault="00373D6D" w:rsidP="00127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62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D2C1F7" w14:textId="4D66CFF7" w:rsidR="00E8237B" w:rsidRPr="006D786D" w:rsidRDefault="00373D6D" w:rsidP="00127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80656" w14:textId="77777777" w:rsidR="00E8237B" w:rsidRPr="006D786D" w:rsidRDefault="00E8237B" w:rsidP="00127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6D786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C7D068" w14:textId="77777777" w:rsidR="00E8237B" w:rsidRPr="006D786D" w:rsidRDefault="00E8237B" w:rsidP="00127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6D786D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30458" w14:textId="057A681B" w:rsidR="00E8237B" w:rsidRPr="006D786D" w:rsidRDefault="007C6EC2" w:rsidP="00127E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37</w:t>
            </w:r>
          </w:p>
        </w:tc>
      </w:tr>
    </w:tbl>
    <w:p w14:paraId="0CECB2D4" w14:textId="77777777" w:rsidR="00E8237B" w:rsidRPr="006D786D" w:rsidRDefault="00E8237B" w:rsidP="00E823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D786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</w:p>
    <w:p w14:paraId="6ADBFC99" w14:textId="77777777" w:rsidR="00E8237B" w:rsidRDefault="00E8237B" w:rsidP="006D786D">
      <w:pPr>
        <w:jc w:val="both"/>
        <w:rPr>
          <w:rFonts w:ascii="Segoe UI" w:eastAsia="Times New Roman" w:hAnsi="Segoe UI" w:cs="Segoe UI"/>
          <w:sz w:val="21"/>
          <w:szCs w:val="21"/>
          <w:lang w:val="en" w:eastAsia="ru-RU"/>
        </w:rPr>
      </w:pPr>
    </w:p>
    <w:p w14:paraId="42C22478" w14:textId="77777777" w:rsidR="006D786D" w:rsidRPr="006D786D" w:rsidRDefault="006D786D" w:rsidP="006D786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 w:eastAsia="ru-RU"/>
        </w:rPr>
      </w:pPr>
    </w:p>
    <w:p w14:paraId="4D0D0465" w14:textId="77777777" w:rsidR="00BB36F2" w:rsidRPr="006D786D" w:rsidRDefault="00BB36F2">
      <w:pPr>
        <w:rPr>
          <w:lang w:val="en-US"/>
        </w:rPr>
      </w:pPr>
    </w:p>
    <w:sectPr w:rsidR="00BB36F2" w:rsidRPr="006D7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662C"/>
    <w:multiLevelType w:val="multilevel"/>
    <w:tmpl w:val="D7883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1389B"/>
    <w:multiLevelType w:val="multilevel"/>
    <w:tmpl w:val="B4B4F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3C66E1"/>
    <w:multiLevelType w:val="multilevel"/>
    <w:tmpl w:val="2438F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2D02C8"/>
    <w:multiLevelType w:val="multilevel"/>
    <w:tmpl w:val="B502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9E464F"/>
    <w:multiLevelType w:val="multilevel"/>
    <w:tmpl w:val="1ABCE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AD39C5"/>
    <w:multiLevelType w:val="multilevel"/>
    <w:tmpl w:val="CF2A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D9"/>
    <w:rsid w:val="000127DC"/>
    <w:rsid w:val="00026142"/>
    <w:rsid w:val="000A1ED9"/>
    <w:rsid w:val="00140172"/>
    <w:rsid w:val="00232F00"/>
    <w:rsid w:val="002B0400"/>
    <w:rsid w:val="002D1C43"/>
    <w:rsid w:val="00373D6D"/>
    <w:rsid w:val="00503AF1"/>
    <w:rsid w:val="00575A43"/>
    <w:rsid w:val="00586AA0"/>
    <w:rsid w:val="006D786D"/>
    <w:rsid w:val="006E33D9"/>
    <w:rsid w:val="007428AD"/>
    <w:rsid w:val="0076160E"/>
    <w:rsid w:val="007C6EC2"/>
    <w:rsid w:val="007D7340"/>
    <w:rsid w:val="007F6BCE"/>
    <w:rsid w:val="009231EF"/>
    <w:rsid w:val="009A0D3D"/>
    <w:rsid w:val="009D272C"/>
    <w:rsid w:val="00AA60D4"/>
    <w:rsid w:val="00AD146B"/>
    <w:rsid w:val="00BB1563"/>
    <w:rsid w:val="00BB36F2"/>
    <w:rsid w:val="00BB4D24"/>
    <w:rsid w:val="00C64FC5"/>
    <w:rsid w:val="00DC185E"/>
    <w:rsid w:val="00DE67DF"/>
    <w:rsid w:val="00E8237B"/>
    <w:rsid w:val="00F3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98FB6"/>
  <w15:chartTrackingRefBased/>
  <w15:docId w15:val="{2880D66E-5265-4C12-9258-D09849D6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86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786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D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6D786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0261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www.it-academy.by/" TargetMode="External"/><Relationship Id="rId26" Type="http://schemas.openxmlformats.org/officeDocument/2006/relationships/hyperlink" Target="https://jr.it-academy.by/browse/ST336221-119" TargetMode="External"/><Relationship Id="rId21" Type="http://schemas.openxmlformats.org/officeDocument/2006/relationships/hyperlink" Target="https://jr.it-academy.by/browse/ST336221-125" TargetMode="External"/><Relationship Id="rId34" Type="http://schemas.openxmlformats.org/officeDocument/2006/relationships/hyperlink" Target="https://jr.it-academy.by/browse/ST336221-119" TargetMode="External"/><Relationship Id="rId7" Type="http://schemas.openxmlformats.org/officeDocument/2006/relationships/hyperlink" Target="https://app.qase.io/run/Team1/dashboard/10" TargetMode="External"/><Relationship Id="rId12" Type="http://schemas.openxmlformats.org/officeDocument/2006/relationships/hyperlink" Target="https://app.qase.io/run/Team1/dashboard/2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jr.it-academy.by/browse/ST336221-120" TargetMode="External"/><Relationship Id="rId33" Type="http://schemas.openxmlformats.org/officeDocument/2006/relationships/hyperlink" Target="https://jr.it-academy.by/browse/ST336221-119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jr.it-academy.by/browse/ST336221-125" TargetMode="External"/><Relationship Id="rId29" Type="http://schemas.openxmlformats.org/officeDocument/2006/relationships/hyperlink" Target="https://jr.it-academy.by/browse/ST336221-11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t-academy.by/" TargetMode="External"/><Relationship Id="rId11" Type="http://schemas.openxmlformats.org/officeDocument/2006/relationships/hyperlink" Target="https://app.qase.io/run/Team1/dashboard/5" TargetMode="External"/><Relationship Id="rId24" Type="http://schemas.openxmlformats.org/officeDocument/2006/relationships/hyperlink" Target="https://jr.it-academy.by/browse/ST336221-121" TargetMode="External"/><Relationship Id="rId32" Type="http://schemas.openxmlformats.org/officeDocument/2006/relationships/hyperlink" Target="https://jr.it-academy.by/browse/ST336221-119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it-academy.by/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jr.it-academy.by/browse/ST336221-122" TargetMode="External"/><Relationship Id="rId28" Type="http://schemas.openxmlformats.org/officeDocument/2006/relationships/hyperlink" Target="https://jr.it-academy.by/browse/ST336221-119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app.qase.io/run/Team1/dashboard/6" TargetMode="External"/><Relationship Id="rId19" Type="http://schemas.openxmlformats.org/officeDocument/2006/relationships/hyperlink" Target="https://www.it-academy.by/" TargetMode="External"/><Relationship Id="rId31" Type="http://schemas.openxmlformats.org/officeDocument/2006/relationships/hyperlink" Target="https://jr.it-academy.by/browse/ST336221-1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qase.io/run/Team1/dashboard/8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jr.it-academy.by/browse/ST336221-123" TargetMode="External"/><Relationship Id="rId27" Type="http://schemas.openxmlformats.org/officeDocument/2006/relationships/hyperlink" Target="https://jr.it-academy.by/browse/ST336221-119" TargetMode="External"/><Relationship Id="rId30" Type="http://schemas.openxmlformats.org/officeDocument/2006/relationships/hyperlink" Target="https://jr.it-academy.by/browse/ST336221-119" TargetMode="External"/><Relationship Id="rId35" Type="http://schemas.openxmlformats.org/officeDocument/2006/relationships/hyperlink" Target="https://jr.it-academy.by/browse/ST336221-119" TargetMode="External"/><Relationship Id="rId8" Type="http://schemas.openxmlformats.org/officeDocument/2006/relationships/hyperlink" Target="https://app.qase.io/run/Team1/dashboard/9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1</Pages>
  <Words>2161</Words>
  <Characters>12319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</dc:creator>
  <cp:keywords/>
  <dc:description/>
  <cp:lastModifiedBy>Katerina</cp:lastModifiedBy>
  <cp:revision>19</cp:revision>
  <dcterms:created xsi:type="dcterms:W3CDTF">2022-11-20T11:52:00Z</dcterms:created>
  <dcterms:modified xsi:type="dcterms:W3CDTF">2022-11-21T14:52:00Z</dcterms:modified>
</cp:coreProperties>
</file>