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1BA438" w14:textId="043500E2" w:rsidR="00FB01B9" w:rsidRDefault="00FB01B9" w:rsidP="008B228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Описание предметной области</w:t>
      </w:r>
    </w:p>
    <w:p w14:paraId="728736F5" w14:textId="4F8C6C18" w:rsidR="00EC45EC" w:rsidRDefault="00EC45EC" w:rsidP="00FB01B9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Пусть требуется разработать систему для автоматизации контроля за качеством. Система должна предусматривать форму подачи жалобы, отражающей набор определённой информации. Форма жалобы должна содержать следующие пункты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6CBA61C" w14:textId="03F4F486" w:rsidR="00EC45EC" w:rsidRDefault="00EC45EC" w:rsidP="00EC45EC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наименование товара</w:t>
      </w:r>
    </w:p>
    <w:p w14:paraId="675577B1" w14:textId="2CD76719" w:rsidR="00EC45EC" w:rsidRDefault="00EC45EC" w:rsidP="00EC45EC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дата покупки (в формате </w:t>
      </w:r>
      <w:proofErr w:type="spellStart"/>
      <w:r>
        <w:rPr>
          <w:rFonts w:ascii="Times New Roman" w:hAnsi="Times New Roman" w:cs="Times New Roman"/>
          <w:sz w:val="28"/>
          <w:szCs w:val="28"/>
        </w:rPr>
        <w:t>дд.</w:t>
      </w:r>
      <w:proofErr w:type="gramStart"/>
      <w:r>
        <w:rPr>
          <w:rFonts w:ascii="Times New Roman" w:hAnsi="Times New Roman" w:cs="Times New Roman"/>
          <w:sz w:val="28"/>
          <w:szCs w:val="28"/>
        </w:rPr>
        <w:t>мм.гг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77843BFE" w14:textId="5755571A" w:rsidR="00EC45EC" w:rsidRDefault="00EC45EC" w:rsidP="00EC45EC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место покупки (город)</w:t>
      </w:r>
    </w:p>
    <w:p w14:paraId="33BE6FB9" w14:textId="593F96AC" w:rsidR="00EC45EC" w:rsidRDefault="00EC45EC" w:rsidP="00EC45EC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причины жалобы</w:t>
      </w:r>
    </w:p>
    <w:p w14:paraId="64EF9254" w14:textId="6984EB0C" w:rsidR="00EC45EC" w:rsidRDefault="00EC45EC" w:rsidP="00EC45EC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ФИО клиента</w:t>
      </w:r>
    </w:p>
    <w:p w14:paraId="2B3A2D36" w14:textId="0475FB57" w:rsidR="00EC45EC" w:rsidRDefault="00EC45EC" w:rsidP="00EC45EC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электронная почта клиента </w:t>
      </w:r>
    </w:p>
    <w:p w14:paraId="3D37E03E" w14:textId="2DC0E705" w:rsidR="00FB01B9" w:rsidRDefault="00FB01B9" w:rsidP="00FB01B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Каждый клиент может подавать неограниченное число жалоб по разным продуктам. </w:t>
      </w:r>
    </w:p>
    <w:p w14:paraId="5C6B658F" w14:textId="5566CC9C" w:rsidR="00FB01B9" w:rsidRDefault="00FB01B9" w:rsidP="00FB01B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При работе с системой ответственный за качество должен иметь возможность решать следующие задачи</w:t>
      </w:r>
      <w:r w:rsidRPr="00FB01B9">
        <w:rPr>
          <w:rFonts w:ascii="Times New Roman" w:hAnsi="Times New Roman" w:cs="Times New Roman"/>
          <w:sz w:val="28"/>
          <w:szCs w:val="28"/>
        </w:rPr>
        <w:t>:</w:t>
      </w:r>
    </w:p>
    <w:p w14:paraId="63C46066" w14:textId="2E3A2FB2" w:rsidR="00FB01B9" w:rsidRDefault="00FB01B9" w:rsidP="00FB01B9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получать жалобы</w:t>
      </w:r>
    </w:p>
    <w:p w14:paraId="09448B6C" w14:textId="219B59DB" w:rsidR="00FB01B9" w:rsidRDefault="00FB01B9" w:rsidP="00FB01B9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составлять отчёт</w:t>
      </w:r>
    </w:p>
    <w:p w14:paraId="5FD2DCBB" w14:textId="12259264" w:rsidR="00FB01B9" w:rsidRDefault="00FB01B9" w:rsidP="00FB01B9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отправлять отчёт на проверку</w:t>
      </w:r>
    </w:p>
    <w:p w14:paraId="466DC4E5" w14:textId="77777777" w:rsidR="00FB01B9" w:rsidRPr="00FB01B9" w:rsidRDefault="00FB01B9" w:rsidP="00FB01B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E84BD2" w14:textId="46B180A5" w:rsidR="00FB01B9" w:rsidRPr="00FB01B9" w:rsidRDefault="00FB01B9" w:rsidP="00FB01B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FB01B9" w:rsidRPr="00FB01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574AC3"/>
    <w:multiLevelType w:val="hybridMultilevel"/>
    <w:tmpl w:val="BE9629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6C25A6"/>
    <w:multiLevelType w:val="hybridMultilevel"/>
    <w:tmpl w:val="22F094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7A0AD3"/>
    <w:multiLevelType w:val="hybridMultilevel"/>
    <w:tmpl w:val="ED0692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610"/>
    <w:rsid w:val="008B2285"/>
    <w:rsid w:val="00A97610"/>
    <w:rsid w:val="00EC45EC"/>
    <w:rsid w:val="00FB0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36834"/>
  <w15:chartTrackingRefBased/>
  <w15:docId w15:val="{DD97E6EC-A550-43D3-BEAE-E6699D293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76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02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Аксенов Александр</dc:creator>
  <cp:keywords/>
  <dc:description/>
  <cp:lastModifiedBy>Пользователь Windows</cp:lastModifiedBy>
  <cp:revision>2</cp:revision>
  <dcterms:created xsi:type="dcterms:W3CDTF">2022-10-05T15:59:00Z</dcterms:created>
  <dcterms:modified xsi:type="dcterms:W3CDTF">2022-10-05T15:59:00Z</dcterms:modified>
</cp:coreProperties>
</file>