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FF5B" w14:textId="77777777" w:rsidR="006A4D4D" w:rsidRDefault="006A4D4D">
      <w:pPr>
        <w:contextualSpacing w:val="0"/>
      </w:pPr>
      <w:bookmarkStart w:id="0" w:name="_GoBack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665"/>
        <w:gridCol w:w="1425"/>
        <w:gridCol w:w="1590"/>
        <w:gridCol w:w="1560"/>
        <w:gridCol w:w="1560"/>
      </w:tblGrid>
      <w:tr w:rsidR="006A4D4D" w14:paraId="2CC94B1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2286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27B3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Eric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E0A3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Gavin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8231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Felix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5563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Zhaoning</w:t>
            </w:r>
            <w:proofErr w:type="spellEnd"/>
            <w:r>
              <w:t xml:space="preserve"> Meng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8AAA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Yuxiao</w:t>
            </w:r>
            <w:proofErr w:type="spellEnd"/>
          </w:p>
        </w:tc>
      </w:tr>
      <w:tr w:rsidR="006A4D4D" w14:paraId="4FE9139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6995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Demo1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4EFF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Created inventory.java</w:t>
            </w:r>
          </w:p>
          <w:p w14:paraId="65116C9E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(scrapped).</w:t>
            </w:r>
          </w:p>
          <w:p w14:paraId="6880DD63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~2 hours </w:t>
            </w:r>
            <w:proofErr w:type="spellStart"/>
            <w:r>
              <w:t>july</w:t>
            </w:r>
            <w:proofErr w:type="spellEnd"/>
            <w:r>
              <w:t xml:space="preserve"> 21.</w:t>
            </w:r>
          </w:p>
          <w:p w14:paraId="32B9FFB3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24933C9D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Did the inventory methods for </w:t>
            </w:r>
            <w:proofErr w:type="gramStart"/>
            <w:r>
              <w:t>player.java,  created</w:t>
            </w:r>
            <w:proofErr w:type="gramEnd"/>
            <w:r>
              <w:t xml:space="preserve"> the </w:t>
            </w:r>
            <w:proofErr w:type="spellStart"/>
            <w:r>
              <w:t>setGameLoop</w:t>
            </w:r>
            <w:proofErr w:type="spellEnd"/>
            <w:r>
              <w:t xml:space="preserve"> method ~1 hour July 21</w:t>
            </w:r>
          </w:p>
          <w:p w14:paraId="3F890A8F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766DA48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UML diagram</w:t>
            </w:r>
          </w:p>
          <w:p w14:paraId="0FD0B6D4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~ 1 hour, July 22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9F1B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Created world.java </w:t>
            </w:r>
          </w:p>
          <w:p w14:paraId="609EC292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class implements a 2d array and methods to modify it</w:t>
            </w:r>
          </w:p>
          <w:p w14:paraId="459B4D3B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~3 hour</w:t>
            </w:r>
          </w:p>
          <w:p w14:paraId="71EEA360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July 19</w:t>
            </w:r>
          </w:p>
          <w:p w14:paraId="6AFE9CFF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44D9DE0B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Created class Movers.java </w:t>
            </w:r>
          </w:p>
          <w:p w14:paraId="75282C20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Implements the methods required for character movement</w:t>
            </w:r>
          </w:p>
          <w:p w14:paraId="2131C98E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~3hr July 21</w:t>
            </w:r>
          </w:p>
          <w:p w14:paraId="0E0DFEDE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49F7398E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fixes and formatting ~2hr</w:t>
            </w:r>
          </w:p>
          <w:p w14:paraId="2C67CB30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July 22/23</w:t>
            </w:r>
          </w:p>
          <w:p w14:paraId="24EAB8AC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5BBB55DB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9551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0757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Player.java</w:t>
            </w:r>
          </w:p>
          <w:p w14:paraId="3A204FF3" w14:textId="77777777" w:rsidR="006A4D4D" w:rsidRDefault="00F70293">
            <w:pPr>
              <w:widowControl w:val="0"/>
              <w:spacing w:line="240" w:lineRule="auto"/>
              <w:contextualSpacing w:val="0"/>
            </w:pPr>
            <w:r>
              <w:t>4 hours</w:t>
            </w:r>
          </w:p>
          <w:p w14:paraId="04A7F1BA" w14:textId="77777777" w:rsidR="006A4D4D" w:rsidRDefault="00F70293">
            <w:pPr>
              <w:widowControl w:val="0"/>
              <w:spacing w:line="240" w:lineRule="auto"/>
              <w:contextualSpacing w:val="0"/>
            </w:pPr>
            <w:r>
              <w:t>July 21</w:t>
            </w:r>
          </w:p>
          <w:p w14:paraId="39F12BE3" w14:textId="77777777" w:rsidR="006A4D4D" w:rsidRDefault="00F70293">
            <w:pPr>
              <w:widowControl w:val="0"/>
              <w:spacing w:line="240" w:lineRule="auto"/>
              <w:contextualSpacing w:val="0"/>
            </w:pPr>
            <w:r>
              <w:t>FIX Bug</w:t>
            </w:r>
          </w:p>
          <w:p w14:paraId="742D6998" w14:textId="77777777" w:rsidR="006A4D4D" w:rsidRDefault="00F70293">
            <w:pPr>
              <w:widowControl w:val="0"/>
              <w:spacing w:line="240" w:lineRule="auto"/>
              <w:contextualSpacing w:val="0"/>
            </w:pPr>
            <w:r>
              <w:t>1 hours</w:t>
            </w:r>
          </w:p>
          <w:p w14:paraId="0D38ED06" w14:textId="77777777" w:rsidR="006A4D4D" w:rsidRDefault="00F70293">
            <w:pPr>
              <w:widowControl w:val="0"/>
              <w:spacing w:line="240" w:lineRule="auto"/>
              <w:contextualSpacing w:val="0"/>
            </w:pPr>
            <w:r>
              <w:t>July 22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BBF2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Contribution of Mover.java and create the Enemy.java</w:t>
            </w:r>
          </w:p>
          <w:p w14:paraId="30DC18AB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 hours work</w:t>
            </w:r>
          </w:p>
          <w:p w14:paraId="06AB253A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July 21</w:t>
            </w:r>
          </w:p>
          <w:p w14:paraId="6EBFD206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Fix the bug of Enemy can eat $ </w:t>
            </w:r>
            <w:proofErr w:type="gramStart"/>
            <w:r>
              <w:t>and !</w:t>
            </w:r>
            <w:proofErr w:type="gramEnd"/>
            <w:r>
              <w:t xml:space="preserve"> in July 21 1 hour work</w:t>
            </w:r>
          </w:p>
        </w:tc>
      </w:tr>
      <w:tr w:rsidR="006A4D4D" w14:paraId="2490C12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2303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Demo2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EDAD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D98C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F37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3307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6969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6A4D4D" w14:paraId="6888ABC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DC9D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Demo3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53C5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7327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56B0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8EA1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9785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6A4D4D" w14:paraId="281669A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854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Demo4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C0B5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B2B2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59CA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6F6E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88A8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6A4D4D" w14:paraId="36D5A57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FBBC" w14:textId="77777777" w:rsidR="006A4D4D" w:rsidRDefault="00F70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Demo5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489E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AFD7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87CC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7BE6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D169" w14:textId="77777777" w:rsidR="006A4D4D" w:rsidRDefault="006A4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3D3913CE" w14:textId="77777777" w:rsidR="006A4D4D" w:rsidRDefault="006A4D4D">
      <w:pPr>
        <w:contextualSpacing w:val="0"/>
      </w:pPr>
    </w:p>
    <w:sectPr w:rsidR="006A4D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4D"/>
    <w:rsid w:val="006A4D4D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31AF"/>
  <w15:docId w15:val="{64847DC0-6D83-4648-80E2-03EA511F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2</cp:revision>
  <dcterms:created xsi:type="dcterms:W3CDTF">2018-07-23T16:39:00Z</dcterms:created>
  <dcterms:modified xsi:type="dcterms:W3CDTF">2018-07-23T16:39:00Z</dcterms:modified>
</cp:coreProperties>
</file>