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E3" w:rsidRPr="00BE4DE3" w:rsidRDefault="00BE4DE3" w:rsidP="00BE4DE3">
      <w:pPr>
        <w:jc w:val="center"/>
        <w:rPr>
          <w:b/>
          <w:sz w:val="24"/>
          <w:szCs w:val="24"/>
        </w:rPr>
      </w:pPr>
      <w:r w:rsidRPr="00BE4DE3">
        <w:rPr>
          <w:b/>
          <w:sz w:val="24"/>
          <w:szCs w:val="24"/>
        </w:rPr>
        <w:t>Opera</w:t>
      </w:r>
      <w:r>
        <w:rPr>
          <w:b/>
          <w:sz w:val="24"/>
          <w:szCs w:val="24"/>
        </w:rPr>
        <w:t>cinės S</w:t>
      </w:r>
      <w:bookmarkStart w:id="0" w:name="_GoBack"/>
      <w:bookmarkEnd w:id="0"/>
      <w:r>
        <w:rPr>
          <w:b/>
          <w:sz w:val="24"/>
          <w:szCs w:val="24"/>
        </w:rPr>
        <w:t>istemos, Ernestas Zurlys</w:t>
      </w:r>
      <w:r w:rsidRPr="00BE4DE3">
        <w:rPr>
          <w:b/>
          <w:sz w:val="24"/>
          <w:szCs w:val="24"/>
        </w:rPr>
        <w:t xml:space="preserve"> 20162559, Namų Darbas – komandinis failas.</w:t>
      </w:r>
    </w:p>
    <w:p w:rsidR="00BE4DE3" w:rsidRDefault="00BE4DE3" w:rsidP="00BA608D"/>
    <w:p w:rsidR="00BA608D" w:rsidRDefault="00BA608D" w:rsidP="00BA608D">
      <w:r w:rsidRPr="00BA608D">
        <w:t xml:space="preserve">Mano programa </w:t>
      </w:r>
      <w:r>
        <w:t>(</w:t>
      </w:r>
      <w:r w:rsidRPr="00BA608D">
        <w:t>OSND1_Ernestas_Zurlys</w:t>
      </w:r>
      <w:r>
        <w:t xml:space="preserve">.bat) susidaro iš daugelio išmoktų per </w:t>
      </w:r>
      <w:r w:rsidR="00B06B64">
        <w:t>laboratorinius</w:t>
      </w:r>
      <w:r w:rsidR="009F7CE7">
        <w:t xml:space="preserve"> darbus</w:t>
      </w:r>
      <w:r>
        <w:t xml:space="preserve"> dalykų. Paleidus komandinį failą nustatomas failas „Veiksmai.txt“, kuriame bus saugoma informacija susijusi su funkcijomis, ku</w:t>
      </w:r>
      <w:r w:rsidR="009F7CE7">
        <w:t>rios kopijuoja arba kuria katalogus. CMD lange matomi</w:t>
      </w:r>
      <w:r>
        <w:t xml:space="preserve"> pasirinkimai</w:t>
      </w:r>
      <w:r w:rsidR="009F7CE7">
        <w:t>:</w:t>
      </w:r>
      <w:r>
        <w:t xml:space="preserve"> 1 – Katalogo sąrašas, 2 – Katalogų medis ir 3 – Kitos komandos, pasirinkimui duota 12 sekundžių, numatytas pasirinkimas 1, toliau esančiuose </w:t>
      </w:r>
      <w:r w:rsidR="009F7CE7">
        <w:t>pasirinki</w:t>
      </w:r>
      <w:r w:rsidR="00B06B64">
        <w:t>muose</w:t>
      </w:r>
      <w:r>
        <w:t xml:space="preserve"> numatytasis bus grįžimas atgal. Pasirinkus 3</w:t>
      </w:r>
      <w:r w:rsidR="006A4209">
        <w:t xml:space="preserve"> mus perkelia į kitų funkcijų pasirinkimą</w:t>
      </w:r>
      <w:r w:rsidR="00B06B64">
        <w:t xml:space="preserve"> (funkcija M3)</w:t>
      </w:r>
      <w:r w:rsidR="006A4209">
        <w:t>: 1 – Katalogo kūrimas/failų veiksmai, 2 – Paprast</w:t>
      </w:r>
      <w:r w:rsidR="009F7CE7">
        <w:t>i skaičiavimai ir 3 – G</w:t>
      </w:r>
      <w:r w:rsidR="006A4209">
        <w:t>rįžimas atgal. Pasirinkus 1 mus perkelia į funkciją (M31), kuri gali sukurti katalogą pasirinktu pavad</w:t>
      </w:r>
      <w:r w:rsidR="009F7CE7">
        <w:t>inimu, ir duoda pasirinkimą iš dviejų</w:t>
      </w:r>
      <w:r w:rsidR="006A4209">
        <w:t>: Ar sukurti katalogą arba grįžti atgal, sukūrus katalogą, mus nusiunčia į funkciją M311, kuri sukuria katalogą pasirinktu pavadinimu</w:t>
      </w:r>
      <w:r w:rsidR="009F7CE7">
        <w:t>,</w:t>
      </w:r>
      <w:r w:rsidR="006A4209">
        <w:t xml:space="preserve"> ir išvedą katalogų medį, kuriame matosi sukurtas katalogas ir po 8 sekundžių duoda pasirinkti iš 4 g</w:t>
      </w:r>
      <w:r w:rsidR="009F7CE7">
        <w:t>alimų variantų, kurie yra: 1 – N</w:t>
      </w:r>
      <w:r w:rsidR="006A4209">
        <w:t>uko</w:t>
      </w:r>
      <w:r w:rsidR="009F7CE7">
        <w:t>pijuoja visus .txt failus, 2 – N</w:t>
      </w:r>
      <w:r w:rsidR="006A4209">
        <w:t>uko</w:t>
      </w:r>
      <w:r w:rsidR="009F7CE7">
        <w:t>pijuoja visus .bat failus, 3 – N</w:t>
      </w:r>
      <w:r w:rsidR="006A4209">
        <w:t>ukopijuoja visus es</w:t>
      </w:r>
      <w:r w:rsidR="009F7CE7">
        <w:t>ančius failus (*.*) ir 4 – G</w:t>
      </w:r>
      <w:r w:rsidR="006A4209">
        <w:t>rįžti į pradžią.</w:t>
      </w:r>
    </w:p>
    <w:p w:rsidR="006A4209" w:rsidRDefault="006A4209" w:rsidP="00BA608D">
      <w:r>
        <w:t>Grįžtame į funkciją M</w:t>
      </w:r>
      <w:r w:rsidR="009F7CE7">
        <w:t>3 ir pasirenkame 2 – P</w:t>
      </w:r>
      <w:r w:rsidR="00B06B64">
        <w:t>aprasti skaičiavimai, mus nukelia į funkciją M32, kuri d</w:t>
      </w:r>
      <w:r w:rsidR="009F7CE7">
        <w:t>uoda šiuos 3 pasirinkimus: 1 – Faktorialas, 2 – V</w:t>
      </w:r>
      <w:r w:rsidR="00B06B64">
        <w:t>eiksm</w:t>
      </w:r>
      <w:r w:rsidR="009F7CE7">
        <w:t>ai su dvejais skaičiais ir 3 – G</w:t>
      </w:r>
      <w:r w:rsidR="00B06B64">
        <w:t>rįžti atgal. Paspaudus 1, mus nukelia į funkciją M321, kuri sukuria komandinį failą „Faktorialas.bat“, kuris apskaičiuoja įvesto skaičiaus faktorialą, tuomet išveda atsakymą ir paklausia: Ar norite ištrinti sukurta komandinį failą, jeigu taip rašykite „taip“; parašius „taip“ ištrinamas sukurtas komandinis failas ir grįžta atgal į funkciją M3.</w:t>
      </w:r>
    </w:p>
    <w:p w:rsidR="00B06B64" w:rsidRDefault="00B06B64" w:rsidP="00BA608D">
      <w:r>
        <w:t>Ir v</w:t>
      </w:r>
      <w:r w:rsidR="009F7CE7">
        <w:t>ėl grįžus į M3 pasirenkame 2 – P</w:t>
      </w:r>
      <w:r>
        <w:t xml:space="preserve">aprasti skaičiavimai, ir </w:t>
      </w:r>
      <w:r w:rsidR="009F7CE7">
        <w:t>funkcijoje M32 pasirenkame 2 – V</w:t>
      </w:r>
      <w:r>
        <w:t xml:space="preserve">eiksmai su dvejais skaičiais, kuri mus nusiunčia į funkciją M322, kuri paprašo įvesti 1-ajį ir 2-ąjį skaičius su kuriais bus atlikti veiksmai. Įvedus tuos du skaičius mums leidžia pasirinkti iš 3 galimų </w:t>
      </w:r>
      <w:r w:rsidR="005E0E03">
        <w:t>atvejų</w:t>
      </w:r>
      <w:r w:rsidR="009F7CE7">
        <w:t>: 1 – Lyginimas, 2 – Skaičiavimas ir 3 – G</w:t>
      </w:r>
      <w:r>
        <w:t>rįžimas atgal.</w:t>
      </w:r>
      <w:r w:rsidR="005E0E03">
        <w:t xml:space="preserve"> Pasirinkus 1 yra palyginimas 1 ir 2 skaičius, po pauzės grįžtame į funkciją M322, kuri vėl paprašo įvesti skaičius. Suvedus s</w:t>
      </w:r>
      <w:r w:rsidR="009F7CE7">
        <w:t>kaičius ir pasirinkus 2 – Skaičiavima</w:t>
      </w:r>
      <w:r w:rsidR="00AD3555">
        <w:t>s, mus nukelia į funkciją, kuri paprašo pasirinkti</w:t>
      </w:r>
      <w:r w:rsidR="009F7CE7">
        <w:t>, kokią aritmetinę operaciją</w:t>
      </w:r>
      <w:r w:rsidR="00AD3555">
        <w:t xml:space="preserve"> norima atlikti, pasirinkus mums duoda atsakymą ir gražina į funkciją M322.</w:t>
      </w:r>
    </w:p>
    <w:p w:rsidR="00806778" w:rsidRDefault="00806778" w:rsidP="00BA608D">
      <w:r>
        <w:t>Toks yra mano sukurtas namų dar</w:t>
      </w:r>
      <w:r w:rsidR="009F7CE7">
        <w:t>bų komandinis failas, d</w:t>
      </w:r>
      <w:r>
        <w:t>augiafunkcinis ir ciklinis komandinis failas.</w:t>
      </w:r>
    </w:p>
    <w:p w:rsidR="009F7CE7" w:rsidRDefault="009F7CE7" w:rsidP="00BA608D">
      <w:r>
        <w:t>Komandinio failo kodas (jeigu, kas nors atsitiktų komandiniam failui):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@echo off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CHCP 1257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set Dok=Veiksmai.txt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:loop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set KPav=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cls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choice /c 123 /t 12 /d 1 /m "Pasirinkite: [1] Katalogo sąrašas [2] Katalogų medis [3] Kitos komandos"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3 goto M3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2 goto M2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1 goto M1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:M3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lastRenderedPageBreak/>
        <w:t>cls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choice /c 123 /t 12 /d 3 /m "[1] Katalogo kūrimas/failų veiksmai [2] Paprasti skaičiavimai [3] Grįžti į pradžią"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3 goto loop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2 goto M32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1 goto M31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:M2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tree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pause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goto loop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:M1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dir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pause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goto loop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:M32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Matematinės funkcijos: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choice /c 123 /t 12 /d 3 /m "[1] Faktorialas [2] Veiksmai su dvejais skaičiais [3] Grįžti atgal"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3 goto M3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2 goto M322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1 goto M321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:M31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Įveskite katalogo pavadinimą: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set /p KPav=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choice /c 12 /t 8 /d 2 /m "[1] Sukurti katalogą? [2] Grįžti atgal"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2 goto M3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1 goto M311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:M311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MD %KPav%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Sukurtas katalogas: %KPav% &gt;&gt; %Dok%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lastRenderedPageBreak/>
        <w:t>tree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echo.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timeout /t 8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cls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Pasirinkite kokius esamo katalogo failus perkopijuoti: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choice /c 1234 /t 12 /d 4 /m "[1] .txt [2] .bat [3] visus failus [4] Grįžti į pradžią"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4 goto loop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3 FOR %%a in (*.*) DO (Copy %%a %KPav% &amp; echo Failas %%a &amp; echo %%a &gt;&gt; %Dok%)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2 FOR %%a in (*.bat) DO (Copy %%a %KPav% &amp; echo Failas %%a &amp; echo %%a &gt;&gt; %Dok%)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1 FOR %%a in (*.txt) DO (Copy %%a %KPav% &amp; echo Failas %%a &amp; echo %%a &gt;&gt; %Dok%)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dir %KPav%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pause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goto loop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:M322 :Meniu pasirinkti ką daryti su dviejais skaičiais: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Įveskite norima pirmąjį skaičių: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set /p sk1=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Antrą skaičių: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set /p sk2=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choice /c 123 /t 12 /d 3 /m "[1] Lyginimas [2] Skaičiavimas [3] Grįžti atgal"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3 goto M3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2 goto Skai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errorlevel 1 goto Lyg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:M321  :Sukursiu per šį .bat failą nauja .bat failą su kuriuo atliksiu uždavinius: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(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@echo off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set sum=1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for /l %%%%b in (2,1,%%1^) do set /a sum=sum*%%%%b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echo %%1! = %%sum%%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) &gt; Faktorialas.bat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Įveskite skaičių, kurio norite sužinoti faktorialą: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set /p sk=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call Faktorialas.bat %sk%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lastRenderedPageBreak/>
        <w:t>pause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Jeigu norite ištrinti Faktorialo komandinį failą rašykite "taip".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set /p zod=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%zod%==taip del Faktorialas.bat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goto M3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:Lyg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%sk1% LSS %sk2% echo %sk1% ^&lt; %sk2%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%sk1% GTR %sk2% echo %sk1% ^&gt; %sk2%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%sk1% EQU %sk2% echo %sk1% ^= %sk2%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pause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goto M322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:Skai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Įvekite ženklą (+, -, /, *):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set /p zen=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%zen%==^+ set /a ats=%sk1%+%sk2%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%zen%==^- set /a ats=%sk1%-%sk2%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%zen%==^/ set /a ats=%sk1%/%sk2%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IF %zen%==^* set /a ats=%sk1%*%sk2%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echo %sk1% %zen% %sk2% = %ats%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pause</w:t>
      </w:r>
    </w:p>
    <w:p w:rsidR="009F7CE7" w:rsidRPr="00BE4DE3" w:rsidRDefault="009F7CE7" w:rsidP="00BE4D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E4DE3">
        <w:rPr>
          <w:rFonts w:ascii="Times New Roman" w:hAnsi="Times New Roman" w:cs="Times New Roman"/>
          <w:sz w:val="20"/>
          <w:szCs w:val="20"/>
        </w:rPr>
        <w:t>goto M322</w:t>
      </w:r>
    </w:p>
    <w:sectPr w:rsidR="009F7CE7" w:rsidRPr="00BE4DE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26"/>
    <w:rsid w:val="00216713"/>
    <w:rsid w:val="005E0E03"/>
    <w:rsid w:val="006A4209"/>
    <w:rsid w:val="00734F26"/>
    <w:rsid w:val="00787C07"/>
    <w:rsid w:val="00806778"/>
    <w:rsid w:val="008C0414"/>
    <w:rsid w:val="00970FF7"/>
    <w:rsid w:val="009F7CE7"/>
    <w:rsid w:val="00AD3555"/>
    <w:rsid w:val="00B06B64"/>
    <w:rsid w:val="00BA608D"/>
    <w:rsid w:val="00BE4DE3"/>
    <w:rsid w:val="00EC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A4C2"/>
  <w15:chartTrackingRefBased/>
  <w15:docId w15:val="{0648D50E-C428-4F53-8571-CDB4D22A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3292</Words>
  <Characters>1877</Characters>
  <Application>Microsoft Office Word</Application>
  <DocSecurity>0</DocSecurity>
  <Lines>15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E5-571G</dc:creator>
  <cp:keywords/>
  <dc:description/>
  <cp:lastModifiedBy>ACER E5-571G</cp:lastModifiedBy>
  <cp:revision>8</cp:revision>
  <dcterms:created xsi:type="dcterms:W3CDTF">2016-11-28T17:31:00Z</dcterms:created>
  <dcterms:modified xsi:type="dcterms:W3CDTF">2016-11-29T15:51:00Z</dcterms:modified>
</cp:coreProperties>
</file>