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DCA0F" w14:textId="1D5002F1" w:rsidR="00DC11D2" w:rsidRDefault="0046390C">
      <w:pPr>
        <w:rPr>
          <w:rFonts w:hint="cs"/>
          <w:rtl/>
        </w:rPr>
      </w:pPr>
      <w:r>
        <w:rPr>
          <w:rFonts w:hint="cs"/>
          <w:rtl/>
        </w:rPr>
        <w:t>ב"ה</w:t>
      </w:r>
    </w:p>
    <w:p w14:paraId="4FF5B360" w14:textId="77777777" w:rsidR="0046390C" w:rsidRDefault="0046390C" w:rsidP="0046390C">
      <w:pPr>
        <w:rPr>
          <w:rFonts w:hint="cs"/>
          <w:rtl/>
        </w:rPr>
      </w:pPr>
    </w:p>
    <w:p w14:paraId="4060C654" w14:textId="77777777" w:rsidR="0046390C" w:rsidRPr="0046390C" w:rsidRDefault="0046390C" w:rsidP="0046390C">
      <w:pPr>
        <w:rPr>
          <w:b/>
          <w:bCs/>
        </w:rPr>
      </w:pPr>
      <w:r w:rsidRPr="0046390C">
        <w:rPr>
          <w:b/>
          <w:bCs/>
          <w:rtl/>
        </w:rPr>
        <w:t>תרגילים לשיעור 1</w:t>
      </w:r>
    </w:p>
    <w:p w14:paraId="5BA554C3" w14:textId="77777777" w:rsidR="0046390C" w:rsidRPr="0046390C" w:rsidRDefault="0046390C" w:rsidP="0046390C">
      <w:pPr>
        <w:rPr>
          <w:b/>
          <w:bCs/>
        </w:rPr>
      </w:pPr>
      <w:r w:rsidRPr="0046390C">
        <w:rPr>
          <w:b/>
          <w:bCs/>
          <w:rtl/>
        </w:rPr>
        <w:t>משתנים</w:t>
      </w:r>
    </w:p>
    <w:p w14:paraId="70B1AB48" w14:textId="77777777" w:rsidR="0046390C" w:rsidRPr="0046390C" w:rsidRDefault="0046390C" w:rsidP="0046390C">
      <w:pPr>
        <w:rPr>
          <w:b/>
          <w:bCs/>
        </w:rPr>
      </w:pPr>
      <w:r w:rsidRPr="0046390C">
        <w:rPr>
          <w:b/>
          <w:bCs/>
          <w:rtl/>
        </w:rPr>
        <w:t>תרגיל 1</w:t>
      </w:r>
    </w:p>
    <w:p w14:paraId="6B04DF51" w14:textId="77777777" w:rsidR="0046390C" w:rsidRPr="0046390C" w:rsidRDefault="0046390C" w:rsidP="0046390C">
      <w:r w:rsidRPr="0046390C">
        <w:rPr>
          <w:rtl/>
        </w:rPr>
        <w:t>הגדר שני משתנים </w:t>
      </w:r>
      <w:r w:rsidRPr="0046390C">
        <w:t>- </w:t>
      </w:r>
      <w:r w:rsidRPr="0046390C">
        <w:rPr>
          <w:rtl/>
        </w:rPr>
        <w:t>אחד השם שלך מטיפוס מחרוזת </w:t>
      </w:r>
      <w:r w:rsidRPr="0046390C">
        <w:t>(string) </w:t>
      </w:r>
      <w:r w:rsidRPr="0046390C">
        <w:rPr>
          <w:rtl/>
        </w:rPr>
        <w:t>והשני גילך מטיפוס מספר שלם </w:t>
      </w:r>
      <w:r w:rsidRPr="0046390C">
        <w:t>(integer). </w:t>
      </w:r>
      <w:r w:rsidRPr="0046390C">
        <w:rPr>
          <w:rtl/>
        </w:rPr>
        <w:t>הדפס את שני המשתנים בפורמט הבא</w:t>
      </w:r>
      <w:r w:rsidRPr="0046390C">
        <w:t>:</w:t>
      </w:r>
    </w:p>
    <w:p w14:paraId="34F81180" w14:textId="097AAECD" w:rsidR="0046390C" w:rsidRPr="0046390C" w:rsidRDefault="0046390C" w:rsidP="0046390C">
      <w:r w:rsidRPr="0046390C">
        <mc:AlternateContent>
          <mc:Choice Requires="wps">
            <w:drawing>
              <wp:inline distT="0" distB="0" distL="0" distR="0" wp14:anchorId="03A7B54F" wp14:editId="50E2022F">
                <wp:extent cx="304800" cy="304800"/>
                <wp:effectExtent l="0" t="0" r="0" b="0"/>
                <wp:docPr id="268388857" name="מלבן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B208A" id="מלבן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BC424B5" w14:textId="77777777" w:rsidR="0046390C" w:rsidRPr="0046390C" w:rsidRDefault="0046390C" w:rsidP="0046390C">
      <w:pPr>
        <w:jc w:val="right"/>
      </w:pPr>
      <w:r w:rsidRPr="0046390C">
        <w:t>Hello, my name is &lt;name&gt; and I am &lt;age&gt; years old.</w:t>
      </w:r>
    </w:p>
    <w:p w14:paraId="6C1CD574" w14:textId="6F1FF4D3" w:rsidR="0046390C" w:rsidRPr="0046390C" w:rsidRDefault="0046390C" w:rsidP="0046390C">
      <w:r w:rsidRPr="0046390C">
        <mc:AlternateContent>
          <mc:Choice Requires="wps">
            <w:drawing>
              <wp:inline distT="0" distB="0" distL="0" distR="0" wp14:anchorId="53E35AE9" wp14:editId="14F0A613">
                <wp:extent cx="304800" cy="304800"/>
                <wp:effectExtent l="0" t="0" r="0" b="0"/>
                <wp:docPr id="627631759" name="מלבן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CFC84" id="מלבן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935B149" w14:textId="77777777" w:rsidR="0046390C" w:rsidRPr="0046390C" w:rsidRDefault="0046390C" w:rsidP="0046390C">
      <w:pPr>
        <w:rPr>
          <w:b/>
          <w:bCs/>
        </w:rPr>
      </w:pPr>
      <w:r w:rsidRPr="0046390C">
        <w:rPr>
          <w:b/>
          <w:bCs/>
          <w:rtl/>
        </w:rPr>
        <w:t>תרגיל 2</w:t>
      </w:r>
    </w:p>
    <w:p w14:paraId="0BDF17F6" w14:textId="77777777" w:rsidR="0046390C" w:rsidRPr="0046390C" w:rsidRDefault="0046390C" w:rsidP="0046390C">
      <w:r w:rsidRPr="0046390C">
        <w:rPr>
          <w:rtl/>
        </w:rPr>
        <w:t xml:space="preserve">מחיר מוצר </w:t>
      </w:r>
      <w:proofErr w:type="spellStart"/>
      <w:r w:rsidRPr="0046390C">
        <w:rPr>
          <w:rtl/>
        </w:rPr>
        <w:t>מסויים</w:t>
      </w:r>
      <w:proofErr w:type="spellEnd"/>
      <w:r w:rsidRPr="0046390C">
        <w:rPr>
          <w:rtl/>
        </w:rPr>
        <w:t xml:space="preserve"> הוא 100 ש</w:t>
      </w:r>
      <w:r w:rsidRPr="0046390C">
        <w:t>"</w:t>
      </w:r>
      <w:r w:rsidRPr="0046390C">
        <w:rPr>
          <w:rtl/>
        </w:rPr>
        <w:t>ח</w:t>
      </w:r>
      <w:r w:rsidRPr="0046390C">
        <w:t>. </w:t>
      </w:r>
      <w:r w:rsidRPr="0046390C">
        <w:rPr>
          <w:rtl/>
        </w:rPr>
        <w:t xml:space="preserve">אדם </w:t>
      </w:r>
      <w:proofErr w:type="spellStart"/>
      <w:r w:rsidRPr="0046390C">
        <w:rPr>
          <w:rtl/>
        </w:rPr>
        <w:t>מסויים</w:t>
      </w:r>
      <w:proofErr w:type="spellEnd"/>
      <w:r w:rsidRPr="0046390C">
        <w:rPr>
          <w:rtl/>
        </w:rPr>
        <w:t xml:space="preserve"> רוצה לקנות 3 יחידות מהמוצר</w:t>
      </w:r>
      <w:r w:rsidRPr="0046390C">
        <w:t>. </w:t>
      </w:r>
      <w:r w:rsidRPr="0046390C">
        <w:rPr>
          <w:rtl/>
        </w:rPr>
        <w:t>לאותו אדם יש 25% הנחה על סך הקנייה</w:t>
      </w:r>
      <w:r w:rsidRPr="0046390C">
        <w:t>.</w:t>
      </w:r>
    </w:p>
    <w:p w14:paraId="08A6F510" w14:textId="77777777" w:rsidR="0046390C" w:rsidRPr="0046390C" w:rsidRDefault="0046390C" w:rsidP="0046390C">
      <w:r w:rsidRPr="0046390C">
        <w:rPr>
          <w:rtl/>
        </w:rPr>
        <w:t>כתוב תוכנית שתגדיר את שלושת המשתנים ותחשב את המחיר הסופי שהוא ישלם על המוצרים</w:t>
      </w:r>
      <w:r w:rsidRPr="0046390C">
        <w:t>.</w:t>
      </w:r>
    </w:p>
    <w:p w14:paraId="08141F3D" w14:textId="77777777" w:rsidR="0046390C" w:rsidRPr="0046390C" w:rsidRDefault="0046390C" w:rsidP="0046390C">
      <w:r w:rsidRPr="0046390C">
        <w:rPr>
          <w:rtl/>
        </w:rPr>
        <w:t>הפלט ייראה כך</w:t>
      </w:r>
      <w:r w:rsidRPr="0046390C">
        <w:t>:</w:t>
      </w:r>
    </w:p>
    <w:p w14:paraId="06FF1206" w14:textId="7B43A537" w:rsidR="0046390C" w:rsidRPr="0046390C" w:rsidRDefault="0046390C" w:rsidP="0046390C">
      <w:r w:rsidRPr="0046390C">
        <mc:AlternateContent>
          <mc:Choice Requires="wps">
            <w:drawing>
              <wp:inline distT="0" distB="0" distL="0" distR="0" wp14:anchorId="542373DC" wp14:editId="279E3428">
                <wp:extent cx="304800" cy="304800"/>
                <wp:effectExtent l="0" t="0" r="0" b="0"/>
                <wp:docPr id="678935042" name="מלבן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F9B55" id="מלבן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FC63C6E" w14:textId="5BC7F672" w:rsidR="0046390C" w:rsidRPr="0046390C" w:rsidRDefault="0046390C" w:rsidP="0046390C">
      <w:pPr>
        <w:jc w:val="right"/>
      </w:pPr>
      <w:r w:rsidRPr="0046390C">
        <w:t>The price of the product is 225 NIS.</w:t>
      </w:r>
    </w:p>
    <w:p w14:paraId="63091177" w14:textId="5DDF22BB" w:rsidR="0046390C" w:rsidRPr="0046390C" w:rsidRDefault="0046390C" w:rsidP="0046390C">
      <w:r w:rsidRPr="0046390C">
        <mc:AlternateContent>
          <mc:Choice Requires="wps">
            <w:drawing>
              <wp:inline distT="0" distB="0" distL="0" distR="0" wp14:anchorId="6F20A93E" wp14:editId="4FB495AE">
                <wp:extent cx="304800" cy="304800"/>
                <wp:effectExtent l="0" t="0" r="0" b="0"/>
                <wp:docPr id="1408368080" name="מלבן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BD380" id="מלבן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6DEFFA57" w14:textId="77777777" w:rsidR="0046390C" w:rsidRPr="0046390C" w:rsidRDefault="0046390C" w:rsidP="0046390C">
      <w:pPr>
        <w:rPr>
          <w:b/>
          <w:bCs/>
        </w:rPr>
      </w:pPr>
      <w:r w:rsidRPr="0046390C">
        <w:rPr>
          <w:b/>
          <w:bCs/>
          <w:rtl/>
        </w:rPr>
        <w:t>תרגיל 3</w:t>
      </w:r>
    </w:p>
    <w:p w14:paraId="2A63BBF7" w14:textId="77777777" w:rsidR="0046390C" w:rsidRPr="0046390C" w:rsidRDefault="0046390C" w:rsidP="0046390C">
      <w:r w:rsidRPr="0046390C">
        <w:rPr>
          <w:rtl/>
        </w:rPr>
        <w:t>כתוב תוכנית שמקבלת מהמשתמש שני מספרים שלמים ומדפיסה את הסכום שלהם</w:t>
      </w:r>
      <w:r w:rsidRPr="0046390C">
        <w:t>.</w:t>
      </w:r>
    </w:p>
    <w:p w14:paraId="4F2EBCFC" w14:textId="77777777" w:rsidR="0046390C" w:rsidRPr="0046390C" w:rsidRDefault="0046390C" w:rsidP="0046390C">
      <w:r w:rsidRPr="0046390C">
        <w:rPr>
          <w:rtl/>
        </w:rPr>
        <w:t>לדוגמא</w:t>
      </w:r>
      <w:r w:rsidRPr="0046390C">
        <w:t>:</w:t>
      </w:r>
    </w:p>
    <w:p w14:paraId="4F14E99C" w14:textId="3B3D7DA6" w:rsidR="0046390C" w:rsidRPr="0046390C" w:rsidRDefault="0046390C" w:rsidP="0046390C">
      <w:r w:rsidRPr="0046390C">
        <mc:AlternateContent>
          <mc:Choice Requires="wps">
            <w:drawing>
              <wp:inline distT="0" distB="0" distL="0" distR="0" wp14:anchorId="5309A60F" wp14:editId="75C90122">
                <wp:extent cx="304800" cy="304800"/>
                <wp:effectExtent l="0" t="0" r="0" b="0"/>
                <wp:docPr id="1930117960" name="מלבן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C113B" id="מלבן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7052EC3F" w14:textId="77777777" w:rsidR="0046390C" w:rsidRPr="0046390C" w:rsidRDefault="0046390C" w:rsidP="0046390C">
      <w:pPr>
        <w:jc w:val="right"/>
      </w:pPr>
      <w:r w:rsidRPr="0046390C">
        <w:t>Enter first number: 5</w:t>
      </w:r>
    </w:p>
    <w:p w14:paraId="383E2047" w14:textId="77777777" w:rsidR="0046390C" w:rsidRPr="0046390C" w:rsidRDefault="0046390C" w:rsidP="0046390C">
      <w:pPr>
        <w:jc w:val="right"/>
      </w:pPr>
      <w:r w:rsidRPr="0046390C">
        <w:t>Enter second number: 3</w:t>
      </w:r>
    </w:p>
    <w:p w14:paraId="42691324" w14:textId="77777777" w:rsidR="0046390C" w:rsidRPr="0046390C" w:rsidRDefault="0046390C" w:rsidP="0046390C"/>
    <w:p w14:paraId="541033A1" w14:textId="77777777" w:rsidR="0046390C" w:rsidRPr="0046390C" w:rsidRDefault="0046390C" w:rsidP="0046390C">
      <w:pPr>
        <w:jc w:val="right"/>
      </w:pPr>
      <w:r w:rsidRPr="0046390C">
        <w:t>The sum is: 8</w:t>
      </w:r>
    </w:p>
    <w:p w14:paraId="21FD1D8E" w14:textId="77777777" w:rsidR="0046390C" w:rsidRDefault="0046390C" w:rsidP="0046390C">
      <w:pPr>
        <w:rPr>
          <w:rtl/>
        </w:rPr>
      </w:pPr>
    </w:p>
    <w:p w14:paraId="3DFE5750" w14:textId="21465379" w:rsidR="0046390C" w:rsidRPr="0046390C" w:rsidRDefault="0046390C" w:rsidP="0046390C">
      <w:pPr>
        <w:rPr>
          <w:b/>
          <w:bCs/>
        </w:rPr>
      </w:pPr>
      <w:r w:rsidRPr="0046390C">
        <w:rPr>
          <w:b/>
          <w:bCs/>
          <w:rtl/>
        </w:rPr>
        <w:t>תרגיל 4</w:t>
      </w:r>
    </w:p>
    <w:p w14:paraId="61687259" w14:textId="358F1A67" w:rsidR="0046390C" w:rsidRPr="0046390C" w:rsidRDefault="0046390C" w:rsidP="0046390C">
      <w:r w:rsidRPr="0046390C">
        <w:rPr>
          <w:rtl/>
        </w:rPr>
        <w:t>כתוב תוכנית שמקבלת מספר תלת ספרת</w:t>
      </w:r>
      <w:r>
        <w:rPr>
          <w:rFonts w:hint="cs"/>
          <w:rtl/>
        </w:rPr>
        <w:t xml:space="preserve">י </w:t>
      </w:r>
      <w:r>
        <w:t>)</w:t>
      </w:r>
      <w:r w:rsidRPr="0046390C">
        <w:rPr>
          <w:rtl/>
        </w:rPr>
        <w:t>לא צריך לוודא את ז</w:t>
      </w:r>
      <w:r>
        <w:rPr>
          <w:rFonts w:hint="cs"/>
          <w:rtl/>
        </w:rPr>
        <w:t>ה)</w:t>
      </w:r>
      <w:r w:rsidRPr="0046390C">
        <w:t> </w:t>
      </w:r>
      <w:r w:rsidRPr="0046390C">
        <w:rPr>
          <w:rtl/>
        </w:rPr>
        <w:t>ומדפיסה את סכום ספרותי</w:t>
      </w:r>
    </w:p>
    <w:p w14:paraId="7EF7BBCF" w14:textId="77777777" w:rsidR="0046390C" w:rsidRPr="0046390C" w:rsidRDefault="0046390C" w:rsidP="0046390C">
      <w:r w:rsidRPr="0046390C">
        <w:rPr>
          <w:rtl/>
        </w:rPr>
        <w:t>לדוגמא</w:t>
      </w:r>
      <w:r w:rsidRPr="0046390C">
        <w:t>:</w:t>
      </w:r>
    </w:p>
    <w:p w14:paraId="00ED0198" w14:textId="34856DF7" w:rsidR="0046390C" w:rsidRPr="0046390C" w:rsidRDefault="0046390C" w:rsidP="0046390C">
      <w:r w:rsidRPr="0046390C">
        <mc:AlternateContent>
          <mc:Choice Requires="wps">
            <w:drawing>
              <wp:inline distT="0" distB="0" distL="0" distR="0" wp14:anchorId="5B7C3BC2" wp14:editId="6AED8147">
                <wp:extent cx="304800" cy="304800"/>
                <wp:effectExtent l="0" t="0" r="0" b="0"/>
                <wp:docPr id="70187836" name="מלבן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D5A5E" id="מלבן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1F62CE68" w14:textId="77777777" w:rsidR="0046390C" w:rsidRPr="0046390C" w:rsidRDefault="0046390C" w:rsidP="0046390C">
      <w:pPr>
        <w:jc w:val="right"/>
        <w:rPr>
          <w:rFonts w:hint="cs"/>
          <w:rtl/>
        </w:rPr>
      </w:pPr>
      <w:r w:rsidRPr="0046390C">
        <w:t xml:space="preserve">Enter </w:t>
      </w:r>
      <w:proofErr w:type="gramStart"/>
      <w:r w:rsidRPr="0046390C">
        <w:t>a number</w:t>
      </w:r>
      <w:proofErr w:type="gramEnd"/>
      <w:r w:rsidRPr="0046390C">
        <w:t>: 123</w:t>
      </w:r>
    </w:p>
    <w:p w14:paraId="2C952960" w14:textId="77777777" w:rsidR="0046390C" w:rsidRPr="0046390C" w:rsidRDefault="0046390C" w:rsidP="0046390C"/>
    <w:p w14:paraId="716112B0" w14:textId="77777777" w:rsidR="0046390C" w:rsidRPr="0046390C" w:rsidRDefault="0046390C" w:rsidP="0046390C">
      <w:pPr>
        <w:jc w:val="right"/>
      </w:pPr>
      <w:r w:rsidRPr="0046390C">
        <w:t>The sum of the digits is: 6</w:t>
      </w:r>
    </w:p>
    <w:p w14:paraId="1EEDEB40" w14:textId="0960FDA5" w:rsidR="0046390C" w:rsidRPr="0046390C" w:rsidRDefault="0046390C" w:rsidP="0046390C">
      <w:r>
        <w:rPr>
          <w:rtl/>
        </w:rPr>
        <w:br/>
      </w:r>
    </w:p>
    <w:p w14:paraId="3CBB9A60" w14:textId="77777777" w:rsidR="0046390C" w:rsidRPr="0046390C" w:rsidRDefault="0046390C" w:rsidP="0046390C"/>
    <w:sectPr w:rsidR="0046390C" w:rsidRPr="0046390C" w:rsidSect="00E279E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7FCC"/>
    <w:multiLevelType w:val="multilevel"/>
    <w:tmpl w:val="032A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34994"/>
    <w:multiLevelType w:val="multilevel"/>
    <w:tmpl w:val="F600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3139">
    <w:abstractNumId w:val="0"/>
  </w:num>
  <w:num w:numId="2" w16cid:durableId="19034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D2"/>
    <w:rsid w:val="00183FCE"/>
    <w:rsid w:val="0046390C"/>
    <w:rsid w:val="00D606C9"/>
    <w:rsid w:val="00DC11D2"/>
    <w:rsid w:val="00E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DBC0"/>
  <w15:chartTrackingRefBased/>
  <w15:docId w15:val="{5DF47F7C-8F6C-4B9E-A3C8-37C8561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1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1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1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1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1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11D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1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11D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1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1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1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1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1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1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1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1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1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</Pages>
  <Words>126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 Evyatar</dc:creator>
  <cp:keywords/>
  <dc:description/>
  <cp:lastModifiedBy>Altman Evyatar</cp:lastModifiedBy>
  <cp:revision>3</cp:revision>
  <cp:lastPrinted>2025-10-17T12:40:00Z</cp:lastPrinted>
  <dcterms:created xsi:type="dcterms:W3CDTF">2025-10-17T12:38:00Z</dcterms:created>
  <dcterms:modified xsi:type="dcterms:W3CDTF">2025-10-19T07:53:00Z</dcterms:modified>
</cp:coreProperties>
</file>