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B3B75" w14:textId="77777777" w:rsidR="00112549" w:rsidRPr="00112549" w:rsidRDefault="00112549" w:rsidP="00112549">
      <w:pPr>
        <w:rPr>
          <w:b/>
          <w:bCs/>
        </w:rPr>
      </w:pPr>
      <w:r w:rsidRPr="00112549">
        <w:rPr>
          <w:b/>
          <w:bCs/>
          <w:rtl/>
        </w:rPr>
        <w:t>תנאים</w:t>
      </w:r>
    </w:p>
    <w:p w14:paraId="38F4CCC6" w14:textId="77777777" w:rsidR="00112549" w:rsidRPr="00112549" w:rsidRDefault="00112549" w:rsidP="00112549">
      <w:pPr>
        <w:rPr>
          <w:b/>
          <w:bCs/>
        </w:rPr>
      </w:pPr>
      <w:r w:rsidRPr="00112549">
        <w:rPr>
          <w:b/>
          <w:bCs/>
          <w:rtl/>
        </w:rPr>
        <w:t>תרגיל 1</w:t>
      </w:r>
    </w:p>
    <w:p w14:paraId="22609688" w14:textId="77777777" w:rsidR="00112549" w:rsidRPr="00112549" w:rsidRDefault="00112549" w:rsidP="00112549">
      <w:r w:rsidRPr="00112549">
        <w:rPr>
          <w:rtl/>
        </w:rPr>
        <w:t>כתוב תוכנית שמקבלת מהמשתמש מספר שלם ומדפיסה האם המספר הוא זוגי או אי זוגי</w:t>
      </w:r>
      <w:r w:rsidRPr="00112549">
        <w:t>.</w:t>
      </w:r>
    </w:p>
    <w:p w14:paraId="6E7BA7A2" w14:textId="77777777" w:rsidR="00112549" w:rsidRPr="00112549" w:rsidRDefault="00112549" w:rsidP="00112549">
      <w:r w:rsidRPr="00112549">
        <w:rPr>
          <w:rtl/>
        </w:rPr>
        <w:t>לדוגמא</w:t>
      </w:r>
      <w:r w:rsidRPr="00112549">
        <w:t>:</w:t>
      </w:r>
    </w:p>
    <w:p w14:paraId="18DAF5F4" w14:textId="2F617856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66A649FE" wp14:editId="3335BB5C">
                <wp:extent cx="304800" cy="304800"/>
                <wp:effectExtent l="0" t="0" r="0" b="0"/>
                <wp:docPr id="531375011" name="מלבן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86FDE" id="מלבן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231A4E1C" w14:textId="77777777" w:rsidR="00112549" w:rsidRPr="00112549" w:rsidRDefault="00112549" w:rsidP="00112549">
      <w:pPr>
        <w:jc w:val="right"/>
      </w:pPr>
      <w:r w:rsidRPr="00112549">
        <w:t>Enter a number: 5</w:t>
      </w:r>
    </w:p>
    <w:p w14:paraId="4333520D" w14:textId="77777777" w:rsidR="00112549" w:rsidRPr="00112549" w:rsidRDefault="00112549" w:rsidP="00112549"/>
    <w:p w14:paraId="22DF9A4F" w14:textId="77777777" w:rsidR="00112549" w:rsidRPr="00112549" w:rsidRDefault="00112549" w:rsidP="00112549">
      <w:pPr>
        <w:jc w:val="right"/>
      </w:pPr>
      <w:r w:rsidRPr="00112549">
        <w:t>The number is odd.</w:t>
      </w:r>
    </w:p>
    <w:p w14:paraId="772F9D84" w14:textId="22B0BA51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147180CC" wp14:editId="168C62A3">
                <wp:extent cx="304800" cy="304800"/>
                <wp:effectExtent l="0" t="0" r="0" b="0"/>
                <wp:docPr id="2030551212" name="מלבן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91724" id="מלבן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78BAC277" w14:textId="77777777" w:rsidR="00112549" w:rsidRPr="00112549" w:rsidRDefault="00112549" w:rsidP="00112549">
      <w:pPr>
        <w:jc w:val="right"/>
      </w:pPr>
      <w:r w:rsidRPr="00112549">
        <w:t>Enter a number: 4</w:t>
      </w:r>
    </w:p>
    <w:p w14:paraId="2FC356A1" w14:textId="77777777" w:rsidR="00112549" w:rsidRPr="00112549" w:rsidRDefault="00112549" w:rsidP="00112549"/>
    <w:p w14:paraId="73DF1AA7" w14:textId="77777777" w:rsidR="00112549" w:rsidRPr="00112549" w:rsidRDefault="00112549" w:rsidP="00112549">
      <w:pPr>
        <w:jc w:val="right"/>
      </w:pPr>
      <w:r w:rsidRPr="00112549">
        <w:t>The number is even.</w:t>
      </w:r>
    </w:p>
    <w:p w14:paraId="326DFE46" w14:textId="54329A4A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6166DEAF" wp14:editId="2558A159">
                <wp:extent cx="304800" cy="304800"/>
                <wp:effectExtent l="0" t="0" r="0" b="0"/>
                <wp:docPr id="1325831433" name="מלבן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AE2EC" id="מלבן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40C0A4B0" w14:textId="77777777" w:rsidR="00112549" w:rsidRPr="00112549" w:rsidRDefault="00112549" w:rsidP="00112549">
      <w:pPr>
        <w:rPr>
          <w:b/>
          <w:bCs/>
        </w:rPr>
      </w:pPr>
      <w:r w:rsidRPr="00112549">
        <w:rPr>
          <w:b/>
          <w:bCs/>
          <w:rtl/>
        </w:rPr>
        <w:t>תרגיל 2</w:t>
      </w:r>
    </w:p>
    <w:p w14:paraId="397AC4F0" w14:textId="77777777" w:rsidR="00112549" w:rsidRPr="00112549" w:rsidRDefault="00112549" w:rsidP="00112549">
      <w:r w:rsidRPr="00112549">
        <w:rPr>
          <w:rtl/>
        </w:rPr>
        <w:t xml:space="preserve">כתוב תוכנית שמקבלת מהמשתמש שני מספרים שלמים ומדפיסה את המספר הגדול </w:t>
      </w:r>
      <w:proofErr w:type="spellStart"/>
      <w:r w:rsidRPr="00112549">
        <w:rPr>
          <w:rtl/>
        </w:rPr>
        <w:t>מביניהם</w:t>
      </w:r>
      <w:proofErr w:type="spellEnd"/>
      <w:r w:rsidRPr="00112549">
        <w:t>.</w:t>
      </w:r>
    </w:p>
    <w:p w14:paraId="37303A06" w14:textId="1FC9E6FE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4279D1D7" wp14:editId="3AF68E9D">
                <wp:extent cx="304800" cy="304800"/>
                <wp:effectExtent l="0" t="0" r="0" b="0"/>
                <wp:docPr id="1810543793" name="מלבן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DE45F" id="מלבן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502EC08F" w14:textId="77777777" w:rsidR="00112549" w:rsidRPr="00112549" w:rsidRDefault="00112549" w:rsidP="00112549">
      <w:pPr>
        <w:rPr>
          <w:b/>
          <w:bCs/>
        </w:rPr>
      </w:pPr>
      <w:r w:rsidRPr="00112549">
        <w:rPr>
          <w:b/>
          <w:bCs/>
          <w:rtl/>
        </w:rPr>
        <w:t>תרגיל 3 (כדי לעשות אותו באופן יעיל ללא מערכים\לולאות זה קשה)</w:t>
      </w:r>
    </w:p>
    <w:p w14:paraId="2C9E199F" w14:textId="77777777" w:rsidR="00112549" w:rsidRPr="00112549" w:rsidRDefault="00112549" w:rsidP="00112549">
      <w:r w:rsidRPr="00112549">
        <w:rPr>
          <w:rtl/>
        </w:rPr>
        <w:t>כתוב תוכנית שמקבלת מהמשתמש 4 מספרים שלמים ומדפיסה אותם לפי סדר עולה</w:t>
      </w:r>
      <w:r w:rsidRPr="00112549">
        <w:t>.</w:t>
      </w:r>
    </w:p>
    <w:p w14:paraId="4849C346" w14:textId="77777777" w:rsidR="00112549" w:rsidRPr="00112549" w:rsidRDefault="00112549" w:rsidP="00112549">
      <w:r w:rsidRPr="00112549">
        <w:rPr>
          <w:rtl/>
        </w:rPr>
        <w:t>לדוגמא</w:t>
      </w:r>
      <w:r w:rsidRPr="00112549">
        <w:t>:</w:t>
      </w:r>
    </w:p>
    <w:p w14:paraId="50D53E74" w14:textId="27779902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5673FF05" wp14:editId="16F09B04">
                <wp:extent cx="304800" cy="304800"/>
                <wp:effectExtent l="0" t="0" r="0" b="0"/>
                <wp:docPr id="1671854684" name="מלבן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39852" id="מלבן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1FC9C2CE" w14:textId="77777777" w:rsidR="00112549" w:rsidRPr="00112549" w:rsidRDefault="00112549" w:rsidP="00112549">
      <w:pPr>
        <w:jc w:val="right"/>
        <w:rPr>
          <w:rFonts w:hint="cs"/>
          <w:rtl/>
        </w:rPr>
      </w:pPr>
      <w:r w:rsidRPr="00112549">
        <w:t>Enter first number: 5</w:t>
      </w:r>
    </w:p>
    <w:p w14:paraId="1A432A6F" w14:textId="77777777" w:rsidR="00112549" w:rsidRPr="00112549" w:rsidRDefault="00112549" w:rsidP="00112549">
      <w:pPr>
        <w:jc w:val="right"/>
      </w:pPr>
      <w:r w:rsidRPr="00112549">
        <w:t>Enter second number: 3</w:t>
      </w:r>
    </w:p>
    <w:p w14:paraId="1DBFB6BF" w14:textId="77777777" w:rsidR="00112549" w:rsidRPr="00112549" w:rsidRDefault="00112549" w:rsidP="00112549">
      <w:pPr>
        <w:jc w:val="right"/>
      </w:pPr>
      <w:r w:rsidRPr="00112549">
        <w:t>Enter third number: 7</w:t>
      </w:r>
    </w:p>
    <w:p w14:paraId="5ED28FBB" w14:textId="77777777" w:rsidR="00112549" w:rsidRPr="00112549" w:rsidRDefault="00112549" w:rsidP="00112549">
      <w:pPr>
        <w:jc w:val="right"/>
      </w:pPr>
      <w:r w:rsidRPr="00112549">
        <w:t>Enter fourth number: 1</w:t>
      </w:r>
    </w:p>
    <w:p w14:paraId="4EE0EAAD" w14:textId="77777777" w:rsidR="00112549" w:rsidRPr="00112549" w:rsidRDefault="00112549" w:rsidP="00112549"/>
    <w:p w14:paraId="5332712F" w14:textId="20B9B46F" w:rsidR="002C47FD" w:rsidRDefault="00112549" w:rsidP="00112549">
      <w:pPr>
        <w:jc w:val="right"/>
        <w:rPr>
          <w:rtl/>
        </w:rPr>
      </w:pPr>
      <w:r w:rsidRPr="00112549">
        <w:lastRenderedPageBreak/>
        <w:t>1 3 5 7</w:t>
      </w:r>
      <w:r>
        <w:rPr>
          <w:rtl/>
        </w:rPr>
        <w:br/>
      </w:r>
    </w:p>
    <w:p w14:paraId="72FBD481" w14:textId="77777777" w:rsidR="00112549" w:rsidRPr="00112549" w:rsidRDefault="00112549" w:rsidP="00112549">
      <w:pPr>
        <w:rPr>
          <w:b/>
          <w:bCs/>
        </w:rPr>
      </w:pPr>
      <w:r w:rsidRPr="00112549">
        <w:rPr>
          <w:b/>
          <w:bCs/>
          <w:rtl/>
        </w:rPr>
        <w:t>לולאות</w:t>
      </w:r>
    </w:p>
    <w:p w14:paraId="42144416" w14:textId="77777777" w:rsidR="00112549" w:rsidRPr="00112549" w:rsidRDefault="00112549" w:rsidP="00112549">
      <w:pPr>
        <w:rPr>
          <w:b/>
          <w:bCs/>
        </w:rPr>
      </w:pPr>
      <w:r w:rsidRPr="00112549">
        <w:rPr>
          <w:b/>
          <w:bCs/>
          <w:rtl/>
        </w:rPr>
        <w:t>תרגיל 1</w:t>
      </w:r>
    </w:p>
    <w:p w14:paraId="1E84D723" w14:textId="09B5C55B" w:rsidR="00112549" w:rsidRPr="00112549" w:rsidRDefault="00112549" w:rsidP="00112549">
      <w:r w:rsidRPr="00112549">
        <w:rPr>
          <w:rtl/>
        </w:rPr>
        <w:t>כתוב תוכנית שקולטת מספר שלם ומדפיסה את הערכים מ 1 עד לאותו מספ</w:t>
      </w:r>
      <w:r>
        <w:rPr>
          <w:rFonts w:hint="cs"/>
          <w:rtl/>
        </w:rPr>
        <w:t>ר יש לוודא שהמספר חיובי, כלומר, גדול ממש מ0.</w:t>
      </w:r>
    </w:p>
    <w:p w14:paraId="0DF9F20D" w14:textId="3100DB11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619AE7DC" wp14:editId="5467E674">
                <wp:extent cx="304800" cy="304800"/>
                <wp:effectExtent l="0" t="0" r="0" b="0"/>
                <wp:docPr id="1015376083" name="מלבן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223BD" id="מלבן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48C79D76" w14:textId="77777777" w:rsidR="00112549" w:rsidRPr="00112549" w:rsidRDefault="00112549" w:rsidP="00112549">
      <w:pPr>
        <w:rPr>
          <w:b/>
          <w:bCs/>
        </w:rPr>
      </w:pPr>
      <w:r w:rsidRPr="00112549">
        <w:rPr>
          <w:b/>
          <w:bCs/>
          <w:rtl/>
        </w:rPr>
        <w:t>תרגיל 2</w:t>
      </w:r>
    </w:p>
    <w:p w14:paraId="2CF08F4F" w14:textId="77777777" w:rsidR="00112549" w:rsidRPr="00112549" w:rsidRDefault="00112549" w:rsidP="00112549">
      <w:r w:rsidRPr="00112549">
        <w:rPr>
          <w:rtl/>
        </w:rPr>
        <w:t>כתוב תוכנית שמקבלת מהמשתמש מספר שלם ומדפיסה את כל המספרים הזוגיים 2 עד למספר שהוזן</w:t>
      </w:r>
      <w:r w:rsidRPr="00112549">
        <w:t>.</w:t>
      </w:r>
    </w:p>
    <w:p w14:paraId="3087587D" w14:textId="6557469D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0EBDCD2C" wp14:editId="4C1BE61A">
                <wp:extent cx="304800" cy="304800"/>
                <wp:effectExtent l="0" t="0" r="0" b="0"/>
                <wp:docPr id="1795496849" name="מלבן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71658" id="מלבן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535A75A5" w14:textId="77777777" w:rsidR="00112549" w:rsidRPr="00112549" w:rsidRDefault="00112549" w:rsidP="00112549">
      <w:pPr>
        <w:rPr>
          <w:b/>
          <w:bCs/>
        </w:rPr>
      </w:pPr>
      <w:r w:rsidRPr="00112549">
        <w:rPr>
          <w:b/>
          <w:bCs/>
          <w:rtl/>
        </w:rPr>
        <w:t>תרגיל 3</w:t>
      </w:r>
    </w:p>
    <w:p w14:paraId="50602AA9" w14:textId="131F21AA" w:rsidR="00112549" w:rsidRDefault="00112549" w:rsidP="00112549">
      <w:pPr>
        <w:rPr>
          <w:rtl/>
        </w:rPr>
      </w:pPr>
      <w:r w:rsidRPr="00112549">
        <w:rPr>
          <w:rtl/>
        </w:rPr>
        <w:t>כתוב תוכנית שמקבלת מהמשתמש מספר שלם ומדפיסה את סכום האיברים מ1 עד למספר שהוזן</w:t>
      </w:r>
      <w:r>
        <w:rPr>
          <w:rFonts w:hint="cs"/>
          <w:rtl/>
        </w:rPr>
        <w:t>.</w:t>
      </w:r>
    </w:p>
    <w:p w14:paraId="14516891" w14:textId="48624494" w:rsidR="00112549" w:rsidRPr="00112549" w:rsidRDefault="00112549" w:rsidP="00112549">
      <w:r>
        <w:rPr>
          <w:rFonts w:hint="cs"/>
          <w:rtl/>
        </w:rPr>
        <w:t>נסו לכתוב עם לולאה ובלי נוסחה לסדרה חשבונית.</w:t>
      </w:r>
    </w:p>
    <w:p w14:paraId="12254DFB" w14:textId="658130EF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2274DA31" wp14:editId="083B498C">
                <wp:extent cx="304800" cy="304800"/>
                <wp:effectExtent l="0" t="0" r="0" b="0"/>
                <wp:docPr id="1772869308" name="מלבן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E6E98" id="מלבן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C2D5EB7" w14:textId="77777777" w:rsidR="00112549" w:rsidRPr="00112549" w:rsidRDefault="00112549" w:rsidP="00112549">
      <m:oMathPara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/>
                <m:lim/>
              </m:limLow>
            </m:e>
            <m:lim/>
          </m:limUpp>
          <m:f>
            <m:fPr>
              <m:ctrlPr>
                <w:rPr>
                  <w:rFonts w:ascii="Cambria Math" w:hAnsi="Cambria Math"/>
                </w:rPr>
              </m:ctrlPr>
            </m:fPr>
            <m:num/>
            <m:den/>
          </m:f>
          <m:r>
            <w:br/>
          </m:r>
        </m:oMath>
      </m:oMathPara>
    </w:p>
    <w:p w14:paraId="339765BA" w14:textId="19E9D91C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77E34F08" wp14:editId="7C6DC34A">
                <wp:extent cx="304800" cy="304800"/>
                <wp:effectExtent l="0" t="0" r="0" b="0"/>
                <wp:docPr id="534151087" name="מלבן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435B6" id="מלבן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522662D7" w14:textId="77777777" w:rsidR="00112549" w:rsidRPr="00112549" w:rsidRDefault="00112549" w:rsidP="00112549">
      <w:pPr>
        <w:rPr>
          <w:b/>
          <w:bCs/>
        </w:rPr>
      </w:pPr>
      <w:r w:rsidRPr="00112549">
        <w:rPr>
          <w:b/>
          <w:bCs/>
          <w:rtl/>
        </w:rPr>
        <w:t>תרגיל 4</w:t>
      </w:r>
    </w:p>
    <w:p w14:paraId="25AABCE1" w14:textId="77777777" w:rsidR="00112549" w:rsidRPr="00112549" w:rsidRDefault="00112549" w:rsidP="00112549">
      <w:r w:rsidRPr="00112549">
        <w:rPr>
          <w:rtl/>
        </w:rPr>
        <w:t>כתבו תוכנית שמדפיסה משולש הפוך לפי גובה שהמשתמש מזין</w:t>
      </w:r>
      <w:r w:rsidRPr="00112549">
        <w:t>.</w:t>
      </w:r>
    </w:p>
    <w:p w14:paraId="221CD75C" w14:textId="77777777" w:rsidR="00112549" w:rsidRPr="00112549" w:rsidRDefault="00112549" w:rsidP="00112549">
      <w:r w:rsidRPr="00112549">
        <w:rPr>
          <w:rtl/>
        </w:rPr>
        <w:t>לדוגמא</w:t>
      </w:r>
      <w:r w:rsidRPr="00112549">
        <w:t>:</w:t>
      </w:r>
    </w:p>
    <w:p w14:paraId="477EB32C" w14:textId="60DB4B87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665BDFD0" wp14:editId="71518EAC">
                <wp:extent cx="304800" cy="304800"/>
                <wp:effectExtent l="0" t="0" r="0" b="0"/>
                <wp:docPr id="432297820" name="מלבן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8F3C8" id="מלבן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0D172EAA" w14:textId="22CAB943" w:rsidR="00112549" w:rsidRPr="00112549" w:rsidRDefault="00112549" w:rsidP="00112549">
      <w:pPr>
        <w:rPr>
          <w:rFonts w:hint="cs"/>
          <w:rtl/>
        </w:rPr>
      </w:pPr>
      <w:r w:rsidRPr="00112549">
        <w:t xml:space="preserve">Enter height: </w:t>
      </w:r>
      <w:r>
        <w:t>5</w:t>
      </w:r>
    </w:p>
    <w:p w14:paraId="4D65ECE6" w14:textId="77777777" w:rsidR="00112549" w:rsidRPr="00112549" w:rsidRDefault="00112549" w:rsidP="00112549"/>
    <w:p w14:paraId="490C066B" w14:textId="33D512EF" w:rsidR="00112549" w:rsidRPr="00112549" w:rsidRDefault="00112549" w:rsidP="00112549">
      <w:pPr>
        <w:rPr>
          <w:rFonts w:hint="cs"/>
          <w:rtl/>
        </w:rPr>
      </w:pPr>
      <w:r w:rsidRPr="00112549">
        <w:t>*****</w:t>
      </w:r>
    </w:p>
    <w:p w14:paraId="1AD69EE2" w14:textId="77777777" w:rsidR="00112549" w:rsidRPr="00112549" w:rsidRDefault="00112549" w:rsidP="00112549">
      <w:r w:rsidRPr="00112549">
        <w:t>****</w:t>
      </w:r>
    </w:p>
    <w:p w14:paraId="3699F5EE" w14:textId="77777777" w:rsidR="00112549" w:rsidRPr="00112549" w:rsidRDefault="00112549" w:rsidP="00112549">
      <w:r w:rsidRPr="00112549">
        <w:t>***</w:t>
      </w:r>
    </w:p>
    <w:p w14:paraId="4B7C7D48" w14:textId="77777777" w:rsidR="00112549" w:rsidRPr="00112549" w:rsidRDefault="00112549" w:rsidP="00112549">
      <w:r w:rsidRPr="00112549">
        <w:lastRenderedPageBreak/>
        <w:t>**</w:t>
      </w:r>
    </w:p>
    <w:p w14:paraId="01DF1A7D" w14:textId="77777777" w:rsidR="00112549" w:rsidRPr="00112549" w:rsidRDefault="00112549" w:rsidP="00112549">
      <w:r w:rsidRPr="00112549">
        <w:t>*</w:t>
      </w:r>
    </w:p>
    <w:p w14:paraId="31517869" w14:textId="735EEC3C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6DA61CC8" wp14:editId="50B2B88D">
                <wp:extent cx="304800" cy="304800"/>
                <wp:effectExtent l="0" t="0" r="0" b="0"/>
                <wp:docPr id="960255091" name="מלבן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C4A18" id="מלבן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1D853015" w14:textId="77777777" w:rsidR="00112549" w:rsidRPr="00112549" w:rsidRDefault="00112549" w:rsidP="00112549">
      <w:pPr>
        <w:rPr>
          <w:b/>
          <w:bCs/>
        </w:rPr>
      </w:pPr>
      <w:r w:rsidRPr="00112549">
        <w:rPr>
          <w:b/>
          <w:bCs/>
          <w:rtl/>
        </w:rPr>
        <w:t>תרגיל 5</w:t>
      </w:r>
    </w:p>
    <w:p w14:paraId="211048AD" w14:textId="02219F46" w:rsidR="00112549" w:rsidRPr="00112549" w:rsidRDefault="00112549" w:rsidP="00112549">
      <w:r w:rsidRPr="00112549">
        <w:rPr>
          <w:rtl/>
        </w:rPr>
        <w:t>כתוב תוכנית שתקלוט מהמשתמש 10 ציונים </w:t>
      </w:r>
      <w:r w:rsidRPr="00112549">
        <w:t>(</w:t>
      </w:r>
      <w:r w:rsidRPr="00112549">
        <w:rPr>
          <w:rtl/>
        </w:rPr>
        <w:t>יש לוודא כי הציון נמצא בטווח 0-100</w:t>
      </w:r>
      <w:r w:rsidRPr="00112549">
        <w:t>) </w:t>
      </w:r>
      <w:r w:rsidRPr="00112549">
        <w:rPr>
          <w:rtl/>
        </w:rPr>
        <w:t>ותדפיס את כמות הציונים שמעל 85 ואת ממוצע הציונים</w:t>
      </w:r>
      <w:r w:rsidRPr="00112549">
        <w:t>.</w:t>
      </w:r>
    </w:p>
    <w:p w14:paraId="08C0C734" w14:textId="0AA61CD9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18AB05EA" wp14:editId="766137C9">
                <wp:extent cx="304800" cy="304800"/>
                <wp:effectExtent l="0" t="0" r="0" b="0"/>
                <wp:docPr id="1971499927" name="מלבן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EEB33" id="מלבן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66A6CBC3" w14:textId="77777777" w:rsidR="00112549" w:rsidRPr="00112549" w:rsidRDefault="00112549" w:rsidP="00112549">
      <w:pPr>
        <w:rPr>
          <w:b/>
          <w:bCs/>
        </w:rPr>
      </w:pPr>
      <w:r w:rsidRPr="00112549">
        <w:rPr>
          <w:b/>
          <w:bCs/>
          <w:rtl/>
        </w:rPr>
        <w:t>תרגיל 6</w:t>
      </w:r>
    </w:p>
    <w:p w14:paraId="6D624A2D" w14:textId="295ED69E" w:rsidR="00112549" w:rsidRPr="00112549" w:rsidRDefault="00112549" w:rsidP="00112549">
      <w:r w:rsidRPr="00112549">
        <w:rPr>
          <w:rtl/>
        </w:rPr>
        <w:t>כתוב תוכנית שתקלוט מספרים דו-ספרתיים עד שבקלט יופיע מספר שאינו דו-ספרתי</w:t>
      </w:r>
      <w:r w:rsidRPr="00112549">
        <w:t>. </w:t>
      </w:r>
      <w:r w:rsidRPr="00112549">
        <w:rPr>
          <w:rtl/>
        </w:rPr>
        <w:t>הצג כפלט את כמות המספרים שבהם ספרת האחדות גדולה ב2 מספרת העשרות</w:t>
      </w:r>
      <w:r w:rsidRPr="00112549">
        <w:t>.</w:t>
      </w:r>
    </w:p>
    <w:p w14:paraId="6EC4A0EC" w14:textId="1EED514A" w:rsidR="00112549" w:rsidRPr="00112549" w:rsidRDefault="00112549" w:rsidP="00112549">
      <w:r w:rsidRPr="00112549">
        <mc:AlternateContent>
          <mc:Choice Requires="wps">
            <w:drawing>
              <wp:inline distT="0" distB="0" distL="0" distR="0" wp14:anchorId="740EB327" wp14:editId="1A99F233">
                <wp:extent cx="304800" cy="304800"/>
                <wp:effectExtent l="0" t="0" r="0" b="0"/>
                <wp:docPr id="822191859" name="מלבן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59BB7" id="מלבן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085E7240" w14:textId="77777777" w:rsidR="00112549" w:rsidRPr="00112549" w:rsidRDefault="00112549" w:rsidP="00112549">
      <w:pPr>
        <w:rPr>
          <w:b/>
          <w:bCs/>
        </w:rPr>
      </w:pPr>
      <w:r w:rsidRPr="00112549">
        <w:rPr>
          <w:b/>
          <w:bCs/>
          <w:rtl/>
        </w:rPr>
        <w:t>תרגיל 7</w:t>
      </w:r>
    </w:p>
    <w:p w14:paraId="2A51C61C" w14:textId="6E3C6F22" w:rsidR="00112549" w:rsidRPr="00112549" w:rsidRDefault="00112549" w:rsidP="00112549">
      <w:r w:rsidRPr="00112549">
        <w:rPr>
          <w:rtl/>
        </w:rPr>
        <w:t>כתוב תוכנית שתקלוט מהמשתמש מספר שלם חיובי ותדפיס האם המספר ראשוני או לא</w:t>
      </w:r>
      <w:r w:rsidRPr="00112549">
        <w:t>. </w:t>
      </w:r>
      <w:r w:rsidRPr="00112549">
        <w:rPr>
          <w:rtl/>
        </w:rPr>
        <w:t xml:space="preserve"> </w:t>
      </w:r>
      <w:r w:rsidRPr="00112549">
        <w:rPr>
          <w:rtl/>
        </w:rPr>
        <w:t>מספר ייקרא ראשוני אם הוא גדול שווה 2</w:t>
      </w:r>
      <w:r w:rsidRPr="00112549">
        <w:t>, </w:t>
      </w:r>
      <w:r w:rsidRPr="00112549">
        <w:rPr>
          <w:rtl/>
        </w:rPr>
        <w:t>ואין לו מחלקים חוץ מ1 וממנו עצמ</w:t>
      </w:r>
      <w:r>
        <w:rPr>
          <w:rFonts w:hint="cs"/>
          <w:rtl/>
        </w:rPr>
        <w:t>ו</w:t>
      </w:r>
    </w:p>
    <w:p w14:paraId="1E29F73E" w14:textId="2D915E50" w:rsidR="00112549" w:rsidRPr="00112549" w:rsidRDefault="00112549" w:rsidP="00112549">
      <w:pPr>
        <w:rPr>
          <w:rFonts w:hint="cs"/>
          <w:rtl/>
        </w:rPr>
      </w:pPr>
      <w:r w:rsidRPr="00112549">
        <w:rPr>
          <w:b/>
          <w:bCs/>
          <w:rtl/>
        </w:rPr>
        <w:t>עצה לתרגיל</w:t>
      </w:r>
      <w:r w:rsidRPr="00112549">
        <w:rPr>
          <w:rtl/>
        </w:rPr>
        <w:t> </w:t>
      </w:r>
      <w:r w:rsidRPr="00112549">
        <w:t>- </w:t>
      </w:r>
      <w:r w:rsidRPr="00112549">
        <w:rPr>
          <w:rtl/>
        </w:rPr>
        <w:t>תעברו בלולאה מ2 עד המספר עצמו ותבדקו הא</w:t>
      </w:r>
      <w:r>
        <w:rPr>
          <w:rFonts w:hint="cs"/>
          <w:rtl/>
        </w:rPr>
        <w:t>ם</w:t>
      </w:r>
      <w:r w:rsidRPr="00112549">
        <w:t xml:space="preserve"> </w:t>
      </w:r>
      <w:r>
        <w:rPr>
          <w:rFonts w:hint="cs"/>
          <w:rtl/>
        </w:rPr>
        <w:t>המונה של הלולאה</w:t>
      </w:r>
      <w:r>
        <w:rPr>
          <w:rFonts w:hint="cs"/>
          <w:rtl/>
        </w:rPr>
        <w:t>:</w:t>
      </w:r>
      <w:r>
        <w:rPr>
          <w:rtl/>
        </w:rPr>
        <w:br/>
      </w:r>
      <w:proofErr w:type="spellStart"/>
      <w:r>
        <w:t>i</w:t>
      </w:r>
      <w:proofErr w:type="spellEnd"/>
    </w:p>
    <w:p w14:paraId="614C93AE" w14:textId="362F794F" w:rsidR="00112549" w:rsidRPr="00112549" w:rsidRDefault="00112549" w:rsidP="00112549">
      <w:pPr>
        <w:rPr>
          <w:rFonts w:hint="cs"/>
          <w:rtl/>
        </w:rPr>
      </w:pPr>
      <w:r>
        <w:rPr>
          <w:rFonts w:hint="cs"/>
          <w:rtl/>
        </w:rPr>
        <w:t xml:space="preserve">מחלק את המספר (רמז: אם </w:t>
      </w:r>
      <w:proofErr w:type="spellStart"/>
      <w:r>
        <w:rPr>
          <w:rFonts w:hint="cs"/>
          <w:rtl/>
        </w:rPr>
        <w:t>המודולו</w:t>
      </w:r>
      <w:proofErr w:type="spellEnd"/>
      <w:r>
        <w:rPr>
          <w:rFonts w:hint="cs"/>
          <w:rtl/>
        </w:rPr>
        <w:t xml:space="preserve"> שווה ל0). אם כן, המספר אינו ראשוני.</w:t>
      </w:r>
    </w:p>
    <w:p w14:paraId="02928587" w14:textId="77777777" w:rsidR="00112549" w:rsidRPr="00112549" w:rsidRDefault="00112549" w:rsidP="00112549">
      <w:pPr>
        <w:rPr>
          <w:rFonts w:hint="cs"/>
        </w:rPr>
      </w:pPr>
    </w:p>
    <w:sectPr w:rsidR="00112549" w:rsidRPr="00112549" w:rsidSect="00EC4FCA">
      <w:headerReference w:type="default" r:id="rId6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C9A17" w14:textId="77777777" w:rsidR="00C03A57" w:rsidRDefault="00C03A57" w:rsidP="00112549">
      <w:pPr>
        <w:spacing w:after="0" w:line="240" w:lineRule="auto"/>
      </w:pPr>
      <w:r>
        <w:separator/>
      </w:r>
    </w:p>
  </w:endnote>
  <w:endnote w:type="continuationSeparator" w:id="0">
    <w:p w14:paraId="52FD81CE" w14:textId="77777777" w:rsidR="00C03A57" w:rsidRDefault="00C03A57" w:rsidP="0011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B0399" w14:textId="77777777" w:rsidR="00C03A57" w:rsidRDefault="00C03A57" w:rsidP="00112549">
      <w:pPr>
        <w:spacing w:after="0" w:line="240" w:lineRule="auto"/>
      </w:pPr>
      <w:r>
        <w:separator/>
      </w:r>
    </w:p>
  </w:footnote>
  <w:footnote w:type="continuationSeparator" w:id="0">
    <w:p w14:paraId="6441B88D" w14:textId="77777777" w:rsidR="00C03A57" w:rsidRDefault="00C03A57" w:rsidP="00112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6AF47" w14:textId="09ACC1CE" w:rsidR="00112549" w:rsidRDefault="00112549">
    <w:pPr>
      <w:pStyle w:val="ae"/>
    </w:pPr>
    <w:r>
      <w:rPr>
        <w:rFonts w:hint="cs"/>
        <w:rtl/>
      </w:rPr>
      <w:t>ב"ה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FD"/>
    <w:rsid w:val="00112549"/>
    <w:rsid w:val="001C7278"/>
    <w:rsid w:val="002C47FD"/>
    <w:rsid w:val="00C03A57"/>
    <w:rsid w:val="00EC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B433"/>
  <w15:chartTrackingRefBased/>
  <w15:docId w15:val="{A10DDA51-2F96-4C83-9FE4-DA6F675C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4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4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C4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C4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C47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47F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47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47F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47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47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4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4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4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47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47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47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4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47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47F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125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112549"/>
  </w:style>
  <w:style w:type="paragraph" w:styleId="af0">
    <w:name w:val="footer"/>
    <w:basedOn w:val="a"/>
    <w:link w:val="af1"/>
    <w:uiPriority w:val="99"/>
    <w:unhideWhenUsed/>
    <w:rsid w:val="001125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112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259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Altman Evyatar</dc:creator>
  <cp:keywords/>
  <dc:description/>
  <cp:lastModifiedBy>Altman Evyatar</cp:lastModifiedBy>
  <cp:revision>2</cp:revision>
  <dcterms:created xsi:type="dcterms:W3CDTF">2025-10-20T10:08:00Z</dcterms:created>
  <dcterms:modified xsi:type="dcterms:W3CDTF">2025-10-20T10:14:00Z</dcterms:modified>
</cp:coreProperties>
</file>