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AEEF092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S</w:t>
      </w:r>
      <w:r>
        <w:rPr>
          <w:rFonts w:hint="eastAsia"/>
          <w:b/>
          <w:bCs/>
          <w:sz w:val="44"/>
          <w:szCs w:val="44"/>
        </w:rPr>
        <w:t>print</w:t>
      </w:r>
      <w:r>
        <w:rPr>
          <w:b/>
          <w:bCs/>
          <w:sz w:val="44"/>
          <w:szCs w:val="44"/>
        </w:rPr>
        <w:t>2</w:t>
      </w:r>
      <w:r>
        <w:rPr>
          <w:rFonts w:hint="eastAsia"/>
          <w:b/>
          <w:bCs/>
          <w:sz w:val="44"/>
          <w:szCs w:val="44"/>
        </w:rPr>
        <w:t>会议记录</w:t>
      </w:r>
    </w:p>
    <w:p w14:paraId="0B8FCB69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一、sprint评审会议</w:t>
      </w:r>
    </w:p>
    <w:p w14:paraId="267B41BB">
      <w:pPr>
        <w:pStyle w:val="7"/>
        <w:ind w:left="360" w:firstLine="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总体来说，在sprint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阶段，每名成员分别完成了股票系统的一部分功能，整体上实现了系统的大部分功能。并且能够较好的掌握关于docker和Jenkins的运用。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 w14:paraId="7D1240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 w14:paraId="61955A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>
              <w:rPr>
                <w:rFonts w:hint="eastAsia"/>
                <w:sz w:val="28"/>
                <w:szCs w:val="28"/>
              </w:rPr>
              <w:t>print</w:t>
            </w:r>
            <w:r>
              <w:rPr>
                <w:sz w:val="28"/>
                <w:szCs w:val="28"/>
              </w:rPr>
              <w:t>2</w:t>
            </w:r>
            <w:r>
              <w:rPr>
                <w:rFonts w:hint="eastAsia"/>
                <w:sz w:val="28"/>
                <w:szCs w:val="28"/>
              </w:rPr>
              <w:t>完成任务</w:t>
            </w:r>
          </w:p>
        </w:tc>
        <w:tc>
          <w:tcPr>
            <w:tcW w:w="4148" w:type="dxa"/>
          </w:tcPr>
          <w:p w14:paraId="39BC04D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自我评价</w:t>
            </w:r>
          </w:p>
        </w:tc>
      </w:tr>
      <w:tr w14:paraId="0A07EC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 w14:paraId="403DDE9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汪裕航：实现股票交易买卖的基本功能（数据实时更新、翻页操作、用户输入数据记录），对UI界面进行了一定程度的设计。</w:t>
            </w:r>
          </w:p>
        </w:tc>
        <w:tc>
          <w:tcPr>
            <w:tcW w:w="4148" w:type="dxa"/>
          </w:tcPr>
          <w:p w14:paraId="2091878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在编写代码的过程中遇上了一些困难，导致功能实现的进度有些缓慢，今后需要提升代码审查能力。</w:t>
            </w:r>
          </w:p>
        </w:tc>
      </w:tr>
      <w:tr w14:paraId="4039DC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 w14:paraId="6D18249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侯宜辰：完成了对于股市实时数据和实时新闻的处理，同时完成了股市大盘的预测功能，基于机器学习分析了股市的走向，完成预测和推演功能。</w:t>
            </w:r>
          </w:p>
        </w:tc>
        <w:tc>
          <w:tcPr>
            <w:tcW w:w="4148" w:type="dxa"/>
          </w:tcPr>
          <w:p w14:paraId="5241C54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对于部分Qt功能的运用不够熟练，导致编码时出现很多低级问题，并且很多地方debug耗时过长，以后应该增强这方面的水平。</w:t>
            </w:r>
          </w:p>
        </w:tc>
      </w:tr>
      <w:tr w14:paraId="71F18C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 w14:paraId="06C4856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甘鼎井：基本实现devops在云端部署docker,</w:t>
            </w:r>
            <w:r>
              <w:rPr>
                <w:sz w:val="28"/>
                <w:szCs w:val="28"/>
              </w:rPr>
              <w:t>Jenkins</w:t>
            </w:r>
            <w:r>
              <w:rPr>
                <w:rFonts w:hint="eastAsia"/>
                <w:sz w:val="28"/>
                <w:szCs w:val="28"/>
              </w:rPr>
              <w:t>,实现一键从github自动打包编译持续集成；实现了用户注册登录和云端账号数据管理的功能。</w:t>
            </w:r>
          </w:p>
        </w:tc>
        <w:tc>
          <w:tcPr>
            <w:tcW w:w="4148" w:type="dxa"/>
          </w:tcPr>
          <w:p w14:paraId="3C3FAD8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在Linux上搞好qt的兼容问题非常麻烦，过于依赖教程，走了很多不该走的弯路，在同一件事浪费了很多时间。应该提升知识的贯通能力以及办事的效率</w:t>
            </w:r>
          </w:p>
        </w:tc>
      </w:tr>
      <w:tr w14:paraId="39168E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 w14:paraId="5AA816FD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黄义健：基本实现了模拟交易功能，爬取对应股票历史数据并做到了将股票k线图卡在最近6天区间，使用滑动窗口经典算法维护区间最值来伸缩股票K线图y轴坐标</w:t>
            </w:r>
          </w:p>
        </w:tc>
        <w:tc>
          <w:tcPr>
            <w:tcW w:w="4148" w:type="dxa"/>
          </w:tcPr>
          <w:p w14:paraId="7D86D7E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对于Qt画烛台图图功能的运用不够熟练，导致编码时很多函数不熟练。同时对于connect函数的槽与信号进制不太理解，还应加强debug能力。</w:t>
            </w:r>
          </w:p>
        </w:tc>
      </w:tr>
      <w:tr w14:paraId="71D295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 w14:paraId="3157DC6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张馨仪：</w:t>
            </w: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val="en-US" w:eastAsia="zh-CN"/>
              </w:rPr>
              <w:t>基本实现了查看交易历史记录和进行风险评估功能。继续</w:t>
            </w: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  <w:t>学习Qt网络爬虫，</w:t>
            </w:r>
            <w:r>
              <w:rPr>
                <w:rFonts w:hint="eastAsia" w:asciiTheme="minorEastAsia" w:hAnsiTheme="minorEastAsia" w:cstheme="minorEastAsia"/>
                <w:sz w:val="28"/>
                <w:szCs w:val="28"/>
                <w:lang w:val="en-US" w:eastAsia="zh-CN"/>
              </w:rPr>
              <w:t>完善</w:t>
            </w: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  <w:t>股票最新</w:t>
            </w: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  <w:t>价格实时显示</w:t>
            </w: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eastAsia="zh-CN"/>
              </w:rPr>
              <w:t>、</w:t>
            </w: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val="en-US" w:eastAsia="zh-CN"/>
              </w:rPr>
              <w:t>持仓盈亏实时计算</w:t>
            </w: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  <w:t>的功能实现代码</w:t>
            </w: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eastAsia="zh-CN"/>
              </w:rPr>
              <w:t>。</w:t>
            </w:r>
            <w:r>
              <w:rPr>
                <w:rFonts w:hint="eastAsia" w:asciiTheme="minorEastAsia" w:hAnsiTheme="minorEastAsia" w:cstheme="minorEastAsia"/>
                <w:sz w:val="28"/>
                <w:szCs w:val="28"/>
                <w:lang w:val="en-US" w:eastAsia="zh-CN"/>
              </w:rPr>
              <w:t>编写了</w:t>
            </w: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val="en-US" w:eastAsia="zh-CN"/>
              </w:rPr>
              <w:t>表格翻页功能。对UI进行</w:t>
            </w:r>
            <w:r>
              <w:rPr>
                <w:rFonts w:hint="eastAsia" w:asciiTheme="minorEastAsia" w:hAnsiTheme="minorEastAsia" w:cstheme="minorEastAsia"/>
                <w:sz w:val="28"/>
                <w:szCs w:val="28"/>
                <w:lang w:val="en-US" w:eastAsia="zh-CN"/>
              </w:rPr>
              <w:t>了</w:t>
            </w: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val="en-US" w:eastAsia="zh-CN"/>
              </w:rPr>
              <w:t>美化设计。</w:t>
            </w:r>
          </w:p>
        </w:tc>
        <w:tc>
          <w:tcPr>
            <w:tcW w:w="4148" w:type="dxa"/>
          </w:tcPr>
          <w:p w14:paraId="12AF801D">
            <w:pPr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lang w:val="en-US" w:eastAsia="zh-CN"/>
              </w:rPr>
              <w:t>在编写Qt综合了数据库、网络爬虫的表格</w:t>
            </w: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val="en-US" w:eastAsia="zh-CN"/>
              </w:rPr>
              <w:t>翻页功能</w:t>
            </w:r>
            <w:r>
              <w:rPr>
                <w:rFonts w:hint="eastAsia" w:asciiTheme="minorEastAsia" w:hAnsiTheme="minorEastAsia" w:cstheme="minorEastAsia"/>
                <w:sz w:val="28"/>
                <w:szCs w:val="28"/>
                <w:lang w:val="en-US" w:eastAsia="zh-CN"/>
              </w:rPr>
              <w:t>时，出现了内存泄漏的bug，在调试上花了很多时间。在推进项目进度的同时也应当注重细节，注意定期进行代码审查，培养自身良好的编程习惯。</w:t>
            </w:r>
            <w:bookmarkStart w:id="0" w:name="_GoBack"/>
            <w:bookmarkEnd w:id="0"/>
          </w:p>
        </w:tc>
      </w:tr>
    </w:tbl>
    <w:p w14:paraId="36BC5078">
      <w:pPr>
        <w:rPr>
          <w:sz w:val="28"/>
          <w:szCs w:val="28"/>
        </w:rPr>
      </w:pPr>
    </w:p>
    <w:p w14:paraId="7167D073">
      <w:pPr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二、</w:t>
      </w:r>
      <w:r>
        <w:rPr>
          <w:b/>
          <w:bCs/>
          <w:sz w:val="28"/>
          <w:szCs w:val="28"/>
        </w:rPr>
        <w:t>S</w:t>
      </w:r>
      <w:r>
        <w:rPr>
          <w:rFonts w:hint="eastAsia"/>
          <w:b/>
          <w:bCs/>
          <w:sz w:val="28"/>
          <w:szCs w:val="28"/>
        </w:rPr>
        <w:t>print回顾会议</w:t>
      </w:r>
      <w:r>
        <w:rPr>
          <w:rFonts w:hint="eastAsia"/>
          <w:sz w:val="28"/>
          <w:szCs w:val="28"/>
        </w:rPr>
        <w:t>：</w:t>
      </w:r>
    </w:p>
    <w:p w14:paraId="36B4C935">
      <w:pPr>
        <w:pStyle w:val="7"/>
        <w:ind w:left="360" w:firstLine="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1、通过每个人成果展现，我们已经大体上完成了该系统必需的所有功能，较为熟练地掌握了docker和Jenkins的运用，在系统运行方面有着比较大的成果。但在面向用户领域的UI界面设计方面还有一定提升空间，可以更进一步增强用户体验感。</w:t>
      </w:r>
    </w:p>
    <w:p w14:paraId="5097D2CA">
      <w:pPr>
        <w:pStyle w:val="7"/>
        <w:ind w:left="360" w:firstLine="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、在下一个阶段，我们组需要转移重点，在功能正常进行的基础上增强UI设计，如美化装饰窗口、增加用户提示，从而进一步提升用户舒适度。此外，由于功能在不同的设备上实现，还需要设计接口将功能连贯衔接整合。对于docker和Jenkins的使用也需要进一步探索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2"/>
  </w:compat>
  <w:docVars>
    <w:docVar w:name="commondata" w:val="eyJoZGlkIjoiZDA2NGZhNThhMGRiY2RlZGVlMTJiYjAyOTAyYzczOGEifQ=="/>
  </w:docVars>
  <w:rsids>
    <w:rsidRoot w:val="00DA2F47"/>
    <w:rsid w:val="000119B5"/>
    <w:rsid w:val="00083D1C"/>
    <w:rsid w:val="0008408B"/>
    <w:rsid w:val="00165FC4"/>
    <w:rsid w:val="001B70DF"/>
    <w:rsid w:val="00200F55"/>
    <w:rsid w:val="002039F1"/>
    <w:rsid w:val="002415D9"/>
    <w:rsid w:val="00316275"/>
    <w:rsid w:val="003B5C5C"/>
    <w:rsid w:val="003C7DAD"/>
    <w:rsid w:val="004540B9"/>
    <w:rsid w:val="004B07D5"/>
    <w:rsid w:val="005E1CAC"/>
    <w:rsid w:val="00664303"/>
    <w:rsid w:val="00684076"/>
    <w:rsid w:val="007248A2"/>
    <w:rsid w:val="0072715A"/>
    <w:rsid w:val="00780CBB"/>
    <w:rsid w:val="008078DB"/>
    <w:rsid w:val="008346FC"/>
    <w:rsid w:val="00841763"/>
    <w:rsid w:val="00841E4B"/>
    <w:rsid w:val="008A309E"/>
    <w:rsid w:val="00951AEF"/>
    <w:rsid w:val="009C7E8C"/>
    <w:rsid w:val="00B8238B"/>
    <w:rsid w:val="00D41D17"/>
    <w:rsid w:val="00D46BA7"/>
    <w:rsid w:val="00DA2F47"/>
    <w:rsid w:val="00E51B5D"/>
    <w:rsid w:val="00E90718"/>
    <w:rsid w:val="00F627BC"/>
    <w:rsid w:val="00FB59B6"/>
    <w:rsid w:val="00FD2C98"/>
    <w:rsid w:val="00FF75BA"/>
    <w:rsid w:val="09C6146A"/>
    <w:rsid w:val="3BB77D5F"/>
    <w:rsid w:val="3F993E4D"/>
    <w:rsid w:val="4BD67CDB"/>
    <w:rsid w:val="5080549C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页眉 字符"/>
    <w:basedOn w:val="6"/>
    <w:link w:val="3"/>
    <w:semiHidden/>
    <w:qFormat/>
    <w:uiPriority w:val="99"/>
    <w:rPr>
      <w:kern w:val="2"/>
      <w:sz w:val="18"/>
      <w:szCs w:val="18"/>
    </w:rPr>
  </w:style>
  <w:style w:type="character" w:customStyle="1" w:styleId="9">
    <w:name w:val="页脚 字符"/>
    <w:basedOn w:val="6"/>
    <w:link w:val="2"/>
    <w:semiHidden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777</Words>
  <Characters>886</Characters>
  <Lines>6</Lines>
  <Paragraphs>1</Paragraphs>
  <TotalTime>16</TotalTime>
  <ScaleCrop>false</ScaleCrop>
  <LinksUpToDate>false</LinksUpToDate>
  <CharactersWithSpaces>886</CharactersWithSpaces>
  <Application>WPS Office_12.1.0.17133_F1E327BC-269C-435d-A152-05C5408002CA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2024-07-11T08:35:00Z</dcterms:created>
  <dc:creator>Administrator</dc:creator>
  <cp:lastModifiedBy>WPS_1560056794</cp:lastModifiedBy>
  <dcterms:modified xsi:type="dcterms:W3CDTF">2024-07-11T12:07:40Z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2052-12.1.0.17133</vt:lpwstr>
  </property>
  <property fmtid="{D5CDD505-2E9C-101B-9397-08002B2CF9AE}" pid="3" name="ICV">
    <vt:lpwstr>A46054B6EB1C426AB473A7DCF55D658B_13</vt:lpwstr>
  </property>
</Properties>
</file>