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Assessment part 1 – 100 marks in total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this part of the assessment, you will design multiple programs which will perform the following operations in shell scripts:</w:t>
      </w:r>
    </w:p>
    <w:p>
      <w:pPr>
        <w:pStyle w:val="Normal"/>
        <w:rPr/>
      </w:pPr>
      <w:r>
        <w:rPr>
          <w:sz w:val="28"/>
          <w:szCs w:val="28"/>
        </w:rPr>
        <w:t>Binary to Hex converter – 15 marks - yep</w:t>
      </w:r>
    </w:p>
    <w:p>
      <w:pPr>
        <w:pStyle w:val="Normal"/>
        <w:rPr/>
      </w:pPr>
      <w:r>
        <w:rPr>
          <w:sz w:val="28"/>
          <w:szCs w:val="28"/>
        </w:rPr>
        <w:t>Binary to Oct converter – 15 marks - yep</w:t>
      </w:r>
    </w:p>
    <w:p>
      <w:pPr>
        <w:pStyle w:val="Normal"/>
        <w:rPr/>
      </w:pPr>
      <w:r>
        <w:rPr>
          <w:sz w:val="28"/>
          <w:szCs w:val="28"/>
        </w:rPr>
        <w:t xml:space="preserve">Binary to Decimal converter (should convert to negative numbers too) – 20 marks -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Hex to Binary – 15 marks</w:t>
      </w:r>
      <w:bookmarkStart w:id="0" w:name="_GoBack"/>
      <w:bookmarkEnd w:id="0"/>
      <w:r>
        <w:rPr>
          <w:sz w:val="28"/>
          <w:szCs w:val="28"/>
        </w:rPr>
        <w:t xml:space="preserve"> - yep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Hex to Oct – 15 marks - yep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Decimal to Binary – 10 marks - YEP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Decimal to Hex – 10 marks  - yep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The scripts you create should take one argument ($1). Once this has been inputted, your script should then process that input and echo out the converted value in an appropriate format of your choice.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Assume that the input will always be an 8-bit binary number – this means you don’t have to think about binary values which have more than eight 1s and 0s.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Assessment part 2 – 100 marks in total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this part of the assessment, you will design multiple programs which will convert logic circuits (in the form of formulas) from previous assessments and produce scripts to output a truth table. Open up workshop 4 for this module. You will be constructing 4 scripts for 4 formulas. Below are the formulas: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(A.B).!C – 10 marks - yep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A+(B+!C) – 10 marks - yep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A.(B+C) – 10 marks - yep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A.(A+!B) – 10 marks - yep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(A+!C).(!A+B) – 10 marks - yep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Your script should take in three arguments apart from question d which only has 2 variables. These arguments should correspond to A, B and C values. For example, if we assume that your arguments are 1, 0, 1 for the question a, your script should print out 0.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final part of the assessment is to generate a truth table. Using the formulas below, you will create a script which prints out a table exactly like the ones you filled in before for the previous assessment. The print out should show all combinations of A, B and C and the output of the formula. TIP – you will need to use nested for loops for this part.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 xml:space="preserve">(A.B).C – 10 marks - </w:t>
      </w:r>
      <w:r>
        <w:rPr>
          <w:sz w:val="28"/>
          <w:szCs w:val="28"/>
        </w:rPr>
        <w:t>yep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 xml:space="preserve">A+(!B+C) – 10 marks - </w:t>
      </w:r>
      <w:r>
        <w:rPr>
          <w:sz w:val="28"/>
          <w:szCs w:val="28"/>
        </w:rPr>
        <w:t>yep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 xml:space="preserve">!A.(B+C) – 10 marks - </w:t>
      </w:r>
      <w:r>
        <w:rPr>
          <w:sz w:val="28"/>
          <w:szCs w:val="28"/>
        </w:rPr>
        <w:t>yep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 xml:space="preserve">A.(A+!B) – 10 marks - </w:t>
      </w:r>
      <w:r>
        <w:rPr>
          <w:sz w:val="28"/>
          <w:szCs w:val="28"/>
        </w:rPr>
        <w:t>yep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 xml:space="preserve">(A+C).(A+B) – 10 marks - </w:t>
      </w:r>
      <w:r>
        <w:rPr>
          <w:sz w:val="28"/>
          <w:szCs w:val="28"/>
        </w:rPr>
        <w:t>yep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3ca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7f3ca7"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rsid w:val="007f3ca7"/>
    <w:pPr>
      <w:spacing w:lineRule="auto" w:line="276" w:before="0" w:after="140"/>
    </w:pPr>
    <w:rPr/>
  </w:style>
  <w:style w:type="paragraph" w:styleId="List">
    <w:name w:val="List"/>
    <w:basedOn w:val="TextBody"/>
    <w:rsid w:val="007f3ca7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7f3ca7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7f3ca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071c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Application>LibreOffice/6.0.6.2$Linux_X86_64 LibreOffice_project/00m0$Build-2</Application>
  <Pages>2</Pages>
  <Words>382</Words>
  <Characters>1671</Characters>
  <CharactersWithSpaces>2044</CharactersWithSpaces>
  <Paragraphs>25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2017-11-13T10:53:00Z</dcterms:created>
  <dc:creator>Nikesh Patel</dc:creator>
  <dc:description/>
  <dc:language>en-GB</dc:language>
  <cp:lastModifiedBy/>
  <dcterms:modified xsi:type="dcterms:W3CDTF">2018-12-06T14:51:54Z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