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9492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好的，很高兴能帮到你。下面这份 **《雅思2个月暑假冲刺计划》** ，完全参考了你提供的文档格式和结构，并按照**每天6小时**的学习时间进行规划。它分为四个阶段（基础、强化、冲刺、模考），将听说读写四科与词汇语法紧密结合，力求让你在9月初开学前达到理想分数。</w:t>
      </w:r>
    </w:p>
    <w:p w14:paraId="521E743D" w14:textId="77777777" w:rsidR="00B402D3" w:rsidRDefault="00B402D3" w:rsidP="00B402D3">
      <w:pPr>
        <w:rPr>
          <w:rFonts w:hint="eastAsia"/>
        </w:rPr>
      </w:pPr>
    </w:p>
    <w:p w14:paraId="755E21C5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---</w:t>
      </w:r>
    </w:p>
    <w:p w14:paraId="37428C10" w14:textId="77777777" w:rsidR="00B402D3" w:rsidRDefault="00B402D3" w:rsidP="00B402D3">
      <w:pPr>
        <w:rPr>
          <w:rFonts w:hint="eastAsia"/>
        </w:rPr>
      </w:pPr>
    </w:p>
    <w:p w14:paraId="0F040148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 xml:space="preserve">## </w:t>
      </w:r>
      <w:proofErr w:type="gramStart"/>
      <w:r>
        <w:rPr>
          <w:rFonts w:hint="eastAsia"/>
        </w:rPr>
        <w:t>雅思2个月</w:t>
      </w:r>
      <w:proofErr w:type="gramEnd"/>
      <w:r>
        <w:rPr>
          <w:rFonts w:hint="eastAsia"/>
        </w:rPr>
        <w:t>暑假冲刺计划（每日6小时）</w:t>
      </w:r>
    </w:p>
    <w:p w14:paraId="27B1D4DD" w14:textId="77777777" w:rsidR="00B402D3" w:rsidRDefault="00B402D3" w:rsidP="00B402D3">
      <w:pPr>
        <w:rPr>
          <w:rFonts w:hint="eastAsia"/>
        </w:rPr>
      </w:pPr>
    </w:p>
    <w:p w14:paraId="6C3FF47B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**适用人群**：目标分数6.5 - 7.0，每天可投入6小时，需要系统、高强度、高依从性的备考计划。</w:t>
      </w:r>
    </w:p>
    <w:p w14:paraId="6C92F67C" w14:textId="77777777" w:rsidR="00B402D3" w:rsidRDefault="00B402D3" w:rsidP="00B402D3">
      <w:pPr>
        <w:rPr>
          <w:rFonts w:hint="eastAsia"/>
        </w:rPr>
      </w:pPr>
    </w:p>
    <w:p w14:paraId="5D06F126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总体策略与教材搭配**</w:t>
      </w:r>
    </w:p>
    <w:p w14:paraId="6E5E339E" w14:textId="77777777" w:rsidR="00B402D3" w:rsidRDefault="00B402D3" w:rsidP="00B402D3">
      <w:pPr>
        <w:rPr>
          <w:rFonts w:hint="eastAsia"/>
        </w:rPr>
      </w:pPr>
    </w:p>
    <w:p w14:paraId="2EEF150F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**第一阶段（第1-2周）：基础夯实与题型入门**</w:t>
      </w:r>
    </w:p>
    <w:p w14:paraId="2507A037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 xml:space="preserve">  - *重点*：</w:t>
      </w:r>
      <w:proofErr w:type="gramStart"/>
      <w:r>
        <w:rPr>
          <w:rFonts w:hint="eastAsia"/>
        </w:rPr>
        <w:t>雅思核心</w:t>
      </w:r>
      <w:proofErr w:type="gramEnd"/>
      <w:r>
        <w:rPr>
          <w:rFonts w:hint="eastAsia"/>
        </w:rPr>
        <w:t>词汇、语法长难句、各科题型初探。使用《剑桥雅思真题4-6》入门。</w:t>
      </w:r>
    </w:p>
    <w:p w14:paraId="309A2790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**第二阶段（第3-5周）：技能强化与专项突破**</w:t>
      </w:r>
    </w:p>
    <w:p w14:paraId="24EC8107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 xml:space="preserve">  - *重点*：听说读写四科方法论、高频题型技巧、语料库</w:t>
      </w:r>
      <w:proofErr w:type="gramStart"/>
      <w:r>
        <w:rPr>
          <w:rFonts w:hint="eastAsia"/>
        </w:rPr>
        <w:t>与精听精读</w:t>
      </w:r>
      <w:proofErr w:type="gramEnd"/>
      <w:r>
        <w:rPr>
          <w:rFonts w:hint="eastAsia"/>
        </w:rPr>
        <w:t>。使用《剑桥雅思真题7-10》、《雅思王听力语料库》、《顾家北手把手教你雅思写作》。</w:t>
      </w:r>
    </w:p>
    <w:p w14:paraId="201EA87C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**第三阶段（第6-7周）：</w:t>
      </w:r>
      <w:proofErr w:type="gramStart"/>
      <w:r>
        <w:rPr>
          <w:rFonts w:hint="eastAsia"/>
        </w:rPr>
        <w:t>刷题提速</w:t>
      </w:r>
      <w:proofErr w:type="gramEnd"/>
      <w:r>
        <w:rPr>
          <w:rFonts w:hint="eastAsia"/>
        </w:rPr>
        <w:t>与弱点清除**</w:t>
      </w:r>
    </w:p>
    <w:p w14:paraId="533266B3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 xml:space="preserve">  - *重点*：套题限时训练、错题分析、口语写作模板个性化。使用《剑桥雅思真题11-15》。</w:t>
      </w:r>
    </w:p>
    <w:p w14:paraId="4F9AD012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**第四阶段（第8周）：全真</w:t>
      </w:r>
      <w:proofErr w:type="gramStart"/>
      <w:r>
        <w:rPr>
          <w:rFonts w:hint="eastAsia"/>
        </w:rPr>
        <w:t>模考与</w:t>
      </w:r>
      <w:proofErr w:type="gramEnd"/>
      <w:r>
        <w:rPr>
          <w:rFonts w:hint="eastAsia"/>
        </w:rPr>
        <w:t>考前冲刺**</w:t>
      </w:r>
    </w:p>
    <w:p w14:paraId="012D23BA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 xml:space="preserve">  - *重点*：全科模考、</w:t>
      </w:r>
      <w:proofErr w:type="gramStart"/>
      <w:r>
        <w:rPr>
          <w:rFonts w:hint="eastAsia"/>
        </w:rPr>
        <w:t>机考</w:t>
      </w:r>
      <w:proofErr w:type="gramEnd"/>
      <w:r>
        <w:rPr>
          <w:rFonts w:hint="eastAsia"/>
        </w:rPr>
        <w:t>/笔试适应、状态调整。使用《剑桥雅思真题16-19》及</w:t>
      </w:r>
      <w:proofErr w:type="gramStart"/>
      <w:r>
        <w:rPr>
          <w:rFonts w:hint="eastAsia"/>
        </w:rPr>
        <w:t>官方机考</w:t>
      </w:r>
      <w:proofErr w:type="gramEnd"/>
      <w:r>
        <w:rPr>
          <w:rFonts w:hint="eastAsia"/>
        </w:rPr>
        <w:t>模拟软件。</w:t>
      </w:r>
    </w:p>
    <w:p w14:paraId="3BC03A3D" w14:textId="77777777" w:rsidR="00B402D3" w:rsidRDefault="00B402D3" w:rsidP="00B402D3">
      <w:pPr>
        <w:rPr>
          <w:rFonts w:hint="eastAsia"/>
        </w:rPr>
      </w:pPr>
    </w:p>
    <w:p w14:paraId="5886FB52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---</w:t>
      </w:r>
    </w:p>
    <w:p w14:paraId="4D6450D4" w14:textId="77777777" w:rsidR="00B402D3" w:rsidRDefault="00B402D3" w:rsidP="00B402D3">
      <w:pPr>
        <w:rPr>
          <w:rFonts w:hint="eastAsia"/>
        </w:rPr>
      </w:pPr>
    </w:p>
    <w:p w14:paraId="1C7DBF44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lastRenderedPageBreak/>
        <w:t>### 第一阶段：基础夯实与题型入门（第1-2周）</w:t>
      </w:r>
    </w:p>
    <w:p w14:paraId="1F1F5CE9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**目标**：掌握500个核心高频词；熟悉听力4个Section题型；阅读能定位关键词；口语Part 1能流利回答；写作能写出基本通顺的小作文。</w:t>
      </w:r>
    </w:p>
    <w:p w14:paraId="113C1BE2" w14:textId="77777777" w:rsidR="00B402D3" w:rsidRDefault="00B402D3" w:rsidP="00B402D3">
      <w:pPr>
        <w:rPr>
          <w:rFonts w:hint="eastAsia"/>
        </w:rPr>
      </w:pPr>
    </w:p>
    <w:p w14:paraId="4A065A48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#### 第1周：词汇、听力与阅读入门</w:t>
      </w:r>
    </w:p>
    <w:p w14:paraId="70C26A4C" w14:textId="77777777" w:rsidR="00B402D3" w:rsidRDefault="00B402D3" w:rsidP="00B402D3">
      <w:pPr>
        <w:rPr>
          <w:rFonts w:hint="eastAsia"/>
        </w:rPr>
      </w:pPr>
    </w:p>
    <w:p w14:paraId="6D74E642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1**：词汇（《剑桥雅思词汇精讲精练》Unit 1）｜听写20个词｜学习听力Section 1（填空题）做题方法｜完成1篇听力Section 1｜阅读长难句分析（简单句+并列句）</w:t>
      </w:r>
    </w:p>
    <w:p w14:paraId="38B26D89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2**：复习Day 1词汇｜听力Section 2（地图/匹配题）方法｜完成1篇Section 2｜阅读一篇Passage 1（判断对错题）｜精读错题句</w:t>
      </w:r>
    </w:p>
    <w:p w14:paraId="3020E87A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3**：新词汇Unit 2｜听力Section 3（学术对话/选择题）方法｜完成1篇Section 3｜阅读Passage 1（填空题）｜整理同义替换词10组</w:t>
      </w:r>
    </w:p>
    <w:p w14:paraId="798363A3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4**：复习前3天词汇｜听力Section 4（讲座/填空题）方法｜完成1篇Section 4｜阅读一篇Passage 2（段落标题匹配）｜分析文章结构</w:t>
      </w:r>
    </w:p>
    <w:p w14:paraId="409263D1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5**：听力全套（S1-S4）限时30分钟，核对答案｜阅读Passage 2（选择题）｜口语Part 1题库前5题（学习、家乡）准备并录音</w:t>
      </w:r>
    </w:p>
    <w:p w14:paraId="4B0C2FA7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6**：写作Task 1（折线图/表格）开头段+概述段写作｜背诵3种句型（上升、下降、波动）｜口语Part 1题库后5题（爱好、天气）录音</w:t>
      </w:r>
    </w:p>
    <w:p w14:paraId="2D8CF4A2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7**：周复习：所有词汇测试、错题回顾｜写一篇完整小作文（150词）｜口语Part 1自选3题流利回答｜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设定每周日晚上为“复盘时间”</w:t>
      </w:r>
    </w:p>
    <w:p w14:paraId="1391B1F6" w14:textId="77777777" w:rsidR="00B402D3" w:rsidRDefault="00B402D3" w:rsidP="00B402D3">
      <w:pPr>
        <w:rPr>
          <w:rFonts w:hint="eastAsia"/>
        </w:rPr>
      </w:pPr>
    </w:p>
    <w:p w14:paraId="5764EC4E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#### 第2周：语法、写作Task 1与口语Part 2</w:t>
      </w:r>
    </w:p>
    <w:p w14:paraId="55CA402E" w14:textId="77777777" w:rsidR="00B402D3" w:rsidRDefault="00B402D3" w:rsidP="00B402D3">
      <w:pPr>
        <w:rPr>
          <w:rFonts w:hint="eastAsia"/>
        </w:rPr>
      </w:pPr>
    </w:p>
    <w:p w14:paraId="4B0D085D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8**：语法专项：时态（一般现在/过去/将来，现在完成时）｜做20道填空改错题｜听力Section 1+2精听（听写错句）</w:t>
      </w:r>
    </w:p>
    <w:p w14:paraId="4E06C7F4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9**：新词汇Unit 3（学术词汇）｜阅读Passage 1+2限时40分钟｜写作Task 1（柱状图/饼图）数据对比句型｜写一篇完整小作文</w:t>
      </w:r>
    </w:p>
    <w:p w14:paraId="7531B241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10**：听力Section 3+4精听（抓信号词）｜阅读Passage 3（选择题+判断题）首次尝试｜口语Part 2人物类话题（描述一个尊敬的人）准备1分钟，说2分钟</w:t>
      </w:r>
    </w:p>
    <w:p w14:paraId="0E9066EB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lastRenderedPageBreak/>
        <w:t>- [ ] **Day 11**：语法专项：被动语态与定语从句｜完成20道翻译题｜写作Task 1（流程图/地图）梳理顺序词汇｜背诵一篇范文</w:t>
      </w:r>
    </w:p>
    <w:p w14:paraId="54C91039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12**：听力全套模考（剑4 Test 1）｜阅读全套（剑4 Test 1）｜错题数统计，明确强弱项</w:t>
      </w:r>
    </w:p>
    <w:p w14:paraId="40804628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13**：口语Part 2地点类（描述一个安静的地方）准备并录音｜写作Task 1综合练习（任选图表）限时20分钟｜背10个Task 1高频短语</w:t>
      </w:r>
    </w:p>
    <w:p w14:paraId="14103225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14**：全科回顾：整理Anki</w:t>
      </w:r>
      <w:proofErr w:type="gramStart"/>
      <w:r>
        <w:rPr>
          <w:rFonts w:hint="eastAsia"/>
        </w:rPr>
        <w:t>错词本</w:t>
      </w:r>
      <w:proofErr w:type="gramEnd"/>
      <w:r>
        <w:rPr>
          <w:rFonts w:hint="eastAsia"/>
        </w:rPr>
        <w:t>、听力同义替换本、写作句型本｜口语Part 1+2混合模拟（随机抽题）｜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确认9月初考试日期，立即报名</w:t>
      </w:r>
    </w:p>
    <w:p w14:paraId="4C605F1A" w14:textId="77777777" w:rsidR="00B402D3" w:rsidRDefault="00B402D3" w:rsidP="00B402D3">
      <w:pPr>
        <w:rPr>
          <w:rFonts w:hint="eastAsia"/>
        </w:rPr>
      </w:pPr>
    </w:p>
    <w:p w14:paraId="282D41FD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---</w:t>
      </w:r>
    </w:p>
    <w:p w14:paraId="6B493CB5" w14:textId="77777777" w:rsidR="00B402D3" w:rsidRDefault="00B402D3" w:rsidP="00B402D3">
      <w:pPr>
        <w:rPr>
          <w:rFonts w:hint="eastAsia"/>
        </w:rPr>
      </w:pPr>
    </w:p>
    <w:p w14:paraId="73AAD5A0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### 第二阶段：技能强化与专项突破（第3-5周）</w:t>
      </w:r>
    </w:p>
    <w:p w14:paraId="7BD24E49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**目标**：词汇量达到4000；听力能跟上语速并预判答案；阅读正确率稳定在30/40；口语Part 3能展开论述；写作Task 2掌握议论文结构。</w:t>
      </w:r>
    </w:p>
    <w:p w14:paraId="4E124DC4" w14:textId="77777777" w:rsidR="00B402D3" w:rsidRDefault="00B402D3" w:rsidP="00B402D3">
      <w:pPr>
        <w:rPr>
          <w:rFonts w:hint="eastAsia"/>
        </w:rPr>
      </w:pPr>
    </w:p>
    <w:p w14:paraId="2F3E2CCC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#### 第3周：听力语料库与阅读heading题</w:t>
      </w:r>
    </w:p>
    <w:p w14:paraId="7F496AB8" w14:textId="77777777" w:rsidR="00B402D3" w:rsidRDefault="00B402D3" w:rsidP="00B402D3">
      <w:pPr>
        <w:rPr>
          <w:rFonts w:hint="eastAsia"/>
        </w:rPr>
      </w:pPr>
    </w:p>
    <w:p w14:paraId="3E90022A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15**：《雅思王听力语料库》Chapter 3（名词）听写｜阅读Heading题方法（首二末句法）｜完成2篇Heading题文章</w:t>
      </w:r>
    </w:p>
    <w:p w14:paraId="35AFDFB2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16**：语料库Chapter 4（形容词/副词）听写｜阅读判断题NOT GIVEN辨析｜完成2篇判断专题｜写作Task 2开头段（现象+观点）写作</w:t>
      </w:r>
    </w:p>
    <w:p w14:paraId="372592B8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17**：听力Section 3+4选择题专项（排除干扰项）｜阅读选择题专项（定位+同义替换）｜写作Task 2主体段（论点+解释+举例）写作</w:t>
      </w:r>
    </w:p>
    <w:p w14:paraId="377A7BA1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18**：语料库Chapter 5（动词短语）听写｜阅读填空题（摘要/简答）专项｜口语Part 3 因果/对比类问题（如“为什么年轻人压力大？”）</w:t>
      </w:r>
    </w:p>
    <w:p w14:paraId="70E5A0B5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19**：听力全套（剑7 Test 1）｜阅读全套（剑7 Test 1）｜统计正确率，整理错题类型</w:t>
      </w:r>
    </w:p>
    <w:p w14:paraId="34533C10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20**：写作Task 2 结尾段（重申观点+建议）｜写一篇完整大作文（250词）｜口语Part 2+3（物品类话题：描述一个你常用的app）</w:t>
      </w:r>
    </w:p>
    <w:p w14:paraId="7833F279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21**：错题复盘（听力拼写错误、阅读定位错误）｜口语Part 1题库全部过</w:t>
      </w:r>
      <w:r>
        <w:rPr>
          <w:rFonts w:hint="eastAsia"/>
        </w:rPr>
        <w:lastRenderedPageBreak/>
        <w:t>一遍（每个问题3句话）｜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开始使用“雅思哥”APP练习口语</w:t>
      </w:r>
    </w:p>
    <w:p w14:paraId="7BEA02CA" w14:textId="77777777" w:rsidR="00B402D3" w:rsidRDefault="00B402D3" w:rsidP="00B402D3">
      <w:pPr>
        <w:rPr>
          <w:rFonts w:hint="eastAsia"/>
        </w:rPr>
      </w:pPr>
    </w:p>
    <w:p w14:paraId="5B7A02E1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#### 第4周：写作Task 2深度训练与口语Part 3</w:t>
      </w:r>
    </w:p>
    <w:p w14:paraId="72CD698C" w14:textId="77777777" w:rsidR="00B402D3" w:rsidRDefault="00B402D3" w:rsidP="00B402D3">
      <w:pPr>
        <w:rPr>
          <w:rFonts w:hint="eastAsia"/>
        </w:rPr>
      </w:pPr>
    </w:p>
    <w:p w14:paraId="4D570AB5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22**：写作Task 2 观点类（agree/disagree）结构精讲｜仿写一篇范文｜听力Section 1+2精听（1.2倍速）</w:t>
      </w:r>
    </w:p>
    <w:p w14:paraId="1F429C7F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23**：写作Task 2 讨论类（discuss both views）结构｜仿写一篇｜阅读Passage 3（长难文章）限时20分钟</w:t>
      </w:r>
    </w:p>
    <w:p w14:paraId="597A6656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24**：写作Task 2 问题解决类（causes/solutions）｜写一篇完整大作文｜听力Section 3+4 精听（1.2倍速）</w:t>
      </w:r>
    </w:p>
    <w:p w14:paraId="47B4E5E8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25**：口语Part 3 高频题（教育、科技、环境）</w:t>
      </w:r>
      <w:proofErr w:type="gramStart"/>
      <w:r>
        <w:rPr>
          <w:rFonts w:hint="eastAsia"/>
        </w:rPr>
        <w:t>各准备</w:t>
      </w:r>
      <w:proofErr w:type="gramEnd"/>
      <w:r>
        <w:rPr>
          <w:rFonts w:hint="eastAsia"/>
        </w:rPr>
        <w:t>2个观点｜录音自测流畅度｜阅读分类词汇（教育/科技/环境）背诵</w:t>
      </w:r>
    </w:p>
    <w:p w14:paraId="01E4C802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26**：听力全套（剑8 Test 2）｜阅读全套（剑8 Test 2）｜写作小作文+大作文各一篇（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超时）</w:t>
      </w:r>
    </w:p>
    <w:p w14:paraId="40D99638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27**：口语模考（</w:t>
      </w:r>
      <w:proofErr w:type="gramStart"/>
      <w:r>
        <w:rPr>
          <w:rFonts w:hint="eastAsia"/>
        </w:rPr>
        <w:t>找语伴</w:t>
      </w:r>
      <w:proofErr w:type="gramEnd"/>
      <w:r>
        <w:rPr>
          <w:rFonts w:hint="eastAsia"/>
        </w:rPr>
        <w:t>或AI）Part 1+2+3共15分钟｜写作批改（使用Grammarly或互相批改）</w:t>
      </w:r>
    </w:p>
    <w:p w14:paraId="7664C39A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28**：整理写作“万能观点库”（教育、科技、政府、环境各5个论点）｜整理口语“万能理由”（钱、时间、健康、效率）</w:t>
      </w:r>
    </w:p>
    <w:p w14:paraId="12B0D2F3" w14:textId="77777777" w:rsidR="00B402D3" w:rsidRDefault="00B402D3" w:rsidP="00B402D3">
      <w:pPr>
        <w:rPr>
          <w:rFonts w:hint="eastAsia"/>
        </w:rPr>
      </w:pPr>
    </w:p>
    <w:p w14:paraId="24996C40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#### 第5周：套题提速与薄弱项攻克</w:t>
      </w:r>
    </w:p>
    <w:p w14:paraId="2CDAA107" w14:textId="77777777" w:rsidR="00B402D3" w:rsidRDefault="00B402D3" w:rsidP="00B402D3">
      <w:pPr>
        <w:rPr>
          <w:rFonts w:hint="eastAsia"/>
        </w:rPr>
      </w:pPr>
    </w:p>
    <w:p w14:paraId="5A6051D9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29**：听力全套（剑9 Test 3）｜阅读全套（剑9 Test 3）｜重点复盘错</w:t>
      </w:r>
      <w:proofErr w:type="gramStart"/>
      <w:r>
        <w:rPr>
          <w:rFonts w:hint="eastAsia"/>
        </w:rPr>
        <w:t>误最多</w:t>
      </w:r>
      <w:proofErr w:type="gramEnd"/>
      <w:r>
        <w:rPr>
          <w:rFonts w:hint="eastAsia"/>
        </w:rPr>
        <w:t>的题型</w:t>
      </w:r>
    </w:p>
    <w:p w14:paraId="3C30D689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30**：听力地图题专项训练（3篇）｜阅读段落信息匹配题专项（2篇）｜写作小作文混合图表（2个</w:t>
      </w:r>
      <w:proofErr w:type="gramStart"/>
      <w:r>
        <w:rPr>
          <w:rFonts w:hint="eastAsia"/>
        </w:rPr>
        <w:t>图综合</w:t>
      </w:r>
      <w:proofErr w:type="gramEnd"/>
      <w:r>
        <w:rPr>
          <w:rFonts w:hint="eastAsia"/>
        </w:rPr>
        <w:t>描述）</w:t>
      </w:r>
    </w:p>
    <w:p w14:paraId="38A32468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31**：口语Part 2 事件类（描述一次难忘的旅行）准备高级词汇（memorable, breathtaking）｜写作大作文“科技类”专题</w:t>
      </w:r>
    </w:p>
    <w:p w14:paraId="65B86D11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32**：听力流程题/标签题专项｜阅读heading+判断混合专项｜写作小作文动态图对比训练</w:t>
      </w:r>
    </w:p>
    <w:p w14:paraId="6F3D035C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33**：全科模考（剑10 Test 4）严格计时（9:00-12:00）｜下午复盘所有错</w:t>
      </w:r>
      <w:r>
        <w:rPr>
          <w:rFonts w:hint="eastAsia"/>
        </w:rPr>
        <w:lastRenderedPageBreak/>
        <w:t>题</w:t>
      </w:r>
    </w:p>
    <w:p w14:paraId="12B6C6A1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34**：口语话题合并（人物+事件，地点+物品）制作20个话题卡｜写作Task 2 10个高频话题各写提纲（5分钟/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）</w:t>
      </w:r>
    </w:p>
    <w:p w14:paraId="08EEB8AD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35**：错题本回顾（听力</w:t>
      </w:r>
      <w:proofErr w:type="gramStart"/>
      <w:r>
        <w:rPr>
          <w:rFonts w:hint="eastAsia"/>
        </w:rPr>
        <w:t>拼写错词</w:t>
      </w:r>
      <w:proofErr w:type="gramEnd"/>
      <w:r>
        <w:rPr>
          <w:rFonts w:hint="eastAsia"/>
        </w:rPr>
        <w:t>*10，阅读同义替换*20）｜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预定第8周的SIELE</w:t>
      </w:r>
      <w:proofErr w:type="gramStart"/>
      <w:r>
        <w:rPr>
          <w:rFonts w:hint="eastAsia"/>
        </w:rPr>
        <w:t>或雅思机考</w:t>
      </w:r>
      <w:proofErr w:type="gramEnd"/>
      <w:r>
        <w:rPr>
          <w:rFonts w:hint="eastAsia"/>
        </w:rPr>
        <w:t>模拟</w:t>
      </w:r>
    </w:p>
    <w:p w14:paraId="492F8270" w14:textId="77777777" w:rsidR="00B402D3" w:rsidRDefault="00B402D3" w:rsidP="00B402D3">
      <w:pPr>
        <w:rPr>
          <w:rFonts w:hint="eastAsia"/>
        </w:rPr>
      </w:pPr>
    </w:p>
    <w:p w14:paraId="3EABE85E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---</w:t>
      </w:r>
    </w:p>
    <w:p w14:paraId="63FE2448" w14:textId="77777777" w:rsidR="00B402D3" w:rsidRDefault="00B402D3" w:rsidP="00B402D3">
      <w:pPr>
        <w:rPr>
          <w:rFonts w:hint="eastAsia"/>
        </w:rPr>
      </w:pPr>
    </w:p>
    <w:p w14:paraId="27C2B899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### 第三阶段：</w:t>
      </w:r>
      <w:proofErr w:type="gramStart"/>
      <w:r>
        <w:rPr>
          <w:rFonts w:hint="eastAsia"/>
        </w:rPr>
        <w:t>刷题提速</w:t>
      </w:r>
      <w:proofErr w:type="gramEnd"/>
      <w:r>
        <w:rPr>
          <w:rFonts w:hint="eastAsia"/>
        </w:rPr>
        <w:t>与弱点清除（第6-7周）</w:t>
      </w:r>
    </w:p>
    <w:p w14:paraId="74308245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**目标**：听力稳定在7.0+；阅读稳定在7.0+；写作能在50分钟内完成大小作文；口语能自然延展并运用复杂句式。</w:t>
      </w:r>
    </w:p>
    <w:p w14:paraId="04029638" w14:textId="77777777" w:rsidR="00B402D3" w:rsidRDefault="00B402D3" w:rsidP="00B402D3">
      <w:pPr>
        <w:rPr>
          <w:rFonts w:hint="eastAsia"/>
        </w:rPr>
      </w:pPr>
    </w:p>
    <w:p w14:paraId="72498D46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#### 第6周：套题密集训练与写作精批</w:t>
      </w:r>
    </w:p>
    <w:p w14:paraId="0ABDB9B5" w14:textId="77777777" w:rsidR="00B402D3" w:rsidRDefault="00B402D3" w:rsidP="00B402D3">
      <w:pPr>
        <w:rPr>
          <w:rFonts w:hint="eastAsia"/>
        </w:rPr>
      </w:pPr>
    </w:p>
    <w:p w14:paraId="2B8A1139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36**：听力（剑11 Test 1）+ 阅读（剑11 Test 1）限时｜写作小作文+大作文限时（60分钟）</w:t>
      </w:r>
    </w:p>
    <w:p w14:paraId="6AC38196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37**：精听错题（Section 3+4 影子跟读法）｜精读错题文章（</w:t>
      </w:r>
      <w:proofErr w:type="gramStart"/>
      <w:r>
        <w:rPr>
          <w:rFonts w:hint="eastAsia"/>
        </w:rPr>
        <w:t>翻译长</w:t>
      </w:r>
      <w:proofErr w:type="gramEnd"/>
      <w:r>
        <w:rPr>
          <w:rFonts w:hint="eastAsia"/>
        </w:rPr>
        <w:t>难句）｜口语Part 3观点对抗训练（自己反驳自己）</w:t>
      </w:r>
    </w:p>
    <w:p w14:paraId="694F3513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38**：听力（剑12 Test 2）+ 阅读（剑12 Test 2）限时｜写作Task 2 重写前一天作文（改进版）</w:t>
      </w:r>
    </w:p>
    <w:p w14:paraId="1EB41516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39**：写作Task 1地图/流程图各写一篇（重点：被动语态+顺序词）｜口语Part 2 难题攻克（描述一项法律、一个理想工作）</w:t>
      </w:r>
    </w:p>
    <w:p w14:paraId="7D99B824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40**：听力（剑13 Test 3）+ 阅读（剑13 Test 3）限时｜整理3套题的错题共性（如：选择题总错在B/C间）</w:t>
      </w:r>
    </w:p>
    <w:p w14:paraId="0D3A4467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41**：口语全真模拟（使用当季最新题库）录音并听回放，记录不流畅之处｜写作大作文“政府类”3篇提纲</w:t>
      </w:r>
    </w:p>
    <w:p w14:paraId="0F5ED8B2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42**：错题专项（专门做之前错过的同类型题20道）｜背诵50个写作高频搭配（如：pose a threat to, alleviate poverty）</w:t>
      </w:r>
    </w:p>
    <w:p w14:paraId="44ABDDC2" w14:textId="77777777" w:rsidR="00B402D3" w:rsidRDefault="00B402D3" w:rsidP="00B402D3">
      <w:pPr>
        <w:rPr>
          <w:rFonts w:hint="eastAsia"/>
        </w:rPr>
      </w:pPr>
    </w:p>
    <w:p w14:paraId="1067450E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lastRenderedPageBreak/>
        <w:t>#### 第7周：</w:t>
      </w:r>
      <w:proofErr w:type="gramStart"/>
      <w:r>
        <w:rPr>
          <w:rFonts w:hint="eastAsia"/>
        </w:rPr>
        <w:t>机考适应与弱科</w:t>
      </w:r>
      <w:proofErr w:type="gramEnd"/>
      <w:r>
        <w:rPr>
          <w:rFonts w:hint="eastAsia"/>
        </w:rPr>
        <w:t>抢救</w:t>
      </w:r>
    </w:p>
    <w:p w14:paraId="64D0DAF0" w14:textId="77777777" w:rsidR="00B402D3" w:rsidRDefault="00B402D3" w:rsidP="00B402D3">
      <w:pPr>
        <w:rPr>
          <w:rFonts w:hint="eastAsia"/>
        </w:rPr>
      </w:pPr>
    </w:p>
    <w:p w14:paraId="3B6C1383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43**：</w:t>
      </w:r>
      <w:proofErr w:type="gramStart"/>
      <w:r>
        <w:rPr>
          <w:rFonts w:hint="eastAsia"/>
        </w:rPr>
        <w:t>机考模拟</w:t>
      </w:r>
      <w:proofErr w:type="gramEnd"/>
      <w:r>
        <w:rPr>
          <w:rFonts w:hint="eastAsia"/>
        </w:rPr>
        <w:t>软件：听力+阅读（适应高亮、复制粘贴功能）｜写作小</w:t>
      </w:r>
      <w:proofErr w:type="gramStart"/>
      <w:r>
        <w:rPr>
          <w:rFonts w:hint="eastAsia"/>
        </w:rPr>
        <w:t>作文机</w:t>
      </w:r>
      <w:proofErr w:type="gramEnd"/>
      <w:r>
        <w:rPr>
          <w:rFonts w:hint="eastAsia"/>
        </w:rPr>
        <w:t>打练习（20分钟）</w:t>
      </w:r>
    </w:p>
    <w:p w14:paraId="3C3558C4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44**：若听力弱：加练2篇Section 4；若阅读弱：加练2篇Passage 3｜若写作弱：</w:t>
      </w:r>
      <w:proofErr w:type="gramStart"/>
      <w:r>
        <w:rPr>
          <w:rFonts w:hint="eastAsia"/>
        </w:rPr>
        <w:t>精背2篇</w:t>
      </w:r>
      <w:proofErr w:type="gramEnd"/>
      <w:r>
        <w:rPr>
          <w:rFonts w:hint="eastAsia"/>
        </w:rPr>
        <w:t>范文｜</w:t>
      </w:r>
      <w:proofErr w:type="gramStart"/>
      <w:r>
        <w:rPr>
          <w:rFonts w:hint="eastAsia"/>
        </w:rPr>
        <w:t>若口</w:t>
      </w:r>
      <w:proofErr w:type="gramEnd"/>
      <w:r>
        <w:rPr>
          <w:rFonts w:hint="eastAsia"/>
        </w:rPr>
        <w:t>语弱：跟读BBC 6分钟英语</w:t>
      </w:r>
    </w:p>
    <w:p w14:paraId="659B1850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45**：全套模考（剑14 Test 4）</w:t>
      </w:r>
      <w:proofErr w:type="gramStart"/>
      <w:r>
        <w:rPr>
          <w:rFonts w:hint="eastAsia"/>
        </w:rPr>
        <w:t>机考模式</w:t>
      </w:r>
      <w:proofErr w:type="gramEnd"/>
      <w:r>
        <w:rPr>
          <w:rFonts w:hint="eastAsia"/>
        </w:rPr>
        <w:t>｜对照答案，估算分数</w:t>
      </w:r>
    </w:p>
    <w:p w14:paraId="0A00AF59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46**：口语Part 2 全部题库过一遍（P2共50题，合并后约30题，每题说满2分钟）｜写作Task 2 高分短语（50组）默写</w:t>
      </w:r>
    </w:p>
    <w:p w14:paraId="5753AD97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47**：听力难点：学术场景词汇（选课、论文、图书馆）最后一次复习｜阅读：时间分配策略（15+20+20，留5分钟检查）</w:t>
      </w:r>
    </w:p>
    <w:p w14:paraId="403765E7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48**：写作Task 1 所有题型（线、柱、饼、表、图、流）各写一段开头段｜口语Part 3 复杂句练习（使用定语从句、条件句）</w:t>
      </w:r>
    </w:p>
    <w:p w14:paraId="284D25E9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49**：休息/缓冲日：若前7周有未完成的任务，今天必须补齐｜整理所有模考分</w:t>
      </w:r>
      <w:proofErr w:type="gramStart"/>
      <w:r>
        <w:rPr>
          <w:rFonts w:hint="eastAsia"/>
        </w:rPr>
        <w:t>数趋势</w:t>
      </w:r>
      <w:proofErr w:type="gramEnd"/>
      <w:r>
        <w:rPr>
          <w:rFonts w:hint="eastAsia"/>
        </w:rPr>
        <w:t>图｜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打印准考证，确认考场路线</w:t>
      </w:r>
    </w:p>
    <w:p w14:paraId="32B43110" w14:textId="77777777" w:rsidR="00B402D3" w:rsidRDefault="00B402D3" w:rsidP="00B402D3">
      <w:pPr>
        <w:rPr>
          <w:rFonts w:hint="eastAsia"/>
        </w:rPr>
      </w:pPr>
    </w:p>
    <w:p w14:paraId="45CB0F59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---</w:t>
      </w:r>
    </w:p>
    <w:p w14:paraId="1A18AFB0" w14:textId="77777777" w:rsidR="00B402D3" w:rsidRDefault="00B402D3" w:rsidP="00B402D3">
      <w:pPr>
        <w:rPr>
          <w:rFonts w:hint="eastAsia"/>
        </w:rPr>
      </w:pPr>
    </w:p>
    <w:p w14:paraId="4018AB0F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### 第四阶段：全真</w:t>
      </w:r>
      <w:proofErr w:type="gramStart"/>
      <w:r>
        <w:rPr>
          <w:rFonts w:hint="eastAsia"/>
        </w:rPr>
        <w:t>模考与</w:t>
      </w:r>
      <w:proofErr w:type="gramEnd"/>
      <w:r>
        <w:rPr>
          <w:rFonts w:hint="eastAsia"/>
        </w:rPr>
        <w:t>考前冲刺（第8周）</w:t>
      </w:r>
    </w:p>
    <w:p w14:paraId="0D673A2A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**目标**：完全熟悉考试节奏，调整生物钟，稳定心态，保持手感。</w:t>
      </w:r>
    </w:p>
    <w:p w14:paraId="4C2F1D52" w14:textId="77777777" w:rsidR="00B402D3" w:rsidRDefault="00B402D3" w:rsidP="00B402D3">
      <w:pPr>
        <w:rPr>
          <w:rFonts w:hint="eastAsia"/>
        </w:rPr>
      </w:pPr>
    </w:p>
    <w:p w14:paraId="4684B83E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#### 第8周：全真</w:t>
      </w:r>
      <w:proofErr w:type="gramStart"/>
      <w:r>
        <w:rPr>
          <w:rFonts w:hint="eastAsia"/>
        </w:rPr>
        <w:t>模考日</w:t>
      </w:r>
      <w:proofErr w:type="gramEnd"/>
      <w:r>
        <w:rPr>
          <w:rFonts w:hint="eastAsia"/>
        </w:rPr>
        <w:t>与考前调整</w:t>
      </w:r>
    </w:p>
    <w:p w14:paraId="6C9CFA1D" w14:textId="77777777" w:rsidR="00B402D3" w:rsidRDefault="00B402D3" w:rsidP="00B402D3">
      <w:pPr>
        <w:rPr>
          <w:rFonts w:hint="eastAsia"/>
        </w:rPr>
      </w:pPr>
    </w:p>
    <w:p w14:paraId="5D341156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50**：全真模考（剑16 Test 1）严格按考试时间（听-读-写）｜下午口语模考（用当季新题）｜晚上复盘，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纠结分数，只看错因</w:t>
      </w:r>
    </w:p>
    <w:p w14:paraId="3189F22D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51**：针对Day 50的薄弱项（如听力地图题）做5篇专项｜写作Task 1+2</w:t>
      </w:r>
      <w:proofErr w:type="gramStart"/>
      <w:r>
        <w:rPr>
          <w:rFonts w:hint="eastAsia"/>
        </w:rPr>
        <w:t>各</w:t>
      </w:r>
      <w:proofErr w:type="gramEnd"/>
      <w:r>
        <w:rPr>
          <w:rFonts w:hint="eastAsia"/>
        </w:rPr>
        <w:t>一篇（限时）｜口语浏览所有P1/P2题目，确保没有生词</w:t>
      </w:r>
    </w:p>
    <w:p w14:paraId="141C6B56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52**：全真模考（剑17 Test 2）｜重点练习答题卡填涂（笔试）或界面操作（机考）｜整理自己的“写作万能开头模板”和“结尾模板”</w:t>
      </w:r>
    </w:p>
    <w:p w14:paraId="214E848E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lastRenderedPageBreak/>
        <w:t>- [ ] **Day 53**：复习高频词汇（Anki 最后刷300个核心词）｜听力语料库最后3</w:t>
      </w:r>
      <w:proofErr w:type="gramStart"/>
      <w:r>
        <w:rPr>
          <w:rFonts w:hint="eastAsia"/>
        </w:rPr>
        <w:t>章快速</w:t>
      </w:r>
      <w:proofErr w:type="gramEnd"/>
      <w:r>
        <w:rPr>
          <w:rFonts w:hint="eastAsia"/>
        </w:rPr>
        <w:t>过｜口语P3高频观点（科技利弊、教育公平、城市规划）</w:t>
      </w:r>
    </w:p>
    <w:p w14:paraId="5C400BE8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54**：全真模考（剑18 Test 3）｜严格计时，中间不休息（模拟真实考场耐力）｜写一篇大作文，用上所有积累的“高级结构”</w:t>
      </w:r>
    </w:p>
    <w:p w14:paraId="2015B8B2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55**：错题终极回顾（只看标记为“红色”的顽固错题）｜背诵写作7分句式（倒装句、强调句、虚拟语气各3句）</w:t>
      </w:r>
    </w:p>
    <w:p w14:paraId="7C5B5057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56**：考前放松日：听20分钟</w:t>
      </w:r>
      <w:proofErr w:type="gramStart"/>
      <w:r>
        <w:rPr>
          <w:rFonts w:hint="eastAsia"/>
        </w:rPr>
        <w:t>英语播客热身</w:t>
      </w:r>
      <w:proofErr w:type="gramEnd"/>
      <w:r>
        <w:rPr>
          <w:rFonts w:hint="eastAsia"/>
        </w:rPr>
        <w:t>｜默写一遍小作文“上升下降”所有替换词｜早睡，准备好证件、文具、水</w:t>
      </w:r>
    </w:p>
    <w:p w14:paraId="562604FA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57**：**考试日**｜吃好早餐，提前1小时到考场｜阅读时先做Passage 1和2，确保前两篇正确率｜写作先写大作文，再写小作文｜口语保持微笑，把考官当朋友</w:t>
      </w:r>
    </w:p>
    <w:p w14:paraId="0B99CFE7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58**：**机动日**（若Day 57考试则休息；若Day 57为模拟，今天进行最后一套剑19 Test 4 模考）</w:t>
      </w:r>
    </w:p>
    <w:p w14:paraId="26C985AB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59**：成绩预估与复盘（若为模拟日）｜整理备考笔记，留</w:t>
      </w:r>
      <w:proofErr w:type="gramStart"/>
      <w:r>
        <w:rPr>
          <w:rFonts w:hint="eastAsia"/>
        </w:rPr>
        <w:t>作未来</w:t>
      </w:r>
      <w:proofErr w:type="gramEnd"/>
      <w:r>
        <w:rPr>
          <w:rFonts w:hint="eastAsia"/>
        </w:rPr>
        <w:t>参考</w:t>
      </w:r>
    </w:p>
    <w:p w14:paraId="1C19C62B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[ ] **Day 60**：**正式考试日（或前一日最终检查）**｜心态平稳，相信自己2个月的付出已足够应对一切！</w:t>
      </w:r>
    </w:p>
    <w:p w14:paraId="23D41951" w14:textId="77777777" w:rsidR="00B402D3" w:rsidRDefault="00B402D3" w:rsidP="00B402D3">
      <w:pPr>
        <w:rPr>
          <w:rFonts w:hint="eastAsia"/>
        </w:rPr>
      </w:pPr>
    </w:p>
    <w:p w14:paraId="1ADC0D06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---</w:t>
      </w:r>
    </w:p>
    <w:p w14:paraId="06EC556E" w14:textId="77777777" w:rsidR="00B402D3" w:rsidRDefault="00B402D3" w:rsidP="00B402D3">
      <w:pPr>
        <w:rPr>
          <w:rFonts w:hint="eastAsia"/>
        </w:rPr>
      </w:pPr>
    </w:p>
    <w:p w14:paraId="339623EB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每日6小时参考时间分配（可灵活调整）：**</w:t>
      </w:r>
    </w:p>
    <w:p w14:paraId="21ECC8BD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**上午（3小时）**：</w:t>
      </w:r>
    </w:p>
    <w:p w14:paraId="13DDB063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 xml:space="preserve">  - 9:00-10:00 听力专项（</w:t>
      </w:r>
      <w:proofErr w:type="gramStart"/>
      <w:r>
        <w:rPr>
          <w:rFonts w:hint="eastAsia"/>
        </w:rPr>
        <w:t>刷题</w:t>
      </w:r>
      <w:proofErr w:type="gramEnd"/>
      <w:r>
        <w:rPr>
          <w:rFonts w:hint="eastAsia"/>
        </w:rPr>
        <w:t>/语料库/精听）</w:t>
      </w:r>
    </w:p>
    <w:p w14:paraId="3AC48282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 xml:space="preserve">  - 10:00-11:00 阅读专项（</w:t>
      </w:r>
      <w:proofErr w:type="gramStart"/>
      <w:r>
        <w:rPr>
          <w:rFonts w:hint="eastAsia"/>
        </w:rPr>
        <w:t>刷题</w:t>
      </w:r>
      <w:proofErr w:type="gramEnd"/>
      <w:r>
        <w:rPr>
          <w:rFonts w:hint="eastAsia"/>
        </w:rPr>
        <w:t>/精读/定位训练）</w:t>
      </w:r>
    </w:p>
    <w:p w14:paraId="1FCF8614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 xml:space="preserve">  - 11:00-12:00 写作Task 1或Task 2（写一篇</w:t>
      </w:r>
      <w:proofErr w:type="gramStart"/>
      <w:r>
        <w:rPr>
          <w:rFonts w:hint="eastAsia"/>
        </w:rPr>
        <w:t>或精改一篇</w:t>
      </w:r>
      <w:proofErr w:type="gramEnd"/>
      <w:r>
        <w:rPr>
          <w:rFonts w:hint="eastAsia"/>
        </w:rPr>
        <w:t>）</w:t>
      </w:r>
    </w:p>
    <w:p w14:paraId="7757605D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>- **下午（3小时）**：</w:t>
      </w:r>
    </w:p>
    <w:p w14:paraId="6E18CB57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 xml:space="preserve">  - 14:00-15:00 词汇/语法（Anki / 长难句翻译）</w:t>
      </w:r>
    </w:p>
    <w:p w14:paraId="483DB6AD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 xml:space="preserve">  - 15:00-16:00 口语（Part 1/2/3 录音+纠错）</w:t>
      </w:r>
    </w:p>
    <w:p w14:paraId="0295DE3F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t xml:space="preserve">  - 16:00-17:00 错题复盘 / 专项补弱 / 全科模考（每周2-3次）</w:t>
      </w:r>
    </w:p>
    <w:p w14:paraId="4A7BD0BB" w14:textId="77777777" w:rsidR="00B402D3" w:rsidRDefault="00B402D3" w:rsidP="00B402D3">
      <w:pPr>
        <w:rPr>
          <w:rFonts w:hint="eastAsia"/>
        </w:rPr>
      </w:pPr>
    </w:p>
    <w:p w14:paraId="0B037878" w14:textId="77777777" w:rsidR="00B402D3" w:rsidRDefault="00B402D3" w:rsidP="00B402D3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1F31589B" w14:textId="77777777" w:rsidR="00B402D3" w:rsidRDefault="00B402D3" w:rsidP="00B402D3">
      <w:pPr>
        <w:rPr>
          <w:rFonts w:hint="eastAsia"/>
        </w:rPr>
      </w:pPr>
    </w:p>
    <w:p w14:paraId="71C4C209" w14:textId="4320F0F3" w:rsidR="00085307" w:rsidRDefault="00B402D3" w:rsidP="00B402D3">
      <w:pPr>
        <w:rPr>
          <w:rFonts w:hint="eastAsia"/>
        </w:rPr>
      </w:pPr>
      <w:r>
        <w:rPr>
          <w:rFonts w:hint="eastAsia"/>
        </w:rPr>
        <w:t>祝你暑假高效备考，一举拿下理想分数！加油！</w:t>
      </w:r>
      <w:r>
        <w:rPr>
          <w:rFonts w:ascii="Segoe UI Emoji" w:hAnsi="Segoe UI Emoji" w:cs="Segoe UI Emoji"/>
        </w:rPr>
        <w:t>💪</w:t>
      </w:r>
    </w:p>
    <w:sectPr w:rsidR="000853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00E07" w14:textId="77777777" w:rsidR="003A151A" w:rsidRDefault="003A151A" w:rsidP="00B402D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62F25F" w14:textId="77777777" w:rsidR="003A151A" w:rsidRDefault="003A151A" w:rsidP="00B402D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B3B95" w14:textId="77777777" w:rsidR="003A151A" w:rsidRDefault="003A151A" w:rsidP="00B402D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587B2A" w14:textId="77777777" w:rsidR="003A151A" w:rsidRDefault="003A151A" w:rsidP="00B402D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A5"/>
    <w:rsid w:val="000732B3"/>
    <w:rsid w:val="00085307"/>
    <w:rsid w:val="003A151A"/>
    <w:rsid w:val="005465A5"/>
    <w:rsid w:val="009D33AB"/>
    <w:rsid w:val="00B4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C6A7B3A-6DFA-4749-AAAD-6D4D2FA2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65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5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5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5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5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5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5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65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6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6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65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65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65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65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65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65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65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6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65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5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65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6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65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65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02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02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02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02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895</Words>
  <Characters>5104</Characters>
  <Application>Microsoft Office Word</Application>
  <DocSecurity>0</DocSecurity>
  <Lines>42</Lines>
  <Paragraphs>11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 S</dc:creator>
  <cp:keywords/>
  <dc:description/>
  <cp:lastModifiedBy>xx S</cp:lastModifiedBy>
  <cp:revision>2</cp:revision>
  <dcterms:created xsi:type="dcterms:W3CDTF">2026-07-20T23:57:00Z</dcterms:created>
  <dcterms:modified xsi:type="dcterms:W3CDTF">2026-07-20T23:57:00Z</dcterms:modified>
</cp:coreProperties>
</file>