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 xml:space="preserve">Areas </w:t>
      </w:r>
      <w:proofErr w:type="gramStart"/>
      <w:r w:rsidRPr="000D1B76">
        <w:rPr>
          <w:sz w:val="28"/>
        </w:rPr>
        <w:t>Of</w:t>
      </w:r>
      <w:proofErr w:type="gramEnd"/>
      <w:r w:rsidRPr="000D1B76">
        <w:rPr>
          <w:sz w:val="28"/>
        </w:rPr>
        <w:t xml:space="preserve">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73AEDF6A" w:rsidR="00D959EC" w:rsidRPr="00E53713" w:rsidRDefault="001157AA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16BDD6E1" w:rsidR="002866EF" w:rsidRPr="00E53713" w:rsidRDefault="001157AA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proofErr w:type="spellStart"/>
              <w:r w:rsidR="002866EF" w:rsidRPr="00E53713">
                <w:rPr>
                  <w:rStyle w:val="Hyperlink"/>
                  <w:szCs w:val="24"/>
                </w:rPr>
                <w:t>Payzone</w:t>
              </w:r>
              <w:proofErr w:type="spellEnd"/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619B49E5" w:rsidR="008134B7" w:rsidRPr="00E53713" w:rsidRDefault="001157AA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1D6ECF6E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carried out using Visual Studio 6, Visual Studio .NET </w:t>
            </w:r>
            <w:proofErr w:type="gramStart"/>
            <w:r w:rsidRPr="00E53713">
              <w:rPr>
                <w:sz w:val="24"/>
                <w:szCs w:val="24"/>
                <w:lang w:val="en-GB"/>
              </w:rPr>
              <w:t>2003</w:t>
            </w:r>
            <w:proofErr w:type="gramEnd"/>
            <w:r w:rsidRPr="00E53713">
              <w:rPr>
                <w:sz w:val="24"/>
                <w:szCs w:val="24"/>
                <w:lang w:val="en-GB"/>
              </w:rPr>
              <w:t xml:space="preserve">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3F185E64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24E9FB58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proofErr w:type="spellStart"/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  <w:proofErr w:type="spellEnd"/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3F5C30B7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 xml:space="preserve">Managed </w:t>
            </w:r>
            <w:proofErr w:type="gramStart"/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proofErr w:type="gramEnd"/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4EC5BCD6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630320" w:rsidRPr="00171B13" w14:paraId="53ACEF02" w14:textId="77777777" w:rsidTr="00060786">
        <w:tc>
          <w:tcPr>
            <w:tcW w:w="5060" w:type="dxa"/>
          </w:tcPr>
          <w:p w14:paraId="7CFA1AD6" w14:textId="12EA4E36" w:rsidR="00630320" w:rsidRPr="00171B13" w:rsidRDefault="001157AA" w:rsidP="00F311E8">
            <w:pPr>
              <w:pStyle w:val="Heading2"/>
              <w:rPr>
                <w:szCs w:val="24"/>
              </w:rPr>
            </w:pPr>
            <w:hyperlink r:id="rId17" w:history="1">
              <w:proofErr w:type="spellStart"/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  <w:proofErr w:type="spellEnd"/>
            </w:hyperlink>
          </w:p>
        </w:tc>
        <w:tc>
          <w:tcPr>
            <w:tcW w:w="5060" w:type="dxa"/>
          </w:tcPr>
          <w:p w14:paraId="21E47017" w14:textId="58DD0DF3" w:rsidR="00630320" w:rsidRPr="00171B13" w:rsidRDefault="00630320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</w:p>
        </w:tc>
      </w:tr>
      <w:tr w:rsidR="00630320" w:rsidRPr="00171B13" w14:paraId="4AB24093" w14:textId="77777777" w:rsidTr="00060786">
        <w:tc>
          <w:tcPr>
            <w:tcW w:w="10120" w:type="dxa"/>
            <w:gridSpan w:val="2"/>
          </w:tcPr>
          <w:p w14:paraId="2C59F299" w14:textId="77777777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software-based business startup ideas with colleagues, and </w:t>
            </w:r>
            <w:r w:rsidR="004C6938" w:rsidRPr="00171B13">
              <w:rPr>
                <w:sz w:val="24"/>
                <w:szCs w:val="24"/>
              </w:rPr>
              <w:t>later</w:t>
            </w:r>
            <w:r w:rsidRPr="00171B13">
              <w:rPr>
                <w:sz w:val="24"/>
                <w:szCs w:val="24"/>
              </w:rPr>
              <w:t xml:space="preserve"> contracting/consultancy.</w:t>
            </w:r>
          </w:p>
          <w:p w14:paraId="11BCAD61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Florida, New York, Singapore, Australia, New </w:t>
            </w:r>
            <w:proofErr w:type="gramStart"/>
            <w:r w:rsidRPr="00171B13">
              <w:rPr>
                <w:sz w:val="24"/>
                <w:szCs w:val="24"/>
                <w:lang w:val="en-GB"/>
              </w:rPr>
              <w:t>Zealand</w:t>
            </w:r>
            <w:proofErr w:type="gramEnd"/>
            <w:r w:rsidRPr="00171B13">
              <w:rPr>
                <w:sz w:val="24"/>
                <w:szCs w:val="24"/>
                <w:lang w:val="en-GB"/>
              </w:rPr>
              <w:t xml:space="preserve">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41C739BF" w:rsidR="00D959EC" w:rsidRPr="00171B13" w:rsidRDefault="001157AA" w:rsidP="00F311E8">
            <w:pPr>
              <w:pStyle w:val="Heading2"/>
              <w:rPr>
                <w:szCs w:val="24"/>
              </w:rPr>
            </w:pPr>
            <w:hyperlink r:id="rId18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 xml:space="preserve">Subtitle </w:t>
            </w:r>
            <w:proofErr w:type="gramStart"/>
            <w:r w:rsidRPr="00171B13">
              <w:rPr>
                <w:i/>
                <w:iCs/>
                <w:sz w:val="24"/>
                <w:szCs w:val="24"/>
                <w:lang w:val="en-GB"/>
              </w:rPr>
              <w:t>And</w:t>
            </w:r>
            <w:proofErr w:type="gramEnd"/>
            <w:r w:rsidRPr="00171B13">
              <w:rPr>
                <w:i/>
                <w:iCs/>
                <w:sz w:val="24"/>
                <w:szCs w:val="24"/>
                <w:lang w:val="en-GB"/>
              </w:rPr>
              <w:t xml:space="preserve">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lastRenderedPageBreak/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12FF1CD8" w:rsidR="004D5C93" w:rsidRPr="00171B13" w:rsidRDefault="001157AA" w:rsidP="00F311E8">
            <w:pPr>
              <w:pStyle w:val="Heading2"/>
              <w:rPr>
                <w:szCs w:val="24"/>
              </w:rPr>
            </w:pPr>
            <w:hyperlink r:id="rId19" w:history="1">
              <w:proofErr w:type="spellStart"/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  <w:proofErr w:type="spellEnd"/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proofErr w:type="spellStart"/>
            <w:r w:rsidRPr="00171B13">
              <w:rPr>
                <w:b/>
                <w:sz w:val="24"/>
                <w:szCs w:val="24"/>
              </w:rPr>
              <w:t>Booch</w:t>
            </w:r>
            <w:proofErr w:type="spellEnd"/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</w:t>
            </w:r>
            <w:proofErr w:type="spellStart"/>
            <w:r w:rsidRPr="00171B13">
              <w:rPr>
                <w:sz w:val="24"/>
                <w:szCs w:val="24"/>
              </w:rPr>
              <w:t>startup</w:t>
            </w:r>
            <w:proofErr w:type="spellEnd"/>
            <w:r w:rsidRPr="00171B13">
              <w:rPr>
                <w:sz w:val="24"/>
                <w:szCs w:val="24"/>
              </w:rPr>
              <w:t xml:space="preserve">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0"/>
      <w:footerReference w:type="default" r:id="rId21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982C" w14:textId="77777777" w:rsidR="001157AA" w:rsidRDefault="001157AA">
      <w:r>
        <w:separator/>
      </w:r>
    </w:p>
  </w:endnote>
  <w:endnote w:type="continuationSeparator" w:id="0">
    <w:p w14:paraId="12176251" w14:textId="77777777" w:rsidR="001157AA" w:rsidRDefault="0011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1157AA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7FCE" w14:textId="77777777" w:rsidR="001157AA" w:rsidRDefault="001157AA">
      <w:r>
        <w:separator/>
      </w:r>
    </w:p>
  </w:footnote>
  <w:footnote w:type="continuationSeparator" w:id="0">
    <w:p w14:paraId="0EF34868" w14:textId="77777777" w:rsidR="001157AA" w:rsidRDefault="0011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1855973C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972862">
      <w:rPr>
        <w:noProof/>
        <w:sz w:val="19"/>
        <w:lang w:val="en-GB"/>
      </w:rPr>
      <w:t>29-April-2021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714CF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6D88"/>
    <w:rsid w:val="003E799C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807EA"/>
    <w:rsid w:val="00482965"/>
    <w:rsid w:val="00492074"/>
    <w:rsid w:val="004958F2"/>
    <w:rsid w:val="004A55E1"/>
    <w:rsid w:val="004A5C46"/>
    <w:rsid w:val="004C6938"/>
    <w:rsid w:val="004D3AD6"/>
    <w:rsid w:val="004D5C93"/>
    <w:rsid w:val="004E52A8"/>
    <w:rsid w:val="004F27BD"/>
    <w:rsid w:val="004F3EDC"/>
    <w:rsid w:val="00501CE0"/>
    <w:rsid w:val="00502ABA"/>
    <w:rsid w:val="0050661D"/>
    <w:rsid w:val="00532A3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42E2"/>
    <w:rsid w:val="007651A1"/>
    <w:rsid w:val="00772EFA"/>
    <w:rsid w:val="0077361A"/>
    <w:rsid w:val="00774A46"/>
    <w:rsid w:val="007778ED"/>
    <w:rsid w:val="0078085C"/>
    <w:rsid w:val="00783BEB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83AFE"/>
    <w:rsid w:val="00C95DD9"/>
    <w:rsid w:val="00CA5A81"/>
    <w:rsid w:val="00CA60C4"/>
    <w:rsid w:val="00CD156E"/>
    <w:rsid w:val="00CD47CF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2478"/>
    <w:rsid w:val="00D634E6"/>
    <w:rsid w:val="00D7266C"/>
    <w:rsid w:val="00D7318E"/>
    <w:rsid w:val="00D73452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14952"/>
    <w:rsid w:val="00E32C20"/>
    <w:rsid w:val="00E336C7"/>
    <w:rsid w:val="00E3534B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404C0"/>
    <w:rsid w:val="00F453A7"/>
    <w:rsid w:val="00F50FE8"/>
    <w:rsid w:val="00F5623E"/>
    <w:rsid w:val="00F5629D"/>
    <w:rsid w:val="00F57085"/>
    <w:rsid w:val="00F66014"/>
    <w:rsid w:val="00F7024E"/>
    <w:rsid w:val="00F8505B"/>
    <w:rsid w:val="00F91403"/>
    <w:rsid w:val="00F921C4"/>
    <w:rsid w:val="00F93D66"/>
    <w:rsid w:val="00F96D46"/>
    <w:rsid w:val="00FA1A5B"/>
    <w:rsid w:val="00FA2908"/>
    <w:rsid w:val="00FA6FF9"/>
    <w:rsid w:val="00FB4980"/>
    <w:rsid w:val="00FB7FCF"/>
    <w:rsid w:val="00FC2488"/>
    <w:rsid w:val="00FC3AED"/>
    <w:rsid w:val="00FC6D73"/>
    <w:rsid w:val="00FD017F"/>
    <w:rsid w:val="00FD3639"/>
    <w:rsid w:val="00FD7B2F"/>
    <w:rsid w:val="00FE612D"/>
    <w:rsid w:val="00FF3EC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ffy.global/V1/Link/R3009" TargetMode="External"/><Relationship Id="rId13" Type="http://schemas.openxmlformats.org/officeDocument/2006/relationships/hyperlink" Target="http://www.Duffy.global/V1/Link/R3008" TargetMode="External"/><Relationship Id="rId18" Type="http://schemas.openxmlformats.org/officeDocument/2006/relationships/hyperlink" Target="http://www.Duffy.global/V1/Link/R30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Duffy.global/V1/Link/R1000" TargetMode="External"/><Relationship Id="rId12" Type="http://schemas.openxmlformats.org/officeDocument/2006/relationships/hyperlink" Target="http://www.Duffy.global/V1/Link/R3001" TargetMode="External"/><Relationship Id="rId17" Type="http://schemas.openxmlformats.org/officeDocument/2006/relationships/hyperlink" Target="http://www.Duffy.global/V1/Link/R3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ffy.global/V1/Link/R300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ffy.global/V1/Link/R20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uffy.global/V1/Link/R30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uffy.global/V1/Link/R2001" TargetMode="External"/><Relationship Id="rId19" Type="http://schemas.openxmlformats.org/officeDocument/2006/relationships/hyperlink" Target="http://www.Duffy.global/V1/Link/R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ffy.global/V1/Link/R2000" TargetMode="External"/><Relationship Id="rId14" Type="http://schemas.openxmlformats.org/officeDocument/2006/relationships/hyperlink" Target="http://www.Duffy.global/V1/Link/R30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9384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42</cp:revision>
  <cp:lastPrinted>2013-11-06T21:52:00Z</cp:lastPrinted>
  <dcterms:created xsi:type="dcterms:W3CDTF">2021-04-28T21:54:00Z</dcterms:created>
  <dcterms:modified xsi:type="dcterms:W3CDTF">2021-04-29T07:22:00Z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