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2DD4492D" w:rsidTr="2DD4492D" w14:paraId="180E6CF2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48F3AB1E" w14:textId="09A3C84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Empresa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64A06155" w14:textId="6C9E8BA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Miércoles 28 de mayor</w:t>
            </w:r>
          </w:p>
          <w:p w:rsidR="2DD4492D" w:rsidP="2DD4492D" w:rsidRDefault="2DD4492D" w14:paraId="4DCBE2D8" w14:textId="3E3915C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9:00am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1126949E" w14:textId="03FAD9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Miércoles 28 de mayor</w:t>
            </w:r>
          </w:p>
          <w:p w:rsidR="2DD4492D" w:rsidP="2DD4492D" w:rsidRDefault="2DD4492D" w14:paraId="15D658BD" w14:textId="14FC664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1:00pm</w:t>
            </w:r>
          </w:p>
          <w:p w:rsidR="2DD4492D" w:rsidP="2DD4492D" w:rsidRDefault="2DD4492D" w14:paraId="4D49C8E5" w14:textId="23F47F3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617D7FC3" w14:textId="2BA68EA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Logrado</w:t>
            </w:r>
          </w:p>
        </w:tc>
      </w:tr>
      <w:tr w:rsidR="2DD4492D" w:rsidTr="2DD4492D" w14:paraId="7A6C9FB0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1EB01120" w14:textId="3C1B81B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Área Comercial de Empresa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374BA5BF" w14:textId="5990527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Miércoles 28 de mayor</w:t>
            </w:r>
          </w:p>
          <w:p w:rsidR="2DD4492D" w:rsidP="2DD4492D" w:rsidRDefault="2DD4492D" w14:paraId="3CEA8280" w14:textId="1A21A83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1:00pm</w:t>
            </w:r>
          </w:p>
          <w:p w:rsidR="2DD4492D" w:rsidP="2DD4492D" w:rsidRDefault="2DD4492D" w14:paraId="465A62A9" w14:textId="0F1E38E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1C7C7446" w14:textId="4BA0B63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Miércoles 28 de mayor</w:t>
            </w:r>
          </w:p>
          <w:p w:rsidR="2DD4492D" w:rsidP="2DD4492D" w:rsidRDefault="2DD4492D" w14:paraId="751D45E6" w14:textId="67A22A3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5:00pm</w:t>
            </w:r>
          </w:p>
          <w:p w:rsidR="2DD4492D" w:rsidP="2DD4492D" w:rsidRDefault="2DD4492D" w14:paraId="2B8E1A55" w14:textId="494B7E9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0383A749" w14:textId="2A65CB3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Logrado</w:t>
            </w:r>
          </w:p>
        </w:tc>
      </w:tr>
      <w:tr w:rsidR="2DD4492D" w:rsidTr="2DD4492D" w14:paraId="358096B0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70A16774" w14:textId="6722B25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Logo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5B29040C" w14:textId="1817F41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Viernes 31 de mayor</w:t>
            </w:r>
          </w:p>
          <w:p w:rsidR="2DD4492D" w:rsidP="2DD4492D" w:rsidRDefault="2DD4492D" w14:paraId="4D6FBDF5" w14:textId="1125D50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9:00am</w:t>
            </w:r>
          </w:p>
          <w:p w:rsidR="2DD4492D" w:rsidP="2DD4492D" w:rsidRDefault="2DD4492D" w14:paraId="34ACC231" w14:textId="689F50D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37DBBBB6" w14:textId="023F10B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Viernes 31 de mayor</w:t>
            </w:r>
          </w:p>
          <w:p w:rsidR="2DD4492D" w:rsidP="2DD4492D" w:rsidRDefault="2DD4492D" w14:paraId="6A6C60BC" w14:textId="1A0AC06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1:00pm</w:t>
            </w:r>
          </w:p>
          <w:p w:rsidR="2DD4492D" w:rsidP="2DD4492D" w:rsidRDefault="2DD4492D" w14:paraId="1538F58A" w14:textId="4564813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6BB45800" w14:textId="3A37C50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Logrado</w:t>
            </w:r>
          </w:p>
        </w:tc>
      </w:tr>
      <w:tr w:rsidR="2DD4492D" w:rsidTr="2DD4492D" w14:paraId="4D4D6F05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222084F0" w14:textId="4726762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Paleta de Colores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3389FEB1" w14:textId="31BDAA7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Viernes 31 de mayor</w:t>
            </w:r>
          </w:p>
          <w:p w:rsidR="2DD4492D" w:rsidP="2DD4492D" w:rsidRDefault="2DD4492D" w14:paraId="541256C1" w14:textId="15E357E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1:00pm</w:t>
            </w:r>
          </w:p>
          <w:p w:rsidR="2DD4492D" w:rsidP="2DD4492D" w:rsidRDefault="2DD4492D" w14:paraId="2C0767E5" w14:textId="65AA19B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75457E7A" w14:textId="6AF42E1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Viernes 31 de mayor</w:t>
            </w:r>
          </w:p>
          <w:p w:rsidR="2DD4492D" w:rsidP="2DD4492D" w:rsidRDefault="2DD4492D" w14:paraId="7FC163DD" w14:textId="4DDA7E9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5:00pm</w:t>
            </w:r>
          </w:p>
          <w:p w:rsidR="2DD4492D" w:rsidP="2DD4492D" w:rsidRDefault="2DD4492D" w14:paraId="3A524D7B" w14:textId="2FC0F6F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D4492D" w:rsidP="2DD4492D" w:rsidRDefault="2DD4492D" w14:paraId="13C9DFAB" w14:textId="0A43E3E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Logrado</w:t>
            </w:r>
          </w:p>
          <w:p w:rsidR="2DD4492D" w:rsidP="2DD4492D" w:rsidRDefault="2DD4492D" w14:paraId="63F8223D" w14:textId="6B533DA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DD449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(Rojo,Negro,Oro)</w:t>
            </w:r>
          </w:p>
        </w:tc>
      </w:tr>
      <w:tr w:rsidR="2DD4492D" w:rsidTr="2DD4492D" w14:paraId="11C4AAD2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4351ED50" w:rsidP="2DD4492D" w:rsidRDefault="4351ED50" w14:paraId="16D92596" w14:textId="7B25EE99">
            <w:pPr>
              <w:pStyle w:val="Normal"/>
              <w:spacing w:line="279" w:lineRule="auto"/>
            </w:pPr>
            <w:r w:rsidRPr="2DD4492D" w:rsidR="4351ED50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MAQUETADO DE PÁGINAS WEB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E8321BF" w:rsidP="2DD4492D" w:rsidRDefault="0E8321BF" w14:paraId="7148B442" w14:textId="2B49A1E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0E8321B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Domingo 2 de Junio</w:t>
            </w:r>
          </w:p>
          <w:p w:rsidR="0E8321BF" w:rsidP="2DD4492D" w:rsidRDefault="0E8321BF" w14:paraId="33B322A7" w14:textId="51F79295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0E8321B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9:00am</w:t>
            </w:r>
          </w:p>
          <w:p w:rsidR="0E8321BF" w:rsidP="2DD4492D" w:rsidRDefault="0E8321BF" w14:paraId="7A7EE0D0" w14:textId="702C2636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0E8321B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-Inicio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E8321BF" w:rsidP="2DD4492D" w:rsidRDefault="0E8321BF" w14:paraId="22C90849" w14:textId="41A1A5F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0E8321B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Domingo</w:t>
            </w:r>
            <w:r w:rsidRPr="2DD4492D" w:rsidR="0E8321B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2 de </w:t>
            </w:r>
            <w:r w:rsidRPr="2DD4492D" w:rsidR="0E8321B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Junio</w:t>
            </w:r>
          </w:p>
          <w:p w:rsidR="0E8321BF" w:rsidP="2DD4492D" w:rsidRDefault="0E8321BF" w14:paraId="383F46A3" w14:textId="15C739D1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0E8321B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1:00pm</w:t>
            </w:r>
          </w:p>
          <w:p w:rsidR="5DB15484" w:rsidP="2DD4492D" w:rsidRDefault="5DB15484" w14:paraId="1058F1B3" w14:textId="6F5595F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5DB1548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-</w:t>
            </w:r>
            <w:r w:rsidRPr="2DD4492D" w:rsidR="0E8321B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Inicio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E8321BF" w:rsidP="2DD4492D" w:rsidRDefault="0E8321BF" w14:paraId="2D03DB8E" w14:textId="5BD904A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0E8321B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Logrado</w:t>
            </w:r>
          </w:p>
        </w:tc>
      </w:tr>
      <w:tr w:rsidR="2DD4492D" w:rsidTr="2DD4492D" w14:paraId="6CECCCF8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DF873E3" w:rsidP="2DD4492D" w:rsidRDefault="2DF873E3" w14:paraId="4C05E053" w14:textId="7B25EE99">
            <w:pPr>
              <w:pStyle w:val="Normal"/>
              <w:spacing w:line="279" w:lineRule="auto"/>
            </w:pPr>
            <w:r w:rsidRPr="2DD4492D" w:rsidR="2DF873E3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MAQUETADO DE PÁGINAS WEB</w:t>
            </w:r>
          </w:p>
          <w:p w:rsidR="2DD4492D" w:rsidP="2DD4492D" w:rsidRDefault="2DD4492D" w14:paraId="2319840D" w14:textId="3F9CB12C">
            <w:pPr>
              <w:pStyle w:val="Normal"/>
              <w:spacing w:line="279" w:lineRule="auto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542384A" w:rsidP="2DD4492D" w:rsidRDefault="2542384A" w14:paraId="48B2A0C3" w14:textId="2B49A1E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Domingo 2 de Junio</w:t>
            </w:r>
          </w:p>
          <w:p w:rsidR="2542384A" w:rsidP="2DD4492D" w:rsidRDefault="2542384A" w14:paraId="04E66403" w14:textId="2C516CA0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1:00pm</w:t>
            </w:r>
          </w:p>
          <w:p w:rsidR="2542384A" w:rsidP="2DD4492D" w:rsidRDefault="2542384A" w14:paraId="00E1ED87" w14:textId="2458455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-BLOG</w:t>
            </w:r>
          </w:p>
          <w:p w:rsidR="2DD4492D" w:rsidP="2DD4492D" w:rsidRDefault="2DD4492D" w14:paraId="544E811A" w14:textId="55A68FA8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542384A" w:rsidP="2DD4492D" w:rsidRDefault="2542384A" w14:paraId="0FE14B30" w14:textId="2B49A1E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Domingo 2 de Junio</w:t>
            </w:r>
          </w:p>
          <w:p w:rsidR="2542384A" w:rsidP="2DD4492D" w:rsidRDefault="2542384A" w14:paraId="0537290B" w14:textId="1FC55F84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5:00pm</w:t>
            </w:r>
          </w:p>
          <w:p w:rsidR="2542384A" w:rsidP="2DD4492D" w:rsidRDefault="2542384A" w14:paraId="192CC8D3" w14:textId="2458455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-BLOG</w:t>
            </w:r>
          </w:p>
          <w:p w:rsidR="2DD4492D" w:rsidP="2DD4492D" w:rsidRDefault="2DD4492D" w14:paraId="1576DD12" w14:textId="33539AEC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542384A" w:rsidP="2DD4492D" w:rsidRDefault="2542384A" w14:paraId="774248FB" w14:textId="1E0811A4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Logrado</w:t>
            </w:r>
          </w:p>
        </w:tc>
      </w:tr>
      <w:tr w:rsidR="2DD4492D" w:rsidTr="2DD4492D" w14:paraId="6E400F62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542384A" w:rsidP="2DD4492D" w:rsidRDefault="2542384A" w14:paraId="73D25359" w14:textId="3580BF15">
            <w:pPr>
              <w:pStyle w:val="Normal"/>
              <w:spacing w:line="279" w:lineRule="auto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CRONOGRAMA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542384A" w:rsidP="2DD4492D" w:rsidRDefault="2542384A" w14:paraId="43F43D7B" w14:textId="1858580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Lunes 3 de </w:t>
            </w: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Junio</w:t>
            </w:r>
          </w:p>
          <w:p w:rsidR="2542384A" w:rsidP="2DD4492D" w:rsidRDefault="2542384A" w14:paraId="1EADC094" w14:textId="160F530E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9:00am</w:t>
            </w:r>
          </w:p>
          <w:p w:rsidR="2DD4492D" w:rsidP="2DD4492D" w:rsidRDefault="2DD4492D" w14:paraId="59E8C412" w14:textId="42247E58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2DD4492D" w:rsidP="2DD4492D" w:rsidRDefault="2DD4492D" w14:paraId="7ED9F99E" w14:textId="57B31D9F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542384A" w:rsidP="2DD4492D" w:rsidRDefault="2542384A" w14:paraId="41CA7E3E" w14:textId="1858580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Lunes 3 de Junio</w:t>
            </w:r>
          </w:p>
          <w:p w:rsidR="2542384A" w:rsidP="2DD4492D" w:rsidRDefault="2542384A" w14:paraId="5A8470DD" w14:textId="0AB2305A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1:00pm</w:t>
            </w:r>
          </w:p>
          <w:p w:rsidR="2DD4492D" w:rsidP="2DD4492D" w:rsidRDefault="2DD4492D" w14:paraId="7273FC4F" w14:textId="222809A5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542384A" w:rsidP="2DD4492D" w:rsidRDefault="2542384A" w14:paraId="498968FD" w14:textId="5240C72E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DD4492D" w:rsidR="254238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Logrado</w:t>
            </w:r>
          </w:p>
        </w:tc>
      </w:tr>
    </w:tbl>
    <w:p xmlns:wp14="http://schemas.microsoft.com/office/word/2010/wordml" w:rsidP="2DD4492D" wp14:paraId="5C1A07E2" wp14:textId="34C1697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D90A3"/>
    <w:rsid w:val="02FC6BD0"/>
    <w:rsid w:val="0E8321BF"/>
    <w:rsid w:val="1DCD90A3"/>
    <w:rsid w:val="1FE59E44"/>
    <w:rsid w:val="2542384A"/>
    <w:rsid w:val="2DD4492D"/>
    <w:rsid w:val="2DF873E3"/>
    <w:rsid w:val="2F1BC6FA"/>
    <w:rsid w:val="364EA1E6"/>
    <w:rsid w:val="364EA1E6"/>
    <w:rsid w:val="3FD6D1C5"/>
    <w:rsid w:val="3FD6D1C5"/>
    <w:rsid w:val="42F139A2"/>
    <w:rsid w:val="4351ED50"/>
    <w:rsid w:val="4DD55826"/>
    <w:rsid w:val="4F67E6B1"/>
    <w:rsid w:val="5DB15484"/>
    <w:rsid w:val="6570DE8F"/>
    <w:rsid w:val="68E59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90A3"/>
  <w15:chartTrackingRefBased/>
  <w15:docId w15:val="{077D5D54-C66B-4ECC-9CFB-9C3756873F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2024-06-03T18:56:43.5039761Z</dcterms:created>
  <dcterms:modified xsi:type="dcterms:W3CDTF">2024-06-03T20:00:33.4158995Z</dcterms:modified>
  <dc:creator>EDUARDO ANDRES ZAMBRANO CARRASQUERO</dc:creator>
  <lastModifiedBy>EDUARDO ANDRES ZAMBRANO CARRASQUERO</lastModifiedBy>
</coreProperties>
</file>