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6BF4" w14:textId="5FCC0888" w:rsidR="00B66A94" w:rsidRPr="009A4451" w:rsidRDefault="000E33A2" w:rsidP="00430789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1DF6CD21" wp14:editId="53D901CC">
                <wp:simplePos x="0" y="0"/>
                <wp:positionH relativeFrom="margin">
                  <wp:align>center</wp:align>
                </wp:positionH>
                <wp:positionV relativeFrom="paragraph">
                  <wp:posOffset>7741285</wp:posOffset>
                </wp:positionV>
                <wp:extent cx="2422477" cy="546100"/>
                <wp:effectExtent l="0" t="0" r="0" b="63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477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F62CF" w14:textId="27FBD92C" w:rsidR="009A4451" w:rsidRPr="00B23A0D" w:rsidRDefault="00BF611E" w:rsidP="009A4451">
                            <w:pPr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제</w:t>
                            </w:r>
                            <w:r w:rsidR="00E62221"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출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자</w:t>
                            </w:r>
                            <w:r w:rsidR="00990929"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0E33A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고동희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,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㈜</w:t>
                            </w:r>
                            <w:proofErr w:type="spellStart"/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아레스</w:t>
                            </w:r>
                            <w:proofErr w:type="spellEnd"/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6CD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09.55pt;width:190.75pt;height:43pt;z-index:-251572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" filled="f" stroked="f">
                <v:textbox>
                  <w:txbxContent>
                    <w:p w14:paraId="56FF62CF" w14:textId="27FBD92C" w:rsidR="009A4451" w:rsidRPr="00B23A0D" w:rsidRDefault="00BF611E" w:rsidP="009A4451">
                      <w:pPr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제</w:t>
                      </w:r>
                      <w:r w:rsidR="00E62221"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출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자</w:t>
                      </w:r>
                      <w:r w:rsidR="00990929"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B23A0D"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0E33A2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고동희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,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㈜</w:t>
                      </w:r>
                      <w:proofErr w:type="spellStart"/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아레스</w:t>
                      </w:r>
                      <w:proofErr w:type="spellEnd"/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7F4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DCA661" wp14:editId="4726CFD7">
                <wp:simplePos x="0" y="0"/>
                <wp:positionH relativeFrom="margin">
                  <wp:posOffset>3479</wp:posOffset>
                </wp:positionH>
                <wp:positionV relativeFrom="paragraph">
                  <wp:posOffset>2940685</wp:posOffset>
                </wp:positionV>
                <wp:extent cx="4860000" cy="11430"/>
                <wp:effectExtent l="19050" t="19050" r="36195" b="26670"/>
                <wp:wrapNone/>
                <wp:docPr id="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0000" cy="1143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BD8CB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403DD" id="Straight Connector 1" o:spid="_x0000_s1026" style="position:absolute;left:0;text-align:lef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5pt,231.55pt" to="382.95pt,2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" strokecolor="#bd8cbf" strokeweight="2.25pt">
                <v:stroke joinstyle="miter"/>
                <w10:wrap anchorx="margin"/>
              </v:line>
            </w:pict>
          </mc:Fallback>
        </mc:AlternateContent>
      </w:r>
      <w:r w:rsidR="00D67F4A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66B8E5C" wp14:editId="3700580D">
                <wp:simplePos x="0" y="0"/>
                <wp:positionH relativeFrom="column">
                  <wp:posOffset>-73660</wp:posOffset>
                </wp:positionH>
                <wp:positionV relativeFrom="paragraph">
                  <wp:posOffset>2297430</wp:posOffset>
                </wp:positionV>
                <wp:extent cx="5207635" cy="621665"/>
                <wp:effectExtent l="0" t="0" r="0" b="0"/>
                <wp:wrapSquare wrapText="bothSides"/>
                <wp:docPr id="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635" cy="621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2C5A6" w14:textId="6A0070E2" w:rsidR="009A4451" w:rsidRPr="00B23A0D" w:rsidRDefault="00355153" w:rsidP="00355153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LLM기반</w:t>
                            </w:r>
                            <w:r w:rsidR="00933D7F"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67F4A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생성형 </w:t>
                            </w:r>
                            <w:r w:rsidR="00933D7F"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AI</w:t>
                            </w:r>
                            <w:r w:rsidR="00451596"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EC26FE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참모</w:t>
                            </w:r>
                            <w:r w:rsidR="00933D7F"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시스템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B8E5C" id="_x0000_s1027" type="#_x0000_t202" style="position:absolute;margin-left:-5.8pt;margin-top:180.9pt;width:410.05pt;height:48.9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" filled="f" stroked="f">
                <v:textbox>
                  <w:txbxContent>
                    <w:p w14:paraId="7962C5A6" w14:textId="6A0070E2" w:rsidR="009A4451" w:rsidRPr="00B23A0D" w:rsidRDefault="00355153" w:rsidP="00355153">
                      <w:pPr>
                        <w:spacing w:line="240" w:lineRule="auto"/>
                        <w:contextualSpacing/>
                        <w:jc w:val="left"/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LLM기반</w:t>
                      </w:r>
                      <w:r w:rsidR="00933D7F"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  <w:r w:rsidR="00D67F4A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생성형 </w:t>
                      </w:r>
                      <w:r w:rsidR="00933D7F"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AI</w:t>
                      </w:r>
                      <w:r w:rsidR="00451596"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  <w:r w:rsidR="00EC26FE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참모</w:t>
                      </w:r>
                      <w:r w:rsidR="00933D7F"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시스템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0356">
        <w:rPr>
          <w:noProof/>
        </w:rPr>
        <w:drawing>
          <wp:anchor distT="0" distB="0" distL="114300" distR="114300" simplePos="0" relativeHeight="251750400" behindDoc="0" locked="0" layoutInCell="1" allowOverlap="1" wp14:anchorId="390559C0" wp14:editId="233EC89C">
            <wp:simplePos x="0" y="0"/>
            <wp:positionH relativeFrom="margin">
              <wp:align>right</wp:align>
            </wp:positionH>
            <wp:positionV relativeFrom="margin">
              <wp:posOffset>9525</wp:posOffset>
            </wp:positionV>
            <wp:extent cx="2325769" cy="504749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69" cy="5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494"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12E0CDED" wp14:editId="3AA2D300">
                <wp:simplePos x="0" y="0"/>
                <wp:positionH relativeFrom="margin">
                  <wp:posOffset>2298700</wp:posOffset>
                </wp:positionH>
                <wp:positionV relativeFrom="paragraph">
                  <wp:posOffset>7272655</wp:posOffset>
                </wp:positionV>
                <wp:extent cx="1590675" cy="486410"/>
                <wp:effectExtent l="0" t="0" r="0" b="0"/>
                <wp:wrapNone/>
                <wp:docPr id="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ECD52" w14:textId="0D685194" w:rsidR="00BF611E" w:rsidRPr="00B23A0D" w:rsidRDefault="00BF611E" w:rsidP="00BF611E">
                            <w:pPr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 w:themeColor="text1"/>
                                <w:sz w:val="32"/>
                                <w:szCs w:val="32"/>
                              </w:rPr>
                              <w:t>024.10.29 (</w:t>
                            </w:r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 w:themeColor="text1"/>
                                <w:sz w:val="32"/>
                                <w:szCs w:val="32"/>
                              </w:rPr>
                              <w:t>화)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CDED" id="_x0000_s1028" type="#_x0000_t202" style="position:absolute;margin-left:181pt;margin-top:572.65pt;width:125.25pt;height:38.3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" filled="f" stroked="f">
                <v:textbox>
                  <w:txbxContent>
                    <w:p w14:paraId="724ECD52" w14:textId="0D685194" w:rsidR="00BF611E" w:rsidRPr="00B23A0D" w:rsidRDefault="00BF611E" w:rsidP="00BF611E">
                      <w:pPr>
                        <w:rPr>
                          <w:rFonts w:ascii="KoPubWorld돋움체 Medium" w:eastAsia="KoPubWorld돋움체 Medium" w:hAnsi="KoPubWorld돋움체 Medium" w:cs="KoPubWorld돋움체 Medium"/>
                          <w:color w:val="000000" w:themeColor="text1"/>
                          <w:sz w:val="32"/>
                          <w:szCs w:val="32"/>
                        </w:rPr>
                      </w:pP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/>
                          <w:color w:val="000000" w:themeColor="text1"/>
                          <w:sz w:val="32"/>
                          <w:szCs w:val="32"/>
                        </w:rPr>
                        <w:t>024.10.29 (</w:t>
                      </w:r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color w:val="000000" w:themeColor="text1"/>
                          <w:sz w:val="32"/>
                          <w:szCs w:val="32"/>
                        </w:rPr>
                        <w:t>화)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233F">
        <w:rPr>
          <w:noProof/>
        </w:rPr>
        <w:drawing>
          <wp:anchor distT="0" distB="0" distL="114300" distR="114300" simplePos="0" relativeHeight="251747328" behindDoc="1" locked="0" layoutInCell="1" allowOverlap="1" wp14:anchorId="596001B5" wp14:editId="13858809">
            <wp:simplePos x="0" y="0"/>
            <wp:positionH relativeFrom="column">
              <wp:posOffset>-663385</wp:posOffset>
            </wp:positionH>
            <wp:positionV relativeFrom="paragraph">
              <wp:posOffset>3954145</wp:posOffset>
            </wp:positionV>
            <wp:extent cx="5731510" cy="2499995"/>
            <wp:effectExtent l="0" t="0" r="2540" b="0"/>
            <wp:wrapNone/>
            <wp:docPr id="177" name="그림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EA3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E480B5A" wp14:editId="04C07D5E">
                <wp:simplePos x="0" y="0"/>
                <wp:positionH relativeFrom="column">
                  <wp:posOffset>-82327</wp:posOffset>
                </wp:positionH>
                <wp:positionV relativeFrom="paragraph">
                  <wp:posOffset>1732280</wp:posOffset>
                </wp:positionV>
                <wp:extent cx="5141595" cy="687070"/>
                <wp:effectExtent l="0" t="0" r="0" b="0"/>
                <wp:wrapSquare wrapText="bothSides"/>
                <wp:docPr id="17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1595" cy="687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E840E" w14:textId="3606DB7D" w:rsidR="009A4451" w:rsidRPr="00B23A0D" w:rsidRDefault="00355153" w:rsidP="009A4451">
                            <w:pPr>
                              <w:rPr>
                                <w:rFonts w:ascii="KoPubWorld돋움체 Medium" w:eastAsia="KoPubWorld돋움체 Medium" w:hAnsi="KoPubWorld돋움체 Medium" w:cs="KoPubWorld돋움체 Medium"/>
                                <w:b/>
                                <w:bCs/>
                                <w:color w:val="BD8CBF"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BD8CBF"/>
                                <w:sz w:val="56"/>
                                <w:szCs w:val="56"/>
                              </w:rPr>
                              <w:t>신속시범사업</w:t>
                            </w:r>
                            <w:proofErr w:type="spellEnd"/>
                            <w:r w:rsidRPr="00B23A0D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b/>
                                <w:bCs/>
                                <w:color w:val="BD8CBF"/>
                                <w:sz w:val="56"/>
                                <w:szCs w:val="56"/>
                              </w:rPr>
                              <w:t xml:space="preserve"> 사업수요신청서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80B5A" id="Text Box 173" o:spid="_x0000_s1029" type="#_x0000_t202" style="position:absolute;margin-left:-6.5pt;margin-top:136.4pt;width:404.85pt;height:54.1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" filled="f" stroked="f">
                <v:textbox>
                  <w:txbxContent>
                    <w:p w14:paraId="1E7E840E" w14:textId="3606DB7D" w:rsidR="009A4451" w:rsidRPr="00B23A0D" w:rsidRDefault="00355153" w:rsidP="009A4451">
                      <w:pPr>
                        <w:rPr>
                          <w:rFonts w:ascii="KoPubWorld돋움체 Medium" w:eastAsia="KoPubWorld돋움체 Medium" w:hAnsi="KoPubWorld돋움체 Medium" w:cs="KoPubWorld돋움체 Medium"/>
                          <w:b/>
                          <w:bCs/>
                          <w:color w:val="BD8CBF"/>
                          <w:sz w:val="56"/>
                          <w:szCs w:val="56"/>
                        </w:rPr>
                      </w:pPr>
                      <w:proofErr w:type="spellStart"/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BD8CBF"/>
                          <w:sz w:val="56"/>
                          <w:szCs w:val="56"/>
                        </w:rPr>
                        <w:t>신속시범사업</w:t>
                      </w:r>
                      <w:proofErr w:type="spellEnd"/>
                      <w:r w:rsidRPr="00B23A0D">
                        <w:rPr>
                          <w:rFonts w:ascii="KoPubWorld돋움체 Medium" w:eastAsia="KoPubWorld돋움체 Medium" w:hAnsi="KoPubWorld돋움체 Medium" w:cs="KoPubWorld돋움체 Medium" w:hint="eastAsia"/>
                          <w:b/>
                          <w:bCs/>
                          <w:color w:val="BD8CBF"/>
                          <w:sz w:val="56"/>
                          <w:szCs w:val="56"/>
                        </w:rPr>
                        <w:t xml:space="preserve"> 사업수요신청서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451">
        <w:rPr>
          <w:b/>
          <w:bCs/>
          <w:sz w:val="24"/>
          <w:szCs w:val="28"/>
        </w:rPr>
        <w:br w:type="page"/>
      </w:r>
    </w:p>
    <w:p w14:paraId="60A21586" w14:textId="5F0489F2" w:rsidR="00753AF0" w:rsidRPr="008C1905" w:rsidRDefault="00227EF3" w:rsidP="00CD57A5">
      <w:pPr>
        <w:pStyle w:val="ab"/>
        <w:rPr>
          <w:sz w:val="30"/>
          <w:szCs w:val="30"/>
        </w:rPr>
      </w:pPr>
      <w:r w:rsidRPr="00227EF3">
        <w:rPr>
          <w:noProof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C2CE5C0" wp14:editId="6796262F">
                <wp:simplePos x="0" y="0"/>
                <wp:positionH relativeFrom="margin">
                  <wp:align>center</wp:align>
                </wp:positionH>
                <wp:positionV relativeFrom="margin">
                  <wp:posOffset>538480</wp:posOffset>
                </wp:positionV>
                <wp:extent cx="5984240" cy="6965950"/>
                <wp:effectExtent l="0" t="0" r="0" b="0"/>
                <wp:wrapTopAndBottom/>
                <wp:docPr id="1132500950" name="그룹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6965950"/>
                          <a:chOff x="0" y="0"/>
                          <a:chExt cx="6260383" cy="6966522"/>
                        </a:xfrm>
                      </wpg:grpSpPr>
                      <wps:wsp>
                        <wps:cNvPr id="1132500951" name="Text Box 27"/>
                        <wps:cNvSpPr txBox="1"/>
                        <wps:spPr>
                          <a:xfrm>
                            <a:off x="0" y="0"/>
                            <a:ext cx="4734183" cy="533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5E6FDF" w14:textId="77777777" w:rsidR="00227EF3" w:rsidRDefault="00227EF3" w:rsidP="00227EF3">
                              <w:pPr>
                                <w:spacing w:line="256" w:lineRule="auto"/>
                                <w:rPr>
                                  <w:rFonts w:ascii="Times New Roman" w:eastAsia="KoPubWorld돋움체 Bold" w:hAnsi="Times New Roman" w:cs="Times New Roman"/>
                                  <w:b/>
                                  <w:bCs/>
                                  <w:color w:val="BD8CBF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Times New Roman" w:eastAsia="KoPubWorld돋움체 Bold" w:hAnsi="Times New Roman" w:cs="Times New Roman"/>
                                  <w:b/>
                                  <w:bCs/>
                                  <w:color w:val="BD8CBF"/>
                                  <w:sz w:val="64"/>
                                  <w:szCs w:val="64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52" name="TextBox 4"/>
                        <wps:cNvSpPr txBox="1"/>
                        <wps:spPr>
                          <a:xfrm>
                            <a:off x="76200" y="871241"/>
                            <a:ext cx="5940483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69BAC" w14:textId="5475CDA6" w:rsidR="00227EF3" w:rsidRPr="00227EF3" w:rsidRDefault="00227EF3" w:rsidP="00227EF3">
                              <w:pPr>
                                <w:tabs>
                                  <w:tab w:val="left" w:pos="8931"/>
                                </w:tabs>
                                <w:spacing w:line="440" w:lineRule="exact"/>
                                <w:rPr>
                                  <w:rFonts w:ascii="KoPubWorld돋움체 Medium" w:eastAsia="맑은 고딕" w:hAnsi="KoPubWorld돋움체 Medium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맑은 고딕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1.</w:t>
                              </w:r>
                              <w:r>
                                <w:rPr>
                                  <w:rFonts w:ascii="KoPubWorld돋움체 Medium" w:eastAsia="맑은 고딕" w:hAnsi="KoPubWorld돋움체 Medium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사업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개요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........................................01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3" name="TextBox 4"/>
                        <wps:cNvSpPr txBox="1"/>
                        <wps:spPr>
                          <a:xfrm>
                            <a:off x="76200" y="1458052"/>
                            <a:ext cx="6021784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EF145" w14:textId="77777777" w:rsidR="00227EF3" w:rsidRPr="00227EF3" w:rsidRDefault="00227EF3" w:rsidP="00227EF3">
                              <w:pPr>
                                <w:spacing w:line="440" w:lineRule="exact"/>
                                <w:jc w:val="left"/>
                                <w:rPr>
                                  <w:rFonts w:ascii="KoPubWorld돋움체 Medium" w:eastAsia="맑은 고딕" w:hAnsi="KoPubWorld돋움체 Medium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맑은 고딕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2.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신속시범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사업으로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추진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적절성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..............................02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4" name="TextBox 4"/>
                        <wps:cNvSpPr txBox="1"/>
                        <wps:spPr>
                          <a:xfrm>
                            <a:off x="76200" y="2056188"/>
                            <a:ext cx="5998491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AD177" w14:textId="6595B6DA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맑은 고딕" w:hAnsi="KoPubWorld돋움체 Medium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맑은 고딕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3.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운용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36"/>
                                  <w:szCs w:val="36"/>
                                </w:rPr>
                                <w:t>개념</w:t>
                              </w: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36"/>
                                  <w:szCs w:val="36"/>
                                </w:rPr>
                                <w:t>(</w:t>
                              </w:r>
                              <w:r w:rsidRPr="00227EF3">
                                <w:rPr>
                                  <w:rFonts w:ascii="맑은 고딕" w:eastAsia="KoPubWorld돋움체 Medium" w:hAnsi="KoPubWorld돋움체 Medium" w:cs="Times New Roman" w:hint="eastAsia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36"/>
                                  <w:szCs w:val="36"/>
                                </w:rPr>
                                <w:t>안</w:t>
                              </w: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............03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5" name="TextBox 4"/>
                        <wps:cNvSpPr txBox="1"/>
                        <wps:spPr>
                          <a:xfrm>
                            <a:off x="85883" y="2621906"/>
                            <a:ext cx="6091813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27D32" w14:textId="2F1526A6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4. 주요 성능(연구 개발 목표)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...........05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6" name="TextBox 4"/>
                        <wps:cNvSpPr txBox="1"/>
                        <wps:spPr>
                          <a:xfrm>
                            <a:off x="76200" y="3204657"/>
                            <a:ext cx="6184182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9E57E" w14:textId="59787A35" w:rsidR="00227EF3" w:rsidRPr="00227EF3" w:rsidRDefault="00227EF3" w:rsidP="00227EF3">
                              <w:pPr>
                                <w:spacing w:line="440" w:lineRule="exact"/>
                                <w:jc w:val="lef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5. </w:t>
                              </w:r>
                              <w:proofErr w:type="spellStart"/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혁신성</w:t>
                              </w:r>
                              <w:proofErr w:type="spellEnd"/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.............07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7" name="TextBox 4"/>
                        <wps:cNvSpPr txBox="1"/>
                        <wps:spPr>
                          <a:xfrm>
                            <a:off x="76202" y="3781491"/>
                            <a:ext cx="6171243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5F60E" w14:textId="77777777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6. 우월성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...........................................................08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8" name="TextBox 4"/>
                        <wps:cNvSpPr txBox="1"/>
                        <wps:spPr>
                          <a:xfrm>
                            <a:off x="85884" y="4352188"/>
                            <a:ext cx="6101777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D447D" w14:textId="4CFE07AE" w:rsidR="00227EF3" w:rsidRPr="00227EF3" w:rsidRDefault="00227EF3" w:rsidP="00843B23">
                              <w:pPr>
                                <w:tabs>
                                  <w:tab w:val="left" w:pos="567"/>
                                  <w:tab w:val="left" w:pos="8931"/>
                                </w:tabs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7</w:t>
                              </w:r>
                              <w:r w:rsidRPr="00843B2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14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843B23"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spacing w:val="14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28"/>
                                  <w:kern w:val="24"/>
                                  <w:sz w:val="36"/>
                                  <w:szCs w:val="36"/>
                                </w:rPr>
                                <w:t>파급성</w:t>
                              </w:r>
                              <w:proofErr w:type="spellEnd"/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8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>………………………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</w:t>
                              </w:r>
                              <w:r w:rsidR="00843B2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....09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59" name="TextBox 4"/>
                        <wps:cNvSpPr txBox="1"/>
                        <wps:spPr>
                          <a:xfrm>
                            <a:off x="85883" y="4917895"/>
                            <a:ext cx="6091813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93B3E" w14:textId="62982D88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8. </w:t>
                              </w: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>예상 사업 기간 / 예산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.........................10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60" name="TextBox 4"/>
                        <wps:cNvSpPr txBox="1"/>
                        <wps:spPr>
                          <a:xfrm>
                            <a:off x="85883" y="5487747"/>
                            <a:ext cx="6091813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2661C" w14:textId="031793BA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9.</w:t>
                              </w: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spacing w:val="26"/>
                                  <w:kern w:val="24"/>
                                  <w:sz w:val="36"/>
                                  <w:szCs w:val="36"/>
                                </w:rPr>
                                <w:t xml:space="preserve"> 체계 구성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………………..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..........12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61" name="TextBox 4"/>
                        <wps:cNvSpPr txBox="1"/>
                        <wps:spPr>
                          <a:xfrm>
                            <a:off x="76200" y="6052097"/>
                            <a:ext cx="6141351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3F692" w14:textId="3A8AE777" w:rsidR="00227EF3" w:rsidRPr="00227EF3" w:rsidRDefault="00227EF3" w:rsidP="00227EF3">
                              <w:pPr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10. 소요 제기 가능성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........13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32500962" name="TextBox 4"/>
                        <wps:cNvSpPr txBox="1"/>
                        <wps:spPr>
                          <a:xfrm>
                            <a:off x="74931" y="6616447"/>
                            <a:ext cx="6185452" cy="35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713EE" w14:textId="382C6632" w:rsidR="00227EF3" w:rsidRPr="00227EF3" w:rsidRDefault="00227EF3" w:rsidP="00227EF3">
                              <w:pPr>
                                <w:tabs>
                                  <w:tab w:val="left" w:pos="8931"/>
                                </w:tabs>
                                <w:spacing w:line="440" w:lineRule="exact"/>
                                <w:rPr>
                                  <w:rFonts w:ascii="KoPubWorld돋움체 Medium" w:eastAsia="KoPubWorld돋움체 Medium" w:hAnsi="KoPubWorld돋움체 Medium" w:cs="KoPubWorld돋움체 Medium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27EF3">
                                <w:rPr>
                                  <w:rFonts w:ascii="KoPubWorld돋움체 Medium" w:eastAsia="KoPubWorld돋움체 Medium" w:hAnsi="KoPubWorld돋움체 Medium" w:cs="KoPubWorld돋움체 Medium" w:hint="eastAsia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 xml:space="preserve">11. 기타 </w:t>
                              </w:r>
                              <w:r w:rsidRPr="00227EF3">
                                <w:rPr>
                                  <w:rFonts w:ascii="Playfair Display" w:eastAsia="KoPubWorld돋움체 Medium" w:hAnsi="Playfair Display" w:cs="KoPubWorld돋움체 Medium"/>
                                  <w:b/>
                                  <w:bCs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>………………………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...................................</w:t>
                              </w:r>
                              <w:r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</w:t>
                              </w:r>
                              <w:r w:rsidRPr="00227EF3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.......1</w:t>
                              </w:r>
                              <w:r w:rsidR="00281206">
                                <w:rPr>
                                  <w:rFonts w:ascii="Playfair Display" w:eastAsia="맑은 고딕" w:hAnsi="Playfair Display" w:cs="Times New Roman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2CE5C0" id="그룹 118" o:spid="_x0000_s1030" style="position:absolute;margin-left:0;margin-top:42.4pt;width:471.2pt;height:548.5pt;z-index:251783168;mso-position-horizontal:center;mso-position-horizontal-relative:margin;mso-position-vertical-relative:margin;mso-width-relative:margin" coordsize="62603,6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">
                <v:shape id="Text Box 27" o:spid="_x0000_s1031" type="#_x0000_t202" style="position:absolute;width:47341;height:5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" filled="f" stroked="f" strokeweight=".5pt">
                  <v:textbox>
                    <w:txbxContent>
                      <w:p w14:paraId="495E6FDF" w14:textId="77777777" w:rsidR="00227EF3" w:rsidRDefault="00227EF3" w:rsidP="00227EF3">
                        <w:pPr>
                          <w:spacing w:line="256" w:lineRule="auto"/>
                          <w:rPr>
                            <w:rFonts w:ascii="Times New Roman" w:eastAsia="KoPubWorld돋움체 Bold" w:hAnsi="Times New Roman" w:cs="Times New Roman"/>
                            <w:b/>
                            <w:bCs/>
                            <w:color w:val="BD8CBF"/>
                            <w:sz w:val="64"/>
                            <w:szCs w:val="64"/>
                          </w:rPr>
                        </w:pPr>
                        <w:r>
                          <w:rPr>
                            <w:rFonts w:ascii="Times New Roman" w:eastAsia="KoPubWorld돋움체 Bold" w:hAnsi="Times New Roman" w:cs="Times New Roman"/>
                            <w:b/>
                            <w:bCs/>
                            <w:color w:val="BD8CBF"/>
                            <w:sz w:val="64"/>
                            <w:szCs w:val="64"/>
                          </w:rPr>
                          <w:t>TABLE OF CONTENTS</w:t>
                        </w:r>
                      </w:p>
                    </w:txbxContent>
                  </v:textbox>
                </v:shape>
                <v:shape id="TextBox 4" o:spid="_x0000_s1032" type="#_x0000_t202" style="position:absolute;left:762;top:8712;width:59404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" filled="f" stroked="f">
                  <v:textbox inset="0,0,0,0">
                    <w:txbxContent>
                      <w:p w14:paraId="46F69BAC" w14:textId="5475CDA6" w:rsidR="00227EF3" w:rsidRPr="00227EF3" w:rsidRDefault="00227EF3" w:rsidP="00227EF3">
                        <w:pPr>
                          <w:tabs>
                            <w:tab w:val="left" w:pos="8931"/>
                          </w:tabs>
                          <w:spacing w:line="440" w:lineRule="exact"/>
                          <w:rPr>
                            <w:rFonts w:ascii="KoPubWorld돋움체 Medium" w:eastAsia="맑은 고딕" w:hAnsi="KoPubWorld돋움체 Medium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맑은 고딕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1.</w:t>
                        </w:r>
                        <w:r>
                          <w:rPr>
                            <w:rFonts w:ascii="KoPubWorld돋움체 Medium" w:eastAsia="맑은 고딕" w:hAnsi="KoPubWorld돋움체 Medium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사업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개요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……………………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........................................01</w:t>
                        </w:r>
                      </w:p>
                    </w:txbxContent>
                  </v:textbox>
                </v:shape>
                <v:shape id="TextBox 4" o:spid="_x0000_s1033" type="#_x0000_t202" style="position:absolute;left:762;top:14580;width:60217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" filled="f" stroked="f">
                  <v:textbox inset="0,0,0,0">
                    <w:txbxContent>
                      <w:p w14:paraId="7DBEF145" w14:textId="77777777" w:rsidR="00227EF3" w:rsidRPr="00227EF3" w:rsidRDefault="00227EF3" w:rsidP="00227EF3">
                        <w:pPr>
                          <w:spacing w:line="440" w:lineRule="exact"/>
                          <w:jc w:val="left"/>
                          <w:rPr>
                            <w:rFonts w:ascii="KoPubWorld돋움체 Medium" w:eastAsia="맑은 고딕" w:hAnsi="KoPubWorld돋움체 Medium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맑은 고딕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2.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신속시범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사업으로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추진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gramStart"/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적절성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proofErr w:type="gramEnd"/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...........................02</w:t>
                        </w:r>
                      </w:p>
                    </w:txbxContent>
                  </v:textbox>
                </v:shape>
                <v:shape id="TextBox 4" o:spid="_x0000_s1034" type="#_x0000_t202" style="position:absolute;left:762;top:20561;width:59984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" filled="f" stroked="f">
                  <v:textbox inset="0,0,0,0">
                    <w:txbxContent>
                      <w:p w14:paraId="213AD177" w14:textId="6595B6DA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맑은 고딕" w:hAnsi="KoPubWorld돋움체 Medium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맑은 고딕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3.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운용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spacing w:val="10"/>
                            <w:kern w:val="24"/>
                            <w:sz w:val="36"/>
                            <w:szCs w:val="36"/>
                          </w:rPr>
                          <w:t>개념</w:t>
                        </w: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10"/>
                            <w:kern w:val="24"/>
                            <w:sz w:val="36"/>
                            <w:szCs w:val="36"/>
                          </w:rPr>
                          <w:t>(</w:t>
                        </w:r>
                        <w:r w:rsidRPr="00227EF3">
                          <w:rPr>
                            <w:rFonts w:ascii="맑은 고딕" w:eastAsia="KoPubWorld돋움체 Medium" w:hAnsi="KoPubWorld돋움체 Medium" w:cs="Times New Roman" w:hint="eastAsia"/>
                            <w:b/>
                            <w:bCs/>
                            <w:color w:val="000000"/>
                            <w:spacing w:val="10"/>
                            <w:kern w:val="24"/>
                            <w:sz w:val="36"/>
                            <w:szCs w:val="36"/>
                          </w:rPr>
                          <w:t>안</w:t>
                        </w: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10"/>
                            <w:kern w:val="24"/>
                            <w:sz w:val="36"/>
                            <w:szCs w:val="36"/>
                          </w:rPr>
                          <w:t>)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</w:t>
                        </w:r>
                        <w:proofErr w:type="gramStart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proofErr w:type="gramEnd"/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............03</w:t>
                        </w:r>
                      </w:p>
                    </w:txbxContent>
                  </v:textbox>
                </v:shape>
                <v:shape id="TextBox 4" o:spid="_x0000_s1035" type="#_x0000_t202" style="position:absolute;left:858;top:26219;width:60918;height:3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" filled="f" stroked="f">
                  <v:textbox inset="0,0,0,0">
                    <w:txbxContent>
                      <w:p w14:paraId="68827D32" w14:textId="2F1526A6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4. 주요 성능(연구 개발 목표)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</w:t>
                        </w:r>
                        <w:proofErr w:type="gramStart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proofErr w:type="gramEnd"/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...........05</w:t>
                        </w:r>
                      </w:p>
                    </w:txbxContent>
                  </v:textbox>
                </v:shape>
                <v:shape id="TextBox 4" o:spid="_x0000_s1036" type="#_x0000_t202" style="position:absolute;left:762;top:32046;width:61841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" filled="f" stroked="f">
                  <v:textbox inset="0,0,0,0">
                    <w:txbxContent>
                      <w:p w14:paraId="7109E57E" w14:textId="59787A35" w:rsidR="00227EF3" w:rsidRPr="00227EF3" w:rsidRDefault="00227EF3" w:rsidP="00227EF3">
                        <w:pPr>
                          <w:spacing w:line="440" w:lineRule="exact"/>
                          <w:jc w:val="lef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5. </w:t>
                        </w:r>
                        <w:proofErr w:type="spellStart"/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혁신성</w:t>
                        </w:r>
                        <w:proofErr w:type="spellEnd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.............07</w:t>
                        </w:r>
                      </w:p>
                    </w:txbxContent>
                  </v:textbox>
                </v:shape>
                <v:shape id="TextBox 4" o:spid="_x0000_s1037" type="#_x0000_t202" style="position:absolute;left:762;top:37814;width:61712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" filled="f" stroked="f">
                  <v:textbox inset="0,0,0,0">
                    <w:txbxContent>
                      <w:p w14:paraId="23B5F60E" w14:textId="77777777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6. 우월성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...........................................................08</w:t>
                        </w:r>
                      </w:p>
                    </w:txbxContent>
                  </v:textbox>
                </v:shape>
                <v:shape id="TextBox 4" o:spid="_x0000_s1038" type="#_x0000_t202" style="position:absolute;left:858;top:43521;width:61018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" filled="f" stroked="f">
                  <v:textbox inset="0,0,0,0">
                    <w:txbxContent>
                      <w:p w14:paraId="16AD447D" w14:textId="4CFE07AE" w:rsidR="00227EF3" w:rsidRPr="00227EF3" w:rsidRDefault="00227EF3" w:rsidP="00843B23">
                        <w:pPr>
                          <w:tabs>
                            <w:tab w:val="left" w:pos="567"/>
                            <w:tab w:val="left" w:pos="8931"/>
                          </w:tabs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7</w:t>
                        </w:r>
                        <w:r w:rsidRPr="00843B2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14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843B23"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spacing w:val="14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28"/>
                            <w:kern w:val="24"/>
                            <w:sz w:val="36"/>
                            <w:szCs w:val="36"/>
                          </w:rPr>
                          <w:t>파급성</w:t>
                        </w:r>
                        <w:proofErr w:type="spellEnd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8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………………………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</w:t>
                        </w:r>
                        <w:r w:rsidR="00843B2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....09</w:t>
                        </w:r>
                      </w:p>
                    </w:txbxContent>
                  </v:textbox>
                </v:shape>
                <v:shape id="TextBox 4" o:spid="_x0000_s1039" type="#_x0000_t202" style="position:absolute;left:858;top:49178;width:60918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" filled="f" stroked="f">
                  <v:textbox inset="0,0,0,0">
                    <w:txbxContent>
                      <w:p w14:paraId="10293B3E" w14:textId="62982D88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8. </w:t>
                        </w: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예상 사업 </w:t>
                        </w:r>
                        <w:proofErr w:type="gramStart"/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기간 /</w:t>
                        </w:r>
                        <w:proofErr w:type="gramEnd"/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예산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………………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.........................10</w:t>
                        </w:r>
                      </w:p>
                    </w:txbxContent>
                  </v:textbox>
                </v:shape>
                <v:shape id="TextBox 4" o:spid="_x0000_s1040" type="#_x0000_t202" style="position:absolute;left:858;top:54877;width:60918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" filled="f" stroked="f">
                  <v:textbox inset="0,0,0,0">
                    <w:txbxContent>
                      <w:p w14:paraId="18D2661C" w14:textId="031793BA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9.</w:t>
                        </w: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spacing w:val="26"/>
                            <w:kern w:val="24"/>
                            <w:sz w:val="36"/>
                            <w:szCs w:val="36"/>
                          </w:rPr>
                          <w:t xml:space="preserve"> 체계 구성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………………..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..........12</w:t>
                        </w:r>
                      </w:p>
                    </w:txbxContent>
                  </v:textbox>
                </v:shape>
                <v:shape id="TextBox 4" o:spid="_x0000_s1041" type="#_x0000_t202" style="position:absolute;left:762;top:60520;width:61413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l3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" filled="f" stroked="f">
                  <v:textbox inset="0,0,0,0">
                    <w:txbxContent>
                      <w:p w14:paraId="5AA3F692" w14:textId="3A8AE777" w:rsidR="00227EF3" w:rsidRPr="00227EF3" w:rsidRDefault="00227EF3" w:rsidP="00227EF3">
                        <w:pPr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10. 소요 제기 가능성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…</w:t>
                        </w:r>
                        <w:proofErr w:type="gramStart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proofErr w:type="gramEnd"/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........13</w:t>
                        </w:r>
                      </w:p>
                    </w:txbxContent>
                  </v:textbox>
                </v:shape>
                <v:shape id="TextBox 4" o:spid="_x0000_s1042" type="#_x0000_t202" style="position:absolute;left:749;top:66164;width:61854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" filled="f" stroked="f">
                  <v:textbox inset="0,0,0,0">
                    <w:txbxContent>
                      <w:p w14:paraId="5F3713EE" w14:textId="382C6632" w:rsidR="00227EF3" w:rsidRPr="00227EF3" w:rsidRDefault="00227EF3" w:rsidP="00227EF3">
                        <w:pPr>
                          <w:tabs>
                            <w:tab w:val="left" w:pos="8931"/>
                          </w:tabs>
                          <w:spacing w:line="440" w:lineRule="exact"/>
                          <w:rPr>
                            <w:rFonts w:ascii="KoPubWorld돋움체 Medium" w:eastAsia="KoPubWorld돋움체 Medium" w:hAnsi="KoPubWorld돋움체 Medium" w:cs="KoPubWorld돋움체 Medium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  <w:r w:rsidRPr="00227EF3">
                          <w:rPr>
                            <w:rFonts w:ascii="KoPubWorld돋움체 Medium" w:eastAsia="KoPubWorld돋움체 Medium" w:hAnsi="KoPubWorld돋움체 Medium" w:cs="KoPubWorld돋움체 Medium" w:hint="eastAsia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 xml:space="preserve">11. 기타 </w:t>
                        </w:r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…………………</w:t>
                        </w:r>
                        <w:proofErr w:type="gramStart"/>
                        <w:r w:rsidRPr="00227EF3">
                          <w:rPr>
                            <w:rFonts w:ascii="Playfair Display" w:eastAsia="KoPubWorld돋움체 Medium" w:hAnsi="Playfair Display" w:cs="KoPubWorld돋움체 Medium"/>
                            <w:b/>
                            <w:bCs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>……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proofErr w:type="gramEnd"/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................................</w:t>
                        </w:r>
                        <w:r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</w:t>
                        </w:r>
                        <w:r w:rsidRPr="00227EF3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.......1</w:t>
                        </w:r>
                        <w:r w:rsidR="00281206">
                          <w:rPr>
                            <w:rFonts w:ascii="Playfair Display" w:eastAsia="맑은 고딕" w:hAnsi="Playfair Display" w:cs="Times New Roman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</w:p>
    <w:p w14:paraId="68A83F79" w14:textId="6B1B1C74" w:rsidR="00753AF0" w:rsidRPr="00FC103A" w:rsidRDefault="00753AF0" w:rsidP="005C068E">
      <w:pPr>
        <w:pStyle w:val="ab"/>
        <w:rPr>
          <w:sz w:val="30"/>
          <w:szCs w:val="30"/>
        </w:rPr>
      </w:pPr>
    </w:p>
    <w:p w14:paraId="77CB8A69" w14:textId="5CDB6878" w:rsidR="00753AF0" w:rsidRDefault="005C0848">
      <w:pPr>
        <w:widowControl/>
        <w:wordWrap/>
        <w:autoSpaceDE/>
        <w:autoSpaceDN/>
        <w:rPr>
          <w:b/>
          <w:bCs/>
          <w:sz w:val="30"/>
          <w:szCs w:val="30"/>
          <w:u w:val="double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29A7C831" wp14:editId="0643CB45">
            <wp:simplePos x="0" y="0"/>
            <wp:positionH relativeFrom="page">
              <wp:posOffset>3227696</wp:posOffset>
            </wp:positionH>
            <wp:positionV relativeFrom="page">
              <wp:posOffset>9109881</wp:posOffset>
            </wp:positionV>
            <wp:extent cx="1104265" cy="501015"/>
            <wp:effectExtent l="0" t="0" r="635" b="0"/>
            <wp:wrapTopAndBottom/>
            <wp:docPr id="1132500647" name="그림 113250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0F015" w14:textId="2699EEC3" w:rsidR="003E66EA" w:rsidRDefault="003E66EA" w:rsidP="00227EF3">
      <w:pPr>
        <w:tabs>
          <w:tab w:val="left" w:pos="9072"/>
        </w:tabs>
        <w:rPr>
          <w:b/>
          <w:bCs/>
          <w:sz w:val="30"/>
          <w:szCs w:val="30"/>
          <w:u w:val="double"/>
        </w:rPr>
        <w:sectPr w:rsidR="003E66EA" w:rsidSect="0046057C">
          <w:footerReference w:type="default" r:id="rId11"/>
          <w:pgSz w:w="11906" w:h="16838"/>
          <w:pgMar w:top="1440" w:right="1080" w:bottom="1440" w:left="1080" w:header="851" w:footer="992" w:gutter="0"/>
          <w:pgBorders w:offsetFrom="page">
            <w:top w:val="single" w:sz="4" w:space="24" w:color="000000" w:themeColor="text1"/>
            <w:left w:val="single" w:sz="4" w:space="24" w:color="000000" w:themeColor="text1"/>
            <w:bottom w:val="single" w:sz="4" w:space="24" w:color="000000" w:themeColor="text1"/>
            <w:right w:val="single" w:sz="4" w:space="24" w:color="000000" w:themeColor="text1"/>
          </w:pgBorders>
          <w:pgNumType w:start="1"/>
          <w:cols w:space="425"/>
          <w:docGrid w:linePitch="360"/>
        </w:sectPr>
      </w:pPr>
    </w:p>
    <w:p w14:paraId="69DB3115" w14:textId="31641FD0" w:rsidR="007D699D" w:rsidRPr="00501096" w:rsidRDefault="00BE5619" w:rsidP="007D699D">
      <w:pPr>
        <w:jc w:val="center"/>
        <w:rPr>
          <w:rFonts w:ascii="KoPubWorld바탕체 Bold" w:eastAsia="KoPubWorld바탕체 Bold" w:hAnsi="KoPubWorld바탕체 Bold" w:cs="KoPubWorld바탕체 Bold"/>
          <w:sz w:val="30"/>
          <w:szCs w:val="30"/>
          <w:u w:val="double"/>
        </w:rPr>
      </w:pPr>
      <w:r w:rsidRPr="00501096">
        <w:rPr>
          <w:rFonts w:ascii="KoPubWorld바탕체 Bold" w:eastAsia="KoPubWorld바탕체 Bold" w:hAnsi="KoPubWorld바탕체 Bold" w:cs="KoPubWorld바탕체 Bold" w:hint="eastAsia"/>
          <w:b/>
          <w:bCs/>
          <w:sz w:val="30"/>
          <w:szCs w:val="30"/>
          <w:u w:val="double"/>
        </w:rPr>
        <w:lastRenderedPageBreak/>
        <w:t>사업수요신청서</w:t>
      </w:r>
    </w:p>
    <w:p w14:paraId="71D00683" w14:textId="38A8995C" w:rsidR="00C57B70" w:rsidRPr="00501096" w:rsidRDefault="0076791F" w:rsidP="003D25DA">
      <w:pPr>
        <w:pStyle w:val="a4"/>
        <w:numPr>
          <w:ilvl w:val="0"/>
          <w:numId w:val="20"/>
        </w:numPr>
        <w:spacing w:after="0"/>
        <w:ind w:leftChars="0" w:left="567" w:hanging="425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사업개요</w:t>
      </w:r>
    </w:p>
    <w:p w14:paraId="1BB21853" w14:textId="7AD8449A" w:rsidR="00EC1500" w:rsidRPr="00501096" w:rsidRDefault="00EC1500" w:rsidP="003D25DA">
      <w:pPr>
        <w:pStyle w:val="a4"/>
        <w:numPr>
          <w:ilvl w:val="0"/>
          <w:numId w:val="1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사업명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: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060A0B5D" w14:textId="145CECFC" w:rsidR="009C317B" w:rsidRDefault="00CE6C43" w:rsidP="009C317B">
      <w:pPr>
        <w:spacing w:after="120" w:line="240" w:lineRule="auto"/>
        <w:ind w:leftChars="283" w:left="566"/>
        <w:jc w:val="left"/>
        <w:rPr>
          <w:rFonts w:ascii="KoPubWorld바탕체 Light" w:eastAsia="KoPubWorld바탕체 Light" w:hAnsi="KoPubWorld바탕체 Light" w:cs="KoPubWorld바탕체 Light"/>
        </w:rPr>
      </w:pPr>
      <w:r w:rsidRPr="008B251D">
        <w:rPr>
          <w:rFonts w:ascii="KoPubWorld바탕체 Light" w:eastAsia="KoPubWorld바탕체 Light" w:hAnsi="KoPubWorld바탕체 Light" w:cs="KoPubWorld바탕체 Light"/>
          <w:noProof/>
        </w:rPr>
        <mc:AlternateContent>
          <mc:Choice Requires="wps">
            <w:drawing>
              <wp:anchor distT="0" distB="107950" distL="114300" distR="114300" simplePos="0" relativeHeight="251767808" behindDoc="0" locked="0" layoutInCell="1" allowOverlap="1" wp14:anchorId="645FBD98" wp14:editId="71D9C2A5">
                <wp:simplePos x="0" y="0"/>
                <wp:positionH relativeFrom="margin">
                  <wp:posOffset>1932940</wp:posOffset>
                </wp:positionH>
                <wp:positionV relativeFrom="paragraph">
                  <wp:posOffset>3602990</wp:posOffset>
                </wp:positionV>
                <wp:extent cx="2311400" cy="262255"/>
                <wp:effectExtent l="0" t="0" r="0" b="444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262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FF9E55" w14:textId="5FA4F05C" w:rsidR="00195A6C" w:rsidRPr="006647F8" w:rsidRDefault="00195A6C" w:rsidP="00195A6C">
                            <w:pPr>
                              <w:pStyle w:val="ac"/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  <w:spacing w:val="-6"/>
                              </w:rPr>
                            </w:pPr>
                            <w:r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그림 </w:t>
                            </w:r>
                            <w:r w:rsidR="00A82FD2"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fldChar w:fldCharType="begin"/>
                            </w:r>
                            <w:r w:rsidR="00A82FD2"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instrText xml:space="preserve"> SEQ 그림 \* ARABIC </w:instrText>
                            </w:r>
                            <w:r w:rsidR="00A82FD2"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fldChar w:fldCharType="separate"/>
                            </w:r>
                            <w:r w:rsidR="003E7B87"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</w:rPr>
                              <w:t>1</w:t>
                            </w:r>
                            <w:r w:rsidR="00A82FD2" w:rsidRPr="006647F8"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</w:rPr>
                              <w:fldChar w:fldCharType="end"/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.</w:t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 LLM</w:t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기반</w:t>
                            </w:r>
                            <w:r w:rsidR="00CE6C43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생성형</w:t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</w:t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>AI</w:t>
                            </w:r>
                            <w:r w:rsidR="00036D3A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 </w:t>
                            </w:r>
                            <w:r w:rsidR="00036D3A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참모</w:t>
                            </w:r>
                            <w:r w:rsidRPr="006647F8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시스템 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FBD98" id="Text Box 1" o:spid="_x0000_s1043" type="#_x0000_t202" style="position:absolute;left:0;text-align:left;margin-left:152.2pt;margin-top:283.7pt;width:182pt;height:20.65pt;z-index:251767808;visibility:visible;mso-wrap-style:square;mso-width-percent:0;mso-height-percent:0;mso-wrap-distance-left:9pt;mso-wrap-distance-top:0;mso-wrap-distance-right:9pt;mso-wrap-distance-bottom:8.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" stroked="f">
                <v:textbox inset="0,0,0,0">
                  <w:txbxContent>
                    <w:p w14:paraId="01FF9E55" w14:textId="5FA4F05C" w:rsidR="00195A6C" w:rsidRPr="006647F8" w:rsidRDefault="00195A6C" w:rsidP="00195A6C">
                      <w:pPr>
                        <w:pStyle w:val="ac"/>
                        <w:rPr>
                          <w:rFonts w:ascii="KoPubWorld바탕체 Bold" w:eastAsia="KoPubWorld바탕체 Bold" w:hAnsi="KoPubWorld바탕체 Bold" w:cs="KoPubWorld바탕체 Bold"/>
                          <w:noProof/>
                          <w:spacing w:val="-6"/>
                        </w:rPr>
                      </w:pPr>
                      <w:r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그림 </w:t>
                      </w:r>
                      <w:r w:rsidR="00A82FD2"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fldChar w:fldCharType="begin"/>
                      </w:r>
                      <w:r w:rsidR="00A82FD2"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instrText xml:space="preserve"> SEQ 그림 \* ARABIC </w:instrText>
                      </w:r>
                      <w:r w:rsidR="00A82FD2"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fldChar w:fldCharType="separate"/>
                      </w:r>
                      <w:r w:rsidR="003E7B87">
                        <w:rPr>
                          <w:rFonts w:ascii="KoPubWorld바탕체 Bold" w:eastAsia="KoPubWorld바탕체 Bold" w:hAnsi="KoPubWorld바탕체 Bold" w:cs="KoPubWorld바탕체 Bold"/>
                          <w:noProof/>
                        </w:rPr>
                        <w:t>1</w:t>
                      </w:r>
                      <w:r w:rsidR="00A82FD2" w:rsidRPr="006647F8">
                        <w:rPr>
                          <w:rFonts w:ascii="KoPubWorld바탕체 Bold" w:eastAsia="KoPubWorld바탕체 Bold" w:hAnsi="KoPubWorld바탕체 Bold" w:cs="KoPubWorld바탕체 Bold"/>
                          <w:noProof/>
                        </w:rPr>
                        <w:fldChar w:fldCharType="end"/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.</w:t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 LLM</w:t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기반</w:t>
                      </w:r>
                      <w:r w:rsidR="00CE6C43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생성형</w:t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</w:t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/>
                        </w:rPr>
                        <w:t>AI</w:t>
                      </w:r>
                      <w:r w:rsidR="00036D3A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 </w:t>
                      </w:r>
                      <w:r w:rsidR="00036D3A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참모</w:t>
                      </w:r>
                      <w:r w:rsidRPr="006647F8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시스템 개념도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C317B">
        <w:rPr>
          <w:rFonts w:ascii="KoPubWorld바탕체 Light" w:eastAsia="KoPubWorld바탕체 Light" w:hAnsi="KoPubWorld바탕체 Light" w:cs="KoPubWorld바탕체 Light" w:hint="eastAsia"/>
          <w:noProof/>
        </w:rPr>
        <w:drawing>
          <wp:anchor distT="0" distB="0" distL="114300" distR="114300" simplePos="0" relativeHeight="251741183" behindDoc="0" locked="0" layoutInCell="1" allowOverlap="1" wp14:anchorId="4538D687" wp14:editId="4A0D3711">
            <wp:simplePos x="0" y="0"/>
            <wp:positionH relativeFrom="margin">
              <wp:posOffset>274955</wp:posOffset>
            </wp:positionH>
            <wp:positionV relativeFrom="page">
              <wp:posOffset>2244395</wp:posOffset>
            </wp:positionV>
            <wp:extent cx="5622925" cy="3415665"/>
            <wp:effectExtent l="0" t="0" r="0" b="0"/>
            <wp:wrapTopAndBottom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그림 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500" w:rsidRPr="008B251D">
        <w:rPr>
          <w:rFonts w:ascii="KoPubWorld바탕체 Light" w:eastAsia="KoPubWorld바탕체 Light" w:hAnsi="KoPubWorld바탕체 Light" w:cs="KoPubWorld바탕체 Light" w:hint="eastAsia"/>
        </w:rPr>
        <w:t>대규모 언어모델(</w:t>
      </w:r>
      <w:r w:rsidR="00EC1500" w:rsidRPr="008B251D">
        <w:rPr>
          <w:rFonts w:ascii="KoPubWorld바탕체 Light" w:eastAsia="KoPubWorld바탕체 Light" w:hAnsi="KoPubWorld바탕체 Light" w:cs="KoPubWorld바탕체 Light"/>
        </w:rPr>
        <w:t>Large Language Model)</w:t>
      </w:r>
      <w:r w:rsidR="00EC1500" w:rsidRPr="008B251D">
        <w:rPr>
          <w:rFonts w:ascii="KoPubWorld바탕체 Light" w:eastAsia="KoPubWorld바탕체 Light" w:hAnsi="KoPubWorld바탕체 Light" w:cs="KoPubWorld바탕체 Light" w:hint="eastAsia"/>
        </w:rPr>
        <w:t>기반</w:t>
      </w:r>
      <w:r w:rsidR="001B0168">
        <w:rPr>
          <w:rFonts w:ascii="KoPubWorld바탕체 Light" w:eastAsia="KoPubWorld바탕체 Light" w:hAnsi="KoPubWorld바탕체 Light" w:cs="KoPubWorld바탕체 Light" w:hint="eastAsia"/>
        </w:rPr>
        <w:t xml:space="preserve"> 생성형</w:t>
      </w:r>
      <w:r w:rsidR="00EC1500" w:rsidRPr="008B251D">
        <w:rPr>
          <w:rFonts w:ascii="KoPubWorld바탕체 Light" w:eastAsia="KoPubWorld바탕체 Light" w:hAnsi="KoPubWorld바탕체 Light" w:cs="KoPubWorld바탕체 Light" w:hint="eastAsia"/>
        </w:rPr>
        <w:t xml:space="preserve"> A</w:t>
      </w:r>
      <w:r w:rsidR="00EC1500" w:rsidRPr="008B251D">
        <w:rPr>
          <w:rFonts w:ascii="KoPubWorld바탕체 Light" w:eastAsia="KoPubWorld바탕체 Light" w:hAnsi="KoPubWorld바탕체 Light" w:cs="KoPubWorld바탕체 Light"/>
        </w:rPr>
        <w:t>I</w:t>
      </w:r>
      <w:r w:rsidR="000030AD" w:rsidRPr="008B251D">
        <w:rPr>
          <w:rFonts w:ascii="KoPubWorld바탕체 Light" w:eastAsia="KoPubWorld바탕체 Light" w:hAnsi="KoPubWorld바탕체 Light" w:cs="KoPubWorld바탕체 Light"/>
        </w:rPr>
        <w:t xml:space="preserve">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="00EC1500" w:rsidRPr="008B251D">
        <w:rPr>
          <w:rFonts w:ascii="KoPubWorld바탕체 Light" w:eastAsia="KoPubWorld바탕체 Light" w:hAnsi="KoPubWorld바탕체 Light" w:cs="KoPubWorld바탕체 Light" w:hint="eastAsia"/>
        </w:rPr>
        <w:t xml:space="preserve"> 시스템 개발</w:t>
      </w:r>
    </w:p>
    <w:p w14:paraId="2E2A0801" w14:textId="0527A68D" w:rsidR="0040601B" w:rsidRPr="00501096" w:rsidRDefault="004C2FC2" w:rsidP="003D25DA">
      <w:pPr>
        <w:pStyle w:val="a4"/>
        <w:numPr>
          <w:ilvl w:val="0"/>
          <w:numId w:val="1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무기체계 개발 배경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:</w:t>
      </w:r>
      <w:r w:rsidR="001C79D9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16C85898" w14:textId="33530569" w:rsidR="00DF17CD" w:rsidRPr="00DF17CD" w:rsidRDefault="00DF17CD" w:rsidP="00DF17CD">
      <w:pPr>
        <w:spacing w:after="0" w:line="240" w:lineRule="auto"/>
        <w:ind w:leftChars="283" w:left="566" w:firstLineChars="152" w:firstLine="291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BE6224">
        <w:rPr>
          <w:rFonts w:ascii="KoPubWorld바탕체 Light" w:eastAsia="KoPubWorld바탕체 Light" w:hAnsi="KoPubWorld바탕체 Light" w:cs="KoPubWorld바탕체 Light" w:hint="eastAsia"/>
          <w:spacing w:val="2"/>
        </w:rPr>
        <w:t>현재</w:t>
      </w:r>
      <w:r w:rsidRPr="00BE6224">
        <w:rPr>
          <w:rFonts w:ascii="KoPubWorld바탕체 Light" w:eastAsia="KoPubWorld바탕체 Light" w:hAnsi="KoPubWorld바탕체 Light" w:cs="KoPubWorld바탕체 Light"/>
          <w:spacing w:val="2"/>
        </w:rPr>
        <w:t xml:space="preserve"> 한국의 국방 시스템은 징병제를 기반으로 운영되고 있</w:t>
      </w:r>
      <w:r w:rsidR="00F22559" w:rsidRPr="00BE6224">
        <w:rPr>
          <w:rFonts w:ascii="KoPubWorld바탕체 Light" w:eastAsia="KoPubWorld바탕체 Light" w:hAnsi="KoPubWorld바탕체 Light" w:cs="KoPubWorld바탕체 Light" w:hint="eastAsia"/>
          <w:spacing w:val="2"/>
        </w:rPr>
        <w:t>으나</w:t>
      </w:r>
      <w:r w:rsidRPr="00BE6224">
        <w:rPr>
          <w:rFonts w:ascii="KoPubWorld바탕체 Light" w:eastAsia="KoPubWorld바탕체 Light" w:hAnsi="KoPubWorld바탕체 Light" w:cs="KoPubWorld바탕체 Light"/>
          <w:spacing w:val="2"/>
        </w:rPr>
        <w:t>, 저출산 문제로</w:t>
      </w:r>
      <w:r w:rsidR="00F22559" w:rsidRPr="00BE6224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인해</w:t>
      </w:r>
      <w:r w:rsidRPr="00BE6224">
        <w:rPr>
          <w:rFonts w:ascii="KoPubWorld바탕체 Light" w:eastAsia="KoPubWorld바탕체 Light" w:hAnsi="KoPubWorld바탕체 Light" w:cs="KoPubWorld바탕체 Light"/>
          <w:spacing w:val="2"/>
        </w:rPr>
        <w:t xml:space="preserve"> 병력 확보가</w:t>
      </w:r>
      <w:r w:rsidRPr="00BE6224">
        <w:rPr>
          <w:rFonts w:ascii="KoPubWorld바탕체 Light" w:eastAsia="KoPubWorld바탕체 Light" w:hAnsi="KoPubWorld바탕체 Light" w:cs="KoPubWorld바탕체 Light"/>
        </w:rPr>
        <w:t xml:space="preserve"> 점점 더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어려워지고 있는 상황이다. 한국국방연구원(KIDA)의 분석에 따르면, 현재 약 50만 명에 달하는 </w:t>
      </w:r>
      <w:r w:rsidR="00BE6224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육·해·공군 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>및 해병대를 포함한 국군 상비 병력이 2040년에는 약 36만 명 수준</w:t>
      </w:r>
      <w:r w:rsidR="00F22559" w:rsidRPr="004C431E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으로 감소할 것으로 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>예상된다.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이러한 변화는 필연적으로 군사 교육 및 훈련 체계의 혁신을 요구하며, 최근 AI 기술의 급속한 발전은 제한된 병력 문제에</w:t>
      </w:r>
      <w:r w:rsidR="009B6A17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대처할 수 있는 전략적 대안으로 주목받고 있다. </w:t>
      </w:r>
    </w:p>
    <w:p w14:paraId="66DEB685" w14:textId="37E12210" w:rsidR="0076791F" w:rsidRDefault="00DF17CD" w:rsidP="00DF17CD">
      <w:pPr>
        <w:spacing w:after="0" w:line="240" w:lineRule="auto"/>
        <w:ind w:leftChars="283" w:left="566" w:firstLineChars="152" w:firstLine="297"/>
        <w:jc w:val="left"/>
        <w:rPr>
          <w:rFonts w:ascii="KoPubWorld바탕체 Light" w:eastAsia="KoPubWorld바탕체 Light" w:hAnsi="KoPubWorld바탕체 Light" w:cs="KoPubWorld바탕체 Light"/>
        </w:rPr>
      </w:pPr>
      <w:r w:rsidRPr="004C431E">
        <w:rPr>
          <w:rFonts w:ascii="KoPubWorld바탕체 Light" w:eastAsia="KoPubWorld바탕체 Light" w:hAnsi="KoPubWorld바탕체 Light" w:cs="KoPubWorld바탕체 Light" w:hint="eastAsia"/>
          <w:spacing w:val="4"/>
        </w:rPr>
        <w:t>그러나</w:t>
      </w:r>
      <w:r w:rsidR="00FA5DBA" w:rsidRPr="004C431E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전쟁연습을 위한 </w:t>
      </w:r>
      <w:proofErr w:type="spellStart"/>
      <w:r w:rsidR="00FA5DBA" w:rsidRPr="004C431E">
        <w:rPr>
          <w:rFonts w:ascii="KoPubWorld바탕체 Light" w:eastAsia="KoPubWorld바탕체 Light" w:hAnsi="KoPubWorld바탕체 Light" w:cs="KoPubWorld바탕체 Light" w:hint="eastAsia"/>
          <w:spacing w:val="4"/>
        </w:rPr>
        <w:t>워게임</w:t>
      </w:r>
      <w:proofErr w:type="spellEnd"/>
      <w:r w:rsidR="00FA5DBA" w:rsidRPr="004C431E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연습 훈련 간</w:t>
      </w:r>
      <w:r w:rsidRPr="004C431E">
        <w:rPr>
          <w:rFonts w:ascii="KoPubWorld바탕체 Light" w:eastAsia="KoPubWorld바탕체 Light" w:hAnsi="KoPubWorld바탕체 Light" w:cs="KoPubWorld바탕체 Light"/>
          <w:spacing w:val="4"/>
        </w:rPr>
        <w:t xml:space="preserve"> AI 기술</w:t>
      </w:r>
      <w:r w:rsidR="00D700DD" w:rsidRPr="004C431E">
        <w:rPr>
          <w:rFonts w:ascii="KoPubWorld바탕체 Light" w:eastAsia="KoPubWorld바탕체 Light" w:hAnsi="KoPubWorld바탕체 Light" w:cs="KoPubWorld바탕체 Light" w:hint="eastAsia"/>
          <w:spacing w:val="4"/>
        </w:rPr>
        <w:t>만으</w:t>
      </w:r>
      <w:r w:rsidRPr="004C431E">
        <w:rPr>
          <w:rFonts w:ascii="KoPubWorld바탕체 Light" w:eastAsia="KoPubWorld바탕체 Light" w:hAnsi="KoPubWorld바탕체 Light" w:cs="KoPubWorld바탕체 Light"/>
          <w:spacing w:val="4"/>
        </w:rPr>
        <w:t>로는 인간의 직관, 판단, 경험, 복잡한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상호작용 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>등을 완벽히 모사하기</w:t>
      </w:r>
      <w:r w:rsidR="003804FF" w:rsidRPr="004C431E">
        <w:rPr>
          <w:rFonts w:ascii="KoPubWorld바탕체 Light" w:eastAsia="KoPubWorld바탕체 Light" w:hAnsi="KoPubWorld바탕체 Light" w:cs="KoPubWorld바탕체 Light" w:hint="eastAsia"/>
          <w:spacing w:val="6"/>
        </w:rPr>
        <w:t>는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 xml:space="preserve"> 어려운 만큼, 모든 군사 기능을 AI로 대체하기보다는 AI와 인간의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장점을 </w:t>
      </w:r>
      <w:r w:rsidRPr="004C431E">
        <w:rPr>
          <w:rFonts w:ascii="KoPubWorld바탕체 Light" w:eastAsia="KoPubWorld바탕체 Light" w:hAnsi="KoPubWorld바탕체 Light" w:cs="KoPubWorld바탕체 Light"/>
        </w:rPr>
        <w:t>융합하여 시너지 효과를 극대화할 수 있는 시스템 개발이 필요</w:t>
      </w:r>
      <w:r w:rsidR="009B6A17" w:rsidRPr="004C431E">
        <w:rPr>
          <w:rFonts w:ascii="KoPubWorld바탕체 Light" w:eastAsia="KoPubWorld바탕체 Light" w:hAnsi="KoPubWorld바탕체 Light" w:cs="KoPubWorld바탕체 Light" w:hint="eastAsia"/>
        </w:rPr>
        <w:t>하다</w:t>
      </w:r>
      <w:r w:rsidRPr="004C431E">
        <w:rPr>
          <w:rFonts w:ascii="KoPubWorld바탕체 Light" w:eastAsia="KoPubWorld바탕체 Light" w:hAnsi="KoPubWorld바탕체 Light" w:cs="KoPubWorld바탕체 Light"/>
        </w:rPr>
        <w:t xml:space="preserve">. AI의 </w:t>
      </w:r>
      <w:r w:rsidR="009B6A17" w:rsidRPr="004C431E">
        <w:rPr>
          <w:rFonts w:ascii="KoPubWorld바탕체 Light" w:eastAsia="KoPubWorld바탕체 Light" w:hAnsi="KoPubWorld바탕체 Light" w:cs="KoPubWorld바탕체 Light" w:hint="eastAsia"/>
        </w:rPr>
        <w:t>뛰어난</w:t>
      </w:r>
      <w:r w:rsidRPr="004C431E">
        <w:rPr>
          <w:rFonts w:ascii="KoPubWorld바탕체 Light" w:eastAsia="KoPubWorld바탕체 Light" w:hAnsi="KoPubWorld바탕체 Light" w:cs="KoPubWorld바탕체 Light"/>
        </w:rPr>
        <w:t xml:space="preserve"> 데이터 분석 및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 xml:space="preserve">패턴 인식 능력을 통해 인간의 직관적 판단과 상황 대응 능력을 </w:t>
      </w:r>
      <w:r w:rsidR="00F22559" w:rsidRPr="004C431E">
        <w:rPr>
          <w:rFonts w:ascii="KoPubWorld바탕체 Light" w:eastAsia="KoPubWorld바탕체 Light" w:hAnsi="KoPubWorld바탕체 Light" w:cs="KoPubWorld바탕체 Light" w:hint="eastAsia"/>
          <w:spacing w:val="6"/>
        </w:rPr>
        <w:t>지원</w:t>
      </w:r>
      <w:r w:rsidRPr="004C431E">
        <w:rPr>
          <w:rFonts w:ascii="KoPubWorld바탕체 Light" w:eastAsia="KoPubWorld바탕체 Light" w:hAnsi="KoPubWorld바탕체 Light" w:cs="KoPubWorld바탕체 Light"/>
          <w:spacing w:val="6"/>
        </w:rPr>
        <w:t>할 수 있는 무기 체계의 개발은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군사 </w:t>
      </w:r>
      <w:r w:rsidRPr="004C431E">
        <w:rPr>
          <w:rFonts w:ascii="KoPubWorld바탕체 Light" w:eastAsia="KoPubWorld바탕체 Light" w:hAnsi="KoPubWorld바탕체 Light" w:cs="KoPubWorld바탕체 Light"/>
        </w:rPr>
        <w:t>훈련 프로그램의 효율성을 높</w:t>
      </w:r>
      <w:r w:rsidR="003804FF" w:rsidRPr="004C431E">
        <w:rPr>
          <w:rFonts w:ascii="KoPubWorld바탕체 Light" w:eastAsia="KoPubWorld바탕체 Light" w:hAnsi="KoPubWorld바탕체 Light" w:cs="KoPubWorld바탕체 Light" w:hint="eastAsia"/>
        </w:rPr>
        <w:t>이고</w:t>
      </w:r>
      <w:r w:rsidRPr="004C431E">
        <w:rPr>
          <w:rFonts w:ascii="KoPubWorld바탕체 Light" w:eastAsia="KoPubWorld바탕체 Light" w:hAnsi="KoPubWorld바탕체 Light" w:cs="KoPubWorld바탕체 Light"/>
        </w:rPr>
        <w:t>, 병력</w:t>
      </w:r>
      <w:r w:rsidR="003804FF" w:rsidRPr="004C431E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4C431E">
        <w:rPr>
          <w:rFonts w:ascii="KoPubWorld바탕체 Light" w:eastAsia="KoPubWorld바탕체 Light" w:hAnsi="KoPubWorld바탕체 Light" w:cs="KoPubWorld바탕체 Light"/>
        </w:rPr>
        <w:t>감소 추세에 효과적으로 대응하</w:t>
      </w:r>
      <w:r w:rsidR="003804FF" w:rsidRPr="004C431E">
        <w:rPr>
          <w:rFonts w:ascii="KoPubWorld바탕체 Light" w:eastAsia="KoPubWorld바탕체 Light" w:hAnsi="KoPubWorld바탕체 Light" w:cs="KoPubWorld바탕체 Light" w:hint="eastAsia"/>
        </w:rPr>
        <w:t>여,</w:t>
      </w:r>
      <w:r w:rsidRPr="004C431E">
        <w:rPr>
          <w:rFonts w:ascii="KoPubWorld바탕체 Light" w:eastAsia="KoPubWorld바탕체 Light" w:hAnsi="KoPubWorld바탕체 Light" w:cs="KoPubWorld바탕체 Light"/>
        </w:rPr>
        <w:t xml:space="preserve"> 국가 안보를 강화하는 핵심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 기술</w:t>
      </w:r>
      <w:r w:rsidR="00552ACA">
        <w:rPr>
          <w:rFonts w:ascii="KoPubWorld바탕체 Light" w:eastAsia="KoPubWorld바탕체 Light" w:hAnsi="KoPubWorld바탕체 Light" w:cs="KoPubWorld바탕체 Light" w:hint="eastAsia"/>
          <w:spacing w:val="-2"/>
        </w:rPr>
        <w:t>로 자리잡을 것</w:t>
      </w:r>
      <w:r w:rsidR="003804FF">
        <w:rPr>
          <w:rFonts w:ascii="KoPubWorld바탕체 Light" w:eastAsia="KoPubWorld바탕체 Light" w:hAnsi="KoPubWorld바탕체 Light" w:cs="KoPubWorld바탕체 Light" w:hint="eastAsia"/>
          <w:spacing w:val="-2"/>
        </w:rPr>
        <w:t>으로 전망된다</w:t>
      </w:r>
      <w:r w:rsidRPr="00DF17CD">
        <w:rPr>
          <w:rFonts w:ascii="KoPubWorld바탕체 Light" w:eastAsia="KoPubWorld바탕체 Light" w:hAnsi="KoPubWorld바탕체 Light" w:cs="KoPubWorld바탕체 Light"/>
          <w:spacing w:val="-2"/>
        </w:rPr>
        <w:t xml:space="preserve">. </w:t>
      </w:r>
    </w:p>
    <w:p w14:paraId="79FC3FD5" w14:textId="127954E0" w:rsidR="009B10A8" w:rsidRDefault="009B10A8" w:rsidP="0008214B">
      <w:pPr>
        <w:spacing w:after="120" w:line="240" w:lineRule="auto"/>
        <w:jc w:val="left"/>
        <w:rPr>
          <w:rFonts w:ascii="KoPubWorld바탕체 Light" w:eastAsia="KoPubWorld바탕체 Light" w:hAnsi="KoPubWorld바탕체 Light" w:cs="KoPubWorld바탕체 Light"/>
        </w:rPr>
      </w:pPr>
    </w:p>
    <w:p w14:paraId="3BFE6531" w14:textId="77777777" w:rsidR="002F3996" w:rsidRDefault="002F3996" w:rsidP="0008214B">
      <w:pPr>
        <w:spacing w:after="120" w:line="240" w:lineRule="auto"/>
        <w:jc w:val="left"/>
        <w:rPr>
          <w:rFonts w:ascii="KoPubWorld바탕체 Light" w:eastAsia="KoPubWorld바탕체 Light" w:hAnsi="KoPubWorld바탕체 Light" w:cs="KoPubWorld바탕체 Light"/>
        </w:rPr>
      </w:pPr>
    </w:p>
    <w:p w14:paraId="3D905C47" w14:textId="6DFC9A54" w:rsidR="00677952" w:rsidRPr="00501096" w:rsidRDefault="00677952" w:rsidP="003D25DA">
      <w:pPr>
        <w:pStyle w:val="a4"/>
        <w:numPr>
          <w:ilvl w:val="0"/>
          <w:numId w:val="1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무기체계 개발 목적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:</w:t>
      </w:r>
      <w:r w:rsidR="00536D33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50EC09DC" w14:textId="386F3DED" w:rsidR="00A63185" w:rsidRDefault="0089736C" w:rsidP="00BD1BC3">
      <w:pPr>
        <w:spacing w:after="120" w:line="240" w:lineRule="auto"/>
        <w:ind w:leftChars="283" w:left="566" w:firstLineChars="151" w:firstLine="283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rFonts w:ascii="KoPubWorld바탕체 Light" w:eastAsia="KoPubWorld바탕체 Light" w:hAnsi="KoPubWorld바탕체 Light" w:cs="KoPubWorld바탕체 Light" w:hint="eastAsia"/>
        </w:rPr>
        <w:t xml:space="preserve">인간과 </w:t>
      </w:r>
      <w:r>
        <w:rPr>
          <w:rFonts w:ascii="KoPubWorld바탕체 Light" w:eastAsia="KoPubWorld바탕체 Light" w:hAnsi="KoPubWorld바탕체 Light" w:cs="KoPubWorld바탕체 Light"/>
        </w:rPr>
        <w:t xml:space="preserve">AI </w:t>
      </w:r>
      <w:r>
        <w:rPr>
          <w:rFonts w:ascii="KoPubWorld바탕체 Light" w:eastAsia="KoPubWorld바탕체 Light" w:hAnsi="KoPubWorld바탕체 Light" w:cs="KoPubWorld바탕체 Light" w:hint="eastAsia"/>
        </w:rPr>
        <w:t>기술의 융합</w:t>
      </w:r>
      <w:r>
        <w:rPr>
          <w:rFonts w:ascii="KoPubWorld바탕체 Light" w:eastAsia="KoPubWorld바탕체 Light" w:hAnsi="KoPubWorld바탕체 Light" w:cs="KoPubWorld바탕체 Light"/>
        </w:rPr>
        <w:t xml:space="preserve"> </w:t>
      </w:r>
      <w:r>
        <w:rPr>
          <w:rFonts w:ascii="KoPubWorld바탕체 Light" w:eastAsia="KoPubWorld바탕체 Light" w:hAnsi="KoPubWorld바탕체 Light" w:cs="KoPubWorld바탕체 Light" w:hint="eastAsia"/>
        </w:rPr>
        <w:t>측면에서,</w:t>
      </w:r>
      <w:r w:rsidR="00193A1D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A63185" w:rsidRPr="00501096">
        <w:rPr>
          <w:rFonts w:ascii="KoPubWorld바탕체 Light" w:eastAsia="KoPubWorld바탕체 Light" w:hAnsi="KoPubWorld바탕체 Light" w:cs="KoPubWorld바탕체 Light" w:hint="eastAsia"/>
        </w:rPr>
        <w:t>우리가</w:t>
      </w:r>
      <w:r w:rsidR="00D3063C" w:rsidRPr="00501096">
        <w:rPr>
          <w:rFonts w:ascii="KoPubWorld바탕체 Light" w:eastAsia="KoPubWorld바탕체 Light" w:hAnsi="KoPubWorld바탕체 Light" w:cs="KoPubWorld바탕체 Light" w:hint="eastAsia"/>
        </w:rPr>
        <w:t xml:space="preserve"> 제안하고</w:t>
      </w:r>
      <w:r w:rsidR="00A63185" w:rsidRPr="00501096">
        <w:rPr>
          <w:rFonts w:ascii="KoPubWorld바탕체 Light" w:eastAsia="KoPubWorld바탕체 Light" w:hAnsi="KoPubWorld바탕체 Light" w:cs="KoPubWorld바탕체 Light" w:hint="eastAsia"/>
        </w:rPr>
        <w:t xml:space="preserve"> 개발하려는 시스템은 L</w:t>
      </w:r>
      <w:r w:rsidR="00A63185" w:rsidRPr="00501096">
        <w:rPr>
          <w:rFonts w:ascii="KoPubWorld바탕체 Light" w:eastAsia="KoPubWorld바탕체 Light" w:hAnsi="KoPubWorld바탕체 Light" w:cs="KoPubWorld바탕체 Light"/>
        </w:rPr>
        <w:t xml:space="preserve">LM </w:t>
      </w:r>
      <w:r w:rsidR="00A63185" w:rsidRPr="00501096">
        <w:rPr>
          <w:rFonts w:ascii="KoPubWorld바탕체 Light" w:eastAsia="KoPubWorld바탕체 Light" w:hAnsi="KoPubWorld바탕체 Light" w:cs="KoPubWorld바탕체 Light" w:hint="eastAsia"/>
        </w:rPr>
        <w:t>기반</w:t>
      </w:r>
      <w:r w:rsidR="00183172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F3F68">
        <w:rPr>
          <w:rFonts w:ascii="KoPubWorld바탕체 Light" w:eastAsia="KoPubWorld바탕체 Light" w:hAnsi="KoPubWorld바탕체 Light" w:cs="KoPubWorld바탕체 Light" w:hint="eastAsia"/>
        </w:rPr>
        <w:t>생성형</w:t>
      </w:r>
      <w:r w:rsidR="001C0AC9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83172" w:rsidRPr="00501096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="00A63185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93A1D" w:rsidRPr="00501096">
        <w:rPr>
          <w:rFonts w:ascii="KoPubWorld바탕체 Light" w:eastAsia="KoPubWorld바탕체 Light" w:hAnsi="KoPubWorld바탕체 Light" w:cs="KoPubWorld바탕체 Light" w:hint="eastAsia"/>
        </w:rPr>
        <w:t>시스템이</w:t>
      </w:r>
      <w:r w:rsidR="00637164" w:rsidRPr="00501096">
        <w:rPr>
          <w:rFonts w:ascii="KoPubWorld바탕체 Light" w:eastAsia="KoPubWorld바탕체 Light" w:hAnsi="KoPubWorld바탕체 Light" w:cs="KoPubWorld바탕체 Light" w:hint="eastAsia"/>
        </w:rPr>
        <w:t>다.</w:t>
      </w:r>
      <w:r w:rsidR="00637164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B469C2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이는</w:t>
      </w:r>
      <w:r w:rsidR="00A63185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창조</w:t>
      </w:r>
      <w:r w:rsidR="00A63185" w:rsidRPr="00A96844">
        <w:rPr>
          <w:rFonts w:ascii="KoPubWorld바탕체 Light" w:eastAsia="KoPubWorld바탕체 Light" w:hAnsi="KoPubWorld바탕체 Light" w:cs="KoPubWorld바탕체 Light"/>
          <w:spacing w:val="4"/>
        </w:rPr>
        <w:t xml:space="preserve">21 </w:t>
      </w:r>
      <w:r w:rsidR="00A63185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훈련모델</w:t>
      </w:r>
      <w:r w:rsidR="00193A1D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정보작전</w:t>
      </w:r>
      <w:r w:rsidR="007D2A20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</w:t>
      </w:r>
      <w:r w:rsidR="00193A1D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셀</w:t>
      </w:r>
      <w:r w:rsidR="004074F2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(워크스테이션,</w:t>
      </w:r>
      <w:r w:rsidR="004074F2" w:rsidRPr="00A96844">
        <w:rPr>
          <w:rFonts w:ascii="KoPubWorld바탕체 Light" w:eastAsia="KoPubWorld바탕체 Light" w:hAnsi="KoPubWorld바탕체 Light" w:cs="KoPubWorld바탕체 Light"/>
          <w:spacing w:val="4"/>
        </w:rPr>
        <w:t xml:space="preserve"> WS</w:t>
      </w:r>
      <w:r w:rsidR="004074F2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)</w:t>
      </w:r>
      <w:r w:rsidR="002E6180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에</w:t>
      </w:r>
      <w:r w:rsidR="0012339C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서</w:t>
      </w:r>
      <w:r w:rsidR="005759AF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선제적으로</w:t>
      </w:r>
      <w:r w:rsidR="00FB3CB9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운용하</w:t>
      </w:r>
      <w:r w:rsidR="005759AF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도록 한다.</w:t>
      </w:r>
      <w:r w:rsidR="005759AF">
        <w:rPr>
          <w:rFonts w:ascii="KoPubWorld바탕체 Light" w:eastAsia="KoPubWorld바탕체 Light" w:hAnsi="KoPubWorld바탕체 Light" w:cs="KoPubWorld바탕체 Light"/>
        </w:rPr>
        <w:t xml:space="preserve"> </w:t>
      </w:r>
      <w:r w:rsidR="00074FB1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위 </w:t>
      </w:r>
      <w:r w:rsidR="00074FB1" w:rsidRPr="00A96844">
        <w:rPr>
          <w:rFonts w:ascii="KoPubWorld바탕체 Light" w:eastAsia="KoPubWorld바탕체 Light" w:hAnsi="KoPubWorld바탕체 Light" w:cs="KoPubWorld바탕체 Light" w:hint="eastAsia"/>
          <w:b/>
          <w:bCs/>
          <w:spacing w:val="4"/>
        </w:rPr>
        <w:t>그림1</w:t>
      </w:r>
      <w:r w:rsidR="00074FB1" w:rsidRPr="00A96844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="00074FB1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개념도에서 묘사된 것처럼, </w:t>
      </w:r>
      <w:r w:rsidR="00480C54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L</w:t>
      </w:r>
      <w:r w:rsidR="00480C54" w:rsidRPr="00A96844">
        <w:rPr>
          <w:rFonts w:ascii="KoPubWorld바탕체 Light" w:eastAsia="KoPubWorld바탕체 Light" w:hAnsi="KoPubWorld바탕체 Light" w:cs="KoPubWorld바탕체 Light"/>
          <w:spacing w:val="4"/>
        </w:rPr>
        <w:t>LM</w:t>
      </w:r>
      <w:r w:rsidR="00C65998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기반 생성형</w:t>
      </w:r>
      <w:r w:rsidR="00480C54" w:rsidRPr="00A96844">
        <w:rPr>
          <w:rFonts w:ascii="KoPubWorld바탕체 Light" w:eastAsia="KoPubWorld바탕체 Light" w:hAnsi="KoPubWorld바탕체 Light" w:cs="KoPubWorld바탕체 Light"/>
          <w:spacing w:val="4"/>
        </w:rPr>
        <w:t xml:space="preserve"> AI </w:t>
      </w:r>
      <w:r w:rsidR="00036D3A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참모</w:t>
      </w:r>
      <w:r w:rsidR="00480C54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는 </w:t>
      </w:r>
      <w:r w:rsidR="002E6180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훈련 모델 운용</w:t>
      </w:r>
      <w:r w:rsidR="00A63185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</w:t>
      </w:r>
      <w:r w:rsidR="007D2A20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중</w:t>
      </w:r>
      <w:r w:rsidR="00A63185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지휘관의 의</w:t>
      </w:r>
      <w:r w:rsidR="007D2A20" w:rsidRPr="00A96844">
        <w:rPr>
          <w:rFonts w:ascii="KoPubWorld바탕체 Light" w:eastAsia="KoPubWorld바탕체 Light" w:hAnsi="KoPubWorld바탕체 Light" w:cs="KoPubWorld바탕체 Light" w:hint="eastAsia"/>
          <w:spacing w:val="4"/>
        </w:rPr>
        <w:t>도,</w:t>
      </w:r>
      <w:r w:rsidR="007D2A20" w:rsidRPr="0071671A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="007D2A20" w:rsidRPr="0071671A">
        <w:rPr>
          <w:rFonts w:ascii="KoPubWorld바탕체 Light" w:eastAsia="KoPubWorld바탕체 Light" w:hAnsi="KoPubWorld바탕체 Light" w:cs="KoPubWorld바탕체 Light" w:hint="eastAsia"/>
          <w:spacing w:val="2"/>
        </w:rPr>
        <w:t>교리</w:t>
      </w:r>
      <w:r w:rsidR="00BD2A88" w:rsidRPr="0071671A">
        <w:rPr>
          <w:rFonts w:ascii="KoPubWorld바탕체 Light" w:eastAsia="KoPubWorld바탕체 Light" w:hAnsi="KoPubWorld바탕체 Light" w:cs="KoPubWorld바탕체 Light" w:hint="eastAsia"/>
          <w:spacing w:val="2"/>
        </w:rPr>
        <w:t>,</w:t>
      </w:r>
      <w:r w:rsidR="00BD2A88" w:rsidRPr="0071671A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="00BD2A88" w:rsidRPr="0071671A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전장 상황 등 </w:t>
      </w:r>
      <w:r w:rsidR="00E45B65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다양한 정보를 </w:t>
      </w:r>
      <w:r w:rsidR="00637164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종합적으로</w:t>
      </w:r>
      <w:r w:rsidR="00E45B65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반영하여</w:t>
      </w:r>
      <w:r w:rsidR="00A63185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최적의 대응 방안</w:t>
      </w:r>
      <w:r w:rsidR="00E45B65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(</w:t>
      </w:r>
      <w:r w:rsidR="00E45B65" w:rsidRPr="0071671A">
        <w:rPr>
          <w:rFonts w:ascii="KoPubWorld바탕체 Light" w:eastAsia="KoPubWorld바탕체 Light" w:hAnsi="KoPubWorld바탕체 Light" w:cs="KoPubWorld바탕체 Light"/>
          <w:spacing w:val="-4"/>
        </w:rPr>
        <w:t>Course of Action)</w:t>
      </w:r>
      <w:r w:rsidR="00D3063C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을</w:t>
      </w:r>
      <w:r w:rsidR="00A63185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D3063C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제시</w:t>
      </w:r>
      <w:r w:rsidR="00BD2A88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하고</w:t>
      </w:r>
      <w:r w:rsidR="00637164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>,</w:t>
      </w:r>
      <w:r w:rsidR="00BD2A88" w:rsidRPr="0071671A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BD2A88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지휘관의 의사</w:t>
      </w:r>
      <w:r w:rsidR="00637164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BD2A88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결정을 지원</w:t>
      </w:r>
      <w:r w:rsidR="00637164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하</w:t>
      </w:r>
      <w:r w:rsidR="00BD2A88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는</w:t>
      </w:r>
      <w:r w:rsidR="00D3063C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E45B65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A</w:t>
      </w:r>
      <w:r w:rsidR="00E45B65" w:rsidRPr="00A96844">
        <w:rPr>
          <w:rFonts w:ascii="KoPubWorld바탕체 Light" w:eastAsia="KoPubWorld바탕체 Light" w:hAnsi="KoPubWorld바탕체 Light" w:cs="KoPubWorld바탕체 Light"/>
          <w:spacing w:val="-6"/>
        </w:rPr>
        <w:t xml:space="preserve">I </w:t>
      </w:r>
      <w:r w:rsidR="00036D3A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참모</w:t>
      </w:r>
      <w:r w:rsidR="00E45B65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시스템</w:t>
      </w:r>
      <w:r w:rsidR="00BD2A88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이다</w:t>
      </w:r>
      <w:r w:rsidR="00E45B65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.</w:t>
      </w:r>
      <w:r w:rsidR="00671F3A" w:rsidRPr="00A96844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CF60DC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개발될 </w:t>
      </w:r>
      <w:r w:rsidR="0039184D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시스템</w:t>
      </w:r>
      <w:r w:rsidR="00CF60DC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은 인간과 원활</w:t>
      </w:r>
      <w:r w:rsidR="00EB5349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하게</w:t>
      </w:r>
      <w:r w:rsidR="00CF60DC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상호작용</w:t>
      </w:r>
      <w:r w:rsidR="00EB5349" w:rsidRPr="00A96844">
        <w:rPr>
          <w:rFonts w:ascii="KoPubWorld바탕체 Light" w:eastAsia="KoPubWorld바탕체 Light" w:hAnsi="KoPubWorld바탕체 Light" w:cs="KoPubWorld바탕체 Light" w:hint="eastAsia"/>
          <w:spacing w:val="-6"/>
        </w:rPr>
        <w:t>할 수</w:t>
      </w:r>
      <w:r w:rsidR="00EB5349" w:rsidRPr="00501096">
        <w:rPr>
          <w:rFonts w:ascii="KoPubWorld바탕체 Light" w:eastAsia="KoPubWorld바탕체 Light" w:hAnsi="KoPubWorld바탕체 Light" w:cs="KoPubWorld바탕체 Light" w:hint="eastAsia"/>
        </w:rPr>
        <w:t xml:space="preserve"> 있는</w:t>
      </w:r>
      <w:r w:rsidR="00CF60DC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CF60DC" w:rsidRPr="004F6818">
        <w:rPr>
          <w:rFonts w:ascii="KoPubWorld바탕체 Light" w:eastAsia="KoPubWorld바탕체 Light" w:hAnsi="KoPubWorld바탕체 Light" w:cs="KoPubWorld바탕체 Light" w:hint="eastAsia"/>
          <w:spacing w:val="-8"/>
        </w:rPr>
        <w:t>자연어 처리 능력과</w:t>
      </w:r>
      <w:r w:rsidR="00CF60DC" w:rsidRPr="004F6818">
        <w:rPr>
          <w:rFonts w:ascii="KoPubWorld바탕체 Light" w:eastAsia="KoPubWorld바탕체 Light" w:hAnsi="KoPubWorld바탕체 Light" w:cs="KoPubWorld바탕체 Light"/>
          <w:spacing w:val="-8"/>
        </w:rPr>
        <w:t xml:space="preserve"> </w:t>
      </w:r>
      <w:r w:rsidR="00CF60DC" w:rsidRPr="004F6818">
        <w:rPr>
          <w:rFonts w:ascii="KoPubWorld바탕체 Light" w:eastAsia="KoPubWorld바탕체 Light" w:hAnsi="KoPubWorld바탕체 Light" w:cs="KoPubWorld바탕체 Light" w:hint="eastAsia"/>
          <w:spacing w:val="-8"/>
        </w:rPr>
        <w:t xml:space="preserve">군사 도메인에 특화된 지식 베이스를 </w:t>
      </w:r>
      <w:r w:rsidR="00EB5349" w:rsidRPr="004F6818">
        <w:rPr>
          <w:rFonts w:ascii="KoPubWorld바탕체 Light" w:eastAsia="KoPubWorld바탕체 Light" w:hAnsi="KoPubWorld바탕체 Light" w:cs="KoPubWorld바탕체 Light" w:hint="eastAsia"/>
          <w:spacing w:val="-8"/>
        </w:rPr>
        <w:t>기반으로,</w:t>
      </w:r>
      <w:r w:rsidR="00CF60DC" w:rsidRPr="004F6818">
        <w:rPr>
          <w:rFonts w:ascii="KoPubWorld바탕체 Light" w:eastAsia="KoPubWorld바탕체 Light" w:hAnsi="KoPubWorld바탕체 Light" w:cs="KoPubWorld바탕체 Light" w:hint="eastAsia"/>
          <w:spacing w:val="-8"/>
        </w:rPr>
        <w:t xml:space="preserve"> 지휘관의 정확하고 객관적인 의사 결정을 </w:t>
      </w:r>
      <w:r w:rsidR="00CF60DC" w:rsidRPr="00501096">
        <w:rPr>
          <w:rFonts w:ascii="KoPubWorld바탕체 Light" w:eastAsia="KoPubWorld바탕체 Light" w:hAnsi="KoPubWorld바탕체 Light" w:cs="KoPubWorld바탕체 Light" w:hint="eastAsia"/>
        </w:rPr>
        <w:t>지원</w:t>
      </w:r>
      <w:r w:rsidR="00EB5349" w:rsidRPr="00501096">
        <w:rPr>
          <w:rFonts w:ascii="KoPubWorld바탕체 Light" w:eastAsia="KoPubWorld바탕체 Light" w:hAnsi="KoPubWorld바탕체 Light" w:cs="KoPubWorld바탕체 Light" w:hint="eastAsia"/>
        </w:rPr>
        <w:t>하</w:t>
      </w:r>
      <w:r w:rsidR="0039184D">
        <w:rPr>
          <w:rFonts w:ascii="KoPubWorld바탕체 Light" w:eastAsia="KoPubWorld바탕체 Light" w:hAnsi="KoPubWorld바탕체 Light" w:cs="KoPubWorld바탕체 Light" w:hint="eastAsia"/>
        </w:rPr>
        <w:t>도록 개발하는</w:t>
      </w:r>
      <w:r w:rsidR="00CF60DC" w:rsidRPr="00501096">
        <w:rPr>
          <w:rFonts w:ascii="KoPubWorld바탕체 Light" w:eastAsia="KoPubWorld바탕체 Light" w:hAnsi="KoPubWorld바탕체 Light" w:cs="KoPubWorld바탕체 Light" w:hint="eastAsia"/>
        </w:rPr>
        <w:t xml:space="preserve"> 것을 목표로 한다.</w:t>
      </w:r>
    </w:p>
    <w:p w14:paraId="01DAEAEE" w14:textId="1AA50DA2" w:rsidR="004074F2" w:rsidRPr="00A025D5" w:rsidRDefault="00F7000D" w:rsidP="00A025D5">
      <w:pPr>
        <w:spacing w:after="0" w:line="240" w:lineRule="auto"/>
        <w:ind w:firstLineChars="300" w:firstLine="505"/>
        <w:jc w:val="left"/>
        <w:rPr>
          <w:rFonts w:ascii="KoPubWorld바탕체 Light" w:eastAsia="KoPubWorld바탕체 Light" w:hAnsi="KoPubWorld바탕체 Light" w:cs="KoPubWorld바탕체 Light"/>
          <w:sz w:val="18"/>
          <w:szCs w:val="18"/>
        </w:rPr>
      </w:pPr>
      <w:r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※</w:t>
      </w:r>
      <w:r w:rsidR="00A025D5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 xml:space="preserve"> </w:t>
      </w:r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셀</w:t>
      </w:r>
      <w:r w:rsidR="00DE162E" w:rsidRPr="00A025D5">
        <w:rPr>
          <w:rFonts w:ascii="KoPubWorld바탕체 Light" w:eastAsia="KoPubWorld바탕체 Light" w:hAnsi="KoPubWorld바탕체 Light" w:cs="KoPubWorld바탕체 Light"/>
          <w:sz w:val="18"/>
          <w:szCs w:val="18"/>
        </w:rPr>
        <w:t>:</w:t>
      </w:r>
      <w:r w:rsidR="006A50BB" w:rsidRPr="00A025D5">
        <w:rPr>
          <w:rFonts w:ascii="KoPubWorld바탕체 Light" w:eastAsia="KoPubWorld바탕체 Light" w:hAnsi="KoPubWorld바탕체 Light" w:cs="KoPubWorld바탕체 Light"/>
          <w:sz w:val="18"/>
          <w:szCs w:val="18"/>
        </w:rPr>
        <w:t xml:space="preserve"> </w:t>
      </w:r>
      <w:proofErr w:type="spellStart"/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워게임</w:t>
      </w:r>
      <w:proofErr w:type="spellEnd"/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 xml:space="preserve"> </w:t>
      </w:r>
      <w:proofErr w:type="spellStart"/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운용시</w:t>
      </w:r>
      <w:proofErr w:type="spellEnd"/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 xml:space="preserve"> 동일 전장기능을 수행하는 인원과 장비를 </w:t>
      </w:r>
      <w:r w:rsidR="00430789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 xml:space="preserve">하나의 </w:t>
      </w:r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그룹으로 모아</w:t>
      </w:r>
      <w:r w:rsidR="003C1DD4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 xml:space="preserve"> </w:t>
      </w:r>
      <w:r w:rsidR="006A50BB"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놓은 물리적 공간</w:t>
      </w:r>
      <w:r w:rsidR="003C1DD4">
        <w:rPr>
          <w:rFonts w:ascii="KoPubWorld바탕체 Light" w:eastAsia="KoPubWorld바탕체 Light" w:hAnsi="KoPubWorld바탕체 Light" w:cs="KoPubWorld바탕체 Light"/>
          <w:sz w:val="18"/>
          <w:szCs w:val="18"/>
        </w:rPr>
        <w:t xml:space="preserve">을 </w:t>
      </w:r>
      <w:r w:rsidR="003C1DD4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의미함</w:t>
      </w:r>
      <w:r w:rsidR="00DE162E" w:rsidRPr="00A025D5">
        <w:rPr>
          <w:rFonts w:ascii="KoPubWorld바탕체 Light" w:eastAsia="KoPubWorld바탕체 Light" w:hAnsi="KoPubWorld바탕체 Light" w:cs="KoPubWorld바탕체 Light"/>
          <w:sz w:val="18"/>
          <w:szCs w:val="18"/>
        </w:rPr>
        <w:t xml:space="preserve"> </w:t>
      </w:r>
    </w:p>
    <w:p w14:paraId="557EB17A" w14:textId="06087027" w:rsidR="004074F2" w:rsidRPr="00A025D5" w:rsidRDefault="00A025D5" w:rsidP="00A025D5">
      <w:pPr>
        <w:spacing w:after="120" w:line="240" w:lineRule="auto"/>
        <w:ind w:firstLineChars="300" w:firstLine="505"/>
        <w:jc w:val="left"/>
        <w:rPr>
          <w:rFonts w:ascii="KoPubWorld바탕체 Light" w:eastAsia="KoPubWorld바탕체 Light" w:hAnsi="KoPubWorld바탕체 Light" w:cs="KoPubWorld바탕체 Light"/>
        </w:rPr>
      </w:pPr>
      <w:r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※ 워크스테이션</w:t>
      </w:r>
      <w:r w:rsidRPr="00A025D5">
        <w:rPr>
          <w:rFonts w:ascii="KoPubWorld바탕체 Light" w:eastAsia="KoPubWorld바탕체 Light" w:hAnsi="KoPubWorld바탕체 Light" w:cs="KoPubWorld바탕체 Light"/>
          <w:sz w:val="18"/>
          <w:szCs w:val="18"/>
        </w:rPr>
        <w:t xml:space="preserve">(WS): </w:t>
      </w:r>
      <w:r w:rsidRPr="00A025D5">
        <w:rPr>
          <w:rFonts w:ascii="KoPubWorld바탕체 Light" w:eastAsia="KoPubWorld바탕체 Light" w:hAnsi="KoPubWorld바탕체 Light" w:cs="KoPubWorld바탕체 Light" w:hint="eastAsia"/>
          <w:sz w:val="18"/>
          <w:szCs w:val="18"/>
        </w:rPr>
        <w:t>단일 수행 장비와 역할을 의미함</w:t>
      </w:r>
    </w:p>
    <w:p w14:paraId="506E3B72" w14:textId="5B577F4E" w:rsidR="00123101" w:rsidRPr="00501096" w:rsidRDefault="00677952" w:rsidP="003D25DA">
      <w:pPr>
        <w:pStyle w:val="a4"/>
        <w:numPr>
          <w:ilvl w:val="0"/>
          <w:numId w:val="1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무기체계개발 기대 효과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:</w:t>
      </w:r>
    </w:p>
    <w:p w14:paraId="5613553F" w14:textId="1B04BEEC" w:rsidR="007F22C0" w:rsidRPr="00501096" w:rsidRDefault="00EA3375" w:rsidP="00CA15B8">
      <w:pPr>
        <w:spacing w:line="240" w:lineRule="auto"/>
        <w:ind w:leftChars="283" w:left="566" w:firstLineChars="152" w:firstLine="297"/>
        <w:jc w:val="left"/>
        <w:rPr>
          <w:rFonts w:ascii="KoPubWorld바탕체 Light" w:eastAsia="KoPubWorld바탕체 Light" w:hAnsi="KoPubWorld바탕체 Light" w:cs="KoPubWorld바탕체 Light"/>
        </w:rPr>
      </w:pP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L</w:t>
      </w:r>
      <w:r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LM 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기반 </w:t>
      </w:r>
      <w:r w:rsidR="0083638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생성형 </w:t>
      </w:r>
      <w:r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AI </w:t>
      </w:r>
      <w:r w:rsidR="00036D3A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참모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시스템의 개발은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변화하는 전장 상황에 보다 더 능동적으로 대처하여</w:t>
      </w:r>
      <w:r w:rsidR="00B27F79" w:rsidRPr="00693A7D">
        <w:rPr>
          <w:rFonts w:ascii="KoPubWorld바탕체 Light" w:eastAsia="KoPubWorld바탕체 Light" w:hAnsi="KoPubWorld바탕체 Light" w:cs="KoPubWorld바탕체 Light"/>
          <w:spacing w:val="4"/>
        </w:rPr>
        <w:t>,</w:t>
      </w:r>
      <w:r w:rsidR="00B27F79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지휘관이 신속</w:t>
      </w:r>
      <w:r w:rsidR="005F588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히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정보에 기반한 결정을 내릴 수 있도록 도울</w:t>
      </w:r>
      <w:r w:rsidR="00AC55C2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수 있을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것으로 기대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된다.</w:t>
      </w:r>
      <w:r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이 시스템은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B27F79" w:rsidRPr="00501096">
        <w:rPr>
          <w:rFonts w:ascii="KoPubWorld바탕체 Light" w:eastAsia="KoPubWorld바탕체 Light" w:hAnsi="KoPubWorld바탕체 Light" w:cs="KoPubWorld바탕체 Light" w:hint="eastAsia"/>
        </w:rPr>
        <w:t>전통적인 의사결정 과정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에 비해</w:t>
      </w:r>
      <w:r w:rsidR="00B27F79" w:rsidRPr="00501096">
        <w:rPr>
          <w:rFonts w:ascii="KoPubWorld바탕체 Light" w:eastAsia="KoPubWorld바탕체 Light" w:hAnsi="KoPubWorld바탕체 Light" w:cs="KoPubWorld바탕체 Light" w:hint="eastAsia"/>
        </w:rPr>
        <w:t xml:space="preserve"> 복잡한 의사 결정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절차를</w:t>
      </w:r>
      <w:r w:rsidR="00B27F79" w:rsidRPr="00501096">
        <w:rPr>
          <w:rFonts w:ascii="KoPubWorld바탕체 Light" w:eastAsia="KoPubWorld바탕체 Light" w:hAnsi="KoPubWorld바탕체 Light" w:cs="KoPubWorld바탕체 Light" w:hint="eastAsia"/>
        </w:rPr>
        <w:t xml:space="preserve"> 간소화하여 더 효과적이고 효율적인 대응방안을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제공할 수 있을 것으로 </w:t>
      </w:r>
      <w:r w:rsidR="00D769E2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기대된다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.</w:t>
      </w:r>
      <w:r w:rsidR="00B27F79"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무엇보다도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,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피드백</w:t>
      </w:r>
      <w:r w:rsidR="001F077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제공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기능을 통해 지휘관의 직관,</w:t>
      </w:r>
      <w:r w:rsidR="00B27F79"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경험,</w:t>
      </w:r>
      <w:r w:rsidRPr="00693A7D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그리고</w:t>
      </w:r>
      <w:r w:rsidR="00B27F79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B27F79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전문적인 도메인 지식을 효과적으로 반영하여 대응 방안을 생성할 수 있</w:t>
      </w:r>
      <w:r w:rsidR="002335E8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다는 점에서</w:t>
      </w:r>
      <w:r w:rsidR="0083638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</w:t>
      </w:r>
      <w:proofErr w:type="spellStart"/>
      <w:r w:rsidR="0083638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>워게임</w:t>
      </w:r>
      <w:proofErr w:type="spellEnd"/>
      <w:r w:rsidR="00836384" w:rsidRPr="00693A7D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운용 간</w:t>
      </w:r>
      <w:r w:rsidR="00836384">
        <w:rPr>
          <w:rFonts w:ascii="KoPubWorld바탕체 Light" w:eastAsia="KoPubWorld바탕체 Light" w:hAnsi="KoPubWorld바탕체 Light" w:cs="KoPubWorld바탕체 Light" w:hint="eastAsia"/>
        </w:rPr>
        <w:t xml:space="preserve"> 대상 정보</w:t>
      </w:r>
      <w:r w:rsidR="00693A7D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836384">
        <w:rPr>
          <w:rFonts w:ascii="KoPubWorld바탕체 Light" w:eastAsia="KoPubWorld바탕체 Light" w:hAnsi="KoPubWorld바탕체 Light" w:cs="KoPubWorld바탕체 Light" w:hint="eastAsia"/>
        </w:rPr>
        <w:t>부문의 혁신적인 운용 효과를</w:t>
      </w:r>
      <w:r w:rsidR="002335E8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C388D" w:rsidRPr="00501096">
        <w:rPr>
          <w:rFonts w:ascii="KoPubWorld바탕체 Light" w:eastAsia="KoPubWorld바탕체 Light" w:hAnsi="KoPubWorld바탕체 Light" w:cs="KoPubWorld바탕체 Light" w:hint="eastAsia"/>
        </w:rPr>
        <w:t>기대할 수 있다.</w:t>
      </w:r>
    </w:p>
    <w:p w14:paraId="176D6FF5" w14:textId="2739D735" w:rsidR="00E14D59" w:rsidRPr="00501096" w:rsidRDefault="005C498B" w:rsidP="003D25DA">
      <w:pPr>
        <w:pStyle w:val="a4"/>
        <w:numPr>
          <w:ilvl w:val="0"/>
          <w:numId w:val="20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신속시범 사업으로 추진 적절성</w:t>
      </w:r>
    </w:p>
    <w:p w14:paraId="597F5780" w14:textId="6F113971" w:rsidR="00D46614" w:rsidRPr="00501096" w:rsidRDefault="00A8408E" w:rsidP="003D25DA">
      <w:pPr>
        <w:pStyle w:val="a4"/>
        <w:numPr>
          <w:ilvl w:val="0"/>
          <w:numId w:val="2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4차산업혁명과 대규모언어모델 </w:t>
      </w:r>
      <w:r w:rsidRPr="00501096">
        <w:rPr>
          <w:rFonts w:ascii="KoPubWorld바탕체 Light" w:eastAsia="KoPubWorld바탕체 Light" w:hAnsi="KoPubWorld바탕체 Light" w:cs="KoPubWorld바탕체 Light"/>
          <w:b/>
          <w:bCs/>
        </w:rPr>
        <w:t xml:space="preserve">LLM 기술의 </w:t>
      </w: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연관성</w:t>
      </w:r>
    </w:p>
    <w:p w14:paraId="4997A257" w14:textId="310ACD07" w:rsidR="00F24915" w:rsidRPr="00501096" w:rsidRDefault="00F24915" w:rsidP="003D25DA">
      <w:pPr>
        <w:pStyle w:val="a4"/>
        <w:numPr>
          <w:ilvl w:val="0"/>
          <w:numId w:val="13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>A</w:t>
      </w:r>
      <w:r w:rsidRPr="0039278E">
        <w:rPr>
          <w:rFonts w:ascii="KoPubWorld바탕체 Light" w:eastAsia="KoPubWorld바탕체 Light" w:hAnsi="KoPubWorld바탕체 Light" w:cs="KoPubWorld바탕체 Light"/>
          <w:spacing w:val="2"/>
        </w:rPr>
        <w:t xml:space="preserve">I 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기술은 </w:t>
      </w:r>
      <w:r w:rsidRPr="0039278E">
        <w:rPr>
          <w:rFonts w:ascii="KoPubWorld바탕체 Light" w:eastAsia="KoPubWorld바탕체 Light" w:hAnsi="KoPubWorld바탕체 Light" w:cs="KoPubWorld바탕체 Light"/>
          <w:spacing w:val="2"/>
        </w:rPr>
        <w:t>4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차산업혁명의 </w:t>
      </w:r>
      <w:r w:rsidR="00EC22A9"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>주요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기술로</w:t>
      </w:r>
      <w:r w:rsidR="004A5B19"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>서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다양한 산업과 융합하여 시너지 효과를 창출하고 있으며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,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6F317C">
        <w:rPr>
          <w:rFonts w:ascii="KoPubWorld바탕체 Light" w:eastAsia="KoPubWorld바탕체 Light" w:hAnsi="KoPubWorld바탕체 Light" w:cs="KoPubWorld바탕체 Light" w:hint="eastAsia"/>
        </w:rPr>
        <w:t>군 지휘통제 체계의 의사결정지원 시스템에</w:t>
      </w:r>
      <w:r w:rsidR="0028445B">
        <w:rPr>
          <w:rFonts w:ascii="KoPubWorld바탕체 Light" w:eastAsia="KoPubWorld바탕체 Light" w:hAnsi="KoPubWorld바탕체 Light" w:cs="KoPubWorld바탕체 Light" w:hint="eastAsia"/>
        </w:rPr>
        <w:t>도</w:t>
      </w:r>
      <w:r w:rsidR="006F317C">
        <w:rPr>
          <w:rFonts w:ascii="KoPubWorld바탕체 Light" w:eastAsia="KoPubWorld바탕체 Light" w:hAnsi="KoPubWorld바탕체 Light" w:cs="KoPubWorld바탕체 Light" w:hint="eastAsia"/>
        </w:rPr>
        <w:t xml:space="preserve"> 적용</w:t>
      </w:r>
      <w:r w:rsidR="0028445B">
        <w:rPr>
          <w:rFonts w:ascii="KoPubWorld바탕체 Light" w:eastAsia="KoPubWorld바탕체 Light" w:hAnsi="KoPubWorld바탕체 Light" w:cs="KoPubWorld바탕체 Light" w:hint="eastAsia"/>
        </w:rPr>
        <w:t>되어 운영 중이다.</w:t>
      </w:r>
    </w:p>
    <w:p w14:paraId="154F1CD8" w14:textId="6B12A273" w:rsidR="008B28E8" w:rsidRPr="00501096" w:rsidRDefault="008B28E8" w:rsidP="003D25DA">
      <w:pPr>
        <w:pStyle w:val="a4"/>
        <w:numPr>
          <w:ilvl w:val="0"/>
          <w:numId w:val="13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39278E">
        <w:rPr>
          <w:rFonts w:ascii="KoPubWorld바탕체 Light" w:eastAsia="KoPubWorld바탕체 Light" w:hAnsi="KoPubWorld바탕체 Light" w:cs="KoPubWorld바탕체 Light"/>
          <w:spacing w:val="-4"/>
        </w:rPr>
        <w:t>Machine Learning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과 </w:t>
      </w:r>
      <w:r w:rsidRPr="0039278E">
        <w:rPr>
          <w:rFonts w:ascii="KoPubWorld바탕체 Light" w:eastAsia="KoPubWorld바탕체 Light" w:hAnsi="KoPubWorld바탕체 Light" w:cs="KoPubWorld바탕체 Light"/>
          <w:spacing w:val="-4"/>
        </w:rPr>
        <w:t>Deep Learning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>으로 대</w:t>
      </w:r>
      <w:r w:rsidR="00F24915"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>표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>되는 A</w:t>
      </w:r>
      <w:r w:rsidRPr="0039278E">
        <w:rPr>
          <w:rFonts w:ascii="KoPubWorld바탕체 Light" w:eastAsia="KoPubWorld바탕체 Light" w:hAnsi="KoPubWorld바탕체 Light" w:cs="KoPubWorld바탕체 Light"/>
          <w:spacing w:val="-4"/>
        </w:rPr>
        <w:t>I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기술은</w:t>
      </w:r>
      <w:r w:rsidRPr="0039278E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>방대한 양의 데이터</w:t>
      </w:r>
      <w:r w:rsidR="00F24915"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>에서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유용한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패턴</w:t>
      </w:r>
      <w:r w:rsidR="00A619E2" w:rsidRPr="00501096">
        <w:rPr>
          <w:rFonts w:ascii="KoPubWorld바탕체 Light" w:eastAsia="KoPubWorld바탕체 Light" w:hAnsi="KoPubWorld바탕체 Light" w:cs="KoPubWorld바탕체 Light" w:hint="eastAsia"/>
        </w:rPr>
        <w:t xml:space="preserve">을 </w:t>
      </w:r>
      <w:r w:rsidR="00A619E2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>발굴하고</w:t>
      </w:r>
      <w:r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의미를</w:t>
      </w:r>
      <w:r w:rsidR="00F24915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도출</w:t>
      </w:r>
      <w:r w:rsidR="00B66584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>할 수 있어서</w:t>
      </w:r>
      <w:r w:rsidR="00F24915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>,</w:t>
      </w:r>
      <w:r w:rsidR="00B66584" w:rsidRPr="0039278E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proofErr w:type="spellStart"/>
      <w:r w:rsidR="00B66584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>워게임</w:t>
      </w:r>
      <w:proofErr w:type="spellEnd"/>
      <w:r w:rsidR="00B66584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모델에서 유통되는 많은 전투</w:t>
      </w:r>
      <w:r w:rsidR="00B66584" w:rsidRPr="0039278E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B66584" w:rsidRPr="0039278E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수행 결과 데이터를 </w:t>
      </w:r>
      <w:r w:rsidR="00B66584">
        <w:rPr>
          <w:rFonts w:ascii="KoPubWorld바탕체 Light" w:eastAsia="KoPubWorld바탕체 Light" w:hAnsi="KoPubWorld바탕체 Light" w:cs="KoPubWorld바탕체 Light" w:hint="eastAsia"/>
        </w:rPr>
        <w:t>활용하여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과학적이고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 xml:space="preserve"> 합리적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인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미래 예측과 의사결정을</w:t>
      </w:r>
      <w:r w:rsidR="00F24915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가능하게 한다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.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091E895C" w14:textId="0981F30A" w:rsidR="008244FF" w:rsidRPr="00501096" w:rsidRDefault="008B28E8" w:rsidP="003D25DA">
      <w:pPr>
        <w:pStyle w:val="a4"/>
        <w:numPr>
          <w:ilvl w:val="0"/>
          <w:numId w:val="13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</w:rPr>
        <w:t>대규모 언어</w:t>
      </w:r>
      <w:r w:rsidR="00C705EE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모델은 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 xml:space="preserve">이러한 </w:t>
      </w:r>
      <w:r w:rsidRPr="00501096">
        <w:rPr>
          <w:rFonts w:ascii="KoPubWorld바탕체 Light" w:eastAsia="KoPubWorld바탕체 Light" w:hAnsi="KoPubWorld바탕체 Light" w:cs="KoPubWorld바탕체 Light"/>
        </w:rPr>
        <w:t>AI 기술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의 대표적인 예</w:t>
      </w:r>
      <w:r w:rsidR="0065467A">
        <w:rPr>
          <w:rFonts w:ascii="KoPubWorld바탕체 Light" w:eastAsia="KoPubWorld바탕체 Light" w:hAnsi="KoPubWorld바탕체 Light" w:cs="KoPubWorld바탕체 Light" w:hint="eastAsia"/>
        </w:rPr>
        <w:t xml:space="preserve"> 중 하나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로</w:t>
      </w:r>
      <w:r w:rsidR="0065467A">
        <w:rPr>
          <w:rFonts w:ascii="KoPubWorld바탕체 Light" w:eastAsia="KoPubWorld바탕체 Light" w:hAnsi="KoPubWorld바탕체 Light" w:cs="KoPubWorld바탕체 Light" w:hint="eastAsia"/>
        </w:rPr>
        <w:t>서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,</w:t>
      </w:r>
      <w:r w:rsidR="00F24915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방대한 자연어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 xml:space="preserve"> 처리 능력을 바탕으로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번역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,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요약,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통역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,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분류 등의 여러 분야에</w:t>
      </w:r>
      <w:r w:rsidR="00EC5C5D">
        <w:rPr>
          <w:rFonts w:ascii="KoPubWorld바탕체 Light" w:eastAsia="KoPubWorld바탕체 Light" w:hAnsi="KoPubWorld바탕체 Light" w:cs="KoPubWorld바탕체 Light" w:hint="eastAsia"/>
        </w:rPr>
        <w:t>서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인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간을 뛰어넘는 성능을 발휘하며,</w:t>
      </w:r>
      <w:r w:rsidR="00F24915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proofErr w:type="spellStart"/>
      <w:r w:rsidR="004F5B4E">
        <w:rPr>
          <w:rFonts w:ascii="KoPubWorld바탕체 Light" w:eastAsia="KoPubWorld바탕체 Light" w:hAnsi="KoPubWorld바탕체 Light" w:cs="KoPubWorld바탕체 Light" w:hint="eastAsia"/>
        </w:rPr>
        <w:t>워게임에서</w:t>
      </w:r>
      <w:proofErr w:type="spellEnd"/>
      <w:r w:rsidR="004F5B4E">
        <w:rPr>
          <w:rFonts w:ascii="KoPubWorld바탕체 Light" w:eastAsia="KoPubWorld바탕체 Light" w:hAnsi="KoPubWorld바탕체 Light" w:cs="KoPubWorld바탕체 Light" w:hint="eastAsia"/>
        </w:rPr>
        <w:t xml:space="preserve"> 유통되는 데이터 패킷을 자연어로 상호전환 및 학습할 수 있는</w:t>
      </w:r>
      <w:r w:rsidR="00D525A4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F24915" w:rsidRPr="00501096">
        <w:rPr>
          <w:rFonts w:ascii="KoPubWorld바탕체 Light" w:eastAsia="KoPubWorld바탕체 Light" w:hAnsi="KoPubWorld바탕체 Light" w:cs="KoPubWorld바탕체 Light" w:hint="eastAsia"/>
        </w:rPr>
        <w:t>기술이다.</w:t>
      </w:r>
    </w:p>
    <w:p w14:paraId="006FDDE4" w14:textId="2A31BFFF" w:rsidR="001A459D" w:rsidRDefault="00D174BB" w:rsidP="003D25DA">
      <w:pPr>
        <w:pStyle w:val="a4"/>
        <w:numPr>
          <w:ilvl w:val="0"/>
          <w:numId w:val="13"/>
        </w:numPr>
        <w:spacing w:after="12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</w:rPr>
        <w:t>L</w:t>
      </w:r>
      <w:r w:rsidRPr="00501096">
        <w:rPr>
          <w:rFonts w:ascii="KoPubWorld바탕체 Light" w:eastAsia="KoPubWorld바탕체 Light" w:hAnsi="KoPubWorld바탕체 Light" w:cs="KoPubWorld바탕체 Light"/>
        </w:rPr>
        <w:t>LM</w:t>
      </w:r>
      <w:r w:rsidR="008B28E8" w:rsidRPr="00501096">
        <w:rPr>
          <w:rFonts w:ascii="KoPubWorld바탕체 Light" w:eastAsia="KoPubWorld바탕체 Light" w:hAnsi="KoPubWorld바탕체 Light" w:cs="KoPubWorld바탕체 Light" w:hint="eastAsia"/>
        </w:rPr>
        <w:t xml:space="preserve"> 기술은</w:t>
      </w:r>
      <w:r w:rsidR="008244FF" w:rsidRPr="00501096">
        <w:rPr>
          <w:rFonts w:ascii="KoPubWorld바탕체 Light" w:eastAsia="KoPubWorld바탕체 Light" w:hAnsi="KoPubWorld바탕체 Light" w:cs="KoPubWorld바탕체 Light" w:hint="eastAsia"/>
        </w:rPr>
        <w:t xml:space="preserve"> 다양한 산업 분야에 빠르게 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>융합되어 발전</w:t>
      </w:r>
      <w:r w:rsidR="007A56A8" w:rsidRPr="00501096">
        <w:rPr>
          <w:rFonts w:ascii="KoPubWorld바탕체 Light" w:eastAsia="KoPubWorld바탕체 Light" w:hAnsi="KoPubWorld바탕체 Light" w:cs="KoPubWorld바탕체 Light" w:hint="eastAsia"/>
        </w:rPr>
        <w:t>하</w:t>
      </w:r>
      <w:r w:rsidR="006373FC" w:rsidRPr="00501096">
        <w:rPr>
          <w:rFonts w:ascii="KoPubWorld바탕체 Light" w:eastAsia="KoPubWorld바탕체 Light" w:hAnsi="KoPubWorld바탕체 Light" w:cs="KoPubWorld바탕체 Light" w:hint="eastAsia"/>
        </w:rPr>
        <w:t>고 있으며</w:t>
      </w:r>
      <w:r w:rsidR="007A56A8" w:rsidRPr="00501096">
        <w:rPr>
          <w:rFonts w:ascii="KoPubWorld바탕체 Light" w:eastAsia="KoPubWorld바탕체 Light" w:hAnsi="KoPubWorld바탕체 Light" w:cs="KoPubWorld바탕체 Light" w:hint="eastAsia"/>
        </w:rPr>
        <w:t>,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8B28E8" w:rsidRPr="00501096">
        <w:rPr>
          <w:rFonts w:ascii="KoPubWorld바탕체 Light" w:eastAsia="KoPubWorld바탕체 Light" w:hAnsi="KoPubWorld바탕체 Light" w:cs="KoPubWorld바탕체 Light"/>
        </w:rPr>
        <w:t>4</w:t>
      </w:r>
      <w:r w:rsidR="008B28E8" w:rsidRPr="00501096">
        <w:rPr>
          <w:rFonts w:ascii="KoPubWorld바탕체 Light" w:eastAsia="KoPubWorld바탕체 Light" w:hAnsi="KoPubWorld바탕체 Light" w:cs="KoPubWorld바탕체 Light" w:hint="eastAsia"/>
        </w:rPr>
        <w:t>차 산업혁명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>을 이</w:t>
      </w:r>
      <w:r w:rsidR="007A56A8" w:rsidRPr="00501096">
        <w:rPr>
          <w:rFonts w:ascii="KoPubWorld바탕체 Light" w:eastAsia="KoPubWorld바탕체 Light" w:hAnsi="KoPubWorld바탕체 Light" w:cs="KoPubWorld바탕체 Light" w:hint="eastAsia"/>
        </w:rPr>
        <w:t>끄는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8244FF" w:rsidRPr="00501096">
        <w:rPr>
          <w:rFonts w:ascii="KoPubWorld바탕체 Light" w:eastAsia="KoPubWorld바탕체 Light" w:hAnsi="KoPubWorld바탕체 Light" w:cs="KoPubWorld바탕체 Light" w:hint="eastAsia"/>
        </w:rPr>
        <w:t>핵심</w:t>
      </w:r>
      <w:r w:rsidR="00F040D9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>엔진</w:t>
      </w:r>
      <w:r w:rsidR="00D61AC0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4F0CC0" w:rsidRPr="00501096">
        <w:rPr>
          <w:rFonts w:ascii="KoPubWorld바탕체 Light" w:eastAsia="KoPubWorld바탕체 Light" w:hAnsi="KoPubWorld바탕체 Light" w:cs="KoPubWorld바탕체 Light" w:hint="eastAsia"/>
        </w:rPr>
        <w:t>역할을</w:t>
      </w:r>
      <w:r w:rsidR="00DA54A7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E65FB1" w:rsidRPr="00501096">
        <w:rPr>
          <w:rFonts w:ascii="KoPubWorld바탕체 Light" w:eastAsia="KoPubWorld바탕체 Light" w:hAnsi="KoPubWorld바탕체 Light" w:cs="KoPubWorld바탕체 Light" w:hint="eastAsia"/>
        </w:rPr>
        <w:t>하고</w:t>
      </w:r>
      <w:r w:rsidR="00C92CCF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65FB1" w:rsidRPr="00501096">
        <w:rPr>
          <w:rFonts w:ascii="KoPubWorld바탕체 Light" w:eastAsia="KoPubWorld바탕체 Light" w:hAnsi="KoPubWorld바탕체 Light" w:cs="KoPubWorld바탕체 Light" w:hint="eastAsia"/>
        </w:rPr>
        <w:t>있다.</w:t>
      </w:r>
    </w:p>
    <w:p w14:paraId="519F7340" w14:textId="7DF4CF2C" w:rsidR="00442986" w:rsidRDefault="00442986" w:rsidP="00442986">
      <w:pPr>
        <w:spacing w:after="120"/>
        <w:jc w:val="left"/>
        <w:rPr>
          <w:rFonts w:ascii="KoPubWorld바탕체 Light" w:eastAsia="KoPubWorld바탕체 Light" w:hAnsi="KoPubWorld바탕체 Light" w:cs="KoPubWorld바탕체 Light"/>
        </w:rPr>
      </w:pPr>
    </w:p>
    <w:p w14:paraId="4D47D73B" w14:textId="77777777" w:rsidR="00A025D5" w:rsidRPr="00442986" w:rsidRDefault="00A025D5" w:rsidP="00442986">
      <w:pPr>
        <w:spacing w:after="120"/>
        <w:jc w:val="left"/>
        <w:rPr>
          <w:rFonts w:ascii="KoPubWorld바탕체 Light" w:eastAsia="KoPubWorld바탕체 Light" w:hAnsi="KoPubWorld바탕체 Light" w:cs="KoPubWorld바탕체 Light"/>
        </w:rPr>
      </w:pPr>
    </w:p>
    <w:p w14:paraId="39549A01" w14:textId="6F1D357A" w:rsidR="003E2F95" w:rsidRPr="00501096" w:rsidRDefault="003E2F95" w:rsidP="003D25DA">
      <w:pPr>
        <w:pStyle w:val="a4"/>
        <w:numPr>
          <w:ilvl w:val="0"/>
          <w:numId w:val="2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/>
          <w:b/>
          <w:bCs/>
        </w:rPr>
        <w:lastRenderedPageBreak/>
        <w:t>기술</w:t>
      </w:r>
      <w:r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환경 및 안보환경 급변으로 인한 신속한 추진 필요성</w:t>
      </w:r>
    </w:p>
    <w:p w14:paraId="7108604F" w14:textId="2A7DDC94" w:rsidR="00EE0D94" w:rsidRPr="00501096" w:rsidRDefault="007477E5" w:rsidP="003D25DA">
      <w:pPr>
        <w:pStyle w:val="a4"/>
        <w:numPr>
          <w:ilvl w:val="0"/>
          <w:numId w:val="14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A</w:t>
      </w:r>
      <w:r w:rsidRPr="00F94F45">
        <w:rPr>
          <w:rFonts w:ascii="KoPubWorld바탕체 Light" w:eastAsia="KoPubWorld바탕체 Light" w:hAnsi="KoPubWorld바탕체 Light" w:cs="KoPubWorld바탕체 Light"/>
          <w:spacing w:val="4"/>
        </w:rPr>
        <w:t xml:space="preserve">I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기술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의 큰 </w:t>
      </w:r>
      <w:r w:rsidR="003E2F95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파급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효과</w:t>
      </w:r>
      <w:r w:rsidR="00712029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로 인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해,</w:t>
      </w:r>
      <w:r w:rsidR="007F22C0" w:rsidRPr="00F94F45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="00712029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이 기술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을</w:t>
      </w:r>
      <w:r w:rsidR="00EE0D9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효과적으로 </w:t>
      </w:r>
      <w:r w:rsidR="00712029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지배하고</w:t>
      </w:r>
      <w:r w:rsidR="00951D88" w:rsidRPr="00F94F45">
        <w:rPr>
          <w:rFonts w:ascii="KoPubWorld바탕체 Light" w:eastAsia="KoPubWorld바탕체 Light" w:hAnsi="KoPubWorld바탕체 Light" w:cs="KoPubWorld바탕체 Light"/>
          <w:spacing w:val="4"/>
        </w:rPr>
        <w:t xml:space="preserve"> </w:t>
      </w:r>
      <w:r w:rsidR="00712029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활용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하는 것이</w:t>
      </w:r>
      <w:r w:rsidR="00951D88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</w:t>
      </w:r>
      <w:r w:rsidR="00EE0D9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군사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,</w:t>
      </w:r>
      <w:r w:rsidR="00EE0D9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경제</w:t>
      </w:r>
      <w:r w:rsidR="007F22C0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,</w:t>
      </w:r>
      <w:r w:rsidR="00EE0D9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사회</w:t>
      </w:r>
      <w:r w:rsidR="00EE0D94" w:rsidRPr="00501096">
        <w:rPr>
          <w:rFonts w:ascii="KoPubWorld바탕체 Light" w:eastAsia="KoPubWorld바탕체 Light" w:hAnsi="KoPubWorld바탕체 Light" w:cs="KoPubWorld바탕체 Light" w:hint="eastAsia"/>
        </w:rPr>
        <w:t xml:space="preserve"> 전반의 전략적 우위를 뒷받침</w:t>
      </w:r>
      <w:r w:rsidR="007F22C0" w:rsidRPr="00501096">
        <w:rPr>
          <w:rFonts w:ascii="KoPubWorld바탕체 Light" w:eastAsia="KoPubWorld바탕체 Light" w:hAnsi="KoPubWorld바탕체 Light" w:cs="KoPubWorld바탕체 Light" w:hint="eastAsia"/>
        </w:rPr>
        <w:t>하는</w:t>
      </w:r>
      <w:r w:rsidR="00EE0D94" w:rsidRPr="00501096">
        <w:rPr>
          <w:rFonts w:ascii="KoPubWorld바탕체 Light" w:eastAsia="KoPubWorld바탕체 Light" w:hAnsi="KoPubWorld바탕체 Light" w:cs="KoPubWorld바탕체 Light" w:hint="eastAsia"/>
        </w:rPr>
        <w:t xml:space="preserve"> 국가 안보의 핵심 </w:t>
      </w:r>
      <w:r w:rsidR="007F22C0" w:rsidRPr="00501096">
        <w:rPr>
          <w:rFonts w:ascii="KoPubWorld바탕체 Light" w:eastAsia="KoPubWorld바탕체 Light" w:hAnsi="KoPubWorld바탕체 Light" w:cs="KoPubWorld바탕체 Light" w:hint="eastAsia"/>
        </w:rPr>
        <w:t xml:space="preserve">요소로 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받아들여지고</w:t>
      </w:r>
      <w:r w:rsidR="007F22C0" w:rsidRPr="00501096">
        <w:rPr>
          <w:rFonts w:ascii="KoPubWorld바탕체 Light" w:eastAsia="KoPubWorld바탕체 Light" w:hAnsi="KoPubWorld바탕체 Light" w:cs="KoPubWorld바탕체 Light" w:hint="eastAsia"/>
        </w:rPr>
        <w:t xml:space="preserve"> 있다.</w:t>
      </w:r>
    </w:p>
    <w:p w14:paraId="28BE5597" w14:textId="69BB340C" w:rsidR="004146B1" w:rsidRDefault="0028668F" w:rsidP="003D25DA">
      <w:pPr>
        <w:pStyle w:val="a4"/>
        <w:numPr>
          <w:ilvl w:val="0"/>
          <w:numId w:val="14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</w:rPr>
        <w:t>이</w:t>
      </w:r>
      <w:r w:rsidR="00D0018E" w:rsidRPr="00501096">
        <w:rPr>
          <w:rFonts w:ascii="KoPubWorld바탕체 Light" w:eastAsia="KoPubWorld바탕체 Light" w:hAnsi="KoPubWorld바탕체 Light" w:cs="KoPubWorld바탕체 Light" w:hint="eastAsia"/>
        </w:rPr>
        <w:t>런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이유로 모든 </w:t>
      </w:r>
      <w:r w:rsidR="0033554E" w:rsidRPr="00501096">
        <w:rPr>
          <w:rFonts w:ascii="KoPubWorld바탕체 Light" w:eastAsia="KoPubWorld바탕체 Light" w:hAnsi="KoPubWorld바탕체 Light" w:cs="KoPubWorld바탕체 Light" w:hint="eastAsia"/>
        </w:rPr>
        <w:t xml:space="preserve">주변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국가들이 빠른 속도록 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AI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경쟁에 뛰어들고 있으며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,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군사</w:t>
      </w:r>
      <w:r w:rsidR="000C1CBB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분야에</w:t>
      </w:r>
      <w:r w:rsidR="000C1CBB" w:rsidRPr="00501096">
        <w:rPr>
          <w:rFonts w:ascii="KoPubWorld바탕체 Light" w:eastAsia="KoPubWorld바탕체 Light" w:hAnsi="KoPubWorld바탕체 Light" w:cs="KoPubWorld바탕체 Light" w:hint="eastAsia"/>
        </w:rPr>
        <w:t>서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도</w:t>
      </w:r>
      <w:r w:rsidR="00327E76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327E76" w:rsidRPr="00501096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327E76" w:rsidRPr="00501096">
        <w:rPr>
          <w:rFonts w:ascii="KoPubWorld바탕체 Light" w:eastAsia="KoPubWorld바탕체 Light" w:hAnsi="KoPubWorld바탕체 Light" w:cs="KoPubWorld바탕체 Light" w:hint="eastAsia"/>
        </w:rPr>
        <w:t>기술</w:t>
      </w:r>
      <w:r w:rsidR="000C1CBB" w:rsidRPr="00501096">
        <w:rPr>
          <w:rFonts w:ascii="KoPubWorld바탕체 Light" w:eastAsia="KoPubWorld바탕체 Light" w:hAnsi="KoPubWorld바탕체 Light" w:cs="KoPubWorld바탕체 Light" w:hint="eastAsia"/>
        </w:rPr>
        <w:t>을</w:t>
      </w:r>
      <w:r w:rsidR="00327E76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0C1CBB" w:rsidRPr="00501096">
        <w:rPr>
          <w:rFonts w:ascii="KoPubWorld바탕체 Light" w:eastAsia="KoPubWorld바탕체 Light" w:hAnsi="KoPubWorld바탕체 Light" w:cs="KoPubWorld바탕체 Light" w:hint="eastAsia"/>
        </w:rPr>
        <w:t>중심으로</w:t>
      </w:r>
      <w:r w:rsidR="00327E76" w:rsidRPr="00501096">
        <w:rPr>
          <w:rFonts w:ascii="KoPubWorld바탕체 Light" w:eastAsia="KoPubWorld바탕체 Light" w:hAnsi="KoPubWorld바탕체 Light" w:cs="KoPubWorld바탕체 Light" w:hint="eastAsia"/>
        </w:rPr>
        <w:t xml:space="preserve"> 한 새로운 판도가 형성되고 있다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.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04AF5966" w14:textId="273BF941" w:rsidR="0028668F" w:rsidRPr="00501096" w:rsidRDefault="0028668F" w:rsidP="003D25DA">
      <w:pPr>
        <w:pStyle w:val="a4"/>
        <w:numPr>
          <w:ilvl w:val="0"/>
          <w:numId w:val="14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</w:rPr>
        <w:t>예를 들어,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최근 </w:t>
      </w:r>
      <w:proofErr w:type="spellStart"/>
      <w:r w:rsidRPr="00501096">
        <w:rPr>
          <w:rFonts w:ascii="KoPubWorld바탕체 Light" w:eastAsia="KoPubWorld바탕체 Light" w:hAnsi="KoPubWorld바탕체 Light" w:cs="KoPubWorld바탕체 Light" w:hint="eastAsia"/>
        </w:rPr>
        <w:t>미중</w:t>
      </w:r>
      <w:proofErr w:type="spellEnd"/>
      <w:r w:rsidR="00EA5E35" w:rsidRPr="00501096">
        <w:rPr>
          <w:rFonts w:ascii="KoPubWorld바탕체 Light" w:eastAsia="KoPubWorld바탕체 Light" w:hAnsi="KoPubWorld바탕체 Light" w:cs="KoPubWorld바탕체 Light" w:hint="eastAsia"/>
        </w:rPr>
        <w:t>〮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갈등은 무역 및 통상 분쟁에서 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출발해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핵심</w:t>
      </w:r>
      <w:r w:rsidR="0033554E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신흥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기술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분야로 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급속히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확대되고 있으며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, 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양국은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기술 투자, 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AI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역량 강화, 제도 개편 등을 통해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경쟁적 우위를 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차지하기 위한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노력</w:t>
      </w:r>
      <w:r w:rsidR="00BC5D42" w:rsidRPr="00501096">
        <w:rPr>
          <w:rFonts w:ascii="KoPubWorld바탕체 Light" w:eastAsia="KoPubWorld바탕체 Light" w:hAnsi="KoPubWorld바탕체 Light" w:cs="KoPubWorld바탕체 Light" w:hint="eastAsia"/>
        </w:rPr>
        <w:t>을 기울이고</w:t>
      </w:r>
      <w:r w:rsidR="001B2AB9" w:rsidRPr="00501096">
        <w:rPr>
          <w:rFonts w:ascii="KoPubWorld바탕체 Light" w:eastAsia="KoPubWorld바탕체 Light" w:hAnsi="KoPubWorld바탕체 Light" w:cs="KoPubWorld바탕체 Light" w:hint="eastAsia"/>
        </w:rPr>
        <w:t xml:space="preserve"> 있다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.</w:t>
      </w:r>
    </w:p>
    <w:p w14:paraId="1EFA3914" w14:textId="5B6B813A" w:rsidR="00D0018E" w:rsidRPr="00501096" w:rsidRDefault="0028668F" w:rsidP="003D25DA">
      <w:pPr>
        <w:pStyle w:val="a4"/>
        <w:numPr>
          <w:ilvl w:val="0"/>
          <w:numId w:val="14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01096">
        <w:rPr>
          <w:rFonts w:ascii="KoPubWorld바탕체 Light" w:eastAsia="KoPubWorld바탕체 Light" w:hAnsi="KoPubWorld바탕체 Light" w:cs="KoPubWorld바탕체 Light" w:hint="eastAsia"/>
        </w:rPr>
        <w:t>급변하는 글로벌 안보와 기술 환경</w:t>
      </w:r>
      <w:r w:rsidR="000B38BD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속에서</w:t>
      </w:r>
      <w:r w:rsidR="001B2AB9"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="001B2AB9" w:rsidRPr="00501096">
        <w:rPr>
          <w:rFonts w:ascii="KoPubWorld바탕체 Light" w:eastAsia="KoPubWorld바탕체 Light" w:hAnsi="KoPubWorld바탕체 Light" w:cs="KoPubWorld바탕체 Light" w:hint="eastAsia"/>
        </w:rPr>
        <w:t>한국은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‘AI 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기술 주권</w:t>
      </w:r>
      <w:r w:rsidRPr="00501096">
        <w:rPr>
          <w:rFonts w:ascii="KoPubWorld바탕체 Light" w:eastAsia="KoPubWorld바탕체 Light" w:hAnsi="KoPubWorld바탕체 Light" w:cs="KoPubWorld바탕체 Light"/>
        </w:rPr>
        <w:t>’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을 확보하여 경쟁적 우위를 점하고 동맹국과의 연대를 강화할 필요가 있다.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560563BD" w14:textId="409CDDDC" w:rsidR="0028668F" w:rsidRPr="00501096" w:rsidRDefault="0028668F" w:rsidP="003D25DA">
      <w:pPr>
        <w:pStyle w:val="a4"/>
        <w:numPr>
          <w:ilvl w:val="0"/>
          <w:numId w:val="14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이를 위해 신속한 </w:t>
      </w:r>
      <w:r w:rsidRPr="001C206F">
        <w:rPr>
          <w:rFonts w:ascii="KoPubWorld바탕체 Light" w:eastAsia="KoPubWorld바탕체 Light" w:hAnsi="KoPubWorld바탕체 Light" w:cs="KoPubWorld바탕체 Light"/>
          <w:spacing w:val="-6"/>
        </w:rPr>
        <w:t xml:space="preserve">AI </w:t>
      </w: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핵심 기술의 도입과 개발이 </w:t>
      </w:r>
      <w:r w:rsidR="004146B1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긴급히</w:t>
      </w: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4146B1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요구되며</w:t>
      </w: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,</w:t>
      </w:r>
      <w:r w:rsidRPr="001C206F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4146B1" w:rsidRPr="001C206F">
        <w:rPr>
          <w:rFonts w:ascii="KoPubWorld바탕체 Light" w:eastAsia="KoPubWorld바탕체 Light" w:hAnsi="KoPubWorld바탕체 Light" w:cs="KoPubWorld바탕체 Light"/>
          <w:spacing w:val="-6"/>
        </w:rPr>
        <w:t>”</w:t>
      </w:r>
      <w:r w:rsidR="00E042D2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L</w:t>
      </w:r>
      <w:r w:rsidR="00E042D2" w:rsidRPr="001C206F">
        <w:rPr>
          <w:rFonts w:ascii="KoPubWorld바탕체 Light" w:eastAsia="KoPubWorld바탕체 Light" w:hAnsi="KoPubWorld바탕체 Light" w:cs="KoPubWorld바탕체 Light"/>
          <w:spacing w:val="-6"/>
        </w:rPr>
        <w:t xml:space="preserve">LM </w:t>
      </w:r>
      <w:r w:rsidR="00E042D2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기반</w:t>
      </w: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1C206F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생성형 </w:t>
      </w:r>
      <w:r w:rsidRPr="001C206F">
        <w:rPr>
          <w:rFonts w:ascii="KoPubWorld바탕체 Light" w:eastAsia="KoPubWorld바탕체 Light" w:hAnsi="KoPubWorld바탕체 Light" w:cs="KoPubWorld바탕체 Light"/>
          <w:spacing w:val="-6"/>
        </w:rPr>
        <w:t>AI</w:t>
      </w:r>
      <w:r w:rsidR="004146B1" w:rsidRPr="001C206F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036D3A"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>참모</w:t>
      </w:r>
      <w:r w:rsidRPr="001C206F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시스템</w:t>
      </w:r>
      <w:r w:rsidR="004146B1" w:rsidRPr="001C206F">
        <w:rPr>
          <w:rFonts w:ascii="KoPubWorld바탕체 Light" w:eastAsia="KoPubWorld바탕체 Light" w:hAnsi="KoPubWorld바탕체 Light" w:cs="KoPubWorld바탕체 Light"/>
          <w:spacing w:val="-6"/>
        </w:rPr>
        <w:t>”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의 개발은 우리 군의 </w:t>
      </w:r>
      <w:proofErr w:type="spellStart"/>
      <w:r w:rsidR="009C1D16">
        <w:rPr>
          <w:rFonts w:ascii="KoPubWorld바탕체 Light" w:eastAsia="KoPubWorld바탕체 Light" w:hAnsi="KoPubWorld바탕체 Light" w:cs="KoPubWorld바탕체 Light" w:hint="eastAsia"/>
        </w:rPr>
        <w:t>워게임모델</w:t>
      </w:r>
      <w:proofErr w:type="spellEnd"/>
      <w:r w:rsidR="009C1D1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proofErr w:type="spellStart"/>
      <w:r w:rsidR="009C1D16">
        <w:rPr>
          <w:rFonts w:ascii="KoPubWorld바탕체 Light" w:eastAsia="KoPubWorld바탕체 Light" w:hAnsi="KoPubWorld바탕체 Light" w:cs="KoPubWorld바탕체 Light" w:hint="eastAsia"/>
        </w:rPr>
        <w:t>운용성</w:t>
      </w:r>
      <w:proofErr w:type="spellEnd"/>
      <w:r w:rsidR="009C1D16">
        <w:rPr>
          <w:rFonts w:ascii="KoPubWorld바탕체 Light" w:eastAsia="KoPubWorld바탕체 Light" w:hAnsi="KoPubWorld바탕체 Light" w:cs="KoPubWorld바탕체 Light" w:hint="eastAsia"/>
        </w:rPr>
        <w:t xml:space="preserve"> 개선과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전투력 증진에 </w:t>
      </w:r>
      <w:r w:rsidR="004146B1" w:rsidRPr="00501096">
        <w:rPr>
          <w:rFonts w:ascii="KoPubWorld바탕체 Light" w:eastAsia="KoPubWorld바탕체 Light" w:hAnsi="KoPubWorld바탕체 Light" w:cs="KoPubWorld바탕체 Light" w:hint="eastAsia"/>
        </w:rPr>
        <w:t>크게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4146B1" w:rsidRPr="00501096">
        <w:rPr>
          <w:rFonts w:ascii="KoPubWorld바탕체 Light" w:eastAsia="KoPubWorld바탕체 Light" w:hAnsi="KoPubWorld바탕체 Light" w:cs="KoPubWorld바탕체 Light" w:hint="eastAsia"/>
        </w:rPr>
        <w:t>기여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>할 수 있는 기술</w:t>
      </w:r>
      <w:r w:rsidR="004146B1" w:rsidRPr="00501096">
        <w:rPr>
          <w:rFonts w:ascii="KoPubWorld바탕체 Light" w:eastAsia="KoPubWorld바탕체 Light" w:hAnsi="KoPubWorld바탕체 Light" w:cs="KoPubWorld바탕체 Light" w:hint="eastAsia"/>
        </w:rPr>
        <w:t>로 판단된다.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</w:p>
    <w:p w14:paraId="0A771F70" w14:textId="329AFC08" w:rsidR="00EE6108" w:rsidRPr="00501096" w:rsidRDefault="00172863" w:rsidP="00E97AA4">
      <w:pPr>
        <w:pStyle w:val="a4"/>
        <w:numPr>
          <w:ilvl w:val="0"/>
          <w:numId w:val="14"/>
        </w:numPr>
        <w:ind w:leftChars="0" w:left="850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안보</w:t>
      </w:r>
      <w:r w:rsidR="004146B1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와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기술 환경의 변화에 더해</w:t>
      </w:r>
      <w:r w:rsidR="004146B1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,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현대전은 더</w:t>
      </w:r>
      <w:r w:rsidR="004146B1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욱</w:t>
      </w:r>
      <w:r w:rsidRPr="00F94F45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빠르고 복잡한 양상을 띈다.</w:t>
      </w:r>
      <w:r w:rsidRPr="00F94F45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따라서</w:t>
      </w:r>
      <w:r w:rsidRPr="00F94F45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전장에서</w:t>
      </w:r>
      <w:r w:rsidRPr="00501096">
        <w:rPr>
          <w:rFonts w:ascii="KoPubWorld바탕체 Light" w:eastAsia="KoPubWorld바탕체 Light" w:hAnsi="KoPubWorld바탕체 Light" w:cs="KoPubWorld바탕체 Light" w:hint="eastAsia"/>
        </w:rPr>
        <w:t xml:space="preserve"> 지휘관</w:t>
      </w:r>
      <w:r w:rsidR="006C26B0" w:rsidRPr="00501096">
        <w:rPr>
          <w:rFonts w:ascii="KoPubWorld바탕체 Light" w:eastAsia="KoPubWorld바탕체 Light" w:hAnsi="KoPubWorld바탕체 Light" w:cs="KoPubWorld바탕체 Light" w:hint="eastAsia"/>
        </w:rPr>
        <w:t>의</w:t>
      </w:r>
      <w:r w:rsidRPr="00501096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효율적</w:t>
      </w:r>
      <w:r w:rsidR="006C26B0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이고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효과적인 지휘 </w:t>
      </w:r>
      <w:r w:rsidR="006C26B0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결정 능력은 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전쟁의 승패를 </w:t>
      </w:r>
      <w:r w:rsidR="006C26B0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가르는</w:t>
      </w:r>
      <w:r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핵심 요소 중 하나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이다.</w:t>
      </w:r>
      <w:r w:rsidR="00864AE1" w:rsidRPr="00F94F45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-2"/>
        </w:rPr>
        <w:t>우리가</w:t>
      </w:r>
      <w:r w:rsidR="001E3E42" w:rsidRPr="00501096">
        <w:rPr>
          <w:rFonts w:ascii="KoPubWorld바탕체 Light" w:eastAsia="KoPubWorld바탕체 Light" w:hAnsi="KoPubWorld바탕체 Light" w:cs="KoPubWorld바탕체 Light" w:hint="eastAsia"/>
        </w:rPr>
        <w:t xml:space="preserve"> 제안하는 </w:t>
      </w:r>
      <w:r w:rsidR="00E97AA4" w:rsidRPr="00F94F45">
        <w:rPr>
          <w:rFonts w:ascii="KoPubWorld바탕체 Light" w:eastAsia="KoPubWorld바탕체 Light" w:hAnsi="KoPubWorld바탕체 Light" w:cs="KoPubWorld바탕체 Light"/>
          <w:spacing w:val="6"/>
        </w:rPr>
        <w:t>“</w:t>
      </w:r>
      <w:r w:rsidR="001E3E42" w:rsidRPr="00F94F45">
        <w:rPr>
          <w:rFonts w:ascii="KoPubWorld바탕체 Light" w:eastAsia="KoPubWorld바탕체 Light" w:hAnsi="KoPubWorld바탕체 Light" w:cs="KoPubWorld바탕체 Light"/>
          <w:spacing w:val="6"/>
        </w:rPr>
        <w:t>LLM</w:t>
      </w:r>
      <w:r w:rsidR="00C1686E" w:rsidRPr="00F94F45">
        <w:rPr>
          <w:rFonts w:ascii="KoPubWorld바탕체 Light" w:eastAsia="KoPubWorld바탕체 Light" w:hAnsi="KoPubWorld바탕체 Light" w:cs="KoPubWorld바탕체 Light"/>
          <w:spacing w:val="6"/>
        </w:rPr>
        <w:t xml:space="preserve">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기반 </w:t>
      </w:r>
      <w:r w:rsidR="00EB69DD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생성형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>A</w:t>
      </w:r>
      <w:r w:rsidR="001E3E42" w:rsidRPr="00F94F45">
        <w:rPr>
          <w:rFonts w:ascii="KoPubWorld바탕체 Light" w:eastAsia="KoPubWorld바탕체 Light" w:hAnsi="KoPubWorld바탕체 Light" w:cs="KoPubWorld바탕체 Light"/>
          <w:spacing w:val="6"/>
        </w:rPr>
        <w:t>I</w:t>
      </w:r>
      <w:r w:rsidR="00C1686E" w:rsidRPr="00F94F45">
        <w:rPr>
          <w:rFonts w:ascii="KoPubWorld바탕체 Light" w:eastAsia="KoPubWorld바탕체 Light" w:hAnsi="KoPubWorld바탕체 Light" w:cs="KoPubWorld바탕체 Light"/>
          <w:spacing w:val="6"/>
        </w:rPr>
        <w:t xml:space="preserve"> </w:t>
      </w:r>
      <w:r w:rsidR="00036D3A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>참모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 기술</w:t>
      </w:r>
      <w:r w:rsidR="00E97AA4" w:rsidRPr="00F94F45">
        <w:rPr>
          <w:rFonts w:ascii="KoPubWorld바탕체 Light" w:eastAsia="KoPubWorld바탕체 Light" w:hAnsi="KoPubWorld바탕체 Light" w:cs="KoPubWorld바탕체 Light"/>
          <w:spacing w:val="6"/>
        </w:rPr>
        <w:t>”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>은</w:t>
      </w:r>
      <w:r w:rsidR="00011F48" w:rsidRPr="00F94F45">
        <w:rPr>
          <w:rFonts w:ascii="KoPubWorld바탕체 Light" w:eastAsia="KoPubWorld바탕체 Light" w:hAnsi="KoPubWorld바탕체 Light" w:cs="KoPubWorld바탕체 Light"/>
          <w:spacing w:val="6"/>
        </w:rPr>
        <w:t xml:space="preserve"> </w:t>
      </w:r>
      <w:proofErr w:type="spellStart"/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>워게임</w:t>
      </w:r>
      <w:proofErr w:type="spellEnd"/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 훈련 모델에 적용되어 지휘관의 신속한 상황</w:t>
      </w:r>
      <w:r w:rsidR="00E7074F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 xml:space="preserve">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6"/>
        </w:rPr>
        <w:t>판단과</w:t>
      </w:r>
      <w:r w:rsidR="001E3E42" w:rsidRPr="00501096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의사결정을 지원</w:t>
      </w:r>
      <w:r w:rsidR="00C1686E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하는</w:t>
      </w:r>
      <w:r w:rsidR="00EE6108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</w:t>
      </w:r>
      <w:r w:rsidR="001E3E42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시스템</w:t>
      </w:r>
      <w:r w:rsidR="00EB69DD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으로써</w:t>
      </w:r>
      <w:r w:rsidR="00EB69DD" w:rsidRPr="00F94F45">
        <w:rPr>
          <w:rFonts w:ascii="KoPubWorld바탕체 Light" w:eastAsia="KoPubWorld바탕체 Light" w:hAnsi="KoPubWorld바탕체 Light" w:cs="KoPubWorld바탕체 Light"/>
          <w:spacing w:val="4"/>
        </w:rPr>
        <w:t xml:space="preserve">, </w:t>
      </w:r>
      <w:r w:rsidR="00E97AA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우리 군의 </w:t>
      </w:r>
      <w:r w:rsidR="00442986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>병력 수급 문제</w:t>
      </w:r>
      <w:r w:rsidR="00E97AA4" w:rsidRPr="00F94F45">
        <w:rPr>
          <w:rFonts w:ascii="KoPubWorld바탕체 Light" w:eastAsia="KoPubWorld바탕체 Light" w:hAnsi="KoPubWorld바탕체 Light" w:cs="KoPubWorld바탕체 Light" w:hint="eastAsia"/>
          <w:spacing w:val="4"/>
        </w:rPr>
        <w:t xml:space="preserve"> 및 효율적인 자원관리에 기여할 수</w:t>
      </w:r>
      <w:r w:rsidR="00E97AA4">
        <w:rPr>
          <w:rFonts w:ascii="KoPubWorld바탕체 Light" w:eastAsia="KoPubWorld바탕체 Light" w:hAnsi="KoPubWorld바탕체 Light" w:cs="KoPubWorld바탕체 Light" w:hint="eastAsia"/>
        </w:rPr>
        <w:t xml:space="preserve"> 있으므로 </w:t>
      </w:r>
      <w:proofErr w:type="spellStart"/>
      <w:r w:rsidR="00EB69DD">
        <w:rPr>
          <w:rFonts w:ascii="KoPubWorld바탕체 Light" w:eastAsia="KoPubWorld바탕체 Light" w:hAnsi="KoPubWorld바탕체 Light" w:cs="KoPubWorld바탕체 Light" w:hint="eastAsia"/>
        </w:rPr>
        <w:t>신속시범사업으로</w:t>
      </w:r>
      <w:proofErr w:type="spellEnd"/>
      <w:r w:rsidR="00EB69DD">
        <w:rPr>
          <w:rFonts w:ascii="KoPubWorld바탕체 Light" w:eastAsia="KoPubWorld바탕체 Light" w:hAnsi="KoPubWorld바탕체 Light" w:cs="KoPubWorld바탕체 Light" w:hint="eastAsia"/>
        </w:rPr>
        <w:t xml:space="preserve"> 추진이 필요하다.</w:t>
      </w:r>
      <w:r w:rsidR="00EB69DD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27C3B267" w14:textId="2A741EF2" w:rsidR="000C63DD" w:rsidRPr="008D176D" w:rsidRDefault="00E97AA4" w:rsidP="008D176D">
      <w:pPr>
        <w:pStyle w:val="a4"/>
        <w:numPr>
          <w:ilvl w:val="0"/>
          <w:numId w:val="20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8225332" wp14:editId="2AF954F7">
                <wp:simplePos x="0" y="0"/>
                <wp:positionH relativeFrom="column">
                  <wp:posOffset>-35128</wp:posOffset>
                </wp:positionH>
                <wp:positionV relativeFrom="paragraph">
                  <wp:posOffset>1375819</wp:posOffset>
                </wp:positionV>
                <wp:extent cx="438912" cy="204826"/>
                <wp:effectExtent l="0" t="0" r="0" b="5080"/>
                <wp:wrapNone/>
                <wp:docPr id="1132500608" name="Google Shape;709;p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" cy="20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190EC" w14:textId="5A083BA0" w:rsidR="00E97AA4" w:rsidRPr="00D8593C" w:rsidRDefault="00E97AA4" w:rsidP="00E97AA4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C00000"/>
                                <w:kern w:val="24"/>
                                <w:sz w:val="16"/>
                                <w:szCs w:val="20"/>
                              </w:rPr>
                            </w:pPr>
                            <w:r w:rsidRPr="00D8593C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C00000"/>
                                <w:kern w:val="24"/>
                                <w:sz w:val="18"/>
                                <w:szCs w:val="20"/>
                              </w:rPr>
                              <w:t>시작</w:t>
                            </w:r>
                            <w:r w:rsidRPr="00D8593C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C00000"/>
                                <w:kern w:val="24"/>
                                <w:sz w:val="16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25332" id="Google Shape;709;p19" o:spid="_x0000_s1044" type="#_x0000_t202" style="position:absolute;left:0;text-align:left;margin-left:-2.75pt;margin-top:108.35pt;width:34.55pt;height:16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" filled="f" stroked="f">
                <v:textbox inset="2.53958mm,1.2694mm,2.53958mm,1.2694mm">
                  <w:txbxContent>
                    <w:p w14:paraId="7EC190EC" w14:textId="5A083BA0" w:rsidR="00E97AA4" w:rsidRPr="00D8593C" w:rsidRDefault="00E97AA4" w:rsidP="00E97AA4">
                      <w:pPr>
                        <w:spacing w:after="0" w:line="144" w:lineRule="auto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C00000"/>
                          <w:kern w:val="24"/>
                          <w:sz w:val="16"/>
                          <w:szCs w:val="20"/>
                        </w:rPr>
                      </w:pPr>
                      <w:r w:rsidRPr="00D8593C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C00000"/>
                          <w:kern w:val="24"/>
                          <w:sz w:val="18"/>
                          <w:szCs w:val="20"/>
                        </w:rPr>
                        <w:t>시작</w:t>
                      </w:r>
                      <w:r w:rsidRPr="00D8593C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C00000"/>
                          <w:kern w:val="24"/>
                          <w:sz w:val="16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63F51">
        <w:rPr>
          <w:rFonts w:ascii="KoPubWorld바탕체 Light" w:eastAsia="KoPubWorld바탕체 Light" w:hAnsi="KoPubWorld바탕체 Light" w:cs="KoPubWorld바탕체 Light"/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BE6A433" wp14:editId="2AE5C61E">
                <wp:simplePos x="0" y="0"/>
                <wp:positionH relativeFrom="margin">
                  <wp:align>center</wp:align>
                </wp:positionH>
                <wp:positionV relativeFrom="margin">
                  <wp:posOffset>5089652</wp:posOffset>
                </wp:positionV>
                <wp:extent cx="6018530" cy="3123565"/>
                <wp:effectExtent l="0" t="0" r="1270" b="635"/>
                <wp:wrapTopAndBottom/>
                <wp:docPr id="113250085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530" cy="3123591"/>
                          <a:chOff x="0" y="0"/>
                          <a:chExt cx="9474680" cy="5368836"/>
                        </a:xfrm>
                      </wpg:grpSpPr>
                      <wps:wsp>
                        <wps:cNvPr id="1132500855" name="Google Shape;709;p19"/>
                        <wps:cNvSpPr txBox="1"/>
                        <wps:spPr>
                          <a:xfrm rot="20097434">
                            <a:off x="1347109" y="612618"/>
                            <a:ext cx="840076" cy="46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5D638D" w14:textId="77777777" w:rsidR="00963F51" w:rsidRPr="00730A5A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명령전달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56" name="Google Shape;696;p19"/>
                        <wps:cNvSpPr/>
                        <wps:spPr>
                          <a:xfrm>
                            <a:off x="46239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4C0EB2B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지휘관 / 참모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57" name="Google Shape;697;p19"/>
                        <wps:cNvSpPr/>
                        <wps:spPr>
                          <a:xfrm>
                            <a:off x="1336519" y="4057138"/>
                            <a:ext cx="488034" cy="5115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3230531" extrusionOk="0">
                                <a:moveTo>
                                  <a:pt x="720000" y="2697973"/>
                                </a:moveTo>
                                <a:cubicBezTo>
                                  <a:pt x="680235" y="2697973"/>
                                  <a:pt x="648000" y="2730208"/>
                                  <a:pt x="648000" y="2769973"/>
                                </a:cubicBezTo>
                                <a:cubicBezTo>
                                  <a:pt x="648000" y="2809738"/>
                                  <a:pt x="680235" y="2841973"/>
                                  <a:pt x="720000" y="2841973"/>
                                </a:cubicBezTo>
                                <a:lnTo>
                                  <a:pt x="2520000" y="2841973"/>
                                </a:lnTo>
                                <a:cubicBezTo>
                                  <a:pt x="2559765" y="2841973"/>
                                  <a:pt x="2592000" y="2809738"/>
                                  <a:pt x="2592000" y="2769973"/>
                                </a:cubicBezTo>
                                <a:cubicBezTo>
                                  <a:pt x="2592000" y="2730208"/>
                                  <a:pt x="2559765" y="2697973"/>
                                  <a:pt x="2520000" y="2697973"/>
                                </a:cubicBezTo>
                                <a:close/>
                                <a:moveTo>
                                  <a:pt x="720000" y="2366733"/>
                                </a:moveTo>
                                <a:cubicBezTo>
                                  <a:pt x="680235" y="2366733"/>
                                  <a:pt x="648000" y="2398968"/>
                                  <a:pt x="648000" y="2438733"/>
                                </a:cubicBezTo>
                                <a:cubicBezTo>
                                  <a:pt x="648000" y="2478498"/>
                                  <a:pt x="680235" y="2510733"/>
                                  <a:pt x="720000" y="2510733"/>
                                </a:cubicBezTo>
                                <a:lnTo>
                                  <a:pt x="2520000" y="2510733"/>
                                </a:lnTo>
                                <a:cubicBezTo>
                                  <a:pt x="2559765" y="2510733"/>
                                  <a:pt x="2592000" y="2478498"/>
                                  <a:pt x="2592000" y="2438733"/>
                                </a:cubicBezTo>
                                <a:cubicBezTo>
                                  <a:pt x="2592000" y="2398968"/>
                                  <a:pt x="2559765" y="2366733"/>
                                  <a:pt x="2520000" y="2366733"/>
                                </a:cubicBezTo>
                                <a:close/>
                                <a:moveTo>
                                  <a:pt x="720000" y="2035493"/>
                                </a:moveTo>
                                <a:cubicBezTo>
                                  <a:pt x="680235" y="2035493"/>
                                  <a:pt x="648000" y="2067728"/>
                                  <a:pt x="648000" y="2107493"/>
                                </a:cubicBezTo>
                                <a:cubicBezTo>
                                  <a:pt x="648000" y="2147258"/>
                                  <a:pt x="680235" y="2179493"/>
                                  <a:pt x="720000" y="2179493"/>
                                </a:cubicBezTo>
                                <a:lnTo>
                                  <a:pt x="2520000" y="2179493"/>
                                </a:lnTo>
                                <a:cubicBezTo>
                                  <a:pt x="2559765" y="2179493"/>
                                  <a:pt x="2592000" y="2147258"/>
                                  <a:pt x="2592000" y="2107493"/>
                                </a:cubicBezTo>
                                <a:cubicBezTo>
                                  <a:pt x="2592000" y="2067728"/>
                                  <a:pt x="2559765" y="2035493"/>
                                  <a:pt x="2520000" y="2035493"/>
                                </a:cubicBezTo>
                                <a:close/>
                                <a:moveTo>
                                  <a:pt x="720000" y="1704253"/>
                                </a:moveTo>
                                <a:cubicBezTo>
                                  <a:pt x="680235" y="1704253"/>
                                  <a:pt x="648000" y="1736488"/>
                                  <a:pt x="648000" y="1776253"/>
                                </a:cubicBezTo>
                                <a:cubicBezTo>
                                  <a:pt x="648000" y="1816018"/>
                                  <a:pt x="680235" y="1848253"/>
                                  <a:pt x="720000" y="1848253"/>
                                </a:cubicBezTo>
                                <a:lnTo>
                                  <a:pt x="2520000" y="1848253"/>
                                </a:lnTo>
                                <a:cubicBezTo>
                                  <a:pt x="2559765" y="1848253"/>
                                  <a:pt x="2592000" y="1816018"/>
                                  <a:pt x="2592000" y="1776253"/>
                                </a:cubicBezTo>
                                <a:cubicBezTo>
                                  <a:pt x="2592000" y="1736488"/>
                                  <a:pt x="2559765" y="1704253"/>
                                  <a:pt x="2520000" y="1704253"/>
                                </a:cubicBezTo>
                                <a:close/>
                                <a:moveTo>
                                  <a:pt x="720000" y="1373013"/>
                                </a:moveTo>
                                <a:cubicBezTo>
                                  <a:pt x="680235" y="1373013"/>
                                  <a:pt x="648000" y="1405248"/>
                                  <a:pt x="648000" y="1445013"/>
                                </a:cubicBezTo>
                                <a:cubicBezTo>
                                  <a:pt x="648000" y="1484778"/>
                                  <a:pt x="680235" y="1517013"/>
                                  <a:pt x="720000" y="1517013"/>
                                </a:cubicBezTo>
                                <a:lnTo>
                                  <a:pt x="2520000" y="1517013"/>
                                </a:lnTo>
                                <a:cubicBezTo>
                                  <a:pt x="2559765" y="1517013"/>
                                  <a:pt x="2592000" y="1484778"/>
                                  <a:pt x="2592000" y="1445013"/>
                                </a:cubicBezTo>
                                <a:cubicBezTo>
                                  <a:pt x="2592000" y="1405248"/>
                                  <a:pt x="2559765" y="1373013"/>
                                  <a:pt x="2520000" y="1373013"/>
                                </a:cubicBezTo>
                                <a:close/>
                                <a:moveTo>
                                  <a:pt x="720000" y="1041773"/>
                                </a:moveTo>
                                <a:cubicBezTo>
                                  <a:pt x="680235" y="1041773"/>
                                  <a:pt x="648000" y="1074008"/>
                                  <a:pt x="648000" y="1113773"/>
                                </a:cubicBezTo>
                                <a:cubicBezTo>
                                  <a:pt x="648000" y="1153538"/>
                                  <a:pt x="680235" y="1185773"/>
                                  <a:pt x="720000" y="1185773"/>
                                </a:cubicBezTo>
                                <a:lnTo>
                                  <a:pt x="2520000" y="1185773"/>
                                </a:lnTo>
                                <a:cubicBezTo>
                                  <a:pt x="2559765" y="1185773"/>
                                  <a:pt x="2592000" y="1153538"/>
                                  <a:pt x="2592000" y="1113773"/>
                                </a:cubicBezTo>
                                <a:cubicBezTo>
                                  <a:pt x="2592000" y="1074008"/>
                                  <a:pt x="2559765" y="1041773"/>
                                  <a:pt x="2520000" y="1041773"/>
                                </a:cubicBezTo>
                                <a:close/>
                                <a:moveTo>
                                  <a:pt x="0" y="305988"/>
                                </a:moveTo>
                                <a:lnTo>
                                  <a:pt x="181957" y="305988"/>
                                </a:lnTo>
                                <a:lnTo>
                                  <a:pt x="181957" y="470032"/>
                                </a:lnTo>
                                <a:cubicBezTo>
                                  <a:pt x="181957" y="599267"/>
                                  <a:pt x="286722" y="704032"/>
                                  <a:pt x="415957" y="704032"/>
                                </a:cubicBezTo>
                                <a:cubicBezTo>
                                  <a:pt x="545192" y="704032"/>
                                  <a:pt x="649957" y="599267"/>
                                  <a:pt x="649957" y="470032"/>
                                </a:cubicBezTo>
                                <a:lnTo>
                                  <a:pt x="649957" y="305988"/>
                                </a:lnTo>
                                <a:lnTo>
                                  <a:pt x="802357" y="305988"/>
                                </a:lnTo>
                                <a:lnTo>
                                  <a:pt x="802357" y="470031"/>
                                </a:lnTo>
                                <a:cubicBezTo>
                                  <a:pt x="802357" y="599266"/>
                                  <a:pt x="907122" y="704031"/>
                                  <a:pt x="1036357" y="704031"/>
                                </a:cubicBezTo>
                                <a:cubicBezTo>
                                  <a:pt x="1165592" y="704031"/>
                                  <a:pt x="1270357" y="599266"/>
                                  <a:pt x="1270357" y="470031"/>
                                </a:cubicBezTo>
                                <a:lnTo>
                                  <a:pt x="1270357" y="305988"/>
                                </a:lnTo>
                                <a:lnTo>
                                  <a:pt x="1422757" y="305988"/>
                                </a:lnTo>
                                <a:lnTo>
                                  <a:pt x="1422757" y="470030"/>
                                </a:lnTo>
                                <a:cubicBezTo>
                                  <a:pt x="1422757" y="599265"/>
                                  <a:pt x="1527522" y="704030"/>
                                  <a:pt x="1656757" y="704030"/>
                                </a:cubicBezTo>
                                <a:cubicBezTo>
                                  <a:pt x="1785992" y="704030"/>
                                  <a:pt x="1890757" y="599265"/>
                                  <a:pt x="1890757" y="470030"/>
                                </a:cubicBezTo>
                                <a:lnTo>
                                  <a:pt x="1890757" y="305988"/>
                                </a:lnTo>
                                <a:lnTo>
                                  <a:pt x="2043157" y="305988"/>
                                </a:lnTo>
                                <a:lnTo>
                                  <a:pt x="2043157" y="470029"/>
                                </a:lnTo>
                                <a:cubicBezTo>
                                  <a:pt x="2043157" y="599264"/>
                                  <a:pt x="2147922" y="704029"/>
                                  <a:pt x="2277157" y="704029"/>
                                </a:cubicBezTo>
                                <a:cubicBezTo>
                                  <a:pt x="2406392" y="704029"/>
                                  <a:pt x="2511157" y="599264"/>
                                  <a:pt x="2511157" y="470029"/>
                                </a:cubicBezTo>
                                <a:lnTo>
                                  <a:pt x="2511157" y="305988"/>
                                </a:lnTo>
                                <a:lnTo>
                                  <a:pt x="2663557" y="305988"/>
                                </a:lnTo>
                                <a:lnTo>
                                  <a:pt x="2663557" y="470028"/>
                                </a:lnTo>
                                <a:cubicBezTo>
                                  <a:pt x="2663557" y="599263"/>
                                  <a:pt x="2768322" y="704028"/>
                                  <a:pt x="2897557" y="704028"/>
                                </a:cubicBezTo>
                                <a:cubicBezTo>
                                  <a:pt x="3026792" y="704028"/>
                                  <a:pt x="3131557" y="599263"/>
                                  <a:pt x="3131557" y="470028"/>
                                </a:cubicBezTo>
                                <a:lnTo>
                                  <a:pt x="3131557" y="305988"/>
                                </a:lnTo>
                                <a:lnTo>
                                  <a:pt x="3240000" y="305988"/>
                                </a:lnTo>
                                <a:lnTo>
                                  <a:pt x="3240000" y="3230531"/>
                                </a:lnTo>
                                <a:lnTo>
                                  <a:pt x="0" y="3230531"/>
                                </a:lnTo>
                                <a:close/>
                                <a:moveTo>
                                  <a:pt x="415957" y="4"/>
                                </a:moveTo>
                                <a:cubicBezTo>
                                  <a:pt x="485545" y="4"/>
                                  <a:pt x="541957" y="56416"/>
                                  <a:pt x="541957" y="126004"/>
                                </a:cubicBezTo>
                                <a:lnTo>
                                  <a:pt x="541957" y="485972"/>
                                </a:lnTo>
                                <a:cubicBezTo>
                                  <a:pt x="541957" y="555560"/>
                                  <a:pt x="485545" y="611972"/>
                                  <a:pt x="415957" y="611972"/>
                                </a:cubicBezTo>
                                <a:cubicBezTo>
                                  <a:pt x="346369" y="611972"/>
                                  <a:pt x="289957" y="555560"/>
                                  <a:pt x="289957" y="485972"/>
                                </a:cubicBezTo>
                                <a:lnTo>
                                  <a:pt x="289957" y="126004"/>
                                </a:lnTo>
                                <a:cubicBezTo>
                                  <a:pt x="289957" y="56416"/>
                                  <a:pt x="346369" y="4"/>
                                  <a:pt x="415957" y="4"/>
                                </a:cubicBezTo>
                                <a:close/>
                                <a:moveTo>
                                  <a:pt x="1036357" y="3"/>
                                </a:moveTo>
                                <a:cubicBezTo>
                                  <a:pt x="1105945" y="3"/>
                                  <a:pt x="1162357" y="56415"/>
                                  <a:pt x="1162357" y="126003"/>
                                </a:cubicBezTo>
                                <a:lnTo>
                                  <a:pt x="1162357" y="485971"/>
                                </a:lnTo>
                                <a:cubicBezTo>
                                  <a:pt x="1162357" y="555559"/>
                                  <a:pt x="1105945" y="611971"/>
                                  <a:pt x="1036357" y="611971"/>
                                </a:cubicBezTo>
                                <a:cubicBezTo>
                                  <a:pt x="966769" y="611971"/>
                                  <a:pt x="910357" y="555559"/>
                                  <a:pt x="910357" y="485971"/>
                                </a:cubicBezTo>
                                <a:lnTo>
                                  <a:pt x="910357" y="126003"/>
                                </a:lnTo>
                                <a:cubicBezTo>
                                  <a:pt x="910357" y="56415"/>
                                  <a:pt x="966769" y="3"/>
                                  <a:pt x="1036357" y="3"/>
                                </a:cubicBezTo>
                                <a:close/>
                                <a:moveTo>
                                  <a:pt x="1656757" y="2"/>
                                </a:moveTo>
                                <a:cubicBezTo>
                                  <a:pt x="1726345" y="2"/>
                                  <a:pt x="1782757" y="56414"/>
                                  <a:pt x="1782757" y="126002"/>
                                </a:cubicBezTo>
                                <a:lnTo>
                                  <a:pt x="1782757" y="485970"/>
                                </a:lnTo>
                                <a:cubicBezTo>
                                  <a:pt x="1782757" y="555558"/>
                                  <a:pt x="1726345" y="611970"/>
                                  <a:pt x="1656757" y="611970"/>
                                </a:cubicBezTo>
                                <a:cubicBezTo>
                                  <a:pt x="1587169" y="611970"/>
                                  <a:pt x="1530757" y="555558"/>
                                  <a:pt x="1530757" y="485970"/>
                                </a:cubicBezTo>
                                <a:lnTo>
                                  <a:pt x="1530757" y="126002"/>
                                </a:lnTo>
                                <a:cubicBezTo>
                                  <a:pt x="1530757" y="56414"/>
                                  <a:pt x="1587169" y="2"/>
                                  <a:pt x="1656757" y="2"/>
                                </a:cubicBezTo>
                                <a:close/>
                                <a:moveTo>
                                  <a:pt x="2277157" y="1"/>
                                </a:moveTo>
                                <a:cubicBezTo>
                                  <a:pt x="2346745" y="1"/>
                                  <a:pt x="2403157" y="56413"/>
                                  <a:pt x="2403157" y="126001"/>
                                </a:cubicBezTo>
                                <a:lnTo>
                                  <a:pt x="2403157" y="485969"/>
                                </a:lnTo>
                                <a:cubicBezTo>
                                  <a:pt x="2403157" y="555557"/>
                                  <a:pt x="2346745" y="611969"/>
                                  <a:pt x="2277157" y="611969"/>
                                </a:cubicBezTo>
                                <a:cubicBezTo>
                                  <a:pt x="2207569" y="611969"/>
                                  <a:pt x="2151157" y="555557"/>
                                  <a:pt x="2151157" y="485969"/>
                                </a:cubicBezTo>
                                <a:lnTo>
                                  <a:pt x="2151157" y="126001"/>
                                </a:lnTo>
                                <a:cubicBezTo>
                                  <a:pt x="2151157" y="56413"/>
                                  <a:pt x="2207569" y="1"/>
                                  <a:pt x="2277157" y="1"/>
                                </a:cubicBezTo>
                                <a:close/>
                                <a:moveTo>
                                  <a:pt x="2897557" y="0"/>
                                </a:moveTo>
                                <a:cubicBezTo>
                                  <a:pt x="2967145" y="0"/>
                                  <a:pt x="3023557" y="56412"/>
                                  <a:pt x="3023557" y="126000"/>
                                </a:cubicBezTo>
                                <a:lnTo>
                                  <a:pt x="3023557" y="485968"/>
                                </a:lnTo>
                                <a:cubicBezTo>
                                  <a:pt x="3023557" y="555556"/>
                                  <a:pt x="2967145" y="611968"/>
                                  <a:pt x="2897557" y="611968"/>
                                </a:cubicBezTo>
                                <a:cubicBezTo>
                                  <a:pt x="2827969" y="611968"/>
                                  <a:pt x="2771557" y="555556"/>
                                  <a:pt x="2771557" y="485968"/>
                                </a:cubicBezTo>
                                <a:lnTo>
                                  <a:pt x="2771557" y="126000"/>
                                </a:lnTo>
                                <a:cubicBezTo>
                                  <a:pt x="2771557" y="56412"/>
                                  <a:pt x="2827969" y="0"/>
                                  <a:pt x="28975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8" name="Google Shape;724;p19"/>
                        <wps:cNvSpPr/>
                        <wps:spPr>
                          <a:xfrm>
                            <a:off x="0" y="2234743"/>
                            <a:ext cx="337069" cy="646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75" h="3923699" extrusionOk="0">
                                <a:moveTo>
                                  <a:pt x="280204" y="750754"/>
                                </a:moveTo>
                                <a:lnTo>
                                  <a:pt x="1209570" y="750754"/>
                                </a:lnTo>
                                <a:cubicBezTo>
                                  <a:pt x="1364322" y="750754"/>
                                  <a:pt x="1489774" y="876206"/>
                                  <a:pt x="1489774" y="1030958"/>
                                </a:cubicBezTo>
                                <a:lnTo>
                                  <a:pt x="1489774" y="1293518"/>
                                </a:lnTo>
                                <a:lnTo>
                                  <a:pt x="1489775" y="1293518"/>
                                </a:lnTo>
                                <a:lnTo>
                                  <a:pt x="1489775" y="2063902"/>
                                </a:lnTo>
                                <a:cubicBezTo>
                                  <a:pt x="1489775" y="2143440"/>
                                  <a:pt x="1425297" y="2207918"/>
                                  <a:pt x="1345759" y="2207918"/>
                                </a:cubicBezTo>
                                <a:cubicBezTo>
                                  <a:pt x="1266221" y="2207918"/>
                                  <a:pt x="1201743" y="2143440"/>
                                  <a:pt x="1201743" y="2063902"/>
                                </a:cubicBezTo>
                                <a:lnTo>
                                  <a:pt x="1201743" y="1390678"/>
                                </a:lnTo>
                                <a:lnTo>
                                  <a:pt x="1158887" y="1390678"/>
                                </a:lnTo>
                                <a:cubicBezTo>
                                  <a:pt x="1156542" y="2175018"/>
                                  <a:pt x="1154198" y="2959359"/>
                                  <a:pt x="1151853" y="3743699"/>
                                </a:cubicBezTo>
                                <a:cubicBezTo>
                                  <a:pt x="1151853" y="3843110"/>
                                  <a:pt x="1071264" y="3923699"/>
                                  <a:pt x="971853" y="3923699"/>
                                </a:cubicBezTo>
                                <a:cubicBezTo>
                                  <a:pt x="872442" y="3923699"/>
                                  <a:pt x="791853" y="3843110"/>
                                  <a:pt x="791853" y="3743699"/>
                                </a:cubicBezTo>
                                <a:lnTo>
                                  <a:pt x="791853" y="2305078"/>
                                </a:lnTo>
                                <a:lnTo>
                                  <a:pt x="683854" y="2305078"/>
                                </a:lnTo>
                                <a:lnTo>
                                  <a:pt x="683854" y="3743698"/>
                                </a:lnTo>
                                <a:cubicBezTo>
                                  <a:pt x="683854" y="3843109"/>
                                  <a:pt x="603265" y="3923698"/>
                                  <a:pt x="503854" y="3923698"/>
                                </a:cubicBezTo>
                                <a:cubicBezTo>
                                  <a:pt x="404443" y="3923698"/>
                                  <a:pt x="323854" y="3843109"/>
                                  <a:pt x="323854" y="3743698"/>
                                </a:cubicBezTo>
                                <a:cubicBezTo>
                                  <a:pt x="326198" y="2959358"/>
                                  <a:pt x="328543" y="2175018"/>
                                  <a:pt x="330887" y="1390678"/>
                                </a:cubicBezTo>
                                <a:lnTo>
                                  <a:pt x="288033" y="1390678"/>
                                </a:lnTo>
                                <a:lnTo>
                                  <a:pt x="288033" y="2063902"/>
                                </a:lnTo>
                                <a:cubicBezTo>
                                  <a:pt x="288033" y="2143440"/>
                                  <a:pt x="223555" y="2207918"/>
                                  <a:pt x="144017" y="2207918"/>
                                </a:cubicBezTo>
                                <a:cubicBezTo>
                                  <a:pt x="64479" y="2207918"/>
                                  <a:pt x="1" y="2143440"/>
                                  <a:pt x="1" y="2063902"/>
                                </a:cubicBezTo>
                                <a:lnTo>
                                  <a:pt x="1" y="1390678"/>
                                </a:lnTo>
                                <a:lnTo>
                                  <a:pt x="0" y="1390678"/>
                                </a:lnTo>
                                <a:lnTo>
                                  <a:pt x="0" y="1030958"/>
                                </a:lnTo>
                                <a:cubicBezTo>
                                  <a:pt x="0" y="876206"/>
                                  <a:pt x="125452" y="750754"/>
                                  <a:pt x="280204" y="750754"/>
                                </a:cubicBezTo>
                                <a:close/>
                                <a:moveTo>
                                  <a:pt x="744888" y="0"/>
                                </a:moveTo>
                                <a:cubicBezTo>
                                  <a:pt x="931180" y="0"/>
                                  <a:pt x="1082199" y="151019"/>
                                  <a:pt x="1082199" y="337311"/>
                                </a:cubicBezTo>
                                <a:cubicBezTo>
                                  <a:pt x="1082199" y="523603"/>
                                  <a:pt x="931180" y="674622"/>
                                  <a:pt x="744888" y="674622"/>
                                </a:cubicBezTo>
                                <a:cubicBezTo>
                                  <a:pt x="558596" y="674622"/>
                                  <a:pt x="407577" y="523603"/>
                                  <a:pt x="407577" y="337311"/>
                                </a:cubicBezTo>
                                <a:cubicBezTo>
                                  <a:pt x="407577" y="151019"/>
                                  <a:pt x="558596" y="0"/>
                                  <a:pt x="7448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8A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9" name="Google Shape;712;p19"/>
                        <wps:cNvSpPr/>
                        <wps:spPr>
                          <a:xfrm rot="10800000">
                            <a:off x="2079421" y="2413936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0" name="Google Shape;712;p19"/>
                        <wps:cNvSpPr/>
                        <wps:spPr>
                          <a:xfrm>
                            <a:off x="2079420" y="2706113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1" name="Google Shape;696;p19"/>
                        <wps:cNvSpPr/>
                        <wps:spPr>
                          <a:xfrm>
                            <a:off x="299223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80AAD62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LLM </w:t>
                              </w:r>
                            </w:p>
                            <w:p w14:paraId="2CAA5D7F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언어모델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2" name="Google Shape;696;p19"/>
                        <wps:cNvSpPr/>
                        <wps:spPr>
                          <a:xfrm>
                            <a:off x="7944689" y="1063497"/>
                            <a:ext cx="1529991" cy="277803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3" name="Google Shape;696;p19"/>
                        <wps:cNvSpPr/>
                        <wps:spPr>
                          <a:xfrm>
                            <a:off x="8146332" y="1395621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ED1A343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게임엔진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4" name="Rectangle 18"/>
                        <wps:cNvSpPr/>
                        <wps:spPr>
                          <a:xfrm>
                            <a:off x="2595631" y="531631"/>
                            <a:ext cx="447070" cy="3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2574247">
                                <a:moveTo>
                                  <a:pt x="2393400" y="1814089"/>
                                </a:moveTo>
                                <a:cubicBezTo>
                                  <a:pt x="2363577" y="1814089"/>
                                  <a:pt x="2339400" y="1838266"/>
                                  <a:pt x="2339400" y="1868089"/>
                                </a:cubicBezTo>
                                <a:cubicBezTo>
                                  <a:pt x="2339400" y="1897912"/>
                                  <a:pt x="2363577" y="1922089"/>
                                  <a:pt x="2393400" y="1922089"/>
                                </a:cubicBezTo>
                                <a:lnTo>
                                  <a:pt x="2573400" y="1922089"/>
                                </a:lnTo>
                                <a:cubicBezTo>
                                  <a:pt x="2603223" y="1922089"/>
                                  <a:pt x="2627400" y="1897912"/>
                                  <a:pt x="2627400" y="1868089"/>
                                </a:cubicBezTo>
                                <a:cubicBezTo>
                                  <a:pt x="2627400" y="1838266"/>
                                  <a:pt x="2603223" y="1814089"/>
                                  <a:pt x="2573400" y="1814089"/>
                                </a:cubicBezTo>
                                <a:close/>
                                <a:moveTo>
                                  <a:pt x="173344" y="1814089"/>
                                </a:moveTo>
                                <a:cubicBezTo>
                                  <a:pt x="143521" y="1814089"/>
                                  <a:pt x="119344" y="1838266"/>
                                  <a:pt x="119344" y="1868089"/>
                                </a:cubicBezTo>
                                <a:cubicBezTo>
                                  <a:pt x="119344" y="1897912"/>
                                  <a:pt x="143521" y="1922089"/>
                                  <a:pt x="173344" y="1922089"/>
                                </a:cubicBezTo>
                                <a:lnTo>
                                  <a:pt x="353344" y="1922089"/>
                                </a:lnTo>
                                <a:cubicBezTo>
                                  <a:pt x="383167" y="1922089"/>
                                  <a:pt x="407344" y="1897912"/>
                                  <a:pt x="407344" y="1868089"/>
                                </a:cubicBezTo>
                                <a:cubicBezTo>
                                  <a:pt x="407344" y="1838266"/>
                                  <a:pt x="383167" y="1814089"/>
                                  <a:pt x="353344" y="1814089"/>
                                </a:cubicBezTo>
                                <a:close/>
                                <a:moveTo>
                                  <a:pt x="2933496" y="1796081"/>
                                </a:moveTo>
                                <a:cubicBezTo>
                                  <a:pt x="2893727" y="1796081"/>
                                  <a:pt x="2861488" y="1828320"/>
                                  <a:pt x="2861488" y="1868089"/>
                                </a:cubicBezTo>
                                <a:cubicBezTo>
                                  <a:pt x="2861488" y="1907858"/>
                                  <a:pt x="2893727" y="1940097"/>
                                  <a:pt x="2933496" y="1940097"/>
                                </a:cubicBezTo>
                                <a:cubicBezTo>
                                  <a:pt x="2973265" y="1940097"/>
                                  <a:pt x="3005504" y="1907858"/>
                                  <a:pt x="3005504" y="1868089"/>
                                </a:cubicBezTo>
                                <a:cubicBezTo>
                                  <a:pt x="3005504" y="1828320"/>
                                  <a:pt x="2973265" y="1796081"/>
                                  <a:pt x="2933496" y="1796081"/>
                                </a:cubicBezTo>
                                <a:close/>
                                <a:moveTo>
                                  <a:pt x="119344" y="122856"/>
                                </a:moveTo>
                                <a:lnTo>
                                  <a:pt x="119344" y="1728192"/>
                                </a:lnTo>
                                <a:lnTo>
                                  <a:pt x="3120656" y="1728192"/>
                                </a:lnTo>
                                <a:lnTo>
                                  <a:pt x="3120656" y="12285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2016224"/>
                                </a:lnTo>
                                <a:lnTo>
                                  <a:pt x="1812079" y="2016224"/>
                                </a:lnTo>
                                <a:lnTo>
                                  <a:pt x="1857107" y="2320159"/>
                                </a:lnTo>
                                <a:lnTo>
                                  <a:pt x="2357140" y="2320159"/>
                                </a:lnTo>
                                <a:cubicBezTo>
                                  <a:pt x="2427304" y="2320159"/>
                                  <a:pt x="2484184" y="2377039"/>
                                  <a:pt x="2484184" y="2447203"/>
                                </a:cubicBezTo>
                                <a:lnTo>
                                  <a:pt x="2484184" y="2574247"/>
                                </a:lnTo>
                                <a:lnTo>
                                  <a:pt x="755992" y="2574247"/>
                                </a:lnTo>
                                <a:lnTo>
                                  <a:pt x="755992" y="2447203"/>
                                </a:lnTo>
                                <a:cubicBezTo>
                                  <a:pt x="755992" y="2377039"/>
                                  <a:pt x="812872" y="2320159"/>
                                  <a:pt x="883036" y="2320159"/>
                                </a:cubicBezTo>
                                <a:lnTo>
                                  <a:pt x="1382894" y="2320159"/>
                                </a:lnTo>
                                <a:lnTo>
                                  <a:pt x="1427922" y="2016224"/>
                                </a:lnTo>
                                <a:lnTo>
                                  <a:pt x="0" y="201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865" name="Google Shape;696;p19"/>
                        <wps:cNvSpPr/>
                        <wps:spPr>
                          <a:xfrm>
                            <a:off x="8146332" y="2268163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70F7CF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네트워크서버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6" name="Google Shape;696;p19"/>
                        <wps:cNvSpPr/>
                        <wps:spPr>
                          <a:xfrm>
                            <a:off x="8146332" y="3158027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DFC26C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8"/>
                                </w:rPr>
                                <w:t>통제기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7" name="Google Shape;709;p19"/>
                        <wps:cNvSpPr txBox="1"/>
                        <wps:spPr>
                          <a:xfrm>
                            <a:off x="8146331" y="737657"/>
                            <a:ext cx="1027401" cy="34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29DC0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 xml:space="preserve"> 서버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68" name="Google Shape;712;p19"/>
                        <wps:cNvSpPr/>
                        <wps:spPr>
                          <a:xfrm rot="16200000">
                            <a:off x="8686764" y="19682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9" name="Google Shape;712;p19"/>
                        <wps:cNvSpPr/>
                        <wps:spPr>
                          <a:xfrm rot="5400000">
                            <a:off x="8275621" y="1968230"/>
                            <a:ext cx="380401" cy="1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0" name="Google Shape;712;p19"/>
                        <wps:cNvSpPr/>
                        <wps:spPr>
                          <a:xfrm rot="16200000">
                            <a:off x="8724864" y="28445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1" name="Google Shape;712;p19"/>
                        <wps:cNvSpPr/>
                        <wps:spPr>
                          <a:xfrm rot="5400000">
                            <a:off x="8120248" y="2651055"/>
                            <a:ext cx="380401" cy="5261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2" name="Google Shape;712;p19"/>
                        <wps:cNvSpPr/>
                        <wps:spPr>
                          <a:xfrm flipV="1">
                            <a:off x="7214553" y="2338509"/>
                            <a:ext cx="919009" cy="70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3" name="Google Shape;709;p19"/>
                        <wps:cNvSpPr txBox="1"/>
                        <wps:spPr>
                          <a:xfrm>
                            <a:off x="5725927" y="1081833"/>
                            <a:ext cx="815310" cy="3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DA9389" w14:textId="77777777" w:rsidR="00963F51" w:rsidRPr="00104C99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  <w:szCs w:val="20"/>
                                </w:rPr>
                                <w:t xml:space="preserve"> 상황도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74" name="Google Shape;696;p19"/>
                        <wps:cNvSpPr/>
                        <wps:spPr>
                          <a:xfrm>
                            <a:off x="5180947" y="1430192"/>
                            <a:ext cx="1992598" cy="22934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0088AA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75" name="그림 113250087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8" b="17288"/>
                          <a:stretch/>
                        </pic:blipFill>
                        <pic:spPr>
                          <a:xfrm>
                            <a:off x="5251481" y="2297718"/>
                            <a:ext cx="1835558" cy="79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876" name="Google Shape;712;p19"/>
                        <wps:cNvSpPr/>
                        <wps:spPr>
                          <a:xfrm flipV="1">
                            <a:off x="7330164" y="2504092"/>
                            <a:ext cx="77727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7" name="Google Shape;712;p19"/>
                        <wps:cNvSpPr/>
                        <wps:spPr>
                          <a:xfrm rot="16200000" flipV="1">
                            <a:off x="6567374" y="3272001"/>
                            <a:ext cx="1522495" cy="78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8" name="Google Shape;712;p19"/>
                        <wps:cNvSpPr/>
                        <wps:spPr>
                          <a:xfrm flipV="1">
                            <a:off x="4831512" y="3974784"/>
                            <a:ext cx="248469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9" name="Google Shape;712;p19"/>
                        <wps:cNvSpPr/>
                        <wps:spPr>
                          <a:xfrm rot="4323515">
                            <a:off x="4033010" y="3353448"/>
                            <a:ext cx="1219929" cy="931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0" name="순서도: 자기 디스크 1132500880"/>
                        <wps:cNvSpPr/>
                        <wps:spPr>
                          <a:xfrm>
                            <a:off x="707474" y="4030358"/>
                            <a:ext cx="488034" cy="550923"/>
                          </a:xfrm>
                          <a:prstGeom prst="flowChartMagneticDisk">
                            <a:avLst/>
                          </a:prstGeom>
                          <a:solidFill>
                            <a:srgbClr val="37C8A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881" name="Google Shape;709;p19"/>
                        <wps:cNvSpPr txBox="1"/>
                        <wps:spPr>
                          <a:xfrm>
                            <a:off x="449773" y="4589203"/>
                            <a:ext cx="1715229" cy="77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5ABEDE" w14:textId="77777777" w:rsidR="00963F51" w:rsidRPr="00047E9C" w:rsidRDefault="00963F51" w:rsidP="00047E9C">
                              <w:pPr>
                                <w:spacing w:after="0"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047E9C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18"/>
                                </w:rPr>
                                <w:t xml:space="preserve"> Retrieval-Augmented Generation (RAG)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2" name="Google Shape;712;p19"/>
                        <wps:cNvSpPr/>
                        <wps:spPr>
                          <a:xfrm rot="16200000" flipV="1">
                            <a:off x="338908" y="3403191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3" name="Google Shape;709;p19"/>
                        <wps:cNvSpPr txBox="1"/>
                        <wps:spPr>
                          <a:xfrm rot="5400000">
                            <a:off x="359924" y="3304449"/>
                            <a:ext cx="770226" cy="313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592B29" w14:textId="77777777" w:rsidR="00963F51" w:rsidRPr="00DC4D40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DC4D40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쿼리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4" name="Google Shape;712;p19"/>
                        <wps:cNvSpPr/>
                        <wps:spPr>
                          <a:xfrm rot="5400000" flipV="1">
                            <a:off x="1080467" y="3437539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5" name="Google Shape;709;p19"/>
                        <wps:cNvSpPr txBox="1"/>
                        <wps:spPr>
                          <a:xfrm rot="5400000">
                            <a:off x="850599" y="3134829"/>
                            <a:ext cx="1322479" cy="76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D97592" w14:textId="77777777" w:rsidR="00963F51" w:rsidRPr="008E2246" w:rsidRDefault="00963F51" w:rsidP="00DC4D40">
                              <w:pPr>
                                <w:spacing w:after="0"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E2246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  <w:t>향상된 문맥을 위한 관련 정보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6" name="Google Shape;709;p19"/>
                        <wps:cNvSpPr txBox="1"/>
                        <wps:spPr>
                          <a:xfrm>
                            <a:off x="4706335" y="4120879"/>
                            <a:ext cx="3341051" cy="6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804C4A" w14:textId="4961C34D" w:rsidR="00963F51" w:rsidRPr="00104C99" w:rsidRDefault="00104C99" w:rsidP="00104C99">
                              <w:pPr>
                                <w:widowControl/>
                                <w:wordWrap/>
                                <w:autoSpaceDE/>
                                <w:autoSpaceDN/>
                                <w:spacing w:after="0" w:line="144" w:lineRule="auto"/>
                                <w:jc w:val="left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☞ </w:t>
                              </w:r>
                              <w:r w:rsidR="00963F51"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업데이트된 </w:t>
                              </w:r>
                              <w:r w:rsidR="00732BE8"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WS</w:t>
                              </w:r>
                              <w:r w:rsidR="00732BE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의 </w:t>
                              </w:r>
                              <w:r w:rsidR="00963F51"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상황도 정보</w:t>
                              </w:r>
                              <w:r w:rsidR="00732BE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를</w:t>
                              </w:r>
                              <w:r w:rsidR="00963F51"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LLM으로 전송</w:t>
                              </w:r>
                            </w:p>
                            <w:p w14:paraId="7DD9CA04" w14:textId="169B297E" w:rsidR="00104C99" w:rsidRDefault="00104C99" w:rsidP="00104C99">
                              <w:pPr>
                                <w:widowControl/>
                                <w:wordWrap/>
                                <w:autoSpaceDE/>
                                <w:autoSpaceDN/>
                                <w:spacing w:after="0" w:line="144" w:lineRule="auto"/>
                                <w:jc w:val="left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☞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="00963F51"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LLM은 상황정보 패킷을 자연어로 변환하여 </w:t>
                              </w:r>
                            </w:p>
                            <w:p w14:paraId="7EFB7C3C" w14:textId="5B8AFB5B" w:rsidR="00963F51" w:rsidRPr="00104C99" w:rsidRDefault="00963F51" w:rsidP="00104C99">
                              <w:pPr>
                                <w:widowControl/>
                                <w:wordWrap/>
                                <w:autoSpaceDE/>
                                <w:autoSpaceDN/>
                                <w:spacing w:after="0" w:line="144" w:lineRule="auto"/>
                                <w:ind w:firstLineChars="150" w:firstLine="196"/>
                                <w:jc w:val="left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사용자에 전달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7" name="Google Shape;712;p19"/>
                        <wps:cNvSpPr/>
                        <wps:spPr>
                          <a:xfrm rot="10800000">
                            <a:off x="5166093" y="876208"/>
                            <a:ext cx="2843193" cy="22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8" name="Google Shape;709;p19"/>
                        <wps:cNvSpPr txBox="1"/>
                        <wps:spPr>
                          <a:xfrm>
                            <a:off x="5257761" y="793932"/>
                            <a:ext cx="2509798" cy="36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DA0355" w14:textId="77777777" w:rsidR="00963F51" w:rsidRPr="00104C99" w:rsidRDefault="00963F51" w:rsidP="00963F51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명령어 패킷 생성 </w:t>
                              </w:r>
                              <w:r w:rsidRPr="00104C99">
                                <w:rPr>
                                  <w:rFonts w:ascii="KoPubWorld돋움체 Bold" w:eastAsia="KoPubWorld돋움체 Bold" w:hAnsi="Wingdings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sym w:font="Wingdings" w:char="F0E0"/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엔진 전달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9" name="순서도: 판단 1132500889"/>
                        <wps:cNvSpPr/>
                        <wps:spPr>
                          <a:xfrm>
                            <a:off x="203372" y="884661"/>
                            <a:ext cx="1793344" cy="903325"/>
                          </a:xfrm>
                          <a:prstGeom prst="flowChartDecision">
                            <a:avLst/>
                          </a:prstGeom>
                          <a:solidFill>
                            <a:srgbClr val="37C8AB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E9F56" w14:textId="77777777" w:rsidR="00963F51" w:rsidRPr="00963F51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If 게이머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32500890" name="Google Shape;709;p19"/>
                        <wps:cNvSpPr txBox="1"/>
                        <wps:spPr>
                          <a:xfrm>
                            <a:off x="1732108" y="2228017"/>
                            <a:ext cx="1389349" cy="48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88E085" w14:textId="77777777" w:rsidR="00730A5A" w:rsidRPr="00730A5A" w:rsidRDefault="00963F51" w:rsidP="00730A5A">
                              <w:pPr>
                                <w:spacing w:after="0"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지휘관 </w:t>
                              </w:r>
                            </w:p>
                            <w:p w14:paraId="29F35659" w14:textId="3381E708" w:rsidR="00963F51" w:rsidRPr="00730A5A" w:rsidRDefault="00963F51" w:rsidP="00730A5A">
                              <w:pPr>
                                <w:spacing w:after="0"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1" name="Google Shape;712;p19"/>
                        <wps:cNvSpPr/>
                        <wps:spPr>
                          <a:xfrm rot="12387416">
                            <a:off x="1538124" y="1707770"/>
                            <a:ext cx="1659472" cy="252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2" name="Google Shape;709;p19"/>
                        <wps:cNvSpPr txBox="1"/>
                        <wps:spPr>
                          <a:xfrm rot="1563011">
                            <a:off x="2219964" y="1701578"/>
                            <a:ext cx="346631" cy="28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445F55" w14:textId="77777777" w:rsidR="00963F51" w:rsidRPr="00730A5A" w:rsidRDefault="00963F51" w:rsidP="00963F51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3" name="Google Shape;712;p19"/>
                        <wps:cNvSpPr/>
                        <wps:spPr>
                          <a:xfrm rot="9128899">
                            <a:off x="1075598" y="257417"/>
                            <a:ext cx="1119001" cy="446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4" name="Google Shape;709;p19"/>
                        <wps:cNvSpPr txBox="1"/>
                        <wps:spPr>
                          <a:xfrm rot="20080771">
                            <a:off x="1437307" y="446154"/>
                            <a:ext cx="390089" cy="27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0A3944" w14:textId="77777777" w:rsidR="00963F51" w:rsidRPr="00730A5A" w:rsidRDefault="00963F51" w:rsidP="00963F51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5" name="Google Shape;696;p19"/>
                        <wps:cNvSpPr/>
                        <wps:spPr>
                          <a:xfrm>
                            <a:off x="2227237" y="0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443A312" w14:textId="77777777" w:rsidR="00963F51" w:rsidRPr="00963F51" w:rsidRDefault="00963F51" w:rsidP="00963F51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게이머 &amp; UI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96" name="Google Shape;712;p19"/>
                        <wps:cNvSpPr/>
                        <wps:spPr>
                          <a:xfrm rot="5400000" flipV="1">
                            <a:off x="885106" y="2024265"/>
                            <a:ext cx="48017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7" name="Google Shape;712;p19"/>
                        <wps:cNvSpPr/>
                        <wps:spPr>
                          <a:xfrm rot="12704026">
                            <a:off x="3720538" y="516072"/>
                            <a:ext cx="1587393" cy="14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8" name="Google Shape;709;p19"/>
                        <wps:cNvSpPr txBox="1"/>
                        <wps:spPr>
                          <a:xfrm>
                            <a:off x="2046368" y="2924193"/>
                            <a:ext cx="1295763" cy="155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D3BA4F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지휘관 LLM  상호작용</w:t>
                              </w:r>
                            </w:p>
                            <w:p w14:paraId="629F618F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1) 사용자 prompt</w:t>
                              </w:r>
                            </w:p>
                            <w:p w14:paraId="176E8457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2) 임무 목적</w:t>
                              </w:r>
                            </w:p>
                            <w:p w14:paraId="05D7CBD6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3) 지형정보</w:t>
                              </w:r>
                            </w:p>
                            <w:p w14:paraId="42B37622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4) 아군상황정보</w:t>
                              </w:r>
                            </w:p>
                            <w:p w14:paraId="79C7C253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5) 적군 상황정보</w:t>
                              </w:r>
                            </w:p>
                            <w:p w14:paraId="7F76F165" w14:textId="77777777" w:rsidR="00963F51" w:rsidRPr="00730A5A" w:rsidRDefault="00963F51" w:rsidP="00730A5A">
                              <w:pPr>
                                <w:spacing w:after="0"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6) LLM 대응방안 생성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99" name="그림 113250089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17695" y="1423093"/>
                            <a:ext cx="2268229" cy="8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0" name="Google Shape;712;p19"/>
                        <wps:cNvSpPr/>
                        <wps:spPr>
                          <a:xfrm rot="7086391" flipV="1">
                            <a:off x="4187814" y="1687126"/>
                            <a:ext cx="1431637" cy="15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901" name="Pie 24"/>
                        <wps:cNvSpPr/>
                        <wps:spPr>
                          <a:xfrm>
                            <a:off x="5264521" y="3229646"/>
                            <a:ext cx="340476" cy="3385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711" h="3210836">
                                <a:moveTo>
                                  <a:pt x="351626" y="695968"/>
                                </a:moveTo>
                                <a:lnTo>
                                  <a:pt x="1548007" y="1678300"/>
                                </a:lnTo>
                                <a:lnTo>
                                  <a:pt x="236194" y="2500159"/>
                                </a:lnTo>
                                <a:cubicBezTo>
                                  <a:pt x="-116985" y="1936431"/>
                                  <a:pt x="-70514" y="1210092"/>
                                  <a:pt x="351626" y="695968"/>
                                </a:cubicBezTo>
                                <a:close/>
                                <a:moveTo>
                                  <a:pt x="1957429" y="262366"/>
                                </a:moveTo>
                                <a:cubicBezTo>
                                  <a:pt x="2634256" y="359480"/>
                                  <a:pt x="3156733" y="907132"/>
                                  <a:pt x="3221913" y="1587776"/>
                                </a:cubicBezTo>
                                <a:cubicBezTo>
                                  <a:pt x="3287093" y="2268421"/>
                                  <a:pt x="2878048" y="2905277"/>
                                  <a:pt x="2231953" y="3129078"/>
                                </a:cubicBezTo>
                                <a:cubicBezTo>
                                  <a:pt x="1585858" y="3352879"/>
                                  <a:pt x="870522" y="3105497"/>
                                  <a:pt x="500715" y="2530372"/>
                                </a:cubicBezTo>
                                <a:lnTo>
                                  <a:pt x="1746987" y="1729019"/>
                                </a:lnTo>
                                <a:close/>
                                <a:moveTo>
                                  <a:pt x="1604447" y="200"/>
                                </a:moveTo>
                                <a:cubicBezTo>
                                  <a:pt x="1665125" y="-778"/>
                                  <a:pt x="1726175" y="1809"/>
                                  <a:pt x="1787307" y="8072"/>
                                </a:cubicBezTo>
                                <a:lnTo>
                                  <a:pt x="1629532" y="1548011"/>
                                </a:lnTo>
                                <a:lnTo>
                                  <a:pt x="483856" y="506987"/>
                                </a:lnTo>
                                <a:cubicBezTo>
                                  <a:pt x="773141" y="188622"/>
                                  <a:pt x="1179697" y="7051"/>
                                  <a:pt x="1604447" y="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2" name="Rectangle 15"/>
                        <wps:cNvSpPr/>
                        <wps:spPr>
                          <a:xfrm rot="5400000">
                            <a:off x="5649551" y="3208793"/>
                            <a:ext cx="359359" cy="3588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313" h="3240000">
                                <a:moveTo>
                                  <a:pt x="2055482" y="677891"/>
                                </a:moveTo>
                                <a:lnTo>
                                  <a:pt x="2055482" y="209891"/>
                                </a:lnTo>
                                <a:lnTo>
                                  <a:pt x="2919482" y="209891"/>
                                </a:lnTo>
                                <a:lnTo>
                                  <a:pt x="2919482" y="677891"/>
                                </a:lnTo>
                                <a:close/>
                                <a:moveTo>
                                  <a:pt x="1695482" y="1397971"/>
                                </a:moveTo>
                                <a:lnTo>
                                  <a:pt x="1695482" y="929971"/>
                                </a:lnTo>
                                <a:lnTo>
                                  <a:pt x="2919482" y="929971"/>
                                </a:lnTo>
                                <a:lnTo>
                                  <a:pt x="2919482" y="1397971"/>
                                </a:lnTo>
                                <a:close/>
                                <a:moveTo>
                                  <a:pt x="1335482" y="2118051"/>
                                </a:moveTo>
                                <a:lnTo>
                                  <a:pt x="1335482" y="1650051"/>
                                </a:lnTo>
                                <a:lnTo>
                                  <a:pt x="2919482" y="1650051"/>
                                </a:lnTo>
                                <a:lnTo>
                                  <a:pt x="2919482" y="2118051"/>
                                </a:lnTo>
                                <a:close/>
                                <a:moveTo>
                                  <a:pt x="975482" y="2838131"/>
                                </a:moveTo>
                                <a:lnTo>
                                  <a:pt x="975482" y="2370131"/>
                                </a:lnTo>
                                <a:lnTo>
                                  <a:pt x="2919482" y="2370131"/>
                                </a:lnTo>
                                <a:lnTo>
                                  <a:pt x="2919482" y="2838131"/>
                                </a:lnTo>
                                <a:close/>
                                <a:moveTo>
                                  <a:pt x="10788" y="2651034"/>
                                </a:moveTo>
                                <a:lnTo>
                                  <a:pt x="1168116" y="646484"/>
                                </a:lnTo>
                                <a:lnTo>
                                  <a:pt x="1038664" y="571745"/>
                                </a:lnTo>
                                <a:lnTo>
                                  <a:pt x="1533856" y="311959"/>
                                </a:lnTo>
                                <a:lnTo>
                                  <a:pt x="1556471" y="870701"/>
                                </a:lnTo>
                                <a:lnTo>
                                  <a:pt x="1427019" y="795962"/>
                                </a:lnTo>
                                <a:lnTo>
                                  <a:pt x="269691" y="2800512"/>
                                </a:lnTo>
                                <a:close/>
                                <a:moveTo>
                                  <a:pt x="0" y="3240000"/>
                                </a:moveTo>
                                <a:lnTo>
                                  <a:pt x="0" y="3060000"/>
                                </a:lnTo>
                                <a:lnTo>
                                  <a:pt x="3064313" y="3060000"/>
                                </a:lnTo>
                                <a:lnTo>
                                  <a:pt x="3064313" y="0"/>
                                </a:lnTo>
                                <a:lnTo>
                                  <a:pt x="3244313" y="0"/>
                                </a:lnTo>
                                <a:lnTo>
                                  <a:pt x="3244313" y="3240000"/>
                                </a:lnTo>
                                <a:lnTo>
                                  <a:pt x="3240000" y="3240000"/>
                                </a:lnTo>
                                <a:lnTo>
                                  <a:pt x="3064313" y="32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3" name="Oval 35"/>
                        <wps:cNvSpPr/>
                        <wps:spPr>
                          <a:xfrm>
                            <a:off x="6031376" y="3173906"/>
                            <a:ext cx="325990" cy="4110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531" h="3213371">
                                <a:moveTo>
                                  <a:pt x="792000" y="2498954"/>
                                </a:moveTo>
                                <a:lnTo>
                                  <a:pt x="792000" y="2641726"/>
                                </a:lnTo>
                                <a:cubicBezTo>
                                  <a:pt x="463357" y="2661706"/>
                                  <a:pt x="216000" y="2748872"/>
                                  <a:pt x="216000" y="2853371"/>
                                </a:cubicBezTo>
                                <a:cubicBezTo>
                                  <a:pt x="216000" y="2972665"/>
                                  <a:pt x="538355" y="3069371"/>
                                  <a:pt x="936000" y="3069371"/>
                                </a:cubicBezTo>
                                <a:cubicBezTo>
                                  <a:pt x="1333645" y="3069371"/>
                                  <a:pt x="1656000" y="2972665"/>
                                  <a:pt x="1656000" y="2853371"/>
                                </a:cubicBezTo>
                                <a:cubicBezTo>
                                  <a:pt x="1656000" y="2748872"/>
                                  <a:pt x="1408644" y="2661706"/>
                                  <a:pt x="1080000" y="2641726"/>
                                </a:cubicBezTo>
                                <a:lnTo>
                                  <a:pt x="1080000" y="2498954"/>
                                </a:lnTo>
                                <a:cubicBezTo>
                                  <a:pt x="1528614" y="2524263"/>
                                  <a:pt x="1872000" y="2673393"/>
                                  <a:pt x="1872000" y="2853371"/>
                                </a:cubicBezTo>
                                <a:cubicBezTo>
                                  <a:pt x="1872000" y="3052194"/>
                                  <a:pt x="1452939" y="3213371"/>
                                  <a:pt x="936000" y="3213371"/>
                                </a:cubicBezTo>
                                <a:cubicBezTo>
                                  <a:pt x="419061" y="3213371"/>
                                  <a:pt x="0" y="3052194"/>
                                  <a:pt x="0" y="2853371"/>
                                </a:cubicBezTo>
                                <a:cubicBezTo>
                                  <a:pt x="0" y="2673393"/>
                                  <a:pt x="343386" y="2524263"/>
                                  <a:pt x="792000" y="2498954"/>
                                </a:cubicBezTo>
                                <a:close/>
                                <a:moveTo>
                                  <a:pt x="2190403" y="180020"/>
                                </a:moveTo>
                                <a:cubicBezTo>
                                  <a:pt x="2388233" y="180020"/>
                                  <a:pt x="2548531" y="236495"/>
                                  <a:pt x="2548531" y="306081"/>
                                </a:cubicBezTo>
                                <a:lnTo>
                                  <a:pt x="2548531" y="1314569"/>
                                </a:lnTo>
                                <a:cubicBezTo>
                                  <a:pt x="2548531" y="1244983"/>
                                  <a:pt x="2388233" y="1188508"/>
                                  <a:pt x="2190403" y="1188508"/>
                                </a:cubicBezTo>
                                <a:cubicBezTo>
                                  <a:pt x="1992574" y="1188508"/>
                                  <a:pt x="1832276" y="1244983"/>
                                  <a:pt x="1832276" y="1314569"/>
                                </a:cubicBezTo>
                                <a:cubicBezTo>
                                  <a:pt x="1832276" y="1384155"/>
                                  <a:pt x="1671978" y="1440630"/>
                                  <a:pt x="1474148" y="1440630"/>
                                </a:cubicBezTo>
                                <a:cubicBezTo>
                                  <a:pt x="1276318" y="1440630"/>
                                  <a:pt x="1116020" y="1384155"/>
                                  <a:pt x="1116020" y="1314569"/>
                                </a:cubicBezTo>
                                <a:lnTo>
                                  <a:pt x="1116020" y="306081"/>
                                </a:lnTo>
                                <a:cubicBezTo>
                                  <a:pt x="1116020" y="375667"/>
                                  <a:pt x="1276318" y="432142"/>
                                  <a:pt x="1474148" y="432142"/>
                                </a:cubicBezTo>
                                <a:cubicBezTo>
                                  <a:pt x="1671978" y="432142"/>
                                  <a:pt x="1832276" y="375667"/>
                                  <a:pt x="1832276" y="306081"/>
                                </a:cubicBezTo>
                                <a:cubicBezTo>
                                  <a:pt x="1832276" y="236495"/>
                                  <a:pt x="1992574" y="180020"/>
                                  <a:pt x="2190403" y="180020"/>
                                </a:cubicBezTo>
                                <a:close/>
                                <a:moveTo>
                                  <a:pt x="936000" y="0"/>
                                </a:moveTo>
                                <a:cubicBezTo>
                                  <a:pt x="1035422" y="0"/>
                                  <a:pt x="1116020" y="80598"/>
                                  <a:pt x="1116020" y="180020"/>
                                </a:cubicBezTo>
                                <a:cubicBezTo>
                                  <a:pt x="1116020" y="246019"/>
                                  <a:pt x="1080504" y="303723"/>
                                  <a:pt x="1026000" y="332457"/>
                                </a:cubicBezTo>
                                <a:lnTo>
                                  <a:pt x="1026000" y="2887874"/>
                                </a:lnTo>
                                <a:lnTo>
                                  <a:pt x="846000" y="2887874"/>
                                </a:lnTo>
                                <a:lnTo>
                                  <a:pt x="846000" y="332457"/>
                                </a:lnTo>
                                <a:cubicBezTo>
                                  <a:pt x="791497" y="303723"/>
                                  <a:pt x="755980" y="246019"/>
                                  <a:pt x="755980" y="180020"/>
                                </a:cubicBezTo>
                                <a:cubicBezTo>
                                  <a:pt x="755980" y="80598"/>
                                  <a:pt x="836578" y="0"/>
                                  <a:pt x="9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4" name="그림 11325009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41" t="47954" r="27055" b="42056"/>
                          <a:stretch/>
                        </pic:blipFill>
                        <pic:spPr>
                          <a:xfrm>
                            <a:off x="5249106" y="1618117"/>
                            <a:ext cx="1840310" cy="54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5" name="직사각형 1132500905"/>
                        <wps:cNvSpPr/>
                        <wps:spPr>
                          <a:xfrm>
                            <a:off x="6244757" y="3127636"/>
                            <a:ext cx="1056115" cy="55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7AAA7" w14:textId="2932DEE3" w:rsidR="00963F51" w:rsidRPr="009E0B28" w:rsidRDefault="00DC4D40" w:rsidP="009E0B28">
                              <w:pPr>
                                <w:spacing w:after="100" w:afterAutospacing="1" w:line="144" w:lineRule="auto"/>
                                <w:jc w:val="left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</w:pP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you </w:t>
                              </w: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are a military commander assistant. Your users are military </w:t>
                              </w:r>
                              <w:r w:rsidR="009E0B28"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>commanders and your role is to help them develop a military courses of action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6" name="그림 113250090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988446" y="2912705"/>
                            <a:ext cx="1525112" cy="114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7" name="Round Same Side Corner Rectangle 8"/>
                        <wps:cNvSpPr/>
                        <wps:spPr>
                          <a:xfrm>
                            <a:off x="3131153" y="517094"/>
                            <a:ext cx="360374" cy="360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597" h="3202496">
                                <a:moveTo>
                                  <a:pt x="601421" y="1611393"/>
                                </a:moveTo>
                                <a:lnTo>
                                  <a:pt x="2596176" y="1611393"/>
                                </a:lnTo>
                                <a:cubicBezTo>
                                  <a:pt x="2928331" y="1611393"/>
                                  <a:pt x="3197594" y="1880656"/>
                                  <a:pt x="3197594" y="2212811"/>
                                </a:cubicBezTo>
                                <a:lnTo>
                                  <a:pt x="3197594" y="2776360"/>
                                </a:lnTo>
                                <a:lnTo>
                                  <a:pt x="3197597" y="2776360"/>
                                </a:lnTo>
                                <a:lnTo>
                                  <a:pt x="3197597" y="2914824"/>
                                </a:lnTo>
                                <a:lnTo>
                                  <a:pt x="3197198" y="2914824"/>
                                </a:lnTo>
                                <a:lnTo>
                                  <a:pt x="3197198" y="3202496"/>
                                </a:lnTo>
                                <a:lnTo>
                                  <a:pt x="398" y="3202496"/>
                                </a:lnTo>
                                <a:lnTo>
                                  <a:pt x="398" y="2914824"/>
                                </a:lnTo>
                                <a:lnTo>
                                  <a:pt x="0" y="2914824"/>
                                </a:lnTo>
                                <a:lnTo>
                                  <a:pt x="0" y="2212811"/>
                                </a:lnTo>
                                <a:cubicBezTo>
                                  <a:pt x="0" y="1880656"/>
                                  <a:pt x="269266" y="1611393"/>
                                  <a:pt x="601421" y="1611393"/>
                                </a:cubicBezTo>
                                <a:close/>
                                <a:moveTo>
                                  <a:pt x="1598801" y="0"/>
                                </a:moveTo>
                                <a:cubicBezTo>
                                  <a:pt x="1998649" y="0"/>
                                  <a:pt x="2322791" y="324142"/>
                                  <a:pt x="2322791" y="723993"/>
                                </a:cubicBezTo>
                                <a:cubicBezTo>
                                  <a:pt x="2322791" y="1123843"/>
                                  <a:pt x="1998649" y="1447985"/>
                                  <a:pt x="1598801" y="1447985"/>
                                </a:cubicBezTo>
                                <a:cubicBezTo>
                                  <a:pt x="1198951" y="1447985"/>
                                  <a:pt x="874809" y="1123843"/>
                                  <a:pt x="874809" y="723993"/>
                                </a:cubicBezTo>
                                <a:cubicBezTo>
                                  <a:pt x="874809" y="324142"/>
                                  <a:pt x="1198951" y="0"/>
                                  <a:pt x="159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8" name="그림 11325009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0" t="30265" r="16470" b="50836"/>
                          <a:stretch/>
                        </pic:blipFill>
                        <pic:spPr>
                          <a:xfrm>
                            <a:off x="5224100" y="389498"/>
                            <a:ext cx="2491514" cy="33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6A433" id="그룹 15" o:spid="_x0000_s1045" style="position:absolute;left:0;text-align:left;margin-left:0;margin-top:400.75pt;width:473.9pt;height:245.95pt;z-index:251779072;mso-position-horizontal:center;mso-position-horizontal-relative:margin;mso-position-vertical-relative:margin;mso-width-relative:margin;mso-height-relative:margin" coordsize="94746,53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">
                <v:shape id="_x0000_s1046" type="#_x0000_t202" style="position:absolute;left:13471;top:6126;width:8400;height:4673;rotation:-16412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" filled="f" stroked="f">
                  <v:textbox inset="2.53958mm,1.2694mm,2.53958mm,1.2694mm">
                    <w:txbxContent>
                      <w:p w14:paraId="475D638D" w14:textId="77777777" w:rsidR="00963F51" w:rsidRPr="00730A5A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명령전달</w:t>
                        </w:r>
                      </w:p>
                    </w:txbxContent>
                  </v:textbox>
                </v:shape>
                <v:roundrect id="Google Shape;696;p19" o:spid="_x0000_s1047" style="position:absolute;left:4623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64C0EB2B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proofErr w:type="gram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지휘관 /</w:t>
                        </w:r>
                        <w:proofErr w:type="gram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 참모</w:t>
                        </w:r>
                      </w:p>
                    </w:txbxContent>
                  </v:textbox>
                </v:roundrect>
                <v:shape id="Google Shape;697;p19" o:spid="_x0000_s1048" style="position:absolute;left:13365;top:40571;width:4880;height:5115;visibility:visible;mso-wrap-style:square;v-text-anchor:middle" coordsize="3240000,32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" path="m720000,2697973v-39765,,-72000,32235,-72000,72000c648000,2809738,680235,2841973,720000,2841973r1800000,c2559765,2841973,2592000,2809738,2592000,2769973v,-39765,-32235,-72000,-72000,-72000l720000,2697973xm720000,2366733v-39765,,-72000,32235,-72000,72000c648000,2478498,680235,2510733,720000,2510733r1800000,c2559765,2510733,2592000,2478498,2592000,2438733v,-39765,-32235,-72000,-72000,-72000l720000,2366733xm720000,2035493v-39765,,-72000,32235,-72000,72000c648000,2147258,680235,2179493,720000,2179493r1800000,c2559765,2179493,2592000,2147258,2592000,2107493v,-39765,-32235,-72000,-72000,-72000l720000,2035493xm720000,1704253v-39765,,-72000,32235,-72000,72000c648000,1816018,680235,1848253,720000,1848253r1800000,c2559765,1848253,2592000,1816018,2592000,1776253v,-39765,-32235,-72000,-72000,-72000l720000,1704253xm720000,1373013v-39765,,-72000,32235,-72000,72000c648000,1484778,680235,1517013,720000,1517013r1800000,c2559765,1517013,2592000,1484778,2592000,1445013v,-39765,-32235,-72000,-72000,-72000l720000,1373013xm720000,1041773v-39765,,-72000,32235,-72000,72000c648000,1153538,680235,1185773,720000,1185773r1800000,c2559765,1185773,2592000,1153538,2592000,1113773v,-39765,-32235,-72000,-72000,-72000l720000,1041773xm,305988r181957,l181957,470032v,129235,104765,234000,234000,234000c545192,704032,649957,599267,649957,470032r,-164044l802357,305988r,164043c802357,599266,907122,704031,1036357,704031v129235,,234000,-104765,234000,-234000l1270357,305988r152400,l1422757,470030v,129235,104765,234000,234000,234000c1785992,704030,1890757,599265,1890757,470030r,-164042l2043157,305988r,164041c2043157,599264,2147922,704029,2277157,704029v129235,,234000,-104765,234000,-234000l2511157,305988r152400,l2663557,470028v,129235,104765,234000,234000,234000c3026792,704028,3131557,599263,3131557,470028r,-164040l3240000,305988r,2924543l,3230531,,305988xm415957,4v69588,,126000,56412,126000,126000l541957,485972v,69588,-56412,126000,-126000,126000c346369,611972,289957,555560,289957,485972r,-359968c289957,56416,346369,4,415957,4xm1036357,3v69588,,126000,56412,126000,126000l1162357,485971v,69588,-56412,126000,-126000,126000c966769,611971,910357,555559,910357,485971r,-359968c910357,56415,966769,3,1036357,3xm1656757,2v69588,,126000,56412,126000,126000l1782757,485970v,69588,-56412,126000,-126000,126000c1587169,611970,1530757,555558,1530757,485970r,-359968c1530757,56414,1587169,2,1656757,2xm2277157,1v69588,,126000,56412,126000,126000l2403157,485969v,69588,-56412,126000,-126000,126000c2207569,611969,2151157,555557,2151157,485969r,-359968c2151157,56413,2207569,1,2277157,1xm2897557,v69588,,126000,56412,126000,126000l3023557,485968v,69588,-56412,126000,-126000,126000c2827969,611968,2771557,555556,2771557,485968r,-359968c2771557,56412,2827969,,2897557,xe" fillcolor="#37c8ab" stroked="f">
                  <v:path arrowok="t" o:extrusionok="f"/>
                </v:shape>
                <v:shape id="Google Shape;724;p19" o:spid="_x0000_s1049" style="position:absolute;top:22347;width:3370;height:6468;visibility:visible;mso-wrap-style:square;v-text-anchor:middle" coordsize="1489775,392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" path="m280204,750754r929366,c1364322,750754,1489774,876206,1489774,1030958r,262560l1489775,1293518r,770384c1489775,2143440,1425297,2207918,1345759,2207918v-79538,,-144016,-64478,-144016,-144016l1201743,1390678r-42856,c1156542,2175018,1154198,2959359,1151853,3743699v,99411,-80589,180000,-180000,180000c872442,3923699,791853,3843110,791853,3743699r,-1438621l683854,2305078r,1438620c683854,3843109,603265,3923698,503854,3923698v-99411,,-180000,-80589,-180000,-180000c326198,2959358,328543,2175018,330887,1390678r-42854,l288033,2063902v,79538,-64478,144016,-144016,144016c64479,2207918,1,2143440,1,2063902r,-673224l,1390678,,1030958c,876206,125452,750754,280204,750754xm744888,v186292,,337311,151019,337311,337311c1082199,523603,931180,674622,744888,674622v-186292,,-337311,-151019,-337311,-337311c407577,151019,558596,,744888,xe" fillcolor="#08a" stroked="f">
                  <v:path arrowok="t" o:extrusionok="f"/>
                </v:shape>
                <v:shape id="Google Shape;712;p19" o:spid="_x0000_s1050" style="position:absolute;left:20794;top:24139;width:7639;height:551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1" style="position:absolute;left:20794;top:27061;width:7639;height:551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roundrect id="Google Shape;696;p19" o:spid="_x0000_s1052" style="position:absolute;left:29922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580AAD62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LLM </w:t>
                        </w:r>
                      </w:p>
                      <w:p w14:paraId="2CAA5D7F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언어모델</w:t>
                        </w:r>
                      </w:p>
                    </w:txbxContent>
                  </v:textbox>
                </v:roundrect>
                <v:roundrect id="Google Shape;696;p19" o:spid="_x0000_s1053" style="position:absolute;left:79446;top:10634;width:15300;height:27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" fillcolor="#37c8ab" stroked="f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696;p19" o:spid="_x0000_s1054" style="position:absolute;left:81463;top:13956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1ED1A343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게임엔진</w:t>
                        </w:r>
                      </w:p>
                    </w:txbxContent>
                  </v:textbox>
                </v:roundrect>
                <v:shape id="Rectangle 18" o:spid="_x0000_s1055" style="position:absolute;left:25956;top:5316;width:4471;height:3530;visibility:visible;mso-wrap-style:square;v-text-anchor:middle" coordsize="3240000,257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" path="m2393400,1814089v-29823,,-54000,24177,-54000,54000c2339400,1897912,2363577,1922089,2393400,1922089r180000,c2603223,1922089,2627400,1897912,2627400,1868089v,-29823,-24177,-54000,-54000,-54000l2393400,1814089xm173344,1814089v-29823,,-54000,24177,-54000,54000c119344,1897912,143521,1922089,173344,1922089r180000,c383167,1922089,407344,1897912,407344,1868089v,-29823,-24177,-54000,-54000,-54000l173344,1814089xm2933496,1796081v-39769,,-72008,32239,-72008,72008c2861488,1907858,2893727,1940097,2933496,1940097v39769,,72008,-32239,72008,-72008c3005504,1828320,2973265,1796081,2933496,1796081xm119344,122856r,1605336l3120656,1728192r,-1605336l119344,122856xm,l3240000,r,2016224l1812079,2016224r45028,303935l2357140,2320159v70164,,127044,56880,127044,127044l2484184,2574247r-1728192,l755992,2447203v,-70164,56880,-127044,127044,-127044l1382894,2320159r45028,-303935l,2016224,,xe" fillcolor="#37c8ab" stroked="f" strokeweight="1pt">
                  <v:stroke joinstyle="miter"/>
                  <v:path arrowok="t"/>
                </v:shape>
                <v:roundrect id="Google Shape;696;p19" o:spid="_x0000_s1056" style="position:absolute;left:81463;top:22681;width:11267;height:39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6B70F7CF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네트워크서버</w:t>
                        </w:r>
                      </w:p>
                    </w:txbxContent>
                  </v:textbox>
                </v:roundrect>
                <v:roundrect id="Google Shape;696;p19" o:spid="_x0000_s1057" style="position:absolute;left:81463;top:31580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67DFC26C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20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8"/>
                          </w:rPr>
                          <w:t>통제기</w:t>
                        </w:r>
                        <w:proofErr w:type="spellEnd"/>
                      </w:p>
                    </w:txbxContent>
                  </v:textbox>
                </v:roundrect>
                <v:shape id="_x0000_s1058" type="#_x0000_t202" style="position:absolute;left:81463;top:7376;width:102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PsF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" filled="f" stroked="f">
                  <v:textbox inset="0,0,0,0">
                    <w:txbxContent>
                      <w:p w14:paraId="0E329DC0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8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 xml:space="preserve"> 서버</w:t>
                        </w:r>
                      </w:p>
                    </w:txbxContent>
                  </v:textbox>
                </v:shape>
                <v:shape id="Google Shape;712;p19" o:spid="_x0000_s1059" style="position:absolute;left:86867;top:19682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0" style="position:absolute;left:82756;top:19682;width:3804;height:139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1" style="position:absolute;left:87248;top:28445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2" style="position:absolute;left:81202;top:26510;width:3804;height:526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3" style="position:absolute;left:72145;top:23385;width:9190;height:707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_x0000_s1064" type="#_x0000_t202" style="position:absolute;left:57259;top:10818;width:8153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vb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" filled="f" stroked="f">
                  <v:textbox inset="0,0,0,0">
                    <w:txbxContent>
                      <w:p w14:paraId="46DA9389" w14:textId="77777777" w:rsidR="00963F51" w:rsidRPr="00104C99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0088AA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0088AA"/>
                            <w:kern w:val="24"/>
                            <w:sz w:val="18"/>
                            <w:szCs w:val="20"/>
                          </w:rPr>
                          <w:t xml:space="preserve"> 상황도</w:t>
                        </w:r>
                      </w:p>
                    </w:txbxContent>
                  </v:textbox>
                </v:shape>
                <v:roundrect id="Google Shape;696;p19" o:spid="_x0000_s1065" style="position:absolute;left:51809;top:14301;width:19926;height:22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" filled="f" strokecolor="#08a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32500875" o:spid="_x0000_s1066" type="#_x0000_t75" style="position:absolute;left:52514;top:22977;width:18356;height: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">
                  <v:imagedata r:id="rId18" o:title="" croptop="11330f" cropbottom="11330f"/>
                </v:shape>
                <v:shape id="Google Shape;712;p19" o:spid="_x0000_s1067" style="position:absolute;left:73301;top:25040;width:7773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8" style="position:absolute;left:65673;top:32720;width:15225;height:781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69" style="position:absolute;left:48315;top:39747;width:24847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70" style="position:absolute;left:40330;top:33534;width:12199;height:931;rotation:4722431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순서도: 자기 디스크 1132500880" o:spid="_x0000_s1071" type="#_x0000_t132" style="position:absolute;left:7074;top:40303;width:4881;height:5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" fillcolor="#37c8ab" strokecolor="white" strokeweight="1pt">
                  <v:stroke joinstyle="miter"/>
                </v:shape>
                <v:shape id="_x0000_s1072" type="#_x0000_t202" style="position:absolute;left:4497;top:45892;width:17153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" filled="f" stroked="f">
                  <v:textbox inset="2.53958mm,1.2694mm,2.53958mm,1.2694mm">
                    <w:txbxContent>
                      <w:p w14:paraId="4A5ABEDE" w14:textId="77777777" w:rsidR="00963F51" w:rsidRPr="00047E9C" w:rsidRDefault="00963F51" w:rsidP="00047E9C">
                        <w:pPr>
                          <w:spacing w:after="0"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6"/>
                            <w:szCs w:val="20"/>
                          </w:rPr>
                        </w:pPr>
                        <w:r w:rsidRPr="00047E9C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6"/>
                            <w:szCs w:val="18"/>
                          </w:rPr>
                          <w:t xml:space="preserve"> Retrieval-Augmented Generation (RAG) </w:t>
                        </w:r>
                      </w:p>
                    </w:txbxContent>
                  </v:textbox>
                </v:shape>
                <v:shape id="Google Shape;712;p19" o:spid="_x0000_s1073" style="position:absolute;left:3389;top:34031;width:11318;height:457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_x0000_s1074" type="#_x0000_t202" style="position:absolute;left:3599;top:33044;width:7702;height:313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" filled="f" stroked="f">
                  <v:textbox inset="0,0,0,0">
                    <w:txbxContent>
                      <w:p w14:paraId="16592B29" w14:textId="77777777" w:rsidR="00963F51" w:rsidRPr="00DC4D40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DC4D40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쿼리</w:t>
                        </w:r>
                      </w:p>
                    </w:txbxContent>
                  </v:textbox>
                </v:shape>
                <v:shape id="Google Shape;712;p19" o:spid="_x0000_s1075" style="position:absolute;left:10804;top:34375;width:11317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_x0000_s1076" type="#_x0000_t202" style="position:absolute;left:8505;top:31348;width:13225;height:76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" filled="f" stroked="f">
                  <v:textbox inset="2.53958mm,1.2694mm,2.53958mm,1.2694mm">
                    <w:txbxContent>
                      <w:p w14:paraId="75D97592" w14:textId="77777777" w:rsidR="00963F51" w:rsidRPr="008E2246" w:rsidRDefault="00963F51" w:rsidP="00DC4D40">
                        <w:pPr>
                          <w:spacing w:after="0"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</w:pPr>
                        <w:r w:rsidRPr="008E2246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  <w:t>향상된 문맥을 위한 관련 정보</w:t>
                        </w:r>
                      </w:p>
                    </w:txbxContent>
                  </v:textbox>
                </v:shape>
                <v:shape id="_x0000_s1077" type="#_x0000_t202" style="position:absolute;left:47063;top:41208;width:33410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" filled="f" stroked="f">
                  <v:textbox inset="0,0,0,0">
                    <w:txbxContent>
                      <w:p w14:paraId="32804C4A" w14:textId="4961C34D" w:rsidR="00963F51" w:rsidRPr="00104C99" w:rsidRDefault="00104C99" w:rsidP="00104C99">
                        <w:pPr>
                          <w:widowControl/>
                          <w:wordWrap/>
                          <w:autoSpaceDE/>
                          <w:autoSpaceDN/>
                          <w:spacing w:after="0" w:line="144" w:lineRule="auto"/>
                          <w:jc w:val="left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☞ </w:t>
                        </w:r>
                        <w:r w:rsidR="00963F51"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업데이트된 </w:t>
                        </w:r>
                        <w:r w:rsidR="00732BE8"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WS</w:t>
                        </w:r>
                        <w:r w:rsidR="00732BE8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의 </w:t>
                        </w:r>
                        <w:r w:rsidR="00963F51"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상황도 정보</w:t>
                        </w:r>
                        <w:r w:rsidR="00732BE8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를</w:t>
                        </w:r>
                        <w:r w:rsidR="00963F51"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LLM으로 전송</w:t>
                        </w:r>
                      </w:p>
                      <w:p w14:paraId="7DD9CA04" w14:textId="169B297E" w:rsidR="00104C99" w:rsidRDefault="00104C99" w:rsidP="00104C99">
                        <w:pPr>
                          <w:widowControl/>
                          <w:wordWrap/>
                          <w:autoSpaceDE/>
                          <w:autoSpaceDN/>
                          <w:spacing w:after="0" w:line="144" w:lineRule="auto"/>
                          <w:jc w:val="left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☞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r w:rsidR="00963F51"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LLM은 상황정보 패킷을 자연어로 변환하여 </w:t>
                        </w:r>
                      </w:p>
                      <w:p w14:paraId="7EFB7C3C" w14:textId="5B8AFB5B" w:rsidR="00963F51" w:rsidRPr="00104C99" w:rsidRDefault="00963F51" w:rsidP="00104C99">
                        <w:pPr>
                          <w:widowControl/>
                          <w:wordWrap/>
                          <w:autoSpaceDE/>
                          <w:autoSpaceDN/>
                          <w:spacing w:after="0" w:line="144" w:lineRule="auto"/>
                          <w:ind w:firstLineChars="150" w:firstLine="196"/>
                          <w:jc w:val="left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사용자에 전달 </w:t>
                        </w:r>
                      </w:p>
                    </w:txbxContent>
                  </v:textbox>
                </v:shape>
                <v:shape id="Google Shape;712;p19" o:spid="_x0000_s1078" style="position:absolute;left:51660;top:8762;width:28432;height:2292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_x0000_s1079" type="#_x0000_t202" style="position:absolute;left:52577;top:7939;width:25098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" filled="f" stroked="f">
                  <v:textbox inset="0,0,0,0">
                    <w:txbxContent>
                      <w:p w14:paraId="10DA0355" w14:textId="77777777" w:rsidR="00963F51" w:rsidRPr="00104C99" w:rsidRDefault="00963F51" w:rsidP="00963F51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명령어 패킷 생성 </w:t>
                        </w:r>
                        <w:r w:rsidRPr="00104C99">
                          <w:rPr>
                            <w:rFonts w:ascii="KoPubWorld돋움체 Bold" w:eastAsia="KoPubWorld돋움체 Bold" w:hAnsi="Wingdings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sym w:font="Wingdings" w:char="F0E0"/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엔진 전달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1132500889" o:spid="_x0000_s1080" type="#_x0000_t110" style="position:absolute;left:2033;top:8846;width:17934;height:9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" fillcolor="#37c8ab" stroked="f" strokeweight="2.25pt">
                  <v:textbox inset="0,0,0,0">
                    <w:txbxContent>
                      <w:p w14:paraId="16BE9F56" w14:textId="77777777" w:rsidR="00963F51" w:rsidRPr="00963F51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If 게이머</w:t>
                        </w:r>
                      </w:p>
                    </w:txbxContent>
                  </v:textbox>
                </v:shape>
                <v:shape id="_x0000_s1081" type="#_x0000_t202" style="position:absolute;left:17321;top:22280;width:1389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" filled="f" stroked="f">
                  <v:textbox inset="0,0,0,0">
                    <w:txbxContent>
                      <w:p w14:paraId="1988E085" w14:textId="77777777" w:rsidR="00730A5A" w:rsidRPr="00730A5A" w:rsidRDefault="00963F51" w:rsidP="00730A5A">
                        <w:pPr>
                          <w:spacing w:after="0"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지휘관 </w:t>
                        </w:r>
                      </w:p>
                      <w:p w14:paraId="29F35659" w14:textId="3381E708" w:rsidR="00963F51" w:rsidRPr="00730A5A" w:rsidRDefault="00963F51" w:rsidP="00730A5A">
                        <w:pPr>
                          <w:spacing w:after="0"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Feedback</w:t>
                        </w:r>
                      </w:p>
                    </w:txbxContent>
                  </v:textbox>
                </v:shape>
                <v:shape id="Google Shape;712;p19" o:spid="_x0000_s1082" style="position:absolute;left:15381;top:17077;width:16594;height:2529;rotation:-10062598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_x0000_s1083" type="#_x0000_t202" style="position:absolute;left:22199;top:17015;width:3466;height:2885;rotation:17072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" filled="f" stroked="f">
                  <v:textbox inset="0,0,0,0">
                    <w:txbxContent>
                      <w:p w14:paraId="77445F55" w14:textId="77777777" w:rsidR="00963F51" w:rsidRPr="00730A5A" w:rsidRDefault="00963F51" w:rsidP="00963F51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NO</w:t>
                        </w:r>
                      </w:p>
                    </w:txbxContent>
                  </v:textbox>
                </v:shape>
                <v:shape id="Google Shape;712;p19" o:spid="_x0000_s1084" style="position:absolute;left:10755;top:2574;width:11190;height:4461;rotation:9971192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_x0000_s1085" type="#_x0000_t202" style="position:absolute;left:14373;top:4461;width:3900;height:2728;rotation:-1659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" filled="f" stroked="f">
                  <v:textbox inset="0,0,0,0">
                    <w:txbxContent>
                      <w:p w14:paraId="150A3944" w14:textId="77777777" w:rsidR="00963F51" w:rsidRPr="00730A5A" w:rsidRDefault="00963F51" w:rsidP="00963F51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YES</w:t>
                        </w:r>
                      </w:p>
                    </w:txbxContent>
                  </v:textbox>
                </v:shape>
                <v:roundrect id="Google Shape;696;p19" o:spid="_x0000_s1086" style="position:absolute;left:22272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" fillcolor="#37c8ab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4443A312" w14:textId="77777777" w:rsidR="00963F51" w:rsidRPr="00963F51" w:rsidRDefault="00963F51" w:rsidP="00963F51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게이머 &amp; UI</w:t>
                        </w:r>
                      </w:p>
                    </w:txbxContent>
                  </v:textbox>
                </v:roundrect>
                <v:shape id="Google Shape;712;p19" o:spid="_x0000_s1087" style="position:absolute;left:8851;top:20242;width:4802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12;p19" o:spid="_x0000_s1088" style="position:absolute;left:37205;top:5160;width:15874;height:1497;rotation:-9716776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_x0000_s1089" type="#_x0000_t202" style="position:absolute;left:20463;top:29241;width:12958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" filled="f" stroked="f">
                  <v:textbox inset="0,0,0,0">
                    <w:txbxContent>
                      <w:p w14:paraId="71D3BA4F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 xml:space="preserve">지휘관 </w:t>
                        </w:r>
                        <w:proofErr w:type="gramStart"/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LLM  상호작용</w:t>
                        </w:r>
                        <w:proofErr w:type="gramEnd"/>
                      </w:p>
                      <w:p w14:paraId="629F618F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1) 사용자 prompt</w:t>
                        </w:r>
                      </w:p>
                      <w:p w14:paraId="176E8457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2) 임무 목적</w:t>
                        </w:r>
                      </w:p>
                      <w:p w14:paraId="05D7CBD6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3) 지형정보</w:t>
                        </w:r>
                      </w:p>
                      <w:p w14:paraId="42B37622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4) 아군상황정보</w:t>
                        </w:r>
                      </w:p>
                      <w:p w14:paraId="79C7C253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5) 적군 상황정보</w:t>
                        </w:r>
                      </w:p>
                      <w:p w14:paraId="7F76F165" w14:textId="77777777" w:rsidR="00963F51" w:rsidRPr="00730A5A" w:rsidRDefault="00963F51" w:rsidP="00730A5A">
                        <w:pPr>
                          <w:spacing w:after="0"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6) LLM 대응방안 생성</w:t>
                        </w:r>
                      </w:p>
                    </w:txbxContent>
                  </v:textbox>
                </v:shape>
                <v:shape id="그림 1132500899" o:spid="_x0000_s1090" type="#_x0000_t75" style="position:absolute;left:25176;top:14230;width:22683;height: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">
                  <v:imagedata r:id="rId19" o:title=""/>
                </v:shape>
                <v:shape id="Google Shape;712;p19" o:spid="_x0000_s1091" style="position:absolute;left:41878;top:16870;width:14316;height:1593;rotation:-7740229fd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Pie 24" o:spid="_x0000_s1092" style="position:absolute;left:52645;top:32296;width:3404;height:3386;visibility:visible;mso-wrap-style:square;v-text-anchor:middle" coordsize="3228711,321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" path="m351626,695968r1196381,982332l236194,2500159c-116985,1936431,-70514,1210092,351626,695968xm1957429,262366v676827,97114,1199304,644766,1264484,1325410c3287093,2268421,2878048,2905277,2231953,3129078,1585858,3352879,870522,3105497,500715,2530372l1746987,1729019,1957429,262366xm1604447,200v60678,-978,121728,1609,182860,7872l1629532,1548011,483856,506987c773141,188622,1179697,7051,1604447,200xe" fillcolor="#37c8ab" stroked="f" strokeweight="1pt">
                  <v:stroke joinstyle="miter"/>
                  <v:path arrowok="t"/>
                </v:shape>
                <v:shape id="Rectangle 15" o:spid="_x0000_s1093" style="position:absolute;left:56495;top:32087;width:3594;height:3589;rotation:90;visibility:visible;mso-wrap-style:square;v-text-anchor:middle" coordsize="3244313,32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" path="m2055482,677891r,-468000l2919482,209891r,468000l2055482,677891xm1695482,1397971r,-468000l2919482,929971r,468000l1695482,1397971xm1335482,2118051r,-468000l2919482,1650051r,468000l1335482,2118051xm975482,2838131r,-468000l2919482,2370131r,468000l975482,2838131xm10788,2651034l1168116,646484,1038664,571745,1533856,311959r22615,558742l1427019,795962,269691,2800512,10788,2651034xm,3240000l,3060000r3064313,l3064313,r180000,l3244313,3240000r-4313,l3064313,3240000,,3240000xe" fillcolor="#0085a8" stroked="f" strokeweight="1pt">
                  <v:stroke joinstyle="miter"/>
                  <v:path arrowok="t"/>
                </v:shape>
                <v:shape id="Oval 35" o:spid="_x0000_s1094" style="position:absolute;left:60313;top:31739;width:3260;height:4110;visibility:visible;mso-wrap-style:square;v-text-anchor:middle" coordsize="2548531,321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" path="m792000,2498954r,142772c463357,2661706,216000,2748872,216000,2853371v,119294,322355,216000,720000,216000c1333645,3069371,1656000,2972665,1656000,2853371v,-104499,-247356,-191665,-576000,-211645l1080000,2498954v448614,25309,792000,174439,792000,354417c1872000,3052194,1452939,3213371,936000,3213371,419061,3213371,,3052194,,2853371,,2673393,343386,2524263,792000,2498954xm2190403,180020v197830,,358128,56475,358128,126061l2548531,1314569v,-69586,-160298,-126061,-358128,-126061c1992574,1188508,1832276,1244983,1832276,1314569v,69586,-160298,126061,-358128,126061c1276318,1440630,1116020,1384155,1116020,1314569r,-1008488c1116020,375667,1276318,432142,1474148,432142v197830,,358128,-56475,358128,-126061c1832276,236495,1992574,180020,2190403,180020xm936000,v99422,,180020,80598,180020,180020c1116020,246019,1080504,303723,1026000,332457r,2555417l846000,2887874r,-2555417c791497,303723,755980,246019,755980,180020,755980,80598,836578,,936000,xe" fillcolor="#37c8ab" stroked="f" strokeweight="1pt">
                  <v:stroke joinstyle="miter"/>
                  <v:path arrowok="t"/>
                </v:shape>
                <v:shape id="그림 1132500904" o:spid="_x0000_s1095" type="#_x0000_t75" style="position:absolute;left:52491;top:16181;width:18403;height: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">
                  <v:imagedata r:id="rId20" o:title="" croptop="31427f" cropbottom="27562f" cropleft="36793f" cropright="17731f"/>
                </v:shape>
                <v:rect id="직사각형 1132500905" o:spid="_x0000_s1096" style="position:absolute;left:62447;top:31276;width:10561;height:5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" filled="f" stroked="f" strokeweight="1pt">
                  <v:textbox>
                    <w:txbxContent>
                      <w:p w14:paraId="1117AAA7" w14:textId="2932DEE3" w:rsidR="00963F51" w:rsidRPr="009E0B28" w:rsidRDefault="00DC4D40" w:rsidP="009E0B28">
                        <w:pPr>
                          <w:spacing w:after="100" w:afterAutospacing="1" w:line="144" w:lineRule="auto"/>
                          <w:jc w:val="left"/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</w:pPr>
                        <w:r w:rsidRPr="009E0B2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you </w:t>
                        </w:r>
                        <w:r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are a military commander assistant. Your users are military </w:t>
                        </w:r>
                        <w:r w:rsidR="009E0B28"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>commanders and your role is to help them develop a military courses of action</w:t>
                        </w:r>
                      </w:p>
                    </w:txbxContent>
                  </v:textbox>
                </v:rect>
                <v:shape id="그림 1132500906" o:spid="_x0000_s1097" type="#_x0000_t75" style="position:absolute;left:29884;top:29127;width:15251;height:1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">
                  <v:imagedata r:id="rId21" o:title=""/>
                </v:shape>
                <v:shape id="Round Same Side Corner Rectangle 8" o:spid="_x0000_s1098" style="position:absolute;left:31311;top:5170;width:3604;height:3610;visibility:visible;mso-wrap-style:square;v-text-anchor:middle" coordsize="3197597,320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37c8ab" stroked="f" strokeweight="1pt">
                  <v:stroke joinstyle="miter"/>
                  <v:path arrowok="t"/>
                </v:shape>
                <v:shape id="그림 1132500908" o:spid="_x0000_s1099" type="#_x0000_t75" style="position:absolute;left:52241;top:3894;width:24915;height: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">
                  <v:imagedata r:id="rId22" o:title="" croptop="19834f" cropbottom="33316f" cropleft="9902f" cropright="10794f"/>
                </v:shape>
                <w10:wrap type="topAndBottom" anchorx="margin" anchory="margin"/>
              </v:group>
            </w:pict>
          </mc:Fallback>
        </mc:AlternateContent>
      </w:r>
      <w:r w:rsidRPr="00501096">
        <w:rPr>
          <w:rFonts w:ascii="KoPubWorld바탕체 Light" w:eastAsia="KoPubWorld바탕체 Light" w:hAnsi="KoPubWorld바탕체 Light" w:cs="KoPubWorld바탕체 Light"/>
          <w:noProof/>
        </w:rPr>
        <mc:AlternateContent>
          <mc:Choice Requires="wps">
            <w:drawing>
              <wp:anchor distT="0" distB="107950" distL="114300" distR="114300" simplePos="0" relativeHeight="251774976" behindDoc="0" locked="0" layoutInCell="1" allowOverlap="1" wp14:anchorId="575C299E" wp14:editId="270CB067">
                <wp:simplePos x="0" y="0"/>
                <wp:positionH relativeFrom="margin">
                  <wp:align>center</wp:align>
                </wp:positionH>
                <wp:positionV relativeFrom="page">
                  <wp:posOffset>9224670</wp:posOffset>
                </wp:positionV>
                <wp:extent cx="3583940" cy="229870"/>
                <wp:effectExtent l="0" t="0" r="0" b="0"/>
                <wp:wrapTopAndBottom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940" cy="2298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AF8ED" w14:textId="53594295" w:rsidR="006647F8" w:rsidRPr="00830F14" w:rsidRDefault="006647F8" w:rsidP="006647F8">
                            <w:pPr>
                              <w:pStyle w:val="ac"/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</w:rPr>
                            </w:pP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그림 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fldChar w:fldCharType="begin"/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instrText xml:space="preserve"> SEQ 그림 \* ARABIC </w:instrTex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fldChar w:fldCharType="separate"/>
                            </w:r>
                            <w:r w:rsidR="003E7B87"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</w:rPr>
                              <w:t>2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  <w:noProof/>
                              </w:rPr>
                              <w:fldChar w:fldCharType="end"/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. AI </w:t>
                            </w:r>
                            <w:r w:rsidR="00036D3A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참모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시스템</w:t>
                            </w:r>
                            <w:r w:rsidR="00A405F2">
                              <w:rPr>
                                <w:rFonts w:ascii="KoPubWorld바탕체 Bold" w:eastAsia="KoPubWorld바탕체 Bold" w:hAnsi="KoPubWorld바탕체 Bold" w:cs="KoPubWorld바탕체 Bold"/>
                              </w:rPr>
                              <w:t xml:space="preserve"> &amp; 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훈련 모델</w:t>
                            </w:r>
                            <w:r w:rsidR="000F440B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체계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 </w:t>
                            </w:r>
                            <w:r w:rsidR="00A405F2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 xml:space="preserve">구성 및 연동 </w:t>
                            </w:r>
                            <w:r w:rsidRPr="00830F14">
                              <w:rPr>
                                <w:rFonts w:ascii="KoPubWorld바탕체 Bold" w:eastAsia="KoPubWorld바탕체 Bold" w:hAnsi="KoPubWorld바탕체 Bold" w:cs="KoPubWorld바탕체 Bold" w:hint="eastAsia"/>
                              </w:rPr>
                              <w:t>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C299E" id="Text Box 93" o:spid="_x0000_s1100" type="#_x0000_t202" style="position:absolute;left:0;text-align:left;margin-left:0;margin-top:726.35pt;width:282.2pt;height:18.1pt;z-index:251774976;visibility:visible;mso-wrap-style:square;mso-width-percent:0;mso-height-percent:0;mso-wrap-distance-left:9pt;mso-wrap-distance-top:0;mso-wrap-distance-right:9pt;mso-wrap-distance-bottom:8.5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" stroked="f">
                <v:textbox inset="0,0,0,0">
                  <w:txbxContent>
                    <w:p w14:paraId="0CAAF8ED" w14:textId="53594295" w:rsidR="006647F8" w:rsidRPr="00830F14" w:rsidRDefault="006647F8" w:rsidP="006647F8">
                      <w:pPr>
                        <w:pStyle w:val="ac"/>
                        <w:rPr>
                          <w:rFonts w:ascii="KoPubWorld바탕체 Bold" w:eastAsia="KoPubWorld바탕체 Bold" w:hAnsi="KoPubWorld바탕체 Bold" w:cs="KoPubWorld바탕체 Bold"/>
                          <w:noProof/>
                        </w:rPr>
                      </w:pP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그림 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</w:rPr>
                        <w:fldChar w:fldCharType="begin"/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</w:rPr>
                        <w:instrText xml:space="preserve"> SEQ 그림 \* ARABIC </w:instrTex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</w:rPr>
                        <w:fldChar w:fldCharType="separate"/>
                      </w:r>
                      <w:r w:rsidR="003E7B87">
                        <w:rPr>
                          <w:rFonts w:ascii="KoPubWorld바탕체 Bold" w:eastAsia="KoPubWorld바탕체 Bold" w:hAnsi="KoPubWorld바탕체 Bold" w:cs="KoPubWorld바탕체 Bold"/>
                          <w:noProof/>
                        </w:rPr>
                        <w:t>2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  <w:noProof/>
                        </w:rPr>
                        <w:fldChar w:fldCharType="end"/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. AI </w:t>
                      </w:r>
                      <w:r w:rsidR="00036D3A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참모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시스템</w:t>
                      </w:r>
                      <w:r w:rsidR="00A405F2">
                        <w:rPr>
                          <w:rFonts w:ascii="KoPubWorld바탕체 Bold" w:eastAsia="KoPubWorld바탕체 Bold" w:hAnsi="KoPubWorld바탕체 Bold" w:cs="KoPubWorld바탕체 Bold"/>
                        </w:rPr>
                        <w:t xml:space="preserve"> &amp; 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훈련 모델</w:t>
                      </w:r>
                      <w:r w:rsidR="000F440B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체계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 </w:t>
                      </w:r>
                      <w:r w:rsidR="00A405F2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 xml:space="preserve">구성 및 연동 </w:t>
                      </w:r>
                      <w:r w:rsidRPr="00830F14">
                        <w:rPr>
                          <w:rFonts w:ascii="KoPubWorld바탕체 Bold" w:eastAsia="KoPubWorld바탕체 Bold" w:hAnsi="KoPubWorld바탕체 Bold" w:cs="KoPubWorld바탕체 Bold" w:hint="eastAsia"/>
                        </w:rPr>
                        <w:t>개념도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766551" w:rsidRPr="00501096">
        <w:rPr>
          <w:rFonts w:ascii="KoPubWorld바탕체 Light" w:eastAsia="KoPubWorld바탕체 Light" w:hAnsi="KoPubWorld바탕체 Light" w:cs="KoPubWorld바탕체 Light" w:hint="eastAsia"/>
          <w:b/>
          <w:bCs/>
        </w:rPr>
        <w:t>운용 개념(안)</w:t>
      </w:r>
    </w:p>
    <w:p w14:paraId="61015F1E" w14:textId="199FF3D2" w:rsidR="006647F8" w:rsidRPr="003D1C83" w:rsidRDefault="006647F8" w:rsidP="00746996">
      <w:pPr>
        <w:pStyle w:val="a4"/>
        <w:numPr>
          <w:ilvl w:val="1"/>
          <w:numId w:val="3"/>
        </w:numPr>
        <w:spacing w:after="12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9D53E3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시스템 정의</w:t>
      </w:r>
      <w:r w:rsidRPr="009D53E3">
        <w:rPr>
          <w:rFonts w:ascii="KoPubWorld바탕체 Light" w:eastAsia="KoPubWorld바탕체 Light" w:hAnsi="KoPubWorld바탕체 Light" w:cs="KoPubWorld바탕체 Light" w:hint="eastAsia"/>
        </w:rPr>
        <w:t>:</w:t>
      </w:r>
      <w:r w:rsidRPr="009D53E3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L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>LM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C65998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기반 생성형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AI </w:t>
      </w:r>
      <w:r w:rsidR="00036D3A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참모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시스템은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창조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21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훈련용 </w:t>
      </w:r>
      <w:proofErr w:type="spellStart"/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워게임</w:t>
      </w:r>
      <w:proofErr w:type="spellEnd"/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모델 정보 셀과 결합되어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시범운용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될 예정이다.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이는 대규모 언어모델과 게임 엔진의 원활한 연동 및 패킷 교환을 가능하게 하여, 지휘관들의 신속한 상황 판단을 돕고 다양한 대응 방안을 생성하여 의사 결정을 지원할 수 있는 시스템이다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.</w:t>
      </w:r>
    </w:p>
    <w:p w14:paraId="42B7C974" w14:textId="3AD81A89" w:rsidR="008A59E2" w:rsidRPr="003D1C83" w:rsidRDefault="008C6651" w:rsidP="003D25DA">
      <w:pPr>
        <w:pStyle w:val="a4"/>
        <w:numPr>
          <w:ilvl w:val="1"/>
          <w:numId w:val="3"/>
        </w:numPr>
        <w:spacing w:after="12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>시스템 구성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: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기존 </w:t>
      </w:r>
      <w:proofErr w:type="spellStart"/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워게임</w:t>
      </w:r>
      <w:proofErr w:type="spellEnd"/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훈련 모델의 주요 구성</w:t>
      </w:r>
      <w:r w:rsidR="0071699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요소인 지휘관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,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게이머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, </w:t>
      </w:r>
      <w:proofErr w:type="spellStart"/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워게임</w:t>
      </w:r>
      <w:proofErr w:type="spellEnd"/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서버(게임엔진,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네트워크 서버,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통제기로 구성됨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)</w:t>
      </w:r>
      <w:r w:rsidR="00716991"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716991" w:rsidRPr="009D53E3">
        <w:rPr>
          <w:rFonts w:ascii="KoPubWorld바탕체 Light" w:eastAsia="KoPubWorld바탕체 Light" w:hAnsi="KoPubWorld바탕체 Light" w:cs="KoPubWorld바탕체 Light" w:hint="eastAsia"/>
        </w:rPr>
        <w:t>및</w:t>
      </w:r>
      <w:r w:rsidRPr="009D53E3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</w:rPr>
        <w:t>상황도는 그대로 유지되며,</w:t>
      </w:r>
      <w:r w:rsidRPr="009D53E3">
        <w:rPr>
          <w:rFonts w:ascii="KoPubWorld바탕체 Light" w:eastAsia="KoPubWorld바탕체 Light" w:hAnsi="KoPubWorld바탕체 Light" w:cs="KoPubWorld바탕체 Light"/>
        </w:rPr>
        <w:t xml:space="preserve"> </w:t>
      </w:r>
      <w:r w:rsidR="00716991" w:rsidRPr="009D53E3">
        <w:rPr>
          <w:rFonts w:ascii="KoPubWorld바탕체 Light" w:eastAsia="KoPubWorld바탕체 Light" w:hAnsi="KoPubWorld바탕체 Light" w:cs="KoPubWorld바탕체 Light" w:hint="eastAsia"/>
        </w:rPr>
        <w:t>여기에</w:t>
      </w:r>
      <w:r w:rsidRPr="009D53E3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/>
        </w:rPr>
        <w:t xml:space="preserve">LLM </w:t>
      </w:r>
      <w:r w:rsidR="00C65998" w:rsidRPr="009D53E3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Pr="009D53E3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036D3A" w:rsidRPr="009D53E3">
        <w:rPr>
          <w:rFonts w:ascii="KoPubWorld바탕체 Light" w:eastAsia="KoPubWorld바탕체 Light" w:hAnsi="KoPubWorld바탕체 Light" w:cs="KoPubWorld바탕체 Light" w:hint="eastAsia"/>
        </w:rPr>
        <w:t>참모</w:t>
      </w:r>
      <w:r w:rsidRPr="009D53E3">
        <w:rPr>
          <w:rFonts w:ascii="KoPubWorld바탕체 Light" w:eastAsia="KoPubWorld바탕체 Light" w:hAnsi="KoPubWorld바탕체 Light" w:cs="KoPubWorld바탕체 Light" w:hint="eastAsia"/>
        </w:rPr>
        <w:t xml:space="preserve"> 시스템의 구성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요소인 대규모 언어 모델과 검색</w:t>
      </w:r>
      <w:r w:rsidR="00716991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증강</w:t>
      </w:r>
      <w:r w:rsidR="00716991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생성(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>Retrieval-Augmented Generation</w:t>
      </w:r>
      <w:r w:rsidR="00ED38E8"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, </w:t>
      </w:r>
      <w:r w:rsidR="00ED38E8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R</w:t>
      </w:r>
      <w:r w:rsidR="00ED38E8" w:rsidRPr="009D53E3">
        <w:rPr>
          <w:rFonts w:ascii="KoPubWorld바탕체 Light" w:eastAsia="KoPubWorld바탕체 Light" w:hAnsi="KoPubWorld바탕체 Light" w:cs="KoPubWorld바탕체 Light"/>
          <w:spacing w:val="-6"/>
        </w:rPr>
        <w:t>AG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>)</w:t>
      </w:r>
      <w:r w:rsidR="00716991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용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벡터 데이터베이스가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추가된다.</w:t>
      </w:r>
    </w:p>
    <w:p w14:paraId="29E71955" w14:textId="02CB9220" w:rsidR="007C04EA" w:rsidRPr="003D1C83" w:rsidRDefault="008C6651" w:rsidP="003D25DA">
      <w:pPr>
        <w:pStyle w:val="a4"/>
        <w:numPr>
          <w:ilvl w:val="1"/>
          <w:numId w:val="3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576C9">
        <w:rPr>
          <w:rFonts w:ascii="KoPubWorld바탕체 Light" w:eastAsia="KoPubWorld바탕체 Light" w:hAnsi="KoPubWorld바탕체 Light" w:cs="KoPubWorld바탕체 Light" w:hint="eastAsia"/>
          <w:b/>
          <w:bCs/>
        </w:rPr>
        <w:t>운용 개념:</w:t>
      </w:r>
      <w:r w:rsidR="001D5BBB" w:rsidRPr="003576C9">
        <w:rPr>
          <w:rFonts w:ascii="KoPubWorld바탕체 Light" w:eastAsia="KoPubWorld바탕체 Light" w:hAnsi="KoPubWorld바탕체 Light" w:cs="KoPubWorld바탕체 Light"/>
        </w:rPr>
        <w:t xml:space="preserve"> 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</w:rPr>
        <w:t>창조2</w:t>
      </w:r>
      <w:r w:rsidR="007C04EA" w:rsidRPr="003576C9">
        <w:rPr>
          <w:rFonts w:ascii="KoPubWorld바탕체 Light" w:eastAsia="KoPubWorld바탕체 Light" w:hAnsi="KoPubWorld바탕체 Light" w:cs="KoPubWorld바탕체 Light"/>
        </w:rPr>
        <w:t>1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</w:rPr>
        <w:t>과 L</w:t>
      </w:r>
      <w:r w:rsidR="007C04EA" w:rsidRPr="003576C9">
        <w:rPr>
          <w:rFonts w:ascii="KoPubWorld바탕체 Light" w:eastAsia="KoPubWorld바탕체 Light" w:hAnsi="KoPubWorld바탕체 Light" w:cs="KoPubWorld바탕체 Light"/>
        </w:rPr>
        <w:t>LM</w:t>
      </w:r>
      <w:r w:rsidR="00C65998" w:rsidRPr="003576C9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7C04EA" w:rsidRPr="003576C9">
        <w:rPr>
          <w:rFonts w:ascii="KoPubWorld바탕체 Light" w:eastAsia="KoPubWorld바탕체 Light" w:hAnsi="KoPubWorld바탕체 Light" w:cs="KoPubWorld바탕체 Light"/>
        </w:rPr>
        <w:t>AI</w:t>
      </w:r>
      <w:r w:rsidR="00036D3A" w:rsidRPr="003576C9">
        <w:rPr>
          <w:rFonts w:ascii="KoPubWorld바탕체 Light" w:eastAsia="KoPubWorld바탕체 Light" w:hAnsi="KoPubWorld바탕체 Light" w:cs="KoPubWorld바탕체 Light" w:hint="eastAsia"/>
        </w:rPr>
        <w:t>참모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</w:rPr>
        <w:t xml:space="preserve"> 시스템의 연동과</w:t>
      </w:r>
      <w:r w:rsidR="00D418C8" w:rsidRPr="003576C9">
        <w:rPr>
          <w:rFonts w:ascii="KoPubWorld바탕체 Light" w:eastAsia="KoPubWorld바탕체 Light" w:hAnsi="KoPubWorld바탕체 Light" w:cs="KoPubWorld바탕체 Light" w:hint="eastAsia"/>
        </w:rPr>
        <w:t xml:space="preserve"> 전체적인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</w:rPr>
        <w:t xml:space="preserve"> 작업 흐름도는 </w:t>
      </w:r>
      <w:r w:rsidR="007C04EA" w:rsidRPr="003576C9">
        <w:rPr>
          <w:rFonts w:ascii="KoPubWorld바탕체 Light" w:eastAsia="KoPubWorld바탕체 Light" w:hAnsi="KoPubWorld바탕체 Light" w:cs="KoPubWorld바탕체 Light" w:hint="eastAsia"/>
          <w:b/>
          <w:bCs/>
        </w:rPr>
        <w:t>그림2</w:t>
      </w:r>
      <w:r w:rsidR="002266E6" w:rsidRPr="003576C9">
        <w:rPr>
          <w:rFonts w:ascii="KoPubWorld바탕체 Light" w:eastAsia="KoPubWorld바탕체 Light" w:hAnsi="KoPubWorld바탕체 Light" w:cs="KoPubWorld바탕체 Light"/>
          <w:b/>
          <w:bCs/>
        </w:rPr>
        <w:t>.</w:t>
      </w:r>
      <w:r w:rsidR="001A4D24" w:rsidRPr="003576C9">
        <w:rPr>
          <w:rFonts w:ascii="KoPubWorld바탕체 Light" w:eastAsia="KoPubWorld바탕체 Light" w:hAnsi="KoPubWorld바탕체 Light" w:cs="KoPubWorld바탕체 Light"/>
          <w:b/>
          <w:bCs/>
        </w:rPr>
        <w:t xml:space="preserve"> AI </w:t>
      </w:r>
      <w:r w:rsidR="00036D3A" w:rsidRPr="003576C9">
        <w:rPr>
          <w:rFonts w:ascii="KoPubWorld바탕체 Light" w:eastAsia="KoPubWorld바탕체 Light" w:hAnsi="KoPubWorld바탕체 Light" w:cs="KoPubWorld바탕체 Light" w:hint="eastAsia"/>
          <w:b/>
          <w:bCs/>
        </w:rPr>
        <w:t>참모</w:t>
      </w:r>
      <w:r w:rsidR="001A4D24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 xml:space="preserve"> 시스템 </w:t>
      </w:r>
      <w:r w:rsidR="001A4D24" w:rsidRPr="003D1C83">
        <w:rPr>
          <w:rFonts w:ascii="KoPubWorld바탕체 Light" w:eastAsia="KoPubWorld바탕체 Light" w:hAnsi="KoPubWorld바탕체 Light" w:cs="KoPubWorld바탕체 Light"/>
          <w:b/>
          <w:bCs/>
          <w:spacing w:val="-2"/>
        </w:rPr>
        <w:t xml:space="preserve">&amp; </w:t>
      </w:r>
      <w:r w:rsidR="001A4D24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>훈련 모델</w:t>
      </w:r>
      <w:r w:rsidR="00A405F2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 xml:space="preserve"> 체계</w:t>
      </w:r>
      <w:r w:rsidR="002266E6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 xml:space="preserve"> </w:t>
      </w:r>
      <w:r w:rsidR="00A405F2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>구성 및</w:t>
      </w:r>
      <w:r w:rsidR="001A4D24" w:rsidRPr="003D1C83">
        <w:rPr>
          <w:rFonts w:ascii="KoPubWorld바탕체 Light" w:eastAsia="KoPubWorld바탕체 Light" w:hAnsi="KoPubWorld바탕체 Light" w:cs="KoPubWorld바탕체 Light" w:hint="eastAsia"/>
          <w:b/>
          <w:bCs/>
          <w:spacing w:val="-2"/>
        </w:rPr>
        <w:t xml:space="preserve"> 연동 개념도</w:t>
      </w:r>
      <w:r w:rsidR="007C04EA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에 묘사된 바와 같으며 세부</w:t>
      </w:r>
      <w:r w:rsidR="007C333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적인 운용</w:t>
      </w:r>
      <w:r w:rsidR="005F79B2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="007C333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방안은 다음과 같다.</w:t>
      </w:r>
      <w:r w:rsidR="007C3331"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7C04EA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</w:p>
    <w:p w14:paraId="5492F020" w14:textId="59675A15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사용자는 시스템 프롬프트</w:t>
      </w:r>
      <w:r w:rsidR="00A42919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(s</w:t>
      </w:r>
      <w:r w:rsidR="00A42919" w:rsidRPr="009D53E3">
        <w:rPr>
          <w:rFonts w:ascii="KoPubWorld바탕체 Light" w:eastAsia="KoPubWorld바탕체 Light" w:hAnsi="KoPubWorld바탕체 Light" w:cs="KoPubWorld바탕체 Light"/>
          <w:spacing w:val="-6"/>
        </w:rPr>
        <w:t>ystem prompt)</w:t>
      </w:r>
      <w:r w:rsidR="00BB4A7A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를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BB4A7A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통해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L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>LM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이 훈련용 </w:t>
      </w:r>
      <w:proofErr w:type="spellStart"/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워게임</w:t>
      </w:r>
      <w:proofErr w:type="spellEnd"/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모델에서 지휘관의 의사 결정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을 보조하는 </w:t>
      </w:r>
      <w:r w:rsidR="00036D3A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참모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역할을 수행한다는 것을 </w:t>
      </w:r>
      <w:r w:rsidR="00BB4A7A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이해하게 한다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 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</w:p>
    <w:p w14:paraId="2412DC0F" w14:textId="2C7E1EE3" w:rsidR="008C6651" w:rsidRPr="003D1C83" w:rsidRDefault="00475232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또한,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="008C6651" w:rsidRPr="003D1C83">
        <w:rPr>
          <w:rFonts w:ascii="KoPubWorld바탕체 Light" w:eastAsia="KoPubWorld바탕체 Light" w:hAnsi="KoPubWorld바탕체 Light" w:cs="KoPubWorld바탕체 Light"/>
          <w:spacing w:val="-2"/>
        </w:rPr>
        <w:t>LLM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은 군 교리에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기반한</w:t>
      </w:r>
      <w:r w:rsidR="008C6651"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대응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방안을 생성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하기 위해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훈련 통제 문서 및 군사 교리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문서에 접근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할 수 있다</w:t>
      </w:r>
      <w:r w:rsidR="008C6651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.</w:t>
      </w:r>
      <w:r w:rsidR="008C6651"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</w:p>
    <w:p w14:paraId="0290FC87" w14:textId="7B47D740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지휘관은 텍스트를 이용</w:t>
      </w:r>
      <w:r w:rsidR="00C67975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해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LLM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과 소통</w:t>
      </w:r>
      <w:r w:rsidR="00C67975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하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며</w:t>
      </w:r>
      <w:r w:rsidR="00C67975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,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임무 목표,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지형 세부 사항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,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아군 및 적군 설명, 배치 등 훈련에 필요한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="00647A0C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다양한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제반 사항을 입력할 수 있다.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</w:p>
    <w:p w14:paraId="0F3468B0" w14:textId="524F7C34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훈련이 시작되면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사용자는 텍스트 쿼리를 </w:t>
      </w:r>
      <w:r w:rsidR="00E73D8F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통해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LLM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에 지시 사항을 전달하며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,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사용자의 쿼리는 L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LM</w:t>
      </w:r>
      <w:r w:rsidR="00E73D8F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에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전달되기 전에 벡터 데이터베이스로 전</w:t>
      </w:r>
      <w:r w:rsidR="00E73D8F"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송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되어 향상된 문맥을 반영한 쿼리가 생성</w:t>
      </w:r>
      <w:r w:rsidR="00E73D8F"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된 후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언어모델에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전달된다.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</w:p>
    <w:p w14:paraId="68A0F0C5" w14:textId="74B472CE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명령을 받은 L</w:t>
      </w:r>
      <w:r w:rsidRPr="009D53E3">
        <w:rPr>
          <w:rFonts w:ascii="KoPubWorld바탕체 Light" w:eastAsia="KoPubWorld바탕체 Light" w:hAnsi="KoPubWorld바탕체 Light" w:cs="KoPubWorld바탕체 Light"/>
          <w:spacing w:val="-4"/>
        </w:rPr>
        <w:t xml:space="preserve">LM </w:t>
      </w:r>
      <w:r w:rsidR="00C65998"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기반 생성형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/>
          <w:spacing w:val="-4"/>
        </w:rPr>
        <w:t xml:space="preserve">AI </w:t>
      </w:r>
      <w:r w:rsidR="00036D3A"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참모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모델은 각기 지정된 이름,</w:t>
      </w:r>
      <w:r w:rsidRPr="009D53E3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임무 목적,</w:t>
      </w:r>
      <w:r w:rsidRPr="009D53E3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제안된 행동 등을 고려</w:t>
      </w:r>
      <w:r w:rsidR="00E73D8F" w:rsidRPr="009D53E3">
        <w:rPr>
          <w:rFonts w:ascii="KoPubWorld바탕체 Light" w:eastAsia="KoPubWorld바탕체 Light" w:hAnsi="KoPubWorld바탕체 Light" w:cs="KoPubWorld바탕체 Light" w:hint="eastAsia"/>
          <w:spacing w:val="-4"/>
        </w:rPr>
        <w:t>하여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지휘관이 선택할 수 있는 여러 대응</w:t>
      </w:r>
      <w:r w:rsidR="00E73D8F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방안</w:t>
      </w:r>
      <w:r w:rsidR="00E61B9F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을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텍스트와 시각화 자료로 생성한다.</w:t>
      </w:r>
    </w:p>
    <w:p w14:paraId="01419554" w14:textId="4F1F6F34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지휘관은 선호하는 대응방안을 선택하고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,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텍스트 입력을 통해 선택된 옵션에 대한 피드백을 제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공할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수 있으며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, LLM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은 지휘관의 피드백을 반영하여 개선된 대응방안을 생성한다.</w:t>
      </w:r>
    </w:p>
    <w:p w14:paraId="4C0A703C" w14:textId="158CAA69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지휘관은 게이머가 있을 경우 최종 결정된 대응 방책을 게이머에게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직접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전달할 수 있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으며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,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게이머는 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UI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에 지휘관의 명령을 직접 입력하여 게임 서버로 명령을 전달한다.</w:t>
      </w:r>
    </w:p>
    <w:p w14:paraId="47809AE5" w14:textId="221A0EEC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게이머가 없을 경우 최종 승인된 대응 방안은 </w:t>
      </w:r>
      <w:r w:rsidRPr="009D53E3">
        <w:rPr>
          <w:rFonts w:ascii="KoPubWorld바탕체 Light" w:eastAsia="KoPubWorld바탕체 Light" w:hAnsi="KoPubWorld바탕체 Light" w:cs="KoPubWorld바탕체 Light"/>
          <w:spacing w:val="-10"/>
        </w:rPr>
        <w:t>LLI AI</w:t>
      </w:r>
      <w:r w:rsidR="00036D3A"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참모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10"/>
        </w:rPr>
        <w:t>에 의해 직접 명령어 패킷으로 변환되고 게임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엔진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에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전달되어 처리된다.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</w:p>
    <w:p w14:paraId="2BC3141E" w14:textId="765C0029" w:rsidR="008C6651" w:rsidRPr="003D1C83" w:rsidRDefault="008C6651" w:rsidP="003D25DA">
      <w:pPr>
        <w:pStyle w:val="a4"/>
        <w:numPr>
          <w:ilvl w:val="0"/>
          <w:numId w:val="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2"/>
        </w:rPr>
      </w:pP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엔진에서 처리된 결과는 네트워크 서버를 통해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상황도로 직접 전달되</w:t>
      </w:r>
      <w:r w:rsidR="00094CB9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며,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L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>LM AI</w:t>
      </w:r>
      <w:r w:rsidR="00036D3A"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>참모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모델로도 전송되어 자연어로 변환된 뒤 지휘관의 신속한 상황 인식을 도울 수 있다.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</w:p>
    <w:p w14:paraId="2DBA3461" w14:textId="6F671E1F" w:rsidR="001D5BBB" w:rsidRPr="003D1C83" w:rsidRDefault="008C6651" w:rsidP="00766551">
      <w:pPr>
        <w:pStyle w:val="a4"/>
        <w:numPr>
          <w:ilvl w:val="0"/>
          <w:numId w:val="7"/>
        </w:numPr>
        <w:spacing w:after="36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이 과정은 훈련 종료시까지 반복적으로 이루어</w:t>
      </w:r>
      <w:r w:rsidR="00BD365B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지며</w:t>
      </w:r>
      <w:r w:rsidR="00BD365B" w:rsidRPr="009D53E3">
        <w:rPr>
          <w:rFonts w:ascii="KoPubWorld바탕체 Light" w:eastAsia="KoPubWorld바탕체 Light" w:hAnsi="KoPubWorld바탕체 Light" w:cs="KoPubWorld바탕체 Light"/>
          <w:spacing w:val="-6"/>
        </w:rPr>
        <w:t>,</w:t>
      </w:r>
      <w:r w:rsidRPr="009D53E3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언어 모델은 대용량 맥락 유지 기술과 맥락 내 학습</w:t>
      </w:r>
      <w:r w:rsidRPr="003D1C83">
        <w:rPr>
          <w:rFonts w:ascii="KoPubWorld바탕체 Light" w:eastAsia="KoPubWorld바탕체 Light" w:hAnsi="KoPubWorld바탕체 Light" w:cs="KoPubWorld바탕체 Light"/>
          <w:spacing w:val="-2"/>
        </w:rPr>
        <w:t xml:space="preserve">(in-context learning) 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기술을 </w:t>
      </w:r>
      <w:r w:rsidR="00BD365B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활용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하여 훈련 진행 </w:t>
      </w:r>
      <w:r w:rsidR="00BD365B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중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에도 필요에 따라 새로운 상황을 학습</w:t>
      </w:r>
      <w:r w:rsidR="00BD365B"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하</w:t>
      </w:r>
      <w:r w:rsidRPr="009D53E3">
        <w:rPr>
          <w:rFonts w:ascii="KoPubWorld바탕체 Light" w:eastAsia="KoPubWorld바탕체 Light" w:hAnsi="KoPubWorld바탕체 Light" w:cs="KoPubWorld바탕체 Light" w:hint="eastAsia"/>
          <w:spacing w:val="-6"/>
        </w:rPr>
        <w:t>고</w:t>
      </w:r>
      <w:r w:rsidRPr="003D1C83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지휘관의 동적인 의사결정을 지원할 수 있다.</w:t>
      </w:r>
      <w:r w:rsidRPr="007D7959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547CE75B" w14:textId="0E479433" w:rsidR="00766551" w:rsidRPr="007B4376" w:rsidRDefault="00766551" w:rsidP="003D25DA">
      <w:pPr>
        <w:pStyle w:val="a4"/>
        <w:numPr>
          <w:ilvl w:val="0"/>
          <w:numId w:val="20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주요 성능</w:t>
      </w:r>
      <w:r w:rsidR="00B10E27"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(연구개발 목표</w:t>
      </w:r>
      <w:r w:rsidR="00B10E27" w:rsidRPr="007B4376">
        <w:rPr>
          <w:rFonts w:ascii="KoPubWorld바탕체 Light" w:eastAsia="KoPubWorld바탕체 Light" w:hAnsi="KoPubWorld바탕체 Light" w:cs="KoPubWorld바탕체 Light"/>
          <w:b/>
          <w:bCs/>
        </w:rPr>
        <w:t>)</w:t>
      </w:r>
    </w:p>
    <w:p w14:paraId="6CEC22BE" w14:textId="7483E891" w:rsidR="008958BF" w:rsidRPr="007B4376" w:rsidRDefault="00DF52C8" w:rsidP="003D25DA">
      <w:pPr>
        <w:pStyle w:val="a4"/>
        <w:numPr>
          <w:ilvl w:val="0"/>
          <w:numId w:val="9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대규모 언어모델</w:t>
      </w:r>
      <w:r w:rsidR="00B23FFF"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(</w:t>
      </w:r>
      <w:r w:rsidR="00B23FFF" w:rsidRPr="007B4376">
        <w:rPr>
          <w:rFonts w:ascii="KoPubWorld바탕체 Light" w:eastAsia="KoPubWorld바탕체 Light" w:hAnsi="KoPubWorld바탕체 Light" w:cs="KoPubWorld바탕체 Light"/>
          <w:b/>
          <w:bCs/>
        </w:rPr>
        <w:t>Large Language Model, LLM)</w:t>
      </w: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5477"/>
      </w:tblGrid>
      <w:tr w:rsidR="00DF52C8" w:rsidRPr="007B4376" w14:paraId="3E1506F1" w14:textId="77777777" w:rsidTr="00745DCE">
        <w:trPr>
          <w:trHeight w:val="512"/>
          <w:jc w:val="center"/>
        </w:trPr>
        <w:tc>
          <w:tcPr>
            <w:tcW w:w="1838" w:type="dxa"/>
            <w:shd w:val="pct10" w:color="auto" w:fill="auto"/>
            <w:vAlign w:val="center"/>
          </w:tcPr>
          <w:p w14:paraId="6F6E2219" w14:textId="47443346" w:rsidR="00DF52C8" w:rsidRPr="007B4376" w:rsidRDefault="00DF52C8" w:rsidP="000E7918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6F1F0C65" w14:textId="69DEA581" w:rsidR="00DF52C8" w:rsidRPr="007B4376" w:rsidRDefault="00C645A4" w:rsidP="000E7918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주요 성능</w:t>
            </w:r>
          </w:p>
        </w:tc>
        <w:tc>
          <w:tcPr>
            <w:tcW w:w="5477" w:type="dxa"/>
            <w:shd w:val="pct10" w:color="auto" w:fill="auto"/>
            <w:vAlign w:val="center"/>
          </w:tcPr>
          <w:p w14:paraId="152B6D83" w14:textId="35470722" w:rsidR="00DF52C8" w:rsidRPr="007B4376" w:rsidRDefault="00363672" w:rsidP="000E7918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개발 </w:t>
            </w:r>
            <w:r w:rsidR="000475EC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목표</w:t>
            </w:r>
            <w:r w:rsidR="00E5310C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</w:t>
            </w:r>
            <w:r w:rsidR="00DF52C8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성능</w:t>
            </w:r>
            <w:r w:rsidR="00E5310C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상세 설명</w:t>
            </w:r>
          </w:p>
        </w:tc>
      </w:tr>
      <w:tr w:rsidR="00F67B62" w:rsidRPr="007B4376" w14:paraId="366AD016" w14:textId="77777777" w:rsidTr="008007EA">
        <w:trPr>
          <w:trHeight w:val="1838"/>
          <w:jc w:val="center"/>
        </w:trPr>
        <w:tc>
          <w:tcPr>
            <w:tcW w:w="1838" w:type="dxa"/>
            <w:vMerge w:val="restart"/>
            <w:vAlign w:val="center"/>
          </w:tcPr>
          <w:p w14:paraId="2D94A877" w14:textId="77777777" w:rsidR="00F67B62" w:rsidRPr="007B4376" w:rsidRDefault="00F67B62" w:rsidP="009C4F3A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대규모 언어모델</w:t>
            </w:r>
          </w:p>
          <w:p w14:paraId="47B828E9" w14:textId="50B7E2AC" w:rsidR="00F67B62" w:rsidRPr="007B4376" w:rsidRDefault="00F67B62" w:rsidP="009C4F3A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(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 xml:space="preserve">Large Language Model,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L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LM)</w:t>
            </w:r>
          </w:p>
        </w:tc>
        <w:tc>
          <w:tcPr>
            <w:tcW w:w="1701" w:type="dxa"/>
            <w:vAlign w:val="center"/>
          </w:tcPr>
          <w:p w14:paraId="7F0658EB" w14:textId="2A5FE320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크기 </w:t>
            </w:r>
          </w:p>
        </w:tc>
        <w:tc>
          <w:tcPr>
            <w:tcW w:w="5477" w:type="dxa"/>
            <w:vAlign w:val="center"/>
          </w:tcPr>
          <w:p w14:paraId="155960FC" w14:textId="77BC38DE" w:rsidR="00F67B62" w:rsidRPr="007B4376" w:rsidRDefault="00F67B62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오프라인 폐쇄망에서 안정적으로 운영하기 위해 개발될 언어 모델의 파라미터 수는 최소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70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억개(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7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B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)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에서 최대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140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억개(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14B)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정도로 설정될 예정임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</w:p>
          <w:p w14:paraId="318E2D40" w14:textId="55AA9182" w:rsidR="00F67B62" w:rsidRPr="00CB7422" w:rsidRDefault="00F67B62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  <w:w w:val="95"/>
              </w:rPr>
            </w:pPr>
            <w:r w:rsidRPr="00CB7422">
              <w:rPr>
                <w:rFonts w:ascii="KoPubWorld바탕체 Light" w:eastAsia="KoPubWorld바탕체 Light" w:hAnsi="KoPubWorld바탕체 Light" w:cs="KoPubWorld바탕체 Light" w:hint="eastAsia"/>
                <w:w w:val="95"/>
              </w:rPr>
              <w:t xml:space="preserve">모델의 크기는 대략 </w:t>
            </w:r>
            <w:r w:rsidRPr="00CB7422">
              <w:rPr>
                <w:rFonts w:ascii="KoPubWorld바탕체 Light" w:eastAsia="KoPubWorld바탕체 Light" w:hAnsi="KoPubWorld바탕체 Light" w:cs="KoPubWorld바탕체 Light"/>
                <w:w w:val="95"/>
              </w:rPr>
              <w:t>8GB</w:t>
            </w:r>
            <w:r w:rsidRPr="00CB7422">
              <w:rPr>
                <w:rFonts w:ascii="KoPubWorld바탕체 Light" w:eastAsia="KoPubWorld바탕체 Light" w:hAnsi="KoPubWorld바탕체 Light" w:cs="KoPubWorld바탕체 Light" w:hint="eastAsia"/>
                <w:w w:val="95"/>
              </w:rPr>
              <w:t xml:space="preserve">에서 </w:t>
            </w:r>
            <w:r w:rsidRPr="00CB7422">
              <w:rPr>
                <w:rFonts w:ascii="KoPubWorld바탕체 Light" w:eastAsia="KoPubWorld바탕체 Light" w:hAnsi="KoPubWorld바탕체 Light" w:cs="KoPubWorld바탕체 Light"/>
                <w:w w:val="95"/>
              </w:rPr>
              <w:t xml:space="preserve">16GB </w:t>
            </w:r>
            <w:r w:rsidRPr="00CB7422">
              <w:rPr>
                <w:rFonts w:ascii="KoPubWorld바탕체 Light" w:eastAsia="KoPubWorld바탕체 Light" w:hAnsi="KoPubWorld바탕체 Light" w:cs="KoPubWorld바탕체 Light" w:hint="eastAsia"/>
                <w:w w:val="95"/>
              </w:rPr>
              <w:t>사이일 것으로 예상됨</w:t>
            </w:r>
            <w:r w:rsidRPr="00CB7422">
              <w:rPr>
                <w:rFonts w:ascii="KoPubWorld바탕체 Light" w:eastAsia="KoPubWorld바탕체 Light" w:hAnsi="KoPubWorld바탕체 Light" w:cs="KoPubWorld바탕체 Light"/>
                <w:w w:val="95"/>
              </w:rPr>
              <w:t xml:space="preserve">    </w:t>
            </w:r>
          </w:p>
        </w:tc>
      </w:tr>
      <w:tr w:rsidR="00493092" w:rsidRPr="007B4376" w14:paraId="0D75DA00" w14:textId="77777777" w:rsidTr="008007EA">
        <w:trPr>
          <w:trHeight w:val="976"/>
          <w:jc w:val="center"/>
        </w:trPr>
        <w:tc>
          <w:tcPr>
            <w:tcW w:w="1838" w:type="dxa"/>
            <w:vMerge/>
            <w:vAlign w:val="center"/>
          </w:tcPr>
          <w:p w14:paraId="3ABD9BAF" w14:textId="77777777" w:rsidR="00493092" w:rsidRPr="007B4376" w:rsidRDefault="00493092" w:rsidP="00493092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170A4B30" w14:textId="2AE347BE" w:rsidR="00493092" w:rsidRPr="007B4376" w:rsidRDefault="0049309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자연어 이해 및 생성</w:t>
            </w:r>
          </w:p>
        </w:tc>
        <w:tc>
          <w:tcPr>
            <w:tcW w:w="5477" w:type="dxa"/>
            <w:vAlign w:val="center"/>
          </w:tcPr>
          <w:p w14:paraId="546A6DA7" w14:textId="77777777" w:rsidR="00493092" w:rsidRPr="007B4376" w:rsidRDefault="0049309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한국어를 이용한 사용자와의 원활한 상호 작용 가능</w:t>
            </w:r>
          </w:p>
          <w:p w14:paraId="00F33646" w14:textId="6670481C" w:rsidR="00493092" w:rsidRPr="007B4376" w:rsidRDefault="0049309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사용자의 지시 사항에 적합한 답변 생성</w:t>
            </w:r>
            <w:r w:rsidR="00320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가능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</w:tc>
      </w:tr>
      <w:tr w:rsidR="00F67B62" w:rsidRPr="007B4376" w14:paraId="08FAE2BE" w14:textId="77777777" w:rsidTr="008007EA">
        <w:trPr>
          <w:trHeight w:val="1128"/>
          <w:jc w:val="center"/>
        </w:trPr>
        <w:tc>
          <w:tcPr>
            <w:tcW w:w="1838" w:type="dxa"/>
            <w:vMerge/>
            <w:vAlign w:val="center"/>
          </w:tcPr>
          <w:p w14:paraId="7D38D8D0" w14:textId="77777777" w:rsidR="00F67B62" w:rsidRPr="007B4376" w:rsidRDefault="00F67B62" w:rsidP="009C4F3A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08E28C5A" w14:textId="75D08232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문맥 이해</w:t>
            </w:r>
          </w:p>
        </w:tc>
        <w:tc>
          <w:tcPr>
            <w:tcW w:w="5477" w:type="dxa"/>
            <w:vAlign w:val="center"/>
          </w:tcPr>
          <w:p w14:paraId="762F2066" w14:textId="1B7FB991" w:rsidR="00F67B62" w:rsidRPr="007B4376" w:rsidRDefault="00F67B62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대규모 언어 모델의 대용량 맥락 유지 기술을 활용하여 훈련간 생성된 대화의 문맥을 유지하며 더 관련성 높은 답변 생성 가능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</w:p>
        </w:tc>
      </w:tr>
      <w:tr w:rsidR="00F67B62" w:rsidRPr="007B4376" w14:paraId="219D1A8E" w14:textId="77777777" w:rsidTr="008007EA">
        <w:trPr>
          <w:trHeight w:val="2965"/>
          <w:jc w:val="center"/>
        </w:trPr>
        <w:tc>
          <w:tcPr>
            <w:tcW w:w="1838" w:type="dxa"/>
            <w:vMerge/>
            <w:vAlign w:val="center"/>
          </w:tcPr>
          <w:p w14:paraId="1BD945E7" w14:textId="77777777" w:rsidR="00F67B62" w:rsidRPr="007B4376" w:rsidRDefault="00F67B62" w:rsidP="009C4F3A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58DDD1C3" w14:textId="1E7AA555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군 도메인 </w:t>
            </w:r>
          </w:p>
          <w:p w14:paraId="33C4C307" w14:textId="08248116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훈련용 </w:t>
            </w:r>
            <w:proofErr w:type="spellStart"/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워게임</w:t>
            </w:r>
            <w:proofErr w:type="spellEnd"/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모델에 특화된 </w:t>
            </w:r>
          </w:p>
          <w:p w14:paraId="795B6F34" w14:textId="50C51508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언어모델</w:t>
            </w:r>
          </w:p>
        </w:tc>
        <w:tc>
          <w:tcPr>
            <w:tcW w:w="5477" w:type="dxa"/>
            <w:vAlign w:val="center"/>
          </w:tcPr>
          <w:p w14:paraId="39DE3A03" w14:textId="7773087B" w:rsidR="00F67B62" w:rsidRPr="007B4376" w:rsidRDefault="00F67B62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언어모델 학습 시 여러가지 </w:t>
            </w:r>
            <w:proofErr w:type="spellStart"/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내외</w:t>
            </w:r>
            <w:r w:rsidR="00FB6016" w:rsidRPr="007B4376">
              <w:rPr>
                <w:rFonts w:ascii="KoPubWorld바탕체 Light" w:eastAsia="KoPubWorld바탕체 Light" w:hAnsi="KoPubWorld바탕체 Light" w:cs="KoPubWorld바탕체 Light" w:hint="eastAsia"/>
              </w:rPr>
              <w:t>〮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부</w:t>
            </w:r>
            <w:proofErr w:type="spellEnd"/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군사 관련 텍스트를 활용하여 개발될 예정이며,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이 모델은 군도메인에 특화된 다양한 정보를 포함하고 있음.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또한 군 도메인에서의 특수한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언어패턴이나 단어 사용을 이해할 수 있도록 설계될 예정.</w:t>
            </w:r>
          </w:p>
          <w:p w14:paraId="43C61840" w14:textId="10ECFDC6" w:rsidR="00F67B62" w:rsidRPr="007B4376" w:rsidRDefault="00F67B62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강화학습 또는 선호도 학습을 통해 실제 상황에서 자주 사용하는 지시사항 등을 언어모델에 학습시켜, </w:t>
            </w:r>
            <w:proofErr w:type="spellStart"/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워게임</w:t>
            </w:r>
            <w:proofErr w:type="spellEnd"/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훈련 모델에 최적화된 언어 모델로 개발될 예정</w:t>
            </w:r>
          </w:p>
        </w:tc>
      </w:tr>
      <w:tr w:rsidR="00F67B62" w:rsidRPr="007B4376" w14:paraId="1DA7E5E4" w14:textId="77777777" w:rsidTr="008007EA">
        <w:trPr>
          <w:jc w:val="center"/>
        </w:trPr>
        <w:tc>
          <w:tcPr>
            <w:tcW w:w="1838" w:type="dxa"/>
            <w:vMerge/>
            <w:vAlign w:val="center"/>
          </w:tcPr>
          <w:p w14:paraId="2310821E" w14:textId="77777777" w:rsidR="00F67B62" w:rsidRPr="007B4376" w:rsidRDefault="00F67B62" w:rsidP="009C4F3A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086A05FC" w14:textId="29FBA003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지휘관 </w:t>
            </w:r>
          </w:p>
          <w:p w14:paraId="14B70E78" w14:textId="77777777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피드백 기반 </w:t>
            </w:r>
          </w:p>
          <w:p w14:paraId="4B5C8C25" w14:textId="66743F8E" w:rsidR="00F67B62" w:rsidRPr="007B4376" w:rsidRDefault="00F67B6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추천 시스템</w:t>
            </w:r>
          </w:p>
        </w:tc>
        <w:tc>
          <w:tcPr>
            <w:tcW w:w="5477" w:type="dxa"/>
            <w:vAlign w:val="center"/>
          </w:tcPr>
          <w:p w14:paraId="4CED685F" w14:textId="41162D00" w:rsidR="00F67B62" w:rsidRPr="007B4376" w:rsidRDefault="00F67B6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전장상황,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지휘관의 의도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,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교리,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훈련 제한사항 등의 요소를 고려한 여러 개의 대응 방안을 신속하게 생성하고 사용자에게 추천할 수 있는 추천시스템 기능   </w:t>
            </w:r>
          </w:p>
          <w:p w14:paraId="5783D249" w14:textId="77777777" w:rsidR="00F67B62" w:rsidRPr="007B4376" w:rsidRDefault="00F67B6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지휘관은 선택한 대응방안에 피드백을 제공할 수 있고,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언어모델은 지휘관의 피드백을 실시간으로 반영하여 신속하게 개선된 대응방안을 생성할 수 있음.</w:t>
            </w:r>
          </w:p>
          <w:p w14:paraId="387939B7" w14:textId="151F7530" w:rsidR="00F67B62" w:rsidRPr="007B4376" w:rsidRDefault="00F67B6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언어모델이 추천한 대응방안의 내용을 개략적으로 보여주는 상황도 이미지 생성 기능   </w:t>
            </w:r>
          </w:p>
        </w:tc>
      </w:tr>
      <w:tr w:rsidR="00493092" w:rsidRPr="007B4376" w14:paraId="7D095303" w14:textId="77777777" w:rsidTr="008007EA">
        <w:trPr>
          <w:trHeight w:val="2282"/>
          <w:jc w:val="center"/>
        </w:trPr>
        <w:tc>
          <w:tcPr>
            <w:tcW w:w="1838" w:type="dxa"/>
            <w:vMerge/>
            <w:vAlign w:val="center"/>
          </w:tcPr>
          <w:p w14:paraId="4825DF1C" w14:textId="77777777" w:rsidR="00493092" w:rsidRPr="007B4376" w:rsidRDefault="00493092" w:rsidP="00493092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050C57BA" w14:textId="77777777" w:rsidR="00493092" w:rsidRPr="007B4376" w:rsidRDefault="0049309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프롬프트 </w:t>
            </w:r>
          </w:p>
          <w:p w14:paraId="6FED18C0" w14:textId="0FBDF27D" w:rsidR="00493092" w:rsidRPr="007B4376" w:rsidRDefault="00493092" w:rsidP="004D3F2E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엔지니어링</w:t>
            </w:r>
          </w:p>
        </w:tc>
        <w:tc>
          <w:tcPr>
            <w:tcW w:w="5477" w:type="dxa"/>
            <w:vAlign w:val="center"/>
          </w:tcPr>
          <w:p w14:paraId="2BB36A39" w14:textId="77777777" w:rsidR="00493092" w:rsidRPr="007B4376" w:rsidRDefault="00493092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시스템 프롬프트(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System prompt)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를 이용하여 언어모델의 전반적인 동작 및 스타일을 설정하고 모델이 특정한 방식으로 응답하도록 유도하는 기능</w:t>
            </w:r>
          </w:p>
          <w:p w14:paraId="75DB66F2" w14:textId="43292B97" w:rsidR="00493092" w:rsidRPr="007B4376" w:rsidRDefault="000E7918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새로운 예시와 프롬프트를 활용하여 새로운 정보를 학습하고 더 다양한 상황에 유연하게 대처할 수 있도록 하는 </w:t>
            </w:r>
            <w:r w:rsidR="00537A23" w:rsidRPr="007B4376">
              <w:rPr>
                <w:rFonts w:ascii="KoPubWorld바탕체 Light" w:eastAsia="KoPubWorld바탕체 Light" w:hAnsi="KoPubWorld바탕체 Light" w:cs="KoPubWorld바탕체 Light" w:hint="eastAsia"/>
              </w:rPr>
              <w:t>맥락 내 학습(</w:t>
            </w:r>
            <w:r w:rsidR="00537A23" w:rsidRPr="007B4376">
              <w:rPr>
                <w:rFonts w:ascii="KoPubWorld바탕체 Light" w:eastAsia="KoPubWorld바탕체 Light" w:hAnsi="KoPubWorld바탕체 Light" w:cs="KoPubWorld바탕체 Light"/>
              </w:rPr>
              <w:t>in-context learning)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기능</w:t>
            </w:r>
          </w:p>
        </w:tc>
      </w:tr>
    </w:tbl>
    <w:p w14:paraId="4BBC534A" w14:textId="037DE762" w:rsidR="00F80BC3" w:rsidRPr="007B4376" w:rsidRDefault="00F80BC3" w:rsidP="003D25DA">
      <w:pPr>
        <w:pStyle w:val="a4"/>
        <w:numPr>
          <w:ilvl w:val="0"/>
          <w:numId w:val="9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검색증강생성(</w:t>
      </w:r>
      <w:r w:rsidR="00ED1ABE" w:rsidRPr="007B4376">
        <w:rPr>
          <w:rFonts w:ascii="KoPubWorld바탕체 Light" w:eastAsia="KoPubWorld바탕체 Light" w:hAnsi="KoPubWorld바탕체 Light" w:cs="KoPubWorld바탕체 Light"/>
          <w:b/>
          <w:bCs/>
        </w:rPr>
        <w:t>Retrieval-Augmented Generation</w:t>
      </w:r>
      <w:r w:rsidRPr="007B4376">
        <w:rPr>
          <w:rFonts w:ascii="KoPubWorld바탕체 Light" w:eastAsia="KoPubWorld바탕체 Light" w:hAnsi="KoPubWorld바탕체 Light" w:cs="KoPubWorld바탕체 Light"/>
          <w:b/>
          <w:bCs/>
        </w:rPr>
        <w:t xml:space="preserve">, </w:t>
      </w:r>
      <w:r w:rsidR="00ED1ABE"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R</w:t>
      </w:r>
      <w:r w:rsidR="00ED1ABE" w:rsidRPr="007B4376">
        <w:rPr>
          <w:rFonts w:ascii="KoPubWorld바탕체 Light" w:eastAsia="KoPubWorld바탕체 Light" w:hAnsi="KoPubWorld바탕체 Light" w:cs="KoPubWorld바탕체 Light"/>
          <w:b/>
          <w:bCs/>
        </w:rPr>
        <w:t>AG</w:t>
      </w:r>
      <w:r w:rsidRPr="007B4376">
        <w:rPr>
          <w:rFonts w:ascii="KoPubWorld바탕체 Light" w:eastAsia="KoPubWorld바탕체 Light" w:hAnsi="KoPubWorld바탕체 Light" w:cs="KoPubWorld바탕체 Light"/>
          <w:b/>
          <w:bCs/>
        </w:rPr>
        <w:t>)</w:t>
      </w: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5477"/>
      </w:tblGrid>
      <w:tr w:rsidR="00F80BC3" w:rsidRPr="007B4376" w14:paraId="282E4A83" w14:textId="77777777" w:rsidTr="00745DCE">
        <w:trPr>
          <w:trHeight w:val="512"/>
          <w:jc w:val="center"/>
        </w:trPr>
        <w:tc>
          <w:tcPr>
            <w:tcW w:w="1838" w:type="dxa"/>
            <w:shd w:val="pct10" w:color="auto" w:fill="auto"/>
            <w:vAlign w:val="center"/>
          </w:tcPr>
          <w:p w14:paraId="12D41DB8" w14:textId="77777777" w:rsidR="00F80BC3" w:rsidRPr="007B4376" w:rsidRDefault="00F80BC3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6E84DB88" w14:textId="77777777" w:rsidR="00F80BC3" w:rsidRPr="007B4376" w:rsidRDefault="00F80BC3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주요 성능</w:t>
            </w:r>
          </w:p>
        </w:tc>
        <w:tc>
          <w:tcPr>
            <w:tcW w:w="5477" w:type="dxa"/>
            <w:shd w:val="pct10" w:color="auto" w:fill="auto"/>
            <w:vAlign w:val="center"/>
          </w:tcPr>
          <w:p w14:paraId="79E6D961" w14:textId="77777777" w:rsidR="00F80BC3" w:rsidRPr="007B4376" w:rsidRDefault="00F80BC3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개발 목표 성능 상세 설명</w:t>
            </w:r>
          </w:p>
        </w:tc>
      </w:tr>
      <w:tr w:rsidR="00F80BC3" w:rsidRPr="007B4376" w14:paraId="46A76AD8" w14:textId="77777777" w:rsidTr="00D91CD3">
        <w:trPr>
          <w:trHeight w:val="2051"/>
          <w:jc w:val="center"/>
        </w:trPr>
        <w:tc>
          <w:tcPr>
            <w:tcW w:w="1838" w:type="dxa"/>
            <w:vMerge w:val="restart"/>
            <w:vAlign w:val="center"/>
          </w:tcPr>
          <w:p w14:paraId="12ED4934" w14:textId="75AF6A7B" w:rsidR="00F80BC3" w:rsidRPr="007B4376" w:rsidRDefault="00ED1ABE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검색 증강 생성</w:t>
            </w:r>
          </w:p>
          <w:p w14:paraId="341DF98D" w14:textId="5BAC986A" w:rsidR="00F80BC3" w:rsidRPr="007B4376" w:rsidRDefault="00F80BC3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(</w:t>
            </w:r>
            <w:r w:rsidR="00ED1ABE"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Retrieval-Augmented Generation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 xml:space="preserve">, </w:t>
            </w:r>
            <w:r w:rsidR="00ED1ABE"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RAG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)</w:t>
            </w:r>
          </w:p>
        </w:tc>
        <w:tc>
          <w:tcPr>
            <w:tcW w:w="1701" w:type="dxa"/>
            <w:vAlign w:val="center"/>
          </w:tcPr>
          <w:p w14:paraId="0A11377B" w14:textId="77777777" w:rsidR="000B3318" w:rsidRPr="007B4376" w:rsidRDefault="000B3318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정보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 xml:space="preserve">접근성 </w:t>
            </w:r>
          </w:p>
          <w:p w14:paraId="7CFB6FC2" w14:textId="77EAE99E" w:rsidR="00F80BC3" w:rsidRPr="007B4376" w:rsidRDefault="000B3318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향상</w:t>
            </w:r>
            <w:r w:rsidR="00F80BC3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</w:t>
            </w:r>
          </w:p>
        </w:tc>
        <w:tc>
          <w:tcPr>
            <w:tcW w:w="5477" w:type="dxa"/>
            <w:vAlign w:val="center"/>
          </w:tcPr>
          <w:p w14:paraId="710648B0" w14:textId="32F4DBBC" w:rsidR="00A2257B" w:rsidRPr="007B4376" w:rsidRDefault="00A2257B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R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AG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기법을 활용하</w:t>
            </w:r>
            <w:r w:rsidR="00B24381" w:rsidRPr="007B4376">
              <w:rPr>
                <w:rFonts w:ascii="KoPubWorld바탕체 Light" w:eastAsia="KoPubWorld바탕체 Light" w:hAnsi="KoPubWorld바탕체 Light" w:cs="KoPubWorld바탕체 Light" w:hint="eastAsia"/>
              </w:rPr>
              <w:t>여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1E3150" w:rsidRPr="007B4376">
              <w:rPr>
                <w:rFonts w:ascii="KoPubWorld바탕체 Light" w:eastAsia="KoPubWorld바탕체 Light" w:hAnsi="KoPubWorld바탕체 Light" w:cs="KoPubWorld바탕체 Light" w:hint="eastAsia"/>
              </w:rPr>
              <w:t>벡터 데이터베이스에 새롭게 추가된 정보나 관련 자료에 쉽게 접근할 수 있</w:t>
            </w:r>
            <w:r w:rsidR="00B24381" w:rsidRPr="007B4376">
              <w:rPr>
                <w:rFonts w:ascii="KoPubWorld바탕체 Light" w:eastAsia="KoPubWorld바탕체 Light" w:hAnsi="KoPubWorld바탕체 Light" w:cs="KoPubWorld바탕체 Light" w:hint="eastAsia"/>
              </w:rPr>
              <w:t>는 기능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  <w:p w14:paraId="4BD1B206" w14:textId="3B186BBB" w:rsidR="000A659E" w:rsidRPr="007B4376" w:rsidRDefault="00455FF7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R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AG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기법</w:t>
            </w:r>
            <w:r w:rsidR="00A2257B" w:rsidRPr="007B4376">
              <w:rPr>
                <w:rFonts w:ascii="KoPubWorld바탕체 Light" w:eastAsia="KoPubWorld바탕체 Light" w:hAnsi="KoPubWorld바탕체 Light" w:cs="KoPubWorld바탕체 Light" w:hint="eastAsia"/>
              </w:rPr>
              <w:t>을 활용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하</w:t>
            </w:r>
            <w:r w:rsidR="00B24381" w:rsidRPr="007B4376">
              <w:rPr>
                <w:rFonts w:ascii="KoPubWorld바탕체 Light" w:eastAsia="KoPubWorld바탕체 Light" w:hAnsi="KoPubWorld바탕체 Light" w:cs="KoPubWorld바탕체 Light" w:hint="eastAsia"/>
              </w:rPr>
              <w:t>여</w:t>
            </w:r>
            <w:r w:rsidR="00A2257B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향상된 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>컨텍스트를 추가</w:t>
            </w:r>
            <w:r w:rsidR="00B24381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한 후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사용자의 프롬프트를 보강할 수 </w:t>
            </w:r>
            <w:r w:rsidR="00587840" w:rsidRPr="007B4376">
              <w:rPr>
                <w:rFonts w:ascii="KoPubWorld바탕체 Light" w:eastAsia="KoPubWorld바탕체 Light" w:hAnsi="KoPubWorld바탕체 Light" w:cs="KoPubWorld바탕체 Light" w:hint="eastAsia"/>
              </w:rPr>
              <w:t>있</w:t>
            </w:r>
            <w:r w:rsidR="00B24381" w:rsidRPr="007B4376">
              <w:rPr>
                <w:rFonts w:ascii="KoPubWorld바탕체 Light" w:eastAsia="KoPubWorld바탕체 Light" w:hAnsi="KoPubWorld바탕체 Light" w:cs="KoPubWorld바탕체 Light" w:hint="eastAsia"/>
              </w:rPr>
              <w:t>는 기능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</w:tc>
      </w:tr>
      <w:tr w:rsidR="00F80BC3" w:rsidRPr="007B4376" w14:paraId="28FFA79B" w14:textId="77777777" w:rsidTr="00D91CD3">
        <w:trPr>
          <w:trHeight w:val="4107"/>
          <w:jc w:val="center"/>
        </w:trPr>
        <w:tc>
          <w:tcPr>
            <w:tcW w:w="1838" w:type="dxa"/>
            <w:vMerge/>
            <w:vAlign w:val="center"/>
          </w:tcPr>
          <w:p w14:paraId="1FBAB211" w14:textId="77777777" w:rsidR="00F80BC3" w:rsidRPr="007B4376" w:rsidRDefault="00F80BC3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584E0899" w14:textId="5F880937" w:rsidR="00F80BC3" w:rsidRPr="007B4376" w:rsidRDefault="000B3318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정확도 개선</w:t>
            </w:r>
            <w:r w:rsidR="00F2210D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을 통한 답변의 질 향상</w:t>
            </w:r>
          </w:p>
        </w:tc>
        <w:tc>
          <w:tcPr>
            <w:tcW w:w="5477" w:type="dxa"/>
            <w:vAlign w:val="center"/>
          </w:tcPr>
          <w:p w14:paraId="70B032E4" w14:textId="24F6ADD6" w:rsidR="00EE3736" w:rsidRPr="007B4376" w:rsidRDefault="00F2210D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R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AG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기법은 검색 시스템,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벡터 데이터베이스,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그리고 언어모델을 결합</w:t>
            </w:r>
            <w:r w:rsidR="00EE3736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한 시스템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>임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  <w:p w14:paraId="3B0CE746" w14:textId="77A504B1" w:rsidR="00EE3736" w:rsidRPr="007B4376" w:rsidRDefault="00C44D01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R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AG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기법은</w:t>
            </w:r>
            <w:r w:rsidR="00EE373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F2210D" w:rsidRPr="007B4376">
              <w:rPr>
                <w:rFonts w:ascii="KoPubWorld바탕체 Light" w:eastAsia="KoPubWorld바탕체 Light" w:hAnsi="KoPubWorld바탕체 Light" w:cs="KoPubWorld바탕체 Light" w:hint="eastAsia"/>
              </w:rPr>
              <w:t>보다 더 정확하고 관련성 높은 정보에 기반한 답변을 생성할 수 있도록 지원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할</w:t>
            </w:r>
            <w:r w:rsidR="00C42B5E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수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있음</w:t>
            </w:r>
            <w:r w:rsidR="00EE3736"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="00F2210D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  <w:p w14:paraId="6F55F981" w14:textId="38E324D1" w:rsidR="003E5C28" w:rsidRPr="007B4376" w:rsidRDefault="00EE3736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이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>러한 접근 방법은</w:t>
            </w:r>
            <w:r w:rsidR="00F2210D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언어 모델의 주요 문제점 중에 하나인 환각(</w:t>
            </w:r>
            <w:r w:rsidR="00F2210D" w:rsidRPr="007B4376">
              <w:rPr>
                <w:rFonts w:ascii="KoPubWorld바탕체 Light" w:eastAsia="KoPubWorld바탕체 Light" w:hAnsi="KoPubWorld바탕체 Light" w:cs="KoPubWorld바탕체 Light"/>
              </w:rPr>
              <w:t>hallucination)</w:t>
            </w:r>
            <w:r w:rsidR="00C44D01"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="00C44D01" w:rsidRPr="007B4376">
              <w:rPr>
                <w:rFonts w:ascii="KoPubWorld바탕체 Light" w:eastAsia="KoPubWorld바탕체 Light" w:hAnsi="KoPubWorld바탕체 Light" w:cs="KoPubWorld바탕체 Light" w:hint="eastAsia"/>
              </w:rPr>
              <w:t>현상</w:t>
            </w:r>
            <w:r w:rsidR="00F2210D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을 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>줄일 수 있는 방</w:t>
            </w:r>
            <w:r w:rsidR="009B6F53" w:rsidRPr="007B4376">
              <w:rPr>
                <w:rFonts w:ascii="KoPubWorld바탕체 Light" w:eastAsia="KoPubWorld바탕체 Light" w:hAnsi="KoPubWorld바탕체 Light" w:cs="KoPubWorld바탕체 Light" w:hint="eastAsia"/>
              </w:rPr>
              <w:t>법</w:t>
            </w:r>
            <w:r w:rsidR="003E5C28" w:rsidRPr="007B4376">
              <w:rPr>
                <w:rFonts w:ascii="KoPubWorld바탕체 Light" w:eastAsia="KoPubWorld바탕체 Light" w:hAnsi="KoPubWorld바탕체 Light" w:cs="KoPubWorld바탕체 Light" w:hint="eastAsia"/>
              </w:rPr>
              <w:t>임</w:t>
            </w:r>
          </w:p>
          <w:p w14:paraId="7B8AFF8B" w14:textId="77777777" w:rsidR="00CE0917" w:rsidRPr="007B4376" w:rsidRDefault="00E85426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R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AG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기법은 </w:t>
            </w:r>
            <w:r w:rsidR="00CE0917" w:rsidRPr="007B4376">
              <w:rPr>
                <w:rFonts w:ascii="KoPubWorld바탕체 Light" w:eastAsia="KoPubWorld바탕체 Light" w:hAnsi="KoPubWorld바탕체 Light" w:cs="KoPubWorld바탕체 Light" w:hint="eastAsia"/>
              </w:rPr>
              <w:t>검색한 문서의 출처 확인이 가능하여 의사결정 과정의 투명성을 제고할 수 있음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</w:p>
          <w:p w14:paraId="2EB320D7" w14:textId="26C4A7F7" w:rsidR="00F80BC3" w:rsidRPr="007B4376" w:rsidRDefault="00CE0917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따라서 </w:t>
            </w:r>
            <w:r w:rsidR="00FE1B96" w:rsidRPr="007B4376">
              <w:rPr>
                <w:rFonts w:ascii="KoPubWorld바탕체 Light" w:eastAsia="KoPubWorld바탕체 Light" w:hAnsi="KoPubWorld바탕체 Light" w:cs="KoPubWorld바탕체 Light"/>
              </w:rPr>
              <w:t>RAG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기술은</w:t>
            </w:r>
            <w:r w:rsidR="00FE1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C44D01" w:rsidRPr="007B4376">
              <w:rPr>
                <w:rFonts w:ascii="KoPubWorld바탕체 Light" w:eastAsia="KoPubWorld바탕체 Light" w:hAnsi="KoPubWorld바탕체 Light" w:cs="KoPubWorld바탕체 Light" w:hint="eastAsia"/>
              </w:rPr>
              <w:t>정확도와 객관성</w:t>
            </w:r>
            <w:r w:rsidR="00EC1D25" w:rsidRPr="007B4376">
              <w:rPr>
                <w:rFonts w:ascii="KoPubWorld바탕체 Light" w:eastAsia="KoPubWorld바탕체 Light" w:hAnsi="KoPubWorld바탕체 Light" w:cs="KoPubWorld바탕체 Light" w:hint="eastAsia"/>
              </w:rPr>
              <w:t>이</w:t>
            </w:r>
            <w:r w:rsidR="00C44D01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향상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된 </w:t>
            </w:r>
            <w:r w:rsidR="00FE1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>대응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FE1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>방안을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생성할</w:t>
            </w:r>
            <w:r w:rsidR="00FE1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>수</w:t>
            </w:r>
            <w:r w:rsidR="00FE1B9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있도록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FA2859" w:rsidRPr="007B4376">
              <w:rPr>
                <w:rFonts w:ascii="KoPubWorld바탕체 Light" w:eastAsia="KoPubWorld바탕체 Light" w:hAnsi="KoPubWorld바탕체 Light" w:cs="KoPubWorld바탕체 Light" w:hint="eastAsia"/>
              </w:rPr>
              <w:t>지원할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수 있</w:t>
            </w:r>
            <w:r w:rsidR="00EC1D25" w:rsidRPr="007B4376">
              <w:rPr>
                <w:rFonts w:ascii="KoPubWorld바탕체 Light" w:eastAsia="KoPubWorld바탕체 Light" w:hAnsi="KoPubWorld바탕체 Light" w:cs="KoPubWorld바탕체 Light" w:hint="eastAsia"/>
              </w:rPr>
              <w:t>음</w:t>
            </w:r>
            <w:r w:rsidR="008344B8"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  <w:r w:rsidR="008344B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E85426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F2210D"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</w:p>
        </w:tc>
      </w:tr>
      <w:tr w:rsidR="00F80BC3" w:rsidRPr="007B4376" w14:paraId="4E3BBA38" w14:textId="77777777" w:rsidTr="00D91CD3">
        <w:trPr>
          <w:trHeight w:val="2404"/>
          <w:jc w:val="center"/>
        </w:trPr>
        <w:tc>
          <w:tcPr>
            <w:tcW w:w="1838" w:type="dxa"/>
            <w:vMerge/>
            <w:vAlign w:val="center"/>
          </w:tcPr>
          <w:p w14:paraId="72CDB46E" w14:textId="77777777" w:rsidR="00F80BC3" w:rsidRPr="007B4376" w:rsidRDefault="00F80BC3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588FD8F8" w14:textId="13C484E9" w:rsidR="00F80BC3" w:rsidRPr="007B4376" w:rsidRDefault="00B118C5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적응성</w:t>
            </w:r>
            <w:r w:rsidR="001C67AA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및 효율적 모델 운용</w:t>
            </w:r>
          </w:p>
        </w:tc>
        <w:tc>
          <w:tcPr>
            <w:tcW w:w="5477" w:type="dxa"/>
            <w:vAlign w:val="center"/>
          </w:tcPr>
          <w:p w14:paraId="18AF4BA4" w14:textId="6BBC5046" w:rsidR="005120DC" w:rsidRPr="007B4376" w:rsidRDefault="00A419B1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일반 언어 모델의 경우 상황이 변하거나 새로운 정보를 반영해야 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할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경우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5120DC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전체 </w:t>
            </w:r>
            <w:r w:rsidR="00E85426" w:rsidRPr="007B4376">
              <w:rPr>
                <w:rFonts w:ascii="KoPubWorld바탕체 Light" w:eastAsia="KoPubWorld바탕체 Light" w:hAnsi="KoPubWorld바탕체 Light" w:cs="KoPubWorld바탕체 Light" w:hint="eastAsia"/>
              </w:rPr>
              <w:t>모델을</w:t>
            </w:r>
            <w:r w:rsidR="005120DC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미세조정 해야</w:t>
            </w:r>
            <w:r w:rsidR="0006683E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5120DC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하는 등의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기술적인 어려움이</w:t>
            </w:r>
            <w:r w:rsidR="005120DC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있음</w:t>
            </w:r>
          </w:p>
          <w:p w14:paraId="2183896C" w14:textId="1DE0AF46" w:rsidR="00F80BC3" w:rsidRPr="007B4376" w:rsidRDefault="005120DC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하지만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 w:rsidR="00487782" w:rsidRPr="007B4376">
              <w:rPr>
                <w:rFonts w:ascii="KoPubWorld바탕체 Light" w:eastAsia="KoPubWorld바탕체 Light" w:hAnsi="KoPubWorld바탕체 Light" w:cs="KoPubWorld바탕체 Light"/>
              </w:rPr>
              <w:t>RAG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기법을 활용할 경우 </w:t>
            </w:r>
            <w:proofErr w:type="spellStart"/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>파인튜닝</w:t>
            </w:r>
            <w:proofErr w:type="spellEnd"/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등의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번거로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>운 과정</w:t>
            </w:r>
            <w:r w:rsidR="00487782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없이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안정적으로 새로운 정보에 접근하고 상황 변화에 적응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하도록 </w:t>
            </w:r>
            <w:r w:rsidR="00FA2859" w:rsidRPr="007B4376">
              <w:rPr>
                <w:rFonts w:ascii="KoPubWorld바탕체 Light" w:eastAsia="KoPubWorld바탕체 Light" w:hAnsi="KoPubWorld바탕체 Light" w:cs="KoPubWorld바탕체 Light" w:hint="eastAsia"/>
              </w:rPr>
              <w:t>할 수 있음</w:t>
            </w:r>
            <w:r w:rsidR="00E63EBF" w:rsidRPr="007B4376">
              <w:rPr>
                <w:rFonts w:ascii="KoPubWorld바탕체 Light" w:eastAsia="KoPubWorld바탕체 Light" w:hAnsi="KoPubWorld바탕체 Light" w:cs="KoPubWorld바탕체 Light" w:hint="eastAsia"/>
              </w:rPr>
              <w:t>.</w:t>
            </w:r>
          </w:p>
        </w:tc>
      </w:tr>
      <w:tr w:rsidR="00F80BC3" w:rsidRPr="007B4376" w14:paraId="1AB5F158" w14:textId="77777777" w:rsidTr="00D91CD3">
        <w:trPr>
          <w:trHeight w:val="2965"/>
          <w:jc w:val="center"/>
        </w:trPr>
        <w:tc>
          <w:tcPr>
            <w:tcW w:w="1838" w:type="dxa"/>
            <w:vMerge/>
            <w:vAlign w:val="center"/>
          </w:tcPr>
          <w:p w14:paraId="6463C2D8" w14:textId="77777777" w:rsidR="00F80BC3" w:rsidRPr="007B4376" w:rsidRDefault="00F80BC3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1B595BB3" w14:textId="77777777" w:rsidR="00B118C5" w:rsidRPr="007B4376" w:rsidRDefault="00B118C5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효율적인 </w:t>
            </w:r>
          </w:p>
          <w:p w14:paraId="4672406D" w14:textId="74DC70B5" w:rsidR="00F80BC3" w:rsidRPr="007B4376" w:rsidRDefault="0088273C" w:rsidP="006A447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언어</w:t>
            </w:r>
            <w:r w:rsidR="00B118C5"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모델 사용 </w:t>
            </w:r>
          </w:p>
        </w:tc>
        <w:tc>
          <w:tcPr>
            <w:tcW w:w="5477" w:type="dxa"/>
            <w:vAlign w:val="center"/>
          </w:tcPr>
          <w:p w14:paraId="41E81E8F" w14:textId="32D53B58" w:rsidR="003656F8" w:rsidRPr="007B4376" w:rsidRDefault="003656F8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개발하게 될 언어 모델의 경우 시중의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GPT-4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나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>GPT-4-turbo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등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의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언어 모델과 비교할 때 사전 학습에 사용된 데이터의 양이나 파라미터의 수가 적다는 단점이 있음 </w:t>
            </w:r>
          </w:p>
          <w:p w14:paraId="327DAF2C" w14:textId="7242482C" w:rsidR="00F80BC3" w:rsidRPr="007B4376" w:rsidRDefault="00FA2859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하지만 </w:t>
            </w:r>
            <w:r w:rsidR="003656F8"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RAG 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>기술을 활용하면 상대적으로 작은 규모의 언어 모델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이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생성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한 답변의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객관성을 보장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할 수 있고,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오프라인 환경에서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도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안정적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으로 운영할 수 있어</w:t>
            </w:r>
            <w:r w:rsidR="003656F8"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 효율적인 모델 운영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이 가능함</w:t>
            </w:r>
          </w:p>
        </w:tc>
      </w:tr>
    </w:tbl>
    <w:p w14:paraId="35ABD9A3" w14:textId="7C12AFCC" w:rsidR="00144176" w:rsidRPr="007B4376" w:rsidRDefault="00144176" w:rsidP="00766551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73EF1CC4" w14:textId="372F8E8E" w:rsidR="00D91CD3" w:rsidRPr="007B4376" w:rsidRDefault="00D91CD3" w:rsidP="00766551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33B66C16" w14:textId="42D9925C" w:rsidR="00C85153" w:rsidRPr="007B4376" w:rsidRDefault="004929E5" w:rsidP="003D25DA">
      <w:pPr>
        <w:pStyle w:val="a4"/>
        <w:numPr>
          <w:ilvl w:val="0"/>
          <w:numId w:val="9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 xml:space="preserve">기존 </w:t>
      </w:r>
      <w:proofErr w:type="spellStart"/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워게임</w:t>
      </w:r>
      <w:proofErr w:type="spellEnd"/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훈련</w:t>
      </w:r>
      <w:r w:rsidR="00BB6E09"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</w:t>
      </w:r>
      <w:r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>모델과의 연동</w:t>
      </w:r>
      <w:r w:rsidR="00C85153" w:rsidRPr="007B4376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5335"/>
      </w:tblGrid>
      <w:tr w:rsidR="008B6615" w:rsidRPr="007B4376" w14:paraId="194A9EFF" w14:textId="77777777" w:rsidTr="00745DCE">
        <w:trPr>
          <w:trHeight w:val="510"/>
          <w:jc w:val="center"/>
        </w:trPr>
        <w:tc>
          <w:tcPr>
            <w:tcW w:w="1555" w:type="dxa"/>
            <w:shd w:val="pct10" w:color="auto" w:fill="auto"/>
            <w:vAlign w:val="center"/>
          </w:tcPr>
          <w:p w14:paraId="493F22E4" w14:textId="4B7A5C30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구분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62A589A" w14:textId="302F67C5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주요 성능</w:t>
            </w:r>
          </w:p>
        </w:tc>
        <w:tc>
          <w:tcPr>
            <w:tcW w:w="5335" w:type="dxa"/>
            <w:shd w:val="pct10" w:color="auto" w:fill="auto"/>
            <w:vAlign w:val="center"/>
          </w:tcPr>
          <w:p w14:paraId="7195C244" w14:textId="25ACAB3D" w:rsidR="008B6615" w:rsidRPr="008B6615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개발 목표 성능 상세 설명</w:t>
            </w:r>
          </w:p>
        </w:tc>
      </w:tr>
      <w:tr w:rsidR="008B6615" w:rsidRPr="007B4376" w14:paraId="6C1EFDA0" w14:textId="77777777" w:rsidTr="00D91CD3">
        <w:trPr>
          <w:trHeight w:val="1838"/>
          <w:jc w:val="center"/>
        </w:trPr>
        <w:tc>
          <w:tcPr>
            <w:tcW w:w="1555" w:type="dxa"/>
            <w:vMerge w:val="restart"/>
            <w:vAlign w:val="center"/>
          </w:tcPr>
          <w:p w14:paraId="660CCCA0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기존 </w:t>
            </w:r>
            <w:proofErr w:type="spellStart"/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워게임</w:t>
            </w:r>
            <w:proofErr w:type="spellEnd"/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 </w:t>
            </w:r>
          </w:p>
          <w:p w14:paraId="371676AF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훈련모델과의 </w:t>
            </w:r>
          </w:p>
          <w:p w14:paraId="7C2F34EB" w14:textId="1412FA3B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연동</w:t>
            </w:r>
          </w:p>
        </w:tc>
        <w:tc>
          <w:tcPr>
            <w:tcW w:w="2126" w:type="dxa"/>
            <w:vAlign w:val="center"/>
          </w:tcPr>
          <w:p w14:paraId="3A0E17FA" w14:textId="6D39E29B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자연어-명령어 패킷 전환기능 </w:t>
            </w:r>
          </w:p>
        </w:tc>
        <w:tc>
          <w:tcPr>
            <w:tcW w:w="5335" w:type="dxa"/>
            <w:vAlign w:val="center"/>
          </w:tcPr>
          <w:p w14:paraId="49BAAE5B" w14:textId="492BE4B4" w:rsidR="008B6615" w:rsidRPr="007B4376" w:rsidRDefault="008B6615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언어 모델이 생성한 대응 방안을 명령어 패킷으로 변환하는 기능 </w:t>
            </w:r>
          </w:p>
          <w:p w14:paraId="02AE962C" w14:textId="77777777" w:rsidR="008B6615" w:rsidRPr="007B4376" w:rsidRDefault="008B6615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자연어-명령어 패킷 전환 검증 기능</w:t>
            </w:r>
          </w:p>
          <w:p w14:paraId="19BFBF6A" w14:textId="7AB84BBE" w:rsidR="008B6615" w:rsidRPr="007B4376" w:rsidRDefault="008B6615" w:rsidP="003D25DA">
            <w:pPr>
              <w:pStyle w:val="a4"/>
              <w:numPr>
                <w:ilvl w:val="1"/>
                <w:numId w:val="4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전환된 명령어 패킷을 게임 엔진에 전달하여 실행하는 기능 </w:t>
            </w:r>
          </w:p>
        </w:tc>
      </w:tr>
      <w:tr w:rsidR="008B6615" w:rsidRPr="007B4376" w14:paraId="63370456" w14:textId="77777777" w:rsidTr="00D91CD3">
        <w:trPr>
          <w:trHeight w:val="976"/>
          <w:jc w:val="center"/>
        </w:trPr>
        <w:tc>
          <w:tcPr>
            <w:tcW w:w="1555" w:type="dxa"/>
            <w:vMerge/>
            <w:vAlign w:val="center"/>
          </w:tcPr>
          <w:p w14:paraId="7BF4E532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14:paraId="435F2374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패킷-자연어 </w:t>
            </w:r>
          </w:p>
          <w:p w14:paraId="3EAE2B21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 xml:space="preserve">전환을 통한 </w:t>
            </w:r>
          </w:p>
          <w:p w14:paraId="7D09BBF3" w14:textId="227A08BE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상황정보 업데이트</w:t>
            </w:r>
          </w:p>
        </w:tc>
        <w:tc>
          <w:tcPr>
            <w:tcW w:w="5335" w:type="dxa"/>
            <w:vAlign w:val="center"/>
          </w:tcPr>
          <w:p w14:paraId="6B5E8DEC" w14:textId="2A6D8CE7" w:rsidR="008B6615" w:rsidRPr="007B4376" w:rsidRDefault="008B6615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>엔진에서 처리된 업데이트 패킷을 사용자가 이해할 수 있는 자연어로 전환하는 기능</w:t>
            </w:r>
          </w:p>
          <w:p w14:paraId="34420142" w14:textId="723002B4" w:rsidR="008B6615" w:rsidRPr="007B4376" w:rsidRDefault="008B6615" w:rsidP="003D25DA">
            <w:pPr>
              <w:pStyle w:val="a4"/>
              <w:numPr>
                <w:ilvl w:val="0"/>
                <w:numId w:val="5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전환된 정보를 사용자가 원할 때 제공하여 최신 상황 정보를 업데이트하고 새로운 대응 방안 생성시 반영할 수 있도록 하는 기능 </w:t>
            </w:r>
          </w:p>
        </w:tc>
      </w:tr>
      <w:tr w:rsidR="008B6615" w:rsidRPr="007B4376" w14:paraId="623EE7A0" w14:textId="77777777" w:rsidTr="00D91CD3">
        <w:trPr>
          <w:trHeight w:val="1128"/>
          <w:jc w:val="center"/>
        </w:trPr>
        <w:tc>
          <w:tcPr>
            <w:tcW w:w="1555" w:type="dxa"/>
            <w:vMerge/>
            <w:vAlign w:val="center"/>
          </w:tcPr>
          <w:p w14:paraId="50AE3C65" w14:textId="77777777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14:paraId="474FD0C6" w14:textId="411FCAF9" w:rsidR="008B6615" w:rsidRPr="007B4376" w:rsidRDefault="008B6615" w:rsidP="008B6615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기존 게이머 U</w:t>
            </w:r>
            <w:r w:rsidRPr="007B4376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I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유지</w:t>
            </w:r>
          </w:p>
        </w:tc>
        <w:tc>
          <w:tcPr>
            <w:tcW w:w="5335" w:type="dxa"/>
            <w:vAlign w:val="center"/>
          </w:tcPr>
          <w:p w14:paraId="5C090CDA" w14:textId="51A1075C" w:rsidR="008B6615" w:rsidRPr="007B4376" w:rsidRDefault="008B6615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자연어-명령어 패킷 전환 기능에 더해 기존의 게이머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UI </w:t>
            </w:r>
            <w:r w:rsidRPr="007B4376">
              <w:rPr>
                <w:rFonts w:ascii="KoPubWorld바탕체 Light" w:eastAsia="KoPubWorld바탕체 Light" w:hAnsi="KoPubWorld바탕체 Light" w:cs="KoPubWorld바탕체 Light" w:hint="eastAsia"/>
              </w:rPr>
              <w:t xml:space="preserve">명령창은 현행대로 유지 </w:t>
            </w:r>
            <w:r w:rsidRPr="007B4376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</w:p>
        </w:tc>
      </w:tr>
    </w:tbl>
    <w:p w14:paraId="577E0757" w14:textId="48D6A8A1" w:rsidR="00BD6376" w:rsidRPr="009E1A77" w:rsidRDefault="00BD6376" w:rsidP="003D25DA">
      <w:pPr>
        <w:pStyle w:val="a4"/>
        <w:numPr>
          <w:ilvl w:val="0"/>
          <w:numId w:val="20"/>
        </w:numPr>
        <w:spacing w:before="240"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proofErr w:type="spellStart"/>
      <w:r w:rsidRPr="009E1A77">
        <w:rPr>
          <w:rFonts w:ascii="KoPubWorld바탕체 Light" w:eastAsia="KoPubWorld바탕체 Light" w:hAnsi="KoPubWorld바탕체 Light" w:cs="KoPubWorld바탕체 Light" w:hint="eastAsia"/>
          <w:b/>
          <w:bCs/>
        </w:rPr>
        <w:t>혁신성</w:t>
      </w:r>
      <w:proofErr w:type="spellEnd"/>
    </w:p>
    <w:p w14:paraId="5B322F99" w14:textId="1A8CFE91" w:rsidR="00BD6376" w:rsidRPr="009E1A77" w:rsidRDefault="0020774F" w:rsidP="003D25DA">
      <w:pPr>
        <w:pStyle w:val="a4"/>
        <w:numPr>
          <w:ilvl w:val="0"/>
          <w:numId w:val="8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군사적 </w:t>
      </w:r>
      <w:r w:rsidR="00D13A76" w:rsidRPr="009E1A77">
        <w:rPr>
          <w:rFonts w:ascii="KoPubWorld바탕체 Light" w:eastAsia="KoPubWorld바탕체 Light" w:hAnsi="KoPubWorld바탕체 Light" w:cs="KoPubWorld바탕체 Light" w:hint="eastAsia"/>
          <w:b/>
          <w:bCs/>
        </w:rPr>
        <w:t>효과</w:t>
      </w:r>
    </w:p>
    <w:p w14:paraId="13A07083" w14:textId="64184001" w:rsidR="00B45849" w:rsidRPr="008976A1" w:rsidRDefault="00B45849" w:rsidP="003D25DA">
      <w:pPr>
        <w:pStyle w:val="a4"/>
        <w:numPr>
          <w:ilvl w:val="0"/>
          <w:numId w:val="10"/>
        </w:numPr>
        <w:spacing w:after="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  <w:w w:val="95"/>
        </w:rPr>
      </w:pPr>
      <w:r w:rsidRPr="008262A2">
        <w:rPr>
          <w:rFonts w:ascii="KoPubWorld바탕체 Light" w:eastAsia="KoPubWorld바탕체 Light" w:hAnsi="KoPubWorld바탕체 Light" w:cs="KoPubWorld바탕체 Light"/>
          <w:spacing w:val="-6"/>
          <w:w w:val="95"/>
        </w:rPr>
        <w:t xml:space="preserve">LLM </w:t>
      </w:r>
      <w:r w:rsidR="00C65998"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>기반 생성형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/>
          <w:spacing w:val="-6"/>
          <w:w w:val="95"/>
        </w:rPr>
        <w:t xml:space="preserve">AI </w:t>
      </w:r>
      <w:r w:rsidR="00036D3A"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>참모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 xml:space="preserve"> 시스템은 군사 도메인,</w:t>
      </w:r>
      <w:r w:rsidRPr="008262A2">
        <w:rPr>
          <w:rFonts w:ascii="KoPubWorld바탕체 Light" w:eastAsia="KoPubWorld바탕체 Light" w:hAnsi="KoPubWorld바탕체 Light" w:cs="KoPubWorld바탕체 Light"/>
          <w:spacing w:val="-6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 xml:space="preserve">특히 </w:t>
      </w:r>
      <w:proofErr w:type="spellStart"/>
      <w:r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>워게임</w:t>
      </w:r>
      <w:proofErr w:type="spellEnd"/>
      <w:r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 xml:space="preserve"> 훈련 모델에 특화된 언어 모델이</w:t>
      </w:r>
      <w:r w:rsidR="0016757A" w:rsidRPr="008262A2">
        <w:rPr>
          <w:rFonts w:ascii="KoPubWorld바탕체 Light" w:eastAsia="KoPubWorld바탕체 Light" w:hAnsi="KoPubWorld바탕체 Light" w:cs="KoPubWorld바탕체 Light" w:hint="eastAsia"/>
          <w:spacing w:val="-6"/>
          <w:w w:val="95"/>
        </w:rPr>
        <w:t>다.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이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시스템은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의사 결정 시 언어모델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이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가지고 있는 군사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지식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,</w:t>
      </w:r>
      <w:r w:rsidR="0016757A"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실시간 전장 상황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정보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,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그리고 다양한 관련 자료들 통합적으로 고려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하여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효과적인 훈련 목표 달성을 가능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하게 </w:t>
      </w:r>
      <w:r w:rsidR="00E27FCF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한다</w:t>
      </w:r>
      <w:r w:rsidR="0016757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는 점에서 혁신적이다.</w:t>
      </w:r>
      <w:r w:rsidR="0016757A"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</w:p>
    <w:p w14:paraId="0D09164D" w14:textId="257214A2" w:rsidR="00B45849" w:rsidRPr="008976A1" w:rsidRDefault="00B45849" w:rsidP="003D25DA">
      <w:pPr>
        <w:pStyle w:val="a4"/>
        <w:numPr>
          <w:ilvl w:val="0"/>
          <w:numId w:val="10"/>
        </w:numPr>
        <w:spacing w:after="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  <w:w w:val="95"/>
        </w:rPr>
      </w:pP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개발</w:t>
      </w:r>
      <w:r w:rsidR="00FD7C03"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할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 xml:space="preserve"> 시스템은 지휘관의 직관,</w:t>
      </w:r>
      <w:r w:rsidRPr="008262A2">
        <w:rPr>
          <w:rFonts w:ascii="KoPubWorld바탕체 Light" w:eastAsia="KoPubWorld바탕체 Light" w:hAnsi="KoPubWorld바탕체 Light" w:cs="KoPubWorld바탕체 Light"/>
          <w:spacing w:val="-8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경험적 지식,</w:t>
      </w:r>
      <w:r w:rsidRPr="008262A2">
        <w:rPr>
          <w:rFonts w:ascii="KoPubWorld바탕체 Light" w:eastAsia="KoPubWorld바탕체 Light" w:hAnsi="KoPubWorld바탕체 Light" w:cs="KoPubWorld바탕체 Light"/>
          <w:spacing w:val="-8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그리고</w:t>
      </w:r>
      <w:r w:rsidRPr="008262A2">
        <w:rPr>
          <w:rFonts w:ascii="KoPubWorld바탕체 Light" w:eastAsia="KoPubWorld바탕체 Light" w:hAnsi="KoPubWorld바탕체 Light" w:cs="KoPubWorld바탕체 Light"/>
          <w:spacing w:val="-8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A</w:t>
      </w:r>
      <w:r w:rsidRPr="008262A2">
        <w:rPr>
          <w:rFonts w:ascii="KoPubWorld바탕체 Light" w:eastAsia="KoPubWorld바탕체 Light" w:hAnsi="KoPubWorld바탕체 Light" w:cs="KoPubWorld바탕체 Light"/>
          <w:spacing w:val="-8"/>
          <w:w w:val="95"/>
        </w:rPr>
        <w:t xml:space="preserve">I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모델의 방대한 지식과 빠른 데이터 처리 능력을</w:t>
      </w:r>
      <w:r w:rsidRPr="008262A2">
        <w:rPr>
          <w:rFonts w:ascii="KoPubWorld바탕체 Light" w:eastAsia="KoPubWorld바탕체 Light" w:hAnsi="KoPubWorld바탕체 Light" w:cs="KoPubWorld바탕체 Light"/>
          <w:spacing w:val="-8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융합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하여 </w:t>
      </w:r>
      <w:r w:rsidR="00FD7C03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더욱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정교한 지휘 통제 훈련과 전술 수립을 가능하게 해준다는 점에서 혁신적</w:t>
      </w:r>
      <w:r w:rsidR="00FD7C03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이다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.</w:t>
      </w:r>
    </w:p>
    <w:p w14:paraId="30A9511B" w14:textId="1B59F997" w:rsidR="00B45849" w:rsidRPr="008976A1" w:rsidRDefault="00B45849" w:rsidP="003D25DA">
      <w:pPr>
        <w:pStyle w:val="a4"/>
        <w:numPr>
          <w:ilvl w:val="0"/>
          <w:numId w:val="10"/>
        </w:numPr>
        <w:spacing w:after="12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b/>
          <w:bCs/>
          <w:spacing w:val="-4"/>
          <w:w w:val="95"/>
        </w:rPr>
      </w:pP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전통적으로 복잡한 전투 환경에서 지휘관이 여러 변수를 고려하여 효과적인 대응 방안을 생성하는</w:t>
      </w:r>
      <w:r w:rsidR="009C3878"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>데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-8"/>
          <w:w w:val="95"/>
        </w:rPr>
        <w:t xml:space="preserve"> 많은 시간과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노력</w:t>
      </w:r>
      <w:r w:rsidR="001B4784"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이 필요했다.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</w:t>
      </w:r>
      <w:r w:rsidR="001B4784"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그러나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/>
          <w:spacing w:val="2"/>
          <w:w w:val="95"/>
        </w:rPr>
        <w:t>LLM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</w:t>
      </w:r>
      <w:r w:rsidR="00C65998"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기반 생성형</w:t>
      </w:r>
      <w:r w:rsidRPr="008262A2">
        <w:rPr>
          <w:rFonts w:ascii="KoPubWorld바탕체 Light" w:eastAsia="KoPubWorld바탕체 Light" w:hAnsi="KoPubWorld바탕체 Light" w:cs="KoPubWorld바탕체 Light"/>
          <w:spacing w:val="2"/>
          <w:w w:val="95"/>
        </w:rPr>
        <w:t xml:space="preserve"> AI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</w:t>
      </w:r>
      <w:r w:rsidR="00036D3A"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참모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시스템은</w:t>
      </w:r>
      <w:r w:rsidRPr="008262A2">
        <w:rPr>
          <w:rFonts w:ascii="KoPubWorld바탕체 Light" w:eastAsia="KoPubWorld바탕체 Light" w:hAnsi="KoPubWorld바탕체 Light" w:cs="KoPubWorld바탕체 Light"/>
          <w:spacing w:val="2"/>
          <w:w w:val="95"/>
        </w:rPr>
        <w:t xml:space="preserve"> 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이 과정을 크게 간소화하</w:t>
      </w:r>
      <w:r w:rsidR="001B4784"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>고</w:t>
      </w:r>
      <w:r w:rsidRPr="008262A2">
        <w:rPr>
          <w:rFonts w:ascii="KoPubWorld바탕체 Light" w:eastAsia="KoPubWorld바탕체 Light" w:hAnsi="KoPubWorld바탕체 Light" w:cs="KoPubWorld바탕체 Light" w:hint="eastAsia"/>
          <w:spacing w:val="2"/>
          <w:w w:val="95"/>
        </w:rPr>
        <w:t xml:space="preserve"> 신속하게 여러 대응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방안을 생성하</w:t>
      </w:r>
      <w:r w:rsidR="001B4784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며,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인간의 피드백을 반영할 수 있다는 점에서 혁신적이며 기존의 시스템과는 </w:t>
      </w:r>
      <w:proofErr w:type="spellStart"/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차별화된다</w:t>
      </w:r>
      <w:proofErr w:type="spellEnd"/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.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</w:p>
    <w:p w14:paraId="283B6894" w14:textId="02DD4380" w:rsidR="00D13A76" w:rsidRPr="00C26C34" w:rsidRDefault="00D13A76" w:rsidP="003D25DA">
      <w:pPr>
        <w:pStyle w:val="a4"/>
        <w:numPr>
          <w:ilvl w:val="0"/>
          <w:numId w:val="8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  <w:w w:val="95"/>
        </w:rPr>
      </w:pPr>
      <w:r w:rsidRPr="00C26C34">
        <w:rPr>
          <w:rFonts w:ascii="KoPubWorld바탕체 Light" w:eastAsia="KoPubWorld바탕체 Light" w:hAnsi="KoPubWorld바탕체 Light" w:cs="KoPubWorld바탕체 Light" w:hint="eastAsia"/>
          <w:b/>
          <w:bCs/>
          <w:w w:val="95"/>
        </w:rPr>
        <w:t>경제적 효과</w:t>
      </w:r>
    </w:p>
    <w:p w14:paraId="0833FEC4" w14:textId="65DA5147" w:rsidR="00D13A76" w:rsidRPr="008976A1" w:rsidRDefault="00FB39D1" w:rsidP="003D25DA">
      <w:pPr>
        <w:pStyle w:val="a4"/>
        <w:numPr>
          <w:ilvl w:val="0"/>
          <w:numId w:val="11"/>
        </w:numPr>
        <w:spacing w:after="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  <w:w w:val="95"/>
        </w:rPr>
      </w:pP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L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LM </w:t>
      </w:r>
      <w:r w:rsidR="00C65998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기반 생성형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AI </w:t>
      </w:r>
      <w:r w:rsidR="00036D3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참모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시스템 적용을 통하여 미래 군</w:t>
      </w:r>
      <w:r w:rsidR="003A24B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병력 감소로 인한 공백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>에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대하여 비용대비 효과적인 대응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을 가능하게 할 수 있다</w:t>
      </w:r>
      <w:r w:rsidR="00D13A76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.</w:t>
      </w:r>
    </w:p>
    <w:p w14:paraId="4DC14951" w14:textId="077197FF" w:rsidR="00D13A76" w:rsidRPr="008976A1" w:rsidRDefault="00FB39D1" w:rsidP="003D25DA">
      <w:pPr>
        <w:pStyle w:val="a4"/>
        <w:numPr>
          <w:ilvl w:val="0"/>
          <w:numId w:val="11"/>
        </w:numPr>
        <w:spacing w:after="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  <w:w w:val="95"/>
        </w:rPr>
      </w:pP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L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LM </w:t>
      </w:r>
      <w:r w:rsidR="00C65998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기반 생성형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AI </w:t>
      </w:r>
      <w:r w:rsidR="00036D3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참모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기술은 정확성과 객관성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을 바탕으로 한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의사결정 과정을 지원하여 인간의 오류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또는 잘못된 전략</w:t>
      </w:r>
      <w:r w:rsidR="00755D63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으로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인해 발생할 수 있는 불필요한 비용을 효과적으로 절감시킬 수 있다.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</w:p>
    <w:p w14:paraId="4B1D7003" w14:textId="6ABA06E7" w:rsidR="00D13A76" w:rsidRPr="008976A1" w:rsidRDefault="006E7E81" w:rsidP="003D25DA">
      <w:pPr>
        <w:pStyle w:val="a4"/>
        <w:numPr>
          <w:ilvl w:val="0"/>
          <w:numId w:val="11"/>
        </w:numPr>
        <w:spacing w:after="0" w:line="240" w:lineRule="auto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  <w:w w:val="95"/>
        </w:rPr>
      </w:pPr>
      <w:proofErr w:type="spellStart"/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워게임</w:t>
      </w:r>
      <w:proofErr w:type="spellEnd"/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훈련 모델에서 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L</w:t>
      </w:r>
      <w:r w:rsidR="00C477DD"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LM </w:t>
      </w:r>
      <w:r w:rsidR="00C65998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기반 생성형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A</w:t>
      </w:r>
      <w:r w:rsidR="00C477DD"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 xml:space="preserve">I </w:t>
      </w:r>
      <w:r w:rsidR="00036D3A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참모</w:t>
      </w:r>
      <w:r w:rsidR="00C477DD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시스템의 성공적인 개발과 적용은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관련 분야에서의 유사 모델 개발을 가능하게 하는 기술적 토대를 제공하여</w:t>
      </w:r>
      <w:r w:rsidR="001F6B35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미래의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</w:t>
      </w:r>
      <w:r w:rsidRPr="008976A1">
        <w:rPr>
          <w:rFonts w:ascii="KoPubWorld바탕체 Light" w:eastAsia="KoPubWorld바탕체 Light" w:hAnsi="KoPubWorld바탕체 Light" w:cs="KoPubWorld바탕체 Light"/>
          <w:spacing w:val="-4"/>
          <w:w w:val="95"/>
        </w:rPr>
        <w:t>AI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기반</w:t>
      </w:r>
      <w:r w:rsidR="001F6B35"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 xml:space="preserve"> 기술 개발에 있어서 </w:t>
      </w:r>
      <w:r w:rsidRPr="008976A1">
        <w:rPr>
          <w:rFonts w:ascii="KoPubWorld바탕체 Light" w:eastAsia="KoPubWorld바탕체 Light" w:hAnsi="KoPubWorld바탕체 Light" w:cs="KoPubWorld바탕체 Light" w:hint="eastAsia"/>
          <w:spacing w:val="-4"/>
          <w:w w:val="95"/>
        </w:rPr>
        <w:t>큰 비용절감 효과를 가져올 수 있다.</w:t>
      </w:r>
    </w:p>
    <w:p w14:paraId="3E0004DE" w14:textId="1DB80720" w:rsidR="00934141" w:rsidRPr="009E1A77" w:rsidRDefault="00934141" w:rsidP="003D25DA">
      <w:pPr>
        <w:pStyle w:val="a4"/>
        <w:numPr>
          <w:ilvl w:val="0"/>
          <w:numId w:val="8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기술적 효과</w:t>
      </w:r>
    </w:p>
    <w:p w14:paraId="21C7993C" w14:textId="66904C71" w:rsidR="00934141" w:rsidRPr="009E1A77" w:rsidRDefault="00241D26" w:rsidP="003D25DA">
      <w:pPr>
        <w:pStyle w:val="a4"/>
        <w:numPr>
          <w:ilvl w:val="0"/>
          <w:numId w:val="12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대규모 언어모델을 군사 도메인에 맞게 개발하여 자연어를 이용한 사용자와의 소통이 가능하고 </w:t>
      </w:r>
      <w:r w:rsidR="00D74BD2" w:rsidRPr="009E1A77">
        <w:rPr>
          <w:rFonts w:ascii="KoPubWorld바탕체 Light" w:eastAsia="KoPubWorld바탕체 Light" w:hAnsi="KoPubWorld바탕체 Light" w:cs="KoPubWorld바탕체 Light" w:hint="eastAsia"/>
        </w:rPr>
        <w:t>방대한 군사 지식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>의</w:t>
      </w:r>
      <w:r w:rsidR="00D74BD2" w:rsidRPr="009E1A77">
        <w:rPr>
          <w:rFonts w:ascii="KoPubWorld바탕체 Light" w:eastAsia="KoPubWorld바탕체 Light" w:hAnsi="KoPubWorld바탕체 Light" w:cs="KoPubWorld바탕체 Light" w:hint="eastAsia"/>
        </w:rPr>
        <w:t xml:space="preserve"> 체계적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>인</w:t>
      </w:r>
      <w:r w:rsidR="00D74BD2" w:rsidRPr="009E1A77">
        <w:rPr>
          <w:rFonts w:ascii="KoPubWorld바탕체 Light" w:eastAsia="KoPubWorld바탕체 Light" w:hAnsi="KoPubWorld바탕체 Light" w:cs="KoPubWorld바탕체 Light" w:hint="eastAsia"/>
        </w:rPr>
        <w:t xml:space="preserve"> 활용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>을</w:t>
      </w:r>
      <w:r w:rsidR="00D74BD2" w:rsidRPr="009E1A77">
        <w:rPr>
          <w:rFonts w:ascii="KoPubWorld바탕체 Light" w:eastAsia="KoPubWorld바탕체 Light" w:hAnsi="KoPubWorld바탕체 Light" w:cs="KoPubWorld바탕체 Light" w:hint="eastAsia"/>
        </w:rPr>
        <w:t xml:space="preserve"> 가능하게 한다.</w:t>
      </w:r>
      <w:r w:rsidR="00D74BD2" w:rsidRPr="009E1A77">
        <w:rPr>
          <w:rFonts w:ascii="KoPubWorld바탕체 Light" w:eastAsia="KoPubWorld바탕체 Light" w:hAnsi="KoPubWorld바탕체 Light" w:cs="KoPubWorld바탕체 Light"/>
        </w:rPr>
        <w:t xml:space="preserve"> </w:t>
      </w:r>
      <w:r w:rsidR="00934141" w:rsidRPr="009E1A77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33B1142E" w14:textId="2443ED01" w:rsidR="00934141" w:rsidRPr="009E1A77" w:rsidRDefault="00993BF3" w:rsidP="003D25DA">
      <w:pPr>
        <w:pStyle w:val="a4"/>
        <w:numPr>
          <w:ilvl w:val="0"/>
          <w:numId w:val="12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9E1A77">
        <w:rPr>
          <w:rFonts w:ascii="KoPubWorld바탕체 Light" w:eastAsia="KoPubWorld바탕체 Light" w:hAnsi="KoPubWorld바탕체 Light" w:cs="KoPubWorld바탕체 Light" w:hint="eastAsia"/>
        </w:rPr>
        <w:t>L</w:t>
      </w:r>
      <w:r w:rsidRPr="009E1A77">
        <w:rPr>
          <w:rFonts w:ascii="KoPubWorld바탕체 Light" w:eastAsia="KoPubWorld바탕체 Light" w:hAnsi="KoPubWorld바탕체 Light" w:cs="KoPubWorld바탕체 Light"/>
        </w:rPr>
        <w:t xml:space="preserve">LM </w:t>
      </w:r>
      <w:r w:rsidR="00C65998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9E1A77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 모델은</w:t>
      </w:r>
      <w:r w:rsidR="00212BAA" w:rsidRPr="009E1A77">
        <w:rPr>
          <w:rFonts w:ascii="KoPubWorld바탕체 Light" w:eastAsia="KoPubWorld바탕체 Light" w:hAnsi="KoPubWorld바탕체 Light" w:cs="KoPubWorld바탕체 Light" w:hint="eastAsia"/>
        </w:rPr>
        <w:t xml:space="preserve"> 맥락 내 학습(</w:t>
      </w:r>
      <w:r w:rsidR="00212BAA" w:rsidRPr="009E1A77">
        <w:rPr>
          <w:rFonts w:ascii="KoPubWorld바탕체 Light" w:eastAsia="KoPubWorld바탕체 Light" w:hAnsi="KoPubWorld바탕체 Light" w:cs="KoPubWorld바탕체 Light"/>
        </w:rPr>
        <w:t>in-context learning),</w:t>
      </w:r>
      <w:r w:rsidR="00F51D61" w:rsidRPr="009E1A77">
        <w:rPr>
          <w:rFonts w:ascii="KoPubWorld바탕체 Light" w:eastAsia="KoPubWorld바탕체 Light" w:hAnsi="KoPubWorld바탕체 Light" w:cs="KoPubWorld바탕체 Light"/>
        </w:rPr>
        <w:t xml:space="preserve"> 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>시스템 프롬프트</w:t>
      </w:r>
      <w:r w:rsidR="00F51D61" w:rsidRPr="009E1A77">
        <w:rPr>
          <w:rFonts w:ascii="KoPubWorld바탕체 Light" w:eastAsia="KoPubWorld바탕체 Light" w:hAnsi="KoPubWorld바탕체 Light" w:cs="KoPubWorld바탕체 Light"/>
        </w:rPr>
        <w:t xml:space="preserve">(system prompt), </w:t>
      </w:r>
      <w:r w:rsidR="00212BAA" w:rsidRPr="00B476F7">
        <w:rPr>
          <w:rFonts w:ascii="KoPubWorld바탕체 Light" w:eastAsia="KoPubWorld바탕체 Light" w:hAnsi="KoPubWorld바탕체 Light" w:cs="KoPubWorld바탕체 Light" w:hint="eastAsia"/>
          <w:spacing w:val="2"/>
        </w:rPr>
        <w:t>검색증강기법(</w:t>
      </w:r>
      <w:r w:rsidR="00212BAA" w:rsidRPr="00B476F7">
        <w:rPr>
          <w:rFonts w:ascii="KoPubWorld바탕체 Light" w:eastAsia="KoPubWorld바탕체 Light" w:hAnsi="KoPubWorld바탕체 Light" w:cs="KoPubWorld바탕체 Light"/>
          <w:spacing w:val="2"/>
        </w:rPr>
        <w:t>Retrieval-Augmented Generation)</w:t>
      </w:r>
      <w:r w:rsidR="00F51D61" w:rsidRPr="00B476F7">
        <w:rPr>
          <w:rFonts w:ascii="KoPubWorld바탕체 Light" w:eastAsia="KoPubWorld바탕체 Light" w:hAnsi="KoPubWorld바탕체 Light" w:cs="KoPubWorld바탕체 Light"/>
          <w:spacing w:val="2"/>
        </w:rPr>
        <w:t xml:space="preserve"> 등의 </w:t>
      </w:r>
      <w:r w:rsidR="00F51D61" w:rsidRPr="00B476F7">
        <w:rPr>
          <w:rFonts w:ascii="KoPubWorld바탕체 Light" w:eastAsia="KoPubWorld바탕체 Light" w:hAnsi="KoPubWorld바탕체 Light" w:cs="KoPubWorld바탕체 Light" w:hint="eastAsia"/>
          <w:spacing w:val="2"/>
        </w:rPr>
        <w:t>최신 L</w:t>
      </w:r>
      <w:r w:rsidR="00F51D61" w:rsidRPr="00B476F7">
        <w:rPr>
          <w:rFonts w:ascii="KoPubWorld바탕체 Light" w:eastAsia="KoPubWorld바탕체 Light" w:hAnsi="KoPubWorld바탕체 Light" w:cs="KoPubWorld바탕체 Light"/>
          <w:spacing w:val="2"/>
        </w:rPr>
        <w:t>LM</w:t>
      </w:r>
      <w:r w:rsidR="00F51D61" w:rsidRPr="00B476F7">
        <w:rPr>
          <w:rFonts w:ascii="KoPubWorld바탕체 Light" w:eastAsia="KoPubWorld바탕체 Light" w:hAnsi="KoPubWorld바탕체 Light" w:cs="KoPubWorld바탕체 Light" w:hint="eastAsia"/>
          <w:spacing w:val="2"/>
        </w:rPr>
        <w:t>관련 기술들을 융합한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 xml:space="preserve"> 시스템으로서 기술적인 면에서 의미가 </w:t>
      </w:r>
      <w:r w:rsidR="00DA59D4" w:rsidRPr="009E1A77">
        <w:rPr>
          <w:rFonts w:ascii="KoPubWorld바탕체 Light" w:eastAsia="KoPubWorld바탕체 Light" w:hAnsi="KoPubWorld바탕체 Light" w:cs="KoPubWorld바탕체 Light" w:hint="eastAsia"/>
        </w:rPr>
        <w:t>있다</w:t>
      </w:r>
      <w:r w:rsidR="00F51D61" w:rsidRPr="009E1A77">
        <w:rPr>
          <w:rFonts w:ascii="KoPubWorld바탕체 Light" w:eastAsia="KoPubWorld바탕체 Light" w:hAnsi="KoPubWorld바탕체 Light" w:cs="KoPubWorld바탕체 Light" w:hint="eastAsia"/>
        </w:rPr>
        <w:t xml:space="preserve">.   </w:t>
      </w:r>
      <w:r w:rsidR="00212BAA" w:rsidRPr="009E1A77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 </w:t>
      </w:r>
    </w:p>
    <w:p w14:paraId="2A986F3A" w14:textId="4AA3A509" w:rsidR="00F51D61" w:rsidRPr="00B476F7" w:rsidRDefault="00F51D61" w:rsidP="003D25DA">
      <w:pPr>
        <w:pStyle w:val="a4"/>
        <w:numPr>
          <w:ilvl w:val="0"/>
          <w:numId w:val="12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4"/>
        </w:rPr>
      </w:pP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>L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 xml:space="preserve">LM </w:t>
      </w:r>
      <w:r w:rsidR="00C65998"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>기반 생성형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 xml:space="preserve">AI </w:t>
      </w:r>
      <w:r w:rsidR="00036D3A"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>참모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시스템과 기존 </w:t>
      </w:r>
      <w:proofErr w:type="spellStart"/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>워게임</w:t>
      </w:r>
      <w:proofErr w:type="spellEnd"/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모델의 연동은 훈련의 효율성을 향상시킬 수 있을 뿐</w:t>
      </w: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아니라 유사 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 xml:space="preserve">M&amp;S 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>분야에서 L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>LM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기술 이식을 가능케하여 인공지능 기술 확산 효과를 가져올 수 있다.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Pr="00B476F7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B476F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</w:p>
    <w:p w14:paraId="1F9C7811" w14:textId="0F9DA8EB" w:rsidR="00144176" w:rsidRPr="009E1A77" w:rsidRDefault="00F51D61" w:rsidP="003D25DA">
      <w:pPr>
        <w:pStyle w:val="a4"/>
        <w:numPr>
          <w:ilvl w:val="0"/>
          <w:numId w:val="12"/>
        </w:numPr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>L</w:t>
      </w:r>
      <w:r w:rsidRPr="00E92FFB">
        <w:rPr>
          <w:rFonts w:ascii="KoPubWorld바탕체 Light" w:eastAsia="KoPubWorld바탕체 Light" w:hAnsi="KoPubWorld바탕체 Light" w:cs="KoPubWorld바탕체 Light"/>
          <w:spacing w:val="-4"/>
        </w:rPr>
        <w:t>LM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C65998" w:rsidRPr="00E92FFB">
        <w:rPr>
          <w:rFonts w:ascii="KoPubWorld바탕체 Light" w:eastAsia="KoPubWorld바탕체 Light" w:hAnsi="KoPubWorld바탕체 Light" w:cs="KoPubWorld바탕체 Light"/>
          <w:spacing w:val="-4"/>
        </w:rPr>
        <w:t>기반 생성형</w:t>
      </w:r>
      <w:r w:rsidRPr="00E92FFB">
        <w:rPr>
          <w:rFonts w:ascii="KoPubWorld바탕체 Light" w:eastAsia="KoPubWorld바탕체 Light" w:hAnsi="KoPubWorld바탕체 Light" w:cs="KoPubWorld바탕체 Light"/>
          <w:spacing w:val="-4"/>
        </w:rPr>
        <w:t xml:space="preserve"> AI </w:t>
      </w:r>
      <w:r w:rsidR="00036D3A"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>참모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모델은 지속적인 학습을 통해</w:t>
      </w:r>
      <w:r w:rsidRPr="00E92FFB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훈련 모델에 최적화된 모델로 점진적인 </w:t>
      </w:r>
      <w:r w:rsidR="009401E6"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>발전이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4"/>
        </w:rPr>
        <w:t>가능하며</w:t>
      </w:r>
      <w:r w:rsidRPr="00E92FFB">
        <w:rPr>
          <w:rFonts w:ascii="KoPubWorld바탕체 Light" w:eastAsia="KoPubWorld바탕체 Light" w:hAnsi="KoPubWorld바탕체 Light" w:cs="KoPubWorld바탕체 Light"/>
          <w:spacing w:val="4"/>
        </w:rPr>
        <w:t xml:space="preserve">, </w:t>
      </w:r>
      <w:r w:rsidRPr="00E92FFB">
        <w:rPr>
          <w:rFonts w:ascii="KoPubWorld바탕체 Light" w:eastAsia="KoPubWorld바탕체 Light" w:hAnsi="KoPubWorld바탕체 Light" w:cs="KoPubWorld바탕체 Light" w:hint="eastAsia"/>
          <w:spacing w:val="4"/>
        </w:rPr>
        <w:t>이는 시간이 지남에 따라 더욱 정교한 분석과 예측을 가능하게 하여 훈련 모델의 품질과</w:t>
      </w:r>
      <w:r w:rsidRPr="009E1A77">
        <w:rPr>
          <w:rFonts w:ascii="KoPubWorld바탕체 Light" w:eastAsia="KoPubWorld바탕체 Light" w:hAnsi="KoPubWorld바탕체 Light" w:cs="KoPubWorld바탕체 Light" w:hint="eastAsia"/>
        </w:rPr>
        <w:t xml:space="preserve"> 신빙성을 향상시킬 수 있다.</w:t>
      </w:r>
      <w:r w:rsidRPr="009E1A77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753B94BD" w14:textId="724DF7CC" w:rsidR="00131799" w:rsidRPr="009E1A77" w:rsidRDefault="00131799" w:rsidP="003D25DA">
      <w:pPr>
        <w:pStyle w:val="a4"/>
        <w:numPr>
          <w:ilvl w:val="0"/>
          <w:numId w:val="20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b/>
          <w:bCs/>
        </w:rPr>
        <w:t>우월성</w:t>
      </w:r>
    </w:p>
    <w:p w14:paraId="4614F100" w14:textId="19198C63" w:rsidR="00E441FB" w:rsidRPr="005872CA" w:rsidRDefault="00E441FB" w:rsidP="00631F51">
      <w:pPr>
        <w:spacing w:after="120" w:line="228" w:lineRule="auto"/>
        <w:ind w:leftChars="283" w:left="566" w:firstLineChars="152" w:firstLine="285"/>
        <w:jc w:val="left"/>
        <w:rPr>
          <w:rFonts w:ascii="KoPubWorld바탕체 Light" w:eastAsia="KoPubWorld바탕체 Light" w:hAnsi="KoPubWorld바탕체 Light" w:cs="KoPubWorld바탕체 Light"/>
        </w:rPr>
      </w:pP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개발될 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LLM </w:t>
      </w:r>
      <w:r w:rsidR="00C65998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/>
        </w:rPr>
        <w:t>시스템은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 xml:space="preserve">자연어 </w:t>
      </w:r>
      <w:r w:rsidR="004C505F" w:rsidRPr="005872CA">
        <w:rPr>
          <w:rFonts w:ascii="KoPubWorld바탕체 Light" w:eastAsia="KoPubWorld바탕체 Light" w:hAnsi="KoPubWorld바탕체 Light" w:cs="KoPubWorld바탕체 Light" w:hint="eastAsia"/>
        </w:rPr>
        <w:t>인식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 xml:space="preserve"> 능력,</w:t>
      </w:r>
      <w:r w:rsidR="00582C0C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>군</w:t>
      </w:r>
      <w:r w:rsidR="006D14D9" w:rsidRPr="005872CA">
        <w:rPr>
          <w:rFonts w:ascii="KoPubWorld바탕체 Light" w:eastAsia="KoPubWorld바탕체 Light" w:hAnsi="KoPubWorld바탕체 Light" w:cs="KoPubWorld바탕체 Light" w:hint="eastAsia"/>
        </w:rPr>
        <w:t>사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 xml:space="preserve"> 도메인 지식</w:t>
      </w:r>
      <w:r w:rsidR="000165EB"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="00863AC1" w:rsidRPr="005872CA">
        <w:rPr>
          <w:rFonts w:ascii="KoPubWorld바탕체 Light" w:eastAsia="KoPubWorld바탕체 Light" w:hAnsi="KoPubWorld바탕체 Light" w:cs="KoPubWorld바탕체 Light" w:hint="eastAsia"/>
        </w:rPr>
        <w:t xml:space="preserve"> 객관적인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 xml:space="preserve"> 의사결정 지원,</w:t>
      </w:r>
      <w:r w:rsidR="00863AC1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>지휘관 피드백</w:t>
      </w:r>
      <w:r w:rsidR="000165EB" w:rsidRPr="005872CA">
        <w:rPr>
          <w:rFonts w:ascii="KoPubWorld바탕체 Light" w:eastAsia="KoPubWorld바탕체 Light" w:hAnsi="KoPubWorld바탕체 Light" w:cs="KoPubWorld바탕체 Light" w:hint="eastAsia"/>
        </w:rPr>
        <w:t xml:space="preserve">을 </w:t>
      </w:r>
      <w:r w:rsidR="00582C0C" w:rsidRPr="005872CA">
        <w:rPr>
          <w:rFonts w:ascii="KoPubWorld바탕체 Light" w:eastAsia="KoPubWorld바탕체 Light" w:hAnsi="KoPubWorld바탕체 Light" w:cs="KoPubWorld바탕체 Light" w:hint="eastAsia"/>
        </w:rPr>
        <w:t>반영</w:t>
      </w:r>
      <w:r w:rsidR="00D62E71" w:rsidRPr="005872CA">
        <w:rPr>
          <w:rFonts w:ascii="KoPubWorld바탕체 Light" w:eastAsia="KoPubWorld바탕체 Light" w:hAnsi="KoPubWorld바탕체 Light" w:cs="KoPubWorld바탕체 Light" w:hint="eastAsia"/>
        </w:rPr>
        <w:t>한 대응 방안 생성</w:t>
      </w:r>
      <w:r w:rsidR="00D1637B"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="00D1637B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D1637B" w:rsidRPr="005872CA">
        <w:rPr>
          <w:rFonts w:ascii="KoPubWorld바탕체 Light" w:eastAsia="KoPubWorld바탕체 Light" w:hAnsi="KoPubWorld바탕체 Light" w:cs="KoPubWorld바탕체 Light" w:hint="eastAsia"/>
        </w:rPr>
        <w:t>그리고</w:t>
      </w:r>
      <w:r w:rsidR="00D1637B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D1637B" w:rsidRPr="005872CA">
        <w:rPr>
          <w:rFonts w:ascii="KoPubWorld바탕체 Light" w:eastAsia="KoPubWorld바탕체 Light" w:hAnsi="KoPubWorld바탕체 Light" w:cs="KoPubWorld바탕체 Light" w:hint="eastAsia"/>
        </w:rPr>
        <w:t>병력 감소 추세</w:t>
      </w:r>
      <w:r w:rsidR="00B25280" w:rsidRPr="005872CA">
        <w:rPr>
          <w:rFonts w:ascii="KoPubWorld바탕체 Light" w:eastAsia="KoPubWorld바탕체 Light" w:hAnsi="KoPubWorld바탕체 Light" w:cs="KoPubWorld바탕체 Light" w:hint="eastAsia"/>
        </w:rPr>
        <w:t>에 대한</w:t>
      </w:r>
      <w:r w:rsidR="00D1637B" w:rsidRPr="005872CA">
        <w:rPr>
          <w:rFonts w:ascii="KoPubWorld바탕체 Light" w:eastAsia="KoPubWorld바탕체 Light" w:hAnsi="KoPubWorld바탕체 Light" w:cs="KoPubWorld바탕체 Light" w:hint="eastAsia"/>
        </w:rPr>
        <w:t xml:space="preserve"> 효과적인 대응</w:t>
      </w:r>
      <w:r w:rsidR="000165EB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D62E71" w:rsidRPr="005872CA">
        <w:rPr>
          <w:rFonts w:ascii="KoPubWorld바탕체 Light" w:eastAsia="KoPubWorld바탕체 Light" w:hAnsi="KoPubWorld바탕체 Light" w:cs="KoPubWorld바탕체 Light" w:hint="eastAsia"/>
        </w:rPr>
        <w:t>측면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에서 </w:t>
      </w:r>
      <w:r w:rsidR="00292678" w:rsidRPr="005872CA">
        <w:rPr>
          <w:rFonts w:ascii="KoPubWorld바탕체 Light" w:eastAsia="KoPubWorld바탕체 Light" w:hAnsi="KoPubWorld바탕체 Light" w:cs="KoPubWorld바탕체 Light" w:hint="eastAsia"/>
        </w:rPr>
        <w:t xml:space="preserve">기존 </w:t>
      </w:r>
      <w:proofErr w:type="spellStart"/>
      <w:r w:rsidR="00292678" w:rsidRPr="005872CA">
        <w:rPr>
          <w:rFonts w:ascii="KoPubWorld바탕체 Light" w:eastAsia="KoPubWorld바탕체 Light" w:hAnsi="KoPubWorld바탕체 Light" w:cs="KoPubWorld바탕체 Light" w:hint="eastAsia"/>
        </w:rPr>
        <w:t>워게임</w:t>
      </w:r>
      <w:proofErr w:type="spellEnd"/>
      <w:r w:rsidR="00292678" w:rsidRPr="005872CA">
        <w:rPr>
          <w:rFonts w:ascii="KoPubWorld바탕체 Light" w:eastAsia="KoPubWorld바탕체 Light" w:hAnsi="KoPubWorld바탕체 Light" w:cs="KoPubWorld바탕체 Light" w:hint="eastAsia"/>
        </w:rPr>
        <w:t xml:space="preserve"> 훈련 모델</w:t>
      </w:r>
      <w:r w:rsidR="00D13867" w:rsidRPr="005872CA">
        <w:rPr>
          <w:rFonts w:ascii="KoPubWorld바탕체 Light" w:eastAsia="KoPubWorld바탕체 Light" w:hAnsi="KoPubWorld바탕체 Light" w:cs="KoPubWorld바탕체 Light" w:hint="eastAsia"/>
        </w:rPr>
        <w:t>보다</w:t>
      </w:r>
      <w:r w:rsidR="00292678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우</w:t>
      </w:r>
      <w:r w:rsidR="00D13867" w:rsidRPr="005872CA">
        <w:rPr>
          <w:rFonts w:ascii="KoPubWorld바탕체 Light" w:eastAsia="KoPubWorld바탕체 Light" w:hAnsi="KoPubWorld바탕체 Light" w:cs="KoPubWorld바탕체 Light" w:hint="eastAsia"/>
        </w:rPr>
        <w:t>수한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성능과 기능을 제공한다.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</w:p>
    <w:p w14:paraId="0EC003EF" w14:textId="12D36FB7" w:rsidR="00131799" w:rsidRPr="005872CA" w:rsidRDefault="00131799" w:rsidP="003D25DA">
      <w:pPr>
        <w:pStyle w:val="a4"/>
        <w:numPr>
          <w:ilvl w:val="0"/>
          <w:numId w:val="15"/>
        </w:numPr>
        <w:spacing w:after="120" w:line="228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872CA">
        <w:rPr>
          <w:rFonts w:ascii="KoPubWorld바탕체 Light" w:eastAsia="KoPubWorld바탕체 Light" w:hAnsi="KoPubWorld바탕체 Light" w:cs="KoPubWorld바탕체 Light" w:hint="eastAsia"/>
          <w:b/>
          <w:bCs/>
        </w:rPr>
        <w:t>인간 수준의 자연어 처리 능력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: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L</w:t>
      </w:r>
      <w:r w:rsidRPr="00080311">
        <w:rPr>
          <w:rFonts w:ascii="KoPubWorld바탕체 Light" w:eastAsia="KoPubWorld바탕체 Light" w:hAnsi="KoPubWorld바탕체 Light" w:cs="KoPubWorld바탕체 Light"/>
          <w:spacing w:val="-2"/>
        </w:rPr>
        <w:t>LM</w:t>
      </w:r>
      <w:r w:rsidR="00C65998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기반 생성형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</w:t>
      </w:r>
      <w:r w:rsidRPr="00080311">
        <w:rPr>
          <w:rFonts w:ascii="KoPubWorld바탕체 Light" w:eastAsia="KoPubWorld바탕체 Light" w:hAnsi="KoPubWorld바탕체 Light" w:cs="KoPubWorld바탕체 Light"/>
          <w:spacing w:val="-2"/>
        </w:rPr>
        <w:t>AI</w:t>
      </w:r>
      <w:r w:rsidR="00036D3A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참모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시스템은</w:t>
      </w:r>
      <w:r w:rsidR="00E441FB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인간 수준의 자연어 처리 능력을 갖추고 </w:t>
      </w:r>
      <w:r w:rsidR="00E441FB" w:rsidRPr="005872CA">
        <w:rPr>
          <w:rFonts w:ascii="KoPubWorld바탕체 Light" w:eastAsia="KoPubWorld바탕체 Light" w:hAnsi="KoPubWorld바탕체 Light" w:cs="KoPubWorld바탕체 Light" w:hint="eastAsia"/>
        </w:rPr>
        <w:t>있다.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441FB" w:rsidRPr="00080311">
        <w:rPr>
          <w:rFonts w:ascii="KoPubWorld바탕체 Light" w:eastAsia="KoPubWorld바탕체 Light" w:hAnsi="KoPubWorld바탕체 Light" w:cs="KoPubWorld바탕체 Light"/>
          <w:spacing w:val="2"/>
        </w:rPr>
        <w:t>LLM</w:t>
      </w:r>
      <w:r w:rsidR="00E441FB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은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방대한 양의 자연어</w:t>
      </w:r>
      <w:r w:rsidRPr="00080311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데이터를 학습</w:t>
      </w:r>
      <w:r w:rsidR="00E441FB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한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="00E435AB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모델로서 사용자와의 자연스러운 대화를 지원</w:t>
      </w:r>
      <w:r w:rsidR="00F431CB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하며,</w:t>
      </w:r>
      <w:r w:rsidR="00E435AB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E435AB" w:rsidRPr="005872CA">
        <w:rPr>
          <w:rFonts w:ascii="KoPubWorld바탕체 Light" w:eastAsia="KoPubWorld바탕체 Light" w:hAnsi="KoPubWorld바탕체 Light" w:cs="KoPubWorld바탕체 Light" w:hint="eastAsia"/>
        </w:rPr>
        <w:t xml:space="preserve">이는 기존 시스템에 </w:t>
      </w:r>
      <w:r w:rsidR="00F431CB" w:rsidRPr="005872CA">
        <w:rPr>
          <w:rFonts w:ascii="KoPubWorld바탕체 Light" w:eastAsia="KoPubWorld바탕체 Light" w:hAnsi="KoPubWorld바탕체 Light" w:cs="KoPubWorld바탕체 Light" w:hint="eastAsia"/>
        </w:rPr>
        <w:t>비해</w:t>
      </w:r>
      <w:r w:rsidR="00714E23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435AB" w:rsidRPr="005872CA">
        <w:rPr>
          <w:rFonts w:ascii="KoPubWorld바탕체 Light" w:eastAsia="KoPubWorld바탕체 Light" w:hAnsi="KoPubWorld바탕체 Light" w:cs="KoPubWorld바탕체 Light" w:hint="eastAsia"/>
        </w:rPr>
        <w:t>의사</w:t>
      </w:r>
      <w:r w:rsidR="00714E23" w:rsidRPr="005872CA">
        <w:rPr>
          <w:rFonts w:ascii="KoPubWorld바탕체 Light" w:eastAsia="KoPubWorld바탕체 Light" w:hAnsi="KoPubWorld바탕체 Light" w:cs="KoPubWorld바탕체 Light" w:hint="eastAsia"/>
        </w:rPr>
        <w:t>소통의 원활함을 보장할 수 있으며</w:t>
      </w:r>
      <w:r w:rsidR="00533060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33060" w:rsidRPr="005872CA">
        <w:rPr>
          <w:rFonts w:ascii="KoPubWorld바탕체 Light" w:eastAsia="KoPubWorld바탕체 Light" w:hAnsi="KoPubWorld바탕체 Light" w:cs="KoPubWorld바탕체 Light" w:hint="eastAsia"/>
        </w:rPr>
        <w:t>사용자의 경험을 크게 개선할 수 있다.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7763AAE2" w14:textId="1DCFE423" w:rsidR="00131799" w:rsidRPr="005872CA" w:rsidRDefault="00131799" w:rsidP="003D25DA">
      <w:pPr>
        <w:pStyle w:val="a4"/>
        <w:numPr>
          <w:ilvl w:val="0"/>
          <w:numId w:val="15"/>
        </w:numPr>
        <w:spacing w:after="120" w:line="228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872CA">
        <w:rPr>
          <w:rFonts w:ascii="KoPubWorld바탕체 Light" w:eastAsia="KoPubWorld바탕체 Light" w:hAnsi="KoPubWorld바탕체 Light" w:cs="KoPubWorld바탕체 Light" w:hint="eastAsia"/>
          <w:b/>
          <w:bCs/>
        </w:rPr>
        <w:t>군사 도메인 전문지식과 교리에 입각한 의사결정 지원: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1B4AE4" w:rsidRPr="005872CA">
        <w:rPr>
          <w:rFonts w:ascii="KoPubWorld바탕체 Light" w:eastAsia="KoPubWorld바탕체 Light" w:hAnsi="KoPubWorld바탕체 Light" w:cs="KoPubWorld바탕체 Light"/>
        </w:rPr>
        <w:t xml:space="preserve">LLM </w:t>
      </w:r>
      <w:r w:rsidR="00C65998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="001B4AE4" w:rsidRPr="005872CA">
        <w:rPr>
          <w:rFonts w:ascii="KoPubWorld바탕체 Light" w:eastAsia="KoPubWorld바탕체 Light" w:hAnsi="KoPubWorld바탕체 Light" w:cs="KoPubWorld바탕체 Light"/>
        </w:rPr>
        <w:t xml:space="preserve"> AI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="001B4AE4" w:rsidRPr="005872CA">
        <w:rPr>
          <w:rFonts w:ascii="KoPubWorld바탕체 Light" w:eastAsia="KoPubWorld바탕체 Light" w:hAnsi="KoPubWorld바탕체 Light" w:cs="KoPubWorld바탕체 Light" w:hint="eastAsia"/>
        </w:rPr>
        <w:t xml:space="preserve"> 시스템은 군사 도메인 전문</w:t>
      </w:r>
      <w:r w:rsidR="00BF02C7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B4AE4" w:rsidRPr="005872CA">
        <w:rPr>
          <w:rFonts w:ascii="KoPubWorld바탕체 Light" w:eastAsia="KoPubWorld바탕체 Light" w:hAnsi="KoPubWorld바탕체 Light" w:cs="KoPubWorld바탕체 Light" w:hint="eastAsia"/>
        </w:rPr>
        <w:t>지식</w:t>
      </w:r>
      <w:r w:rsidR="00C155FD" w:rsidRPr="005872CA">
        <w:rPr>
          <w:rFonts w:ascii="KoPubWorld바탕체 Light" w:eastAsia="KoPubWorld바탕체 Light" w:hAnsi="KoPubWorld바탕체 Light" w:cs="KoPubWorld바탕체 Light" w:hint="eastAsia"/>
        </w:rPr>
        <w:t>과 교리에</w:t>
      </w:r>
      <w:r w:rsidR="001B4AE4" w:rsidRPr="005872CA">
        <w:rPr>
          <w:rFonts w:ascii="KoPubWorld바탕체 Light" w:eastAsia="KoPubWorld바탕체 Light" w:hAnsi="KoPubWorld바탕체 Light" w:cs="KoPubWorld바탕체 Light" w:hint="eastAsia"/>
        </w:rPr>
        <w:t xml:space="preserve"> 입각한 의사 결정 지원을 가능하게 </w:t>
      </w:r>
      <w:r w:rsidR="00C155FD" w:rsidRPr="005872CA">
        <w:rPr>
          <w:rFonts w:ascii="KoPubWorld바탕체 Light" w:eastAsia="KoPubWorld바탕체 Light" w:hAnsi="KoPubWorld바탕체 Light" w:cs="KoPubWorld바탕체 Light" w:hint="eastAsia"/>
        </w:rPr>
        <w:t>한다.</w:t>
      </w:r>
      <w:r w:rsidR="00C155FD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C155FD" w:rsidRPr="005872CA">
        <w:rPr>
          <w:rFonts w:ascii="KoPubWorld바탕체 Light" w:eastAsia="KoPubWorld바탕체 Light" w:hAnsi="KoPubWorld바탕체 Light" w:cs="KoPubWorld바탕체 Light" w:hint="eastAsia"/>
        </w:rPr>
        <w:t>구체적으로</w:t>
      </w:r>
      <w:r w:rsidR="001B4AE4"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="001B4AE4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5362B" w:rsidRPr="005872CA">
        <w:rPr>
          <w:rFonts w:ascii="KoPubWorld바탕체 Light" w:eastAsia="KoPubWorld바탕체 Light" w:hAnsi="KoPubWorld바탕체 Light" w:cs="KoPubWorld바탕체 Light" w:hint="eastAsia"/>
        </w:rPr>
        <w:t>개발될 모델은</w:t>
      </w:r>
      <w:r w:rsidR="0055362B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군사 훈련 교리</w:t>
      </w:r>
      <w:r w:rsidR="00BF02C7"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="00BF02C7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BF02C7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야전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교범,</w:t>
      </w:r>
      <w:r w:rsidRPr="00080311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무기 체계 정보,</w:t>
      </w:r>
      <w:r w:rsidRPr="00080311">
        <w:rPr>
          <w:rFonts w:ascii="KoPubWorld바탕체 Light" w:eastAsia="KoPubWorld바탕체 Light" w:hAnsi="KoPubWorld바탕체 Light" w:cs="KoPubWorld바탕체 Light"/>
          <w:spacing w:val="-2"/>
        </w:rPr>
        <w:t xml:space="preserve">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과거 데이터</w:t>
      </w:r>
      <w:r w:rsidR="0055362B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를 활용한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 미세조정(</w:t>
      </w:r>
      <w:r w:rsidRPr="00080311">
        <w:rPr>
          <w:rFonts w:ascii="KoPubWorld바탕체 Light" w:eastAsia="KoPubWorld바탕체 Light" w:hAnsi="KoPubWorld바탕체 Light" w:cs="KoPubWorld바탕체 Light"/>
          <w:spacing w:val="-2"/>
        </w:rPr>
        <w:t>fine-tuning)</w:t>
      </w:r>
      <w:r w:rsidR="0055362B" w:rsidRPr="00080311">
        <w:rPr>
          <w:rFonts w:ascii="KoPubWorld바탕체 Light" w:eastAsia="KoPubWorld바탕체 Light" w:hAnsi="KoPubWorld바탕체 Light" w:cs="KoPubWorld바탕체 Light" w:hint="eastAsia"/>
          <w:spacing w:val="-2"/>
        </w:rPr>
        <w:t>을 통해 보다 세부적이고 정확한</w:t>
      </w:r>
      <w:r w:rsidR="0055362B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55362B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답변을 제시할 수 있다. </w:t>
      </w:r>
      <w:r w:rsidR="00311E97"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이로써 지휘관이 간과할 수 있는 세부사항까지 포괄적으로 고려하여 </w:t>
      </w:r>
      <w:r w:rsidRPr="00080311">
        <w:rPr>
          <w:rFonts w:ascii="KoPubWorld바탕체 Light" w:eastAsia="KoPubWorld바탕체 Light" w:hAnsi="KoPubWorld바탕체 Light" w:cs="KoPubWorld바탕체 Light" w:hint="eastAsia"/>
          <w:spacing w:val="2"/>
        </w:rPr>
        <w:t>지휘관의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의사 결정을 지원할 수 있다.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</w:p>
    <w:p w14:paraId="459F8FBF" w14:textId="3100F039" w:rsidR="00131799" w:rsidRPr="005872CA" w:rsidRDefault="00131799" w:rsidP="003D25DA">
      <w:pPr>
        <w:pStyle w:val="a4"/>
        <w:numPr>
          <w:ilvl w:val="0"/>
          <w:numId w:val="15"/>
        </w:numPr>
        <w:spacing w:after="120" w:line="228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5872CA">
        <w:rPr>
          <w:rFonts w:ascii="KoPubWorld바탕체 Light" w:eastAsia="KoPubWorld바탕체 Light" w:hAnsi="KoPubWorld바탕체 Light" w:cs="KoPubWorld바탕체 Light" w:hint="eastAsia"/>
          <w:b/>
          <w:bCs/>
        </w:rPr>
        <w:t>객관성과 정확성에 입각한 의사결정 지원: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2"/>
        </w:rPr>
        <w:t>L</w:t>
      </w:r>
      <w:r w:rsidRPr="003722B7">
        <w:rPr>
          <w:rFonts w:ascii="KoPubWorld바탕체 Light" w:eastAsia="KoPubWorld바탕체 Light" w:hAnsi="KoPubWorld바탕체 Light" w:cs="KoPubWorld바탕체 Light"/>
          <w:spacing w:val="2"/>
        </w:rPr>
        <w:t xml:space="preserve">LM AI </w:t>
      </w:r>
      <w:r w:rsidR="00036D3A" w:rsidRPr="003722B7">
        <w:rPr>
          <w:rFonts w:ascii="KoPubWorld바탕체 Light" w:eastAsia="KoPubWorld바탕체 Light" w:hAnsi="KoPubWorld바탕체 Light" w:cs="KoPubWorld바탕체 Light"/>
          <w:spacing w:val="2"/>
        </w:rPr>
        <w:t>참모</w:t>
      </w:r>
      <w:r w:rsidRPr="003722B7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2"/>
        </w:rPr>
        <w:t>시스템은 기존 언어 모델의</w:t>
      </w:r>
      <w:r w:rsidRPr="003722B7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2"/>
        </w:rPr>
        <w:t>주요 문제점 중에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-2"/>
        </w:rPr>
        <w:t>하나인 환각(</w:t>
      </w:r>
      <w:r w:rsidRPr="003722B7">
        <w:rPr>
          <w:rFonts w:ascii="KoPubWorld바탕체 Light" w:eastAsia="KoPubWorld바탕체 Light" w:hAnsi="KoPubWorld바탕체 Light" w:cs="KoPubWorld바탕체 Light"/>
          <w:spacing w:val="-2"/>
        </w:rPr>
        <w:t xml:space="preserve">hallucination) 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-2"/>
        </w:rPr>
        <w:t xml:space="preserve">현상을 최소화하기 위해 시스템 </w:t>
      </w:r>
      <w:proofErr w:type="spellStart"/>
      <w:r w:rsidRPr="003722B7">
        <w:rPr>
          <w:rFonts w:ascii="KoPubWorld바탕체 Light" w:eastAsia="KoPubWorld바탕체 Light" w:hAnsi="KoPubWorld바탕체 Light" w:cs="KoPubWorld바탕체 Light" w:hint="eastAsia"/>
          <w:spacing w:val="-2"/>
        </w:rPr>
        <w:t>프롬프팅</w:t>
      </w:r>
      <w:proofErr w:type="spellEnd"/>
      <w:r w:rsidRPr="003722B7">
        <w:rPr>
          <w:rFonts w:ascii="KoPubWorld바탕체 Light" w:eastAsia="KoPubWorld바탕체 Light" w:hAnsi="KoPubWorld바탕체 Light" w:cs="KoPubWorld바탕체 Light" w:hint="eastAsia"/>
          <w:spacing w:val="-2"/>
        </w:rPr>
        <w:t>(</w:t>
      </w:r>
      <w:r w:rsidRPr="003722B7">
        <w:rPr>
          <w:rFonts w:ascii="KoPubWorld바탕체 Light" w:eastAsia="KoPubWorld바탕체 Light" w:hAnsi="KoPubWorld바탕체 Light" w:cs="KoPubWorld바탕체 Light"/>
          <w:spacing w:val="-2"/>
        </w:rPr>
        <w:t>System Prompting)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-2"/>
        </w:rPr>
        <w:t>과 검색증강생성</w:t>
      </w:r>
      <w:r w:rsidRPr="003722B7">
        <w:rPr>
          <w:rFonts w:ascii="KoPubWorld바탕체 Light" w:eastAsia="KoPubWorld바탕체 Light" w:hAnsi="KoPubWorld바탕체 Light" w:cs="KoPubWorld바탕체 Light"/>
          <w:spacing w:val="-4"/>
        </w:rPr>
        <w:t>(Retrieval-Augmented Generation, RAG)</w:t>
      </w:r>
      <w:r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기법을 도입하여 생성되는 답변과 대응방안의 객관성과 정확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성을 </w:t>
      </w:r>
      <w:r w:rsidR="00EF2412" w:rsidRPr="005872CA">
        <w:rPr>
          <w:rFonts w:ascii="KoPubWorld바탕체 Light" w:eastAsia="KoPubWorld바탕체 Light" w:hAnsi="KoPubWorld바탕체 Light" w:cs="KoPubWorld바탕체 Light" w:hint="eastAsia"/>
        </w:rPr>
        <w:t>향상시킬 수 있다.</w:t>
      </w:r>
    </w:p>
    <w:p w14:paraId="63C8A749" w14:textId="7CE51380" w:rsidR="00F23909" w:rsidRPr="005872CA" w:rsidRDefault="00131799" w:rsidP="003D25DA">
      <w:pPr>
        <w:pStyle w:val="a4"/>
        <w:numPr>
          <w:ilvl w:val="0"/>
          <w:numId w:val="15"/>
        </w:numPr>
        <w:spacing w:after="120" w:line="228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5872CA">
        <w:rPr>
          <w:rFonts w:ascii="KoPubWorld바탕체 Light" w:eastAsia="KoPubWorld바탕체 Light" w:hAnsi="KoPubWorld바탕체 Light" w:cs="KoPubWorld바탕체 Light" w:hint="eastAsia"/>
          <w:b/>
          <w:bCs/>
        </w:rPr>
        <w:t>지휘관의 피드백을 반영한 다양한 대응방안 제시 및 평가:</w:t>
      </w:r>
      <w:r w:rsidR="00E26AB8" w:rsidRPr="005872CA"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r w:rsidR="00E26AB8" w:rsidRPr="005872CA">
        <w:rPr>
          <w:rFonts w:ascii="KoPubWorld바탕체 Light" w:eastAsia="KoPubWorld바탕체 Light" w:hAnsi="KoPubWorld바탕체 Light" w:cs="KoPubWorld바탕체 Light"/>
        </w:rPr>
        <w:t xml:space="preserve">LLM </w:t>
      </w:r>
      <w:r w:rsidR="00C65998">
        <w:rPr>
          <w:rFonts w:ascii="KoPubWorld바탕체 Light" w:eastAsia="KoPubWorld바탕체 Light" w:hAnsi="KoPubWorld바탕체 Light" w:cs="KoPubWorld바탕체 Light" w:hint="eastAsia"/>
        </w:rPr>
        <w:t>기반 생성형</w:t>
      </w:r>
      <w:r w:rsidR="00E26AB8" w:rsidRPr="005872CA">
        <w:rPr>
          <w:rFonts w:ascii="KoPubWorld바탕체 Light" w:eastAsia="KoPubWorld바탕체 Light" w:hAnsi="KoPubWorld바탕체 Light" w:cs="KoPubWorld바탕체 Light"/>
        </w:rPr>
        <w:t xml:space="preserve"> AI </w:t>
      </w:r>
      <w:r w:rsidR="00036D3A">
        <w:rPr>
          <w:rFonts w:ascii="KoPubWorld바탕체 Light" w:eastAsia="KoPubWorld바탕체 Light" w:hAnsi="KoPubWorld바탕체 Light" w:cs="KoPubWorld바탕체 Light" w:hint="eastAsia"/>
        </w:rPr>
        <w:t>참모</w:t>
      </w:r>
      <w:r w:rsidR="00E26AB8" w:rsidRPr="005872CA">
        <w:rPr>
          <w:rFonts w:ascii="KoPubWorld바탕체 Light" w:eastAsia="KoPubWorld바탕체 Light" w:hAnsi="KoPubWorld바탕체 Light" w:cs="KoPubWorld바탕체 Light" w:hint="eastAsia"/>
        </w:rPr>
        <w:t xml:space="preserve"> 시스템은 훈련모델</w:t>
      </w:r>
      <w:r w:rsidR="00E26AB8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E26AB8" w:rsidRPr="005872CA">
        <w:rPr>
          <w:rFonts w:ascii="KoPubWorld바탕체 Light" w:eastAsia="KoPubWorld바탕체 Light" w:hAnsi="KoPubWorld바탕체 Light" w:cs="KoPubWorld바탕체 Light" w:hint="eastAsia"/>
        </w:rPr>
        <w:t>게임엔진과의 원활한 패킷 정보 교</w:t>
      </w:r>
      <w:r w:rsidR="00A72F90" w:rsidRPr="005872CA">
        <w:rPr>
          <w:rFonts w:ascii="KoPubWorld바탕체 Light" w:eastAsia="KoPubWorld바탕체 Light" w:hAnsi="KoPubWorld바탕체 Light" w:cs="KoPubWorld바탕체 Light" w:hint="eastAsia"/>
        </w:rPr>
        <w:t>환</w:t>
      </w:r>
      <w:r w:rsidR="00E26AB8" w:rsidRPr="005872CA">
        <w:rPr>
          <w:rFonts w:ascii="KoPubWorld바탕체 Light" w:eastAsia="KoPubWorld바탕체 Light" w:hAnsi="KoPubWorld바탕체 Light" w:cs="KoPubWorld바탕체 Light" w:hint="eastAsia"/>
        </w:rPr>
        <w:t>을 통해 신속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 xml:space="preserve">하게 </w:t>
      </w:r>
      <w:r w:rsidR="00E26AB8" w:rsidRPr="005872CA">
        <w:rPr>
          <w:rFonts w:ascii="KoPubWorld바탕체 Light" w:eastAsia="KoPubWorld바탕체 Light" w:hAnsi="KoPubWorld바탕체 Light" w:cs="KoPubWorld바탕체 Light" w:hint="eastAsia"/>
        </w:rPr>
        <w:t>전장 상황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>을 인식하고,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이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>를 바탕으로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>다양한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대응 방안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>을 생성할 수 있다.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E1B0D" w:rsidRPr="005872CA">
        <w:rPr>
          <w:rFonts w:ascii="KoPubWorld바탕체 Light" w:eastAsia="KoPubWorld바탕체 Light" w:hAnsi="KoPubWorld바탕체 Light" w:cs="KoPubWorld바탕체 Light" w:hint="eastAsia"/>
        </w:rPr>
        <w:t>또한,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0D0FAC" w:rsidRPr="005872CA">
        <w:rPr>
          <w:rFonts w:ascii="KoPubWorld바탕체 Light" w:eastAsia="KoPubWorld바탕체 Light" w:hAnsi="KoPubWorld바탕체 Light" w:cs="KoPubWorld바탕체 Light" w:hint="eastAsia"/>
        </w:rPr>
        <w:t>A</w:t>
      </w:r>
      <w:r w:rsidR="000D0FAC" w:rsidRPr="005872CA">
        <w:rPr>
          <w:rFonts w:ascii="KoPubWorld바탕체 Light" w:eastAsia="KoPubWorld바탕체 Light" w:hAnsi="KoPubWorld바탕체 Light" w:cs="KoPubWorld바탕체 Light"/>
        </w:rPr>
        <w:t xml:space="preserve">I </w:t>
      </w:r>
      <w:r w:rsidR="00036D3A">
        <w:rPr>
          <w:rFonts w:ascii="KoPubWorld바탕체 Light" w:eastAsia="KoPubWorld바탕체 Light" w:hAnsi="KoPubWorld바탕체 Light" w:cs="KoPubWorld바탕체 Light"/>
        </w:rPr>
        <w:t>참모</w:t>
      </w:r>
      <w:r w:rsidR="000D0FAC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0D0FAC" w:rsidRPr="005872CA">
        <w:rPr>
          <w:rFonts w:ascii="KoPubWorld바탕체 Light" w:eastAsia="KoPubWorld바탕체 Light" w:hAnsi="KoPubWorld바탕체 Light" w:cs="KoPubWorld바탕체 Light" w:hint="eastAsia"/>
        </w:rPr>
        <w:t>모델은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지휘관</w:t>
      </w:r>
      <w:r w:rsidR="00774BA6" w:rsidRPr="005872CA">
        <w:rPr>
          <w:rFonts w:ascii="KoPubWorld바탕체 Light" w:eastAsia="KoPubWorld바탕체 Light" w:hAnsi="KoPubWorld바탕체 Light" w:cs="KoPubWorld바탕체 Light" w:hint="eastAsia"/>
        </w:rPr>
        <w:t>의</w:t>
      </w:r>
      <w:r w:rsidR="002C150F" w:rsidRPr="005872CA">
        <w:rPr>
          <w:rFonts w:ascii="KoPubWorld바탕체 Light" w:eastAsia="KoPubWorld바탕체 Light" w:hAnsi="KoPubWorld바탕체 Light" w:cs="KoPubWorld바탕체 Light" w:hint="eastAsia"/>
        </w:rPr>
        <w:t xml:space="preserve"> 피드백을 </w:t>
      </w:r>
      <w:r w:rsidR="00774BA6" w:rsidRPr="005872CA">
        <w:rPr>
          <w:rFonts w:ascii="KoPubWorld바탕체 Light" w:eastAsia="KoPubWorld바탕체 Light" w:hAnsi="KoPubWorld바탕체 Light" w:cs="KoPubWorld바탕체 Light" w:hint="eastAsia"/>
        </w:rPr>
        <w:t>직접</w:t>
      </w:r>
      <w:r w:rsidR="006143BE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E063A2" w:rsidRPr="005872CA">
        <w:rPr>
          <w:rFonts w:ascii="KoPubWorld바탕체 Light" w:eastAsia="KoPubWorld바탕체 Light" w:hAnsi="KoPubWorld바탕체 Light" w:cs="KoPubWorld바탕체 Light" w:hint="eastAsia"/>
        </w:rPr>
        <w:t>반영하고 통합하여</w:t>
      </w:r>
      <w:r w:rsidR="00A80C8C"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="00E063A2" w:rsidRPr="005872CA">
        <w:rPr>
          <w:rFonts w:ascii="KoPubWorld바탕체 Light" w:eastAsia="KoPubWorld바탕체 Light" w:hAnsi="KoPubWorld바탕체 Light" w:cs="KoPubWorld바탕체 Light" w:hint="eastAsia"/>
        </w:rPr>
        <w:t xml:space="preserve"> 더욱 정교하고 과학적인 의사 결정을 가능</w:t>
      </w:r>
      <w:r w:rsidR="00A80C8C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하게</w:t>
      </w:r>
      <w:r w:rsidR="00E063A2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한다.</w:t>
      </w:r>
      <w:r w:rsidR="00543D19" w:rsidRPr="003722B7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="00543D19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이러한 성능과 기능적 우월성은 기존 모델</w:t>
      </w:r>
      <w:r w:rsidR="00697832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에</w:t>
      </w:r>
      <w:r w:rsidR="00543D19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비</w:t>
      </w:r>
      <w:r w:rsidR="00446BAF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해</w:t>
      </w:r>
      <w:r w:rsidR="00543D19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L</w:t>
      </w:r>
      <w:r w:rsidR="00543D19" w:rsidRPr="003722B7">
        <w:rPr>
          <w:rFonts w:ascii="KoPubWorld바탕체 Light" w:eastAsia="KoPubWorld바탕체 Light" w:hAnsi="KoPubWorld바탕체 Light" w:cs="KoPubWorld바탕체 Light"/>
          <w:spacing w:val="-4"/>
        </w:rPr>
        <w:t xml:space="preserve">LM </w:t>
      </w:r>
      <w:r w:rsidR="00C65998" w:rsidRPr="003722B7">
        <w:rPr>
          <w:rFonts w:ascii="KoPubWorld바탕체 Light" w:eastAsia="KoPubWorld바탕체 Light" w:hAnsi="KoPubWorld바탕체 Light" w:cs="KoPubWorld바탕체 Light" w:hint="eastAsia"/>
          <w:spacing w:val="-4"/>
        </w:rPr>
        <w:t>기반</w:t>
      </w:r>
      <w:r w:rsidR="00C65998">
        <w:rPr>
          <w:rFonts w:ascii="KoPubWorld바탕체 Light" w:eastAsia="KoPubWorld바탕체 Light" w:hAnsi="KoPubWorld바탕체 Light" w:cs="KoPubWorld바탕체 Light" w:hint="eastAsia"/>
        </w:rPr>
        <w:t xml:space="preserve"> 생성형</w:t>
      </w:r>
      <w:r w:rsidR="00543D19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543D19" w:rsidRPr="005872CA">
        <w:rPr>
          <w:rFonts w:ascii="KoPubWorld바탕체 Light" w:eastAsia="KoPubWorld바탕체 Light" w:hAnsi="KoPubWorld바탕체 Light" w:cs="KoPubWorld바탕체 Light"/>
        </w:rPr>
        <w:t xml:space="preserve">AI </w:t>
      </w:r>
      <w:r w:rsidR="00036D3A">
        <w:rPr>
          <w:rFonts w:ascii="KoPubWorld바탕체 Light" w:eastAsia="KoPubWorld바탕체 Light" w:hAnsi="KoPubWorld바탕체 Light" w:cs="KoPubWorld바탕체 Light"/>
        </w:rPr>
        <w:t>참모</w:t>
      </w:r>
      <w:r w:rsidR="00543D19"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543D19" w:rsidRPr="005872CA">
        <w:rPr>
          <w:rFonts w:ascii="KoPubWorld바탕체 Light" w:eastAsia="KoPubWorld바탕체 Light" w:hAnsi="KoPubWorld바탕체 Light" w:cs="KoPubWorld바탕체 Light" w:hint="eastAsia"/>
        </w:rPr>
        <w:t>시스템이 전술적 의사결정 지원에서 혁신적인 발전</w:t>
      </w:r>
      <w:r w:rsidR="00C5014F" w:rsidRPr="005872CA">
        <w:rPr>
          <w:rFonts w:ascii="KoPubWorld바탕체 Light" w:eastAsia="KoPubWorld바탕체 Light" w:hAnsi="KoPubWorld바탕체 Light" w:cs="KoPubWorld바탕체 Light" w:hint="eastAsia"/>
        </w:rPr>
        <w:t>을 이루는데</w:t>
      </w:r>
      <w:r w:rsidR="00543D19" w:rsidRPr="005872CA">
        <w:rPr>
          <w:rFonts w:ascii="KoPubWorld바탕체 Light" w:eastAsia="KoPubWorld바탕체 Light" w:hAnsi="KoPubWorld바탕체 Light" w:cs="KoPubWorld바탕체 Light" w:hint="eastAsia"/>
        </w:rPr>
        <w:t xml:space="preserve"> 기여할 수 있다. </w:t>
      </w:r>
    </w:p>
    <w:p w14:paraId="324A0667" w14:textId="6BF405E2" w:rsidR="007F27C1" w:rsidRPr="005872CA" w:rsidRDefault="00F23909" w:rsidP="003D25DA">
      <w:pPr>
        <w:pStyle w:val="a4"/>
        <w:numPr>
          <w:ilvl w:val="0"/>
          <w:numId w:val="15"/>
        </w:numPr>
        <w:spacing w:line="228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  <w:spacing w:val="-10"/>
        </w:rPr>
      </w:pPr>
      <w:r w:rsidRPr="005872CA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병력감소 추세에 대비:</w:t>
      </w:r>
      <w:r w:rsidRPr="005872CA"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r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기존 창조 </w:t>
      </w:r>
      <w:r w:rsidRPr="00F42236">
        <w:rPr>
          <w:rFonts w:ascii="KoPubWorld바탕체 Light" w:eastAsia="KoPubWorld바탕체 Light" w:hAnsi="KoPubWorld바탕체 Light" w:cs="KoPubWorld바탕체 Light"/>
          <w:spacing w:val="-4"/>
        </w:rPr>
        <w:t xml:space="preserve">21 </w:t>
      </w:r>
      <w:r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>훈련 모델은 게이머가 직접 명령을 입력하고 운용하도록 설계되었다.</w:t>
      </w:r>
      <w:r w:rsidRPr="00F42236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>그러나 최근 인구 감소로 인한 병력 감소 추세가 문제로 대두되고 있다.</w:t>
      </w:r>
      <w:r w:rsidRPr="00F42236">
        <w:rPr>
          <w:rFonts w:ascii="KoPubWorld바탕체 Light" w:eastAsia="KoPubWorld바탕체 Light" w:hAnsi="KoPubWorld바탕체 Light" w:cs="KoPubWorld바탕체 Light"/>
          <w:spacing w:val="-4"/>
        </w:rPr>
        <w:t xml:space="preserve"> LLM </w:t>
      </w:r>
      <w:r w:rsidR="00C65998"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>기반 생성형</w:t>
      </w:r>
      <w:r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Pr="00F42236">
        <w:rPr>
          <w:rFonts w:ascii="KoPubWorld바탕체 Light" w:eastAsia="KoPubWorld바탕체 Light" w:hAnsi="KoPubWorld바탕체 Light" w:cs="KoPubWorld바탕체 Light"/>
          <w:spacing w:val="-4"/>
        </w:rPr>
        <w:t xml:space="preserve">AI </w:t>
      </w:r>
      <w:r w:rsidR="00036D3A"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>참모</w:t>
      </w:r>
      <w:r w:rsidRPr="00F42236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시스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 xml:space="preserve">템을 도입하여 창조 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21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모델을 운영</w:t>
      </w:r>
      <w:r w:rsidR="00C93CAC" w:rsidRPr="005872CA">
        <w:rPr>
          <w:rFonts w:ascii="KoPubWorld바탕체 Light" w:eastAsia="KoPubWorld바탕체 Light" w:hAnsi="KoPubWorld바탕체 Light" w:cs="KoPubWorld바탕체 Light" w:hint="eastAsia"/>
        </w:rPr>
        <w:t>한다면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,</w:t>
      </w:r>
      <w:r w:rsidRPr="005872C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게이머의 필요성을 최소화하거나 제로화</w:t>
      </w:r>
      <w:r w:rsidR="00E33266" w:rsidRPr="005872C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</w:rPr>
        <w:t>하여 병력 감소 문제에 효과적으로 대응할 수 있다.</w:t>
      </w:r>
      <w:r w:rsidRPr="005872CA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Pr="005872CA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  </w:t>
      </w:r>
      <w:r w:rsidR="00E063A2" w:rsidRPr="005872CA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</w:p>
    <w:p w14:paraId="0562C803" w14:textId="02D081AF" w:rsidR="007F27C1" w:rsidRPr="009E1A77" w:rsidRDefault="007F27C1" w:rsidP="003D25DA">
      <w:pPr>
        <w:pStyle w:val="a4"/>
        <w:numPr>
          <w:ilvl w:val="0"/>
          <w:numId w:val="20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  <w:spacing w:val="-10"/>
        </w:rPr>
      </w:pPr>
      <w:proofErr w:type="spellStart"/>
      <w:r w:rsidRPr="009E1A77">
        <w:rPr>
          <w:rFonts w:ascii="KoPubWorld바탕체 Light" w:eastAsia="KoPubWorld바탕체 Light" w:hAnsi="KoPubWorld바탕체 Light" w:cs="KoPubWorld바탕체 Light" w:hint="eastAsia"/>
          <w:b/>
          <w:bCs/>
          <w:spacing w:val="-10"/>
        </w:rPr>
        <w:t>파급성</w:t>
      </w:r>
      <w:proofErr w:type="spellEnd"/>
    </w:p>
    <w:p w14:paraId="7B7DF218" w14:textId="2518AC5B" w:rsidR="00E321FF" w:rsidRPr="009E1A77" w:rsidRDefault="0064450A" w:rsidP="003D25DA">
      <w:pPr>
        <w:pStyle w:val="a4"/>
        <w:numPr>
          <w:ilvl w:val="0"/>
          <w:numId w:val="18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b/>
          <w:bCs/>
          <w:spacing w:val="-10"/>
        </w:rPr>
        <w:t>군사 분야에서의 파급효과</w:t>
      </w:r>
      <w:r w:rsidRPr="009E1A77">
        <w:rPr>
          <w:rFonts w:ascii="KoPubWorld바탕체 Light" w:eastAsia="KoPubWorld바탕체 Light" w:hAnsi="KoPubWorld바탕체 Light" w:cs="KoPubWorld바탕체 Light"/>
          <w:b/>
          <w:bCs/>
          <w:spacing w:val="-10"/>
        </w:rPr>
        <w:t>:</w:t>
      </w: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</w:p>
    <w:p w14:paraId="6DF78231" w14:textId="77777777" w:rsidR="00E321FF" w:rsidRPr="009E1A77" w:rsidRDefault="0064450A" w:rsidP="003D25DA">
      <w:pPr>
        <w:pStyle w:val="a4"/>
        <w:numPr>
          <w:ilvl w:val="0"/>
          <w:numId w:val="16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현재 개발을 목표로 하는 시스템은 창조 </w:t>
      </w: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>21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군사 훈련 모델의 정보 셀에</w:t>
      </w:r>
      <w:r w:rsidR="00A9545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적용하여 운용할 수 있는 </w:t>
      </w:r>
      <w:r w:rsidR="00A95451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AI 시스템을 </w:t>
      </w:r>
      <w:r w:rsidR="00A95451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구축하는 것이다.</w:t>
      </w:r>
      <w:r w:rsidR="00A95451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A95451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개발될 언어</w:t>
      </w:r>
      <w:r w:rsidR="00C02F8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A95451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모델의</w:t>
      </w:r>
      <w:r w:rsidR="00C02F8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경우 군사 지식에 특화된 언어 모델로</w:t>
      </w:r>
      <w:r w:rsidR="00A2566A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,</w:t>
      </w:r>
      <w:r w:rsidR="00A2566A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69700C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추가적인 데이터를 이용하여</w:t>
      </w:r>
      <w:r w:rsidR="0069700C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A2566A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지속적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으로 </w:t>
      </w:r>
      <w:r w:rsidR="00A2566A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학습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하고 개선할 경우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,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창조2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1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모델의 </w:t>
      </w:r>
      <w:proofErr w:type="spellStart"/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정보셀</w:t>
      </w:r>
      <w:proofErr w:type="spellEnd"/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뿐만 아니라 지휘통제,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기동,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화력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,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방호,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지속 지원 셀 </w:t>
      </w:r>
      <w:r w:rsidR="00AD67F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등</w:t>
      </w:r>
      <w:r w:rsidR="0010708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전체 전장기능으로의 확대 적용도 가능하다.</w:t>
      </w:r>
      <w:r w:rsidR="0010708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</w:p>
    <w:p w14:paraId="065D0749" w14:textId="77777777" w:rsidR="00E321FF" w:rsidRPr="009E1A77" w:rsidRDefault="00107082" w:rsidP="003D25DA">
      <w:pPr>
        <w:pStyle w:val="a4"/>
        <w:numPr>
          <w:ilvl w:val="0"/>
          <w:numId w:val="16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또한, </w:t>
      </w:r>
      <w:r w:rsidR="00AD67F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개발될 모델은 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전 군 적인 차원에서</w:t>
      </w:r>
      <w:r w:rsidR="00AD67F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장기적으로 해군의 청해 모델,</w:t>
      </w:r>
      <w:r w:rsidR="005B5C05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공군의 창공 모델,</w:t>
      </w:r>
      <w:r w:rsidR="005B5C05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해병대의 </w:t>
      </w:r>
      <w:proofErr w:type="spellStart"/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천자봉</w:t>
      </w:r>
      <w:proofErr w:type="spellEnd"/>
      <w:r w:rsidR="005B5C0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모델 등에도 효율적으로 확대 </w:t>
      </w:r>
      <w:r w:rsidR="00D2000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적용할 수 있</w:t>
      </w:r>
      <w:r w:rsidR="0018205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을 것으로 보인다.</w:t>
      </w:r>
      <w:r w:rsidR="005944E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</w:p>
    <w:p w14:paraId="39F6CD40" w14:textId="65BD2743" w:rsidR="004B0E7B" w:rsidRPr="009E1A77" w:rsidRDefault="00734412" w:rsidP="003D25DA">
      <w:pPr>
        <w:pStyle w:val="a4"/>
        <w:numPr>
          <w:ilvl w:val="0"/>
          <w:numId w:val="16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군 특화 언어모델을</w:t>
      </w:r>
      <w:r w:rsidR="000A10CF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지속적으로 발전시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킨다면,</w:t>
      </w:r>
      <w:r w:rsidR="0018205B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18205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센서 연동을 통해 실제 전장 상황</w:t>
      </w:r>
      <w:r w:rsidR="000A10CF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에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도 적용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할 수 있을 것으로 </w:t>
      </w:r>
      <w:r w:rsidR="004F268C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기대된다.</w:t>
      </w:r>
      <w:r w:rsidR="004F268C" w:rsidRPr="00F97735">
        <w:rPr>
          <w:rFonts w:ascii="KoPubWorld바탕체 Light" w:eastAsia="KoPubWorld바탕체 Light" w:hAnsi="KoPubWorld바탕체 Light" w:cs="KoPubWorld바탕체 Light"/>
          <w:spacing w:val="-12"/>
        </w:rPr>
        <w:t xml:space="preserve"> </w:t>
      </w:r>
      <w:r w:rsidR="0040175E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L</w:t>
      </w:r>
      <w:r w:rsidR="0040175E" w:rsidRPr="00F97735">
        <w:rPr>
          <w:rFonts w:ascii="KoPubWorld바탕체 Light" w:eastAsia="KoPubWorld바탕체 Light" w:hAnsi="KoPubWorld바탕체 Light" w:cs="KoPubWorld바탕체 Light"/>
          <w:spacing w:val="-12"/>
        </w:rPr>
        <w:t>LM</w:t>
      </w:r>
      <w:r w:rsidR="0040175E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은</w:t>
      </w:r>
      <w:r w:rsidR="00980D56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 xml:space="preserve"> 실시간으로 전장 정보를 </w:t>
      </w:r>
      <w:r w:rsidR="0040175E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통합하여</w:t>
      </w:r>
      <w:r w:rsidR="00A83245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 xml:space="preserve"> 지휘관의</w:t>
      </w:r>
      <w:r w:rsidR="0040175E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 xml:space="preserve"> 포괄적인</w:t>
      </w:r>
      <w:r w:rsidR="00980D56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 xml:space="preserve"> 상황 판단을 </w:t>
      </w:r>
      <w:r w:rsidR="00CD1599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돕고</w:t>
      </w:r>
      <w:r w:rsidR="0040175E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 xml:space="preserve"> </w:t>
      </w:r>
      <w:r w:rsidR="00CD1599" w:rsidRPr="00F97735">
        <w:rPr>
          <w:rFonts w:ascii="KoPubWorld바탕체 Light" w:eastAsia="KoPubWorld바탕체 Light" w:hAnsi="KoPubWorld바탕체 Light" w:cs="KoPubWorld바탕체 Light" w:hint="eastAsia"/>
          <w:spacing w:val="-12"/>
        </w:rPr>
        <w:t>의사 결정을 지원하여</w:t>
      </w:r>
      <w:r w:rsidR="00B105F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양질의 대응 방안을 생성할 수 있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다.</w:t>
      </w:r>
      <w:r w:rsidR="00B105F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또한,</w:t>
      </w:r>
      <w:r w:rsidR="004F268C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이는</w:t>
      </w:r>
      <w:r w:rsidR="00B105F1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6313A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우리 군의 </w:t>
      </w:r>
      <w:r w:rsidR="004F268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자원 운용 효율성과 </w:t>
      </w:r>
      <w:r w:rsidR="006313A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전투력 향상에</w:t>
      </w:r>
      <w:r w:rsidR="00B105F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도</w:t>
      </w:r>
      <w:r w:rsidR="006313A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B105F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크게</w:t>
      </w:r>
      <w:r w:rsidR="006313A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기여할 수 있다</w:t>
      </w:r>
      <w:r w:rsidR="00053DC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.</w:t>
      </w:r>
      <w:r w:rsidR="00053DC0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</w:p>
    <w:p w14:paraId="36193709" w14:textId="6266238D" w:rsidR="00ED11D9" w:rsidRPr="009E1A77" w:rsidRDefault="00642F5F" w:rsidP="003D25DA">
      <w:pPr>
        <w:pStyle w:val="a4"/>
        <w:numPr>
          <w:ilvl w:val="0"/>
          <w:numId w:val="16"/>
        </w:numPr>
        <w:spacing w:after="12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방대한 양의 데이터를 기반으로 한 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L</w:t>
      </w:r>
      <w:r w:rsidR="00B9462F" w:rsidRPr="00F97735">
        <w:rPr>
          <w:rFonts w:ascii="KoPubWorld바탕체 Light" w:eastAsia="KoPubWorld바탕체 Light" w:hAnsi="KoPubWorld바탕체 Light" w:cs="KoPubWorld바탕체 Light"/>
          <w:spacing w:val="-6"/>
        </w:rPr>
        <w:t>LM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은 </w:t>
      </w:r>
      <w:r w:rsidR="00BC013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기계</w:t>
      </w:r>
      <w:r w:rsidR="00D2742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BC013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학습</w:t>
      </w:r>
      <w:r w:rsidR="00B9462F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알고리즘에 비해 탁월한 분류</w:t>
      </w:r>
      <w:r w:rsidR="00DA59CA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380ED6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및</w:t>
      </w:r>
      <w:r w:rsidR="00AC0D10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예측</w:t>
      </w:r>
      <w:r w:rsidR="005A3EEC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능력을 </w:t>
      </w:r>
      <w:r w:rsidR="007E602A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갖추고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있다</w:t>
      </w:r>
      <w:r w:rsidR="00B9462F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.</w:t>
      </w:r>
      <w:r w:rsidR="00B9462F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784114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L</w:t>
      </w:r>
      <w:r w:rsidR="00784114" w:rsidRPr="00F97735">
        <w:rPr>
          <w:rFonts w:ascii="KoPubWorld바탕체 Light" w:eastAsia="KoPubWorld바탕체 Light" w:hAnsi="KoPubWorld바탕체 Light" w:cs="KoPubWorld바탕체 Light"/>
          <w:spacing w:val="-4"/>
        </w:rPr>
        <w:t>LM</w:t>
      </w:r>
      <w:r w:rsidR="00B9462F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기술</w:t>
      </w:r>
      <w:r w:rsidR="00DC6135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을</w:t>
      </w:r>
      <w:r w:rsidR="00FE2924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FE2924" w:rsidRPr="00F97735">
        <w:rPr>
          <w:rFonts w:ascii="KoPubWorld바탕체 Light" w:eastAsia="KoPubWorld바탕체 Light" w:hAnsi="KoPubWorld바탕체 Light" w:cs="KoPubWorld바탕체 Light"/>
          <w:spacing w:val="-4"/>
        </w:rPr>
        <w:t xml:space="preserve">AWAM, NORAM, 비전 21 </w:t>
      </w:r>
      <w:r w:rsidR="00FE2924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등</w:t>
      </w:r>
      <w:r w:rsidR="004E5DA1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과 같은</w:t>
      </w:r>
      <w:r w:rsidR="00FE2924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관련</w:t>
      </w:r>
      <w:r w:rsidR="00106F36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E316F1" w:rsidRPr="00F97735">
        <w:rPr>
          <w:rFonts w:ascii="KoPubWorld바탕체 Light" w:eastAsia="KoPubWorld바탕체 Light" w:hAnsi="KoPubWorld바탕체 Light" w:cs="KoPubWorld바탕체 Light"/>
          <w:spacing w:val="-4"/>
        </w:rPr>
        <w:t xml:space="preserve">M&amp;S </w:t>
      </w:r>
      <w:r w:rsidR="00806F0C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분석 모델</w:t>
      </w:r>
      <w:r w:rsidR="004E5DA1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에 적용하면</w:t>
      </w:r>
      <w:r w:rsidR="00BF5A00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,</w:t>
      </w:r>
      <w:r w:rsidR="00FE2924" w:rsidRPr="00F97735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="006060A2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복잡한 전투 시나리오 및 전략을 자동 생성</w:t>
      </w:r>
      <w:r w:rsidR="004E5DA1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하거</w:t>
      </w:r>
      <w:r w:rsidR="006060A2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나 </w:t>
      </w:r>
      <w:r w:rsidR="00865755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복잡한</w:t>
      </w:r>
      <w:r w:rsidR="00FD0444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493335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정형</w:t>
      </w:r>
      <w:r w:rsidR="00155CD9" w:rsidRPr="00F97735">
        <w:rPr>
          <w:rFonts w:ascii="KoPubWorld바탕체 Light" w:eastAsia="KoPubWorld바탕체 Light" w:hAnsi="KoPubWorld바탕체 Light" w:cs="KoPubWorld바탕체 Light"/>
          <w:spacing w:val="-4"/>
        </w:rPr>
        <w:t xml:space="preserve"> </w:t>
      </w:r>
      <w:r w:rsidR="00155CD9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및 </w:t>
      </w:r>
      <w:r w:rsidR="00493335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비정형 </w:t>
      </w:r>
      <w:r w:rsidR="000F1A5E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데이터와 변수</w:t>
      </w:r>
      <w:r w:rsidR="00611959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를 보다</w:t>
      </w:r>
      <w:r w:rsidR="00AC0D10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정확하고</w:t>
      </w:r>
      <w:r w:rsidR="00611959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 xml:space="preserve"> </w:t>
      </w:r>
      <w:r w:rsidR="006060A2" w:rsidRPr="00F97735">
        <w:rPr>
          <w:rFonts w:ascii="KoPubWorld바탕체 Light" w:eastAsia="KoPubWorld바탕체 Light" w:hAnsi="KoPubWorld바탕체 Light" w:cs="KoPubWorld바탕체 Light" w:hint="eastAsia"/>
          <w:spacing w:val="-4"/>
        </w:rPr>
        <w:t>효율적으로</w:t>
      </w:r>
      <w:r w:rsidR="0061195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모델링</w:t>
      </w:r>
      <w:r w:rsidR="00A6358F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하</w:t>
      </w:r>
      <w:r w:rsidR="006060A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도록</w:t>
      </w:r>
      <w:r w:rsidR="006060A2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A6358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지원할 수 있다</w:t>
      </w:r>
      <w:r w:rsidR="00155CD9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.</w:t>
      </w:r>
      <w:r w:rsidR="00AC0D10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이</w:t>
      </w:r>
      <w:r w:rsidR="008444F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러한</w:t>
      </w:r>
      <w:r w:rsidR="008B27A4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8B27A4"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LLM 기술의 </w:t>
      </w:r>
      <w:r w:rsidR="008B27A4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활용은</w:t>
      </w:r>
      <w:r w:rsidR="008444F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D4036F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모델의 예측 능력을</w:t>
      </w:r>
      <w:r w:rsidR="00D13468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향상시키고 </w:t>
      </w:r>
      <w:r w:rsidR="00897685"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데이터 분석의</w:t>
      </w:r>
      <w:r w:rsidR="00D13468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BF5A0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정확성을</w:t>
      </w:r>
      <w:r w:rsidR="00AC0D1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7271D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높여</w:t>
      </w:r>
      <w:r w:rsidR="00A2384E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5270C8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관련 분야</w:t>
      </w:r>
      <w:r w:rsidR="004D150F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의</w:t>
      </w:r>
      <w:r w:rsidR="00A2384E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기술</w:t>
      </w:r>
      <w:r w:rsidR="00A83C1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활용을 </w:t>
      </w:r>
      <w:r w:rsidR="0095144A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한 단계 더 높은 차원으로</w:t>
      </w:r>
      <w:r w:rsidR="00A83C1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끌어올리는</w:t>
      </w:r>
      <w:r w:rsidR="00B373F1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A83C15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데 기여할 수 있다.</w:t>
      </w:r>
      <w:r w:rsidR="00A83C15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AC0D10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61195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 </w:t>
      </w:r>
    </w:p>
    <w:p w14:paraId="7D93BBFA" w14:textId="7D575892" w:rsidR="00F61117" w:rsidRPr="009E1A77" w:rsidRDefault="000D246E" w:rsidP="003D25DA">
      <w:pPr>
        <w:pStyle w:val="a4"/>
        <w:numPr>
          <w:ilvl w:val="0"/>
          <w:numId w:val="18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 w:hint="eastAsia"/>
          <w:b/>
          <w:bCs/>
          <w:spacing w:val="-10"/>
        </w:rPr>
        <w:t>산업 경제적</w:t>
      </w:r>
      <w:r w:rsidR="00F61117" w:rsidRPr="009E1A77">
        <w:rPr>
          <w:rFonts w:ascii="KoPubWorld바탕체 Light" w:eastAsia="KoPubWorld바탕체 Light" w:hAnsi="KoPubWorld바탕체 Light" w:cs="KoPubWorld바탕체 Light" w:hint="eastAsia"/>
          <w:b/>
          <w:bCs/>
          <w:spacing w:val="-10"/>
        </w:rPr>
        <w:t xml:space="preserve"> 파급효과</w:t>
      </w:r>
      <w:r w:rsidR="00F61117" w:rsidRPr="009E1A77">
        <w:rPr>
          <w:rFonts w:ascii="KoPubWorld바탕체 Light" w:eastAsia="KoPubWorld바탕체 Light" w:hAnsi="KoPubWorld바탕체 Light" w:cs="KoPubWorld바탕체 Light"/>
          <w:b/>
          <w:bCs/>
          <w:spacing w:val="-10"/>
        </w:rPr>
        <w:t>:</w:t>
      </w:r>
      <w:r w:rsidR="00F61117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</w:p>
    <w:p w14:paraId="12347105" w14:textId="12231A21" w:rsidR="00EC4907" w:rsidRPr="009E1A77" w:rsidRDefault="00560B4D" w:rsidP="003D25DA">
      <w:pPr>
        <w:pStyle w:val="a4"/>
        <w:numPr>
          <w:ilvl w:val="0"/>
          <w:numId w:val="17"/>
        </w:numPr>
        <w:spacing w:after="0"/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b/>
          <w:bCs/>
          <w:spacing w:val="-10"/>
        </w:rPr>
      </w:pP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>LL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M</w:t>
      </w: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C65998">
        <w:rPr>
          <w:rFonts w:ascii="KoPubWorld바탕체 Light" w:eastAsia="KoPubWorld바탕체 Light" w:hAnsi="KoPubWorld바탕체 Light" w:cs="KoPubWorld바탕체 Light"/>
          <w:spacing w:val="-10"/>
        </w:rPr>
        <w:t>기반 생성형</w:t>
      </w: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AI </w:t>
      </w:r>
      <w:r w:rsidR="00036D3A">
        <w:rPr>
          <w:rFonts w:ascii="KoPubWorld바탕체 Light" w:eastAsia="KoPubWorld바탕체 Light" w:hAnsi="KoPubWorld바탕체 Light" w:cs="KoPubWorld바탕체 Light"/>
          <w:spacing w:val="-10"/>
        </w:rPr>
        <w:t>참모</w:t>
      </w:r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기술의 도입은 </w:t>
      </w:r>
      <w:proofErr w:type="spellStart"/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워게임</w:t>
      </w:r>
      <w:proofErr w:type="spellEnd"/>
      <w:r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분야</w:t>
      </w:r>
      <w:r w:rsidR="00964F8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뿐만 아니라 방위 산업 전체의 기술</w:t>
      </w:r>
      <w:r w:rsidR="00B921E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수준을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향</w:t>
      </w:r>
      <w:r w:rsidR="00520633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상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시키는데 기여할 수 있</w:t>
      </w:r>
      <w:r w:rsidR="00C01DA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다.</w:t>
      </w:r>
      <w:r w:rsidR="00C01DA0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C01DA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예를</w:t>
      </w:r>
      <w:r w:rsidR="00C01DA0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C01DA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들어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,</w:t>
      </w:r>
      <w:r w:rsidR="00C01DA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B921E2" w:rsidRPr="009E1A77">
        <w:rPr>
          <w:rFonts w:ascii="KoPubWorld바탕체 Light" w:eastAsia="KoPubWorld바탕체 Light" w:hAnsi="KoPubWorld바탕체 Light" w:cs="KoPubWorld바탕체 Light"/>
          <w:spacing w:val="-10"/>
        </w:rPr>
        <w:t>언어</w:t>
      </w:r>
      <w:r w:rsidR="00B921E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모델은</w:t>
      </w:r>
      <w:r w:rsidR="00964F8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C01DA0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무기 개발,</w:t>
      </w:r>
      <w:r w:rsidR="00C01DA0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EA7AD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군수 지원,</w:t>
      </w:r>
      <w:r w:rsidR="00EA7ADC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EA7AD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전자전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,</w:t>
      </w:r>
      <w:r w:rsidR="00AB0CF4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교육 훈련</w:t>
      </w:r>
      <w:r w:rsidR="00EA7ADC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등</w:t>
      </w:r>
      <w:r w:rsidR="0093679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다양한</w:t>
      </w:r>
      <w:r w:rsidR="00936799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93679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분야에 적용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할 수 잠재력이 큰 기술</w:t>
      </w:r>
      <w:r w:rsidR="00B921E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이다.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B921E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이러한</w:t>
      </w:r>
      <w:r w:rsidR="00AB0CF4" w:rsidRPr="009E1A77">
        <w:rPr>
          <w:rFonts w:ascii="KoPubWorld바탕체 Light" w:eastAsia="KoPubWorld바탕체 Light" w:hAnsi="KoPubWorld바탕체 Light" w:cs="KoPubWorld바탕체 Light"/>
          <w:spacing w:val="-10"/>
        </w:rPr>
        <w:t xml:space="preserve"> </w:t>
      </w:r>
      <w:r w:rsidR="00AB0CF4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기술의 개발과 도입은 방위 산업 전반의 혁신과 발전을 가속화할 수 있다.</w:t>
      </w:r>
    </w:p>
    <w:p w14:paraId="74CAA1C0" w14:textId="271B985A" w:rsidR="004F3B3C" w:rsidRDefault="00E94695" w:rsidP="003D25DA">
      <w:pPr>
        <w:pStyle w:val="a4"/>
        <w:numPr>
          <w:ilvl w:val="0"/>
          <w:numId w:val="17"/>
        </w:numPr>
        <w:ind w:leftChars="0" w:left="851" w:hanging="425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  <w:r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다양한 첨단 </w:t>
      </w:r>
      <w:r w:rsidRPr="00F97735">
        <w:rPr>
          <w:rFonts w:ascii="KoPubWorld바탕체 Light" w:eastAsia="KoPubWorld바탕체 Light" w:hAnsi="KoPubWorld바탕체 Light" w:cs="KoPubWorld바탕체 Light"/>
          <w:spacing w:val="-6"/>
        </w:rPr>
        <w:t xml:space="preserve">AI 기술의 </w:t>
      </w:r>
      <w:r w:rsidRPr="00F97735">
        <w:rPr>
          <w:rFonts w:ascii="KoPubWorld바탕체 Light" w:eastAsia="KoPubWorld바탕체 Light" w:hAnsi="KoPubWorld바탕체 Light" w:cs="KoPubWorld바탕체 Light" w:hint="eastAsia"/>
          <w:spacing w:val="-6"/>
        </w:rPr>
        <w:t>발전은 방위 산업 전체에서 새로운 연구 개발 분야와 관련된 전문 직종을 창출하여</w:t>
      </w:r>
      <w:r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국내 고용 시장 확대에 기여할 수 있</w:t>
      </w:r>
      <w:r w:rsidR="00414597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다.</w:t>
      </w:r>
      <w:r w:rsidR="0058733B" w:rsidRPr="00F97735">
        <w:rPr>
          <w:rFonts w:ascii="KoPubWorld바탕체 Light" w:eastAsia="KoPubWorld바탕체 Light" w:hAnsi="KoPubWorld바탕체 Light" w:cs="KoPubWorld바탕체 Light"/>
          <w:spacing w:val="-14"/>
        </w:rPr>
        <w:t xml:space="preserve"> </w:t>
      </w:r>
      <w:r w:rsidR="0058733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이</w:t>
      </w:r>
      <w:r w:rsidR="00AA180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러한 발전은</w:t>
      </w:r>
      <w:r w:rsidR="0058733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 xml:space="preserve"> 방위</w:t>
      </w:r>
      <w:r w:rsidR="00AA180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 xml:space="preserve"> </w:t>
      </w:r>
      <w:r w:rsidR="0058733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 xml:space="preserve">산업의 경쟁력을 </w:t>
      </w:r>
      <w:r w:rsidR="006E7DB9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강화하고,</w:t>
      </w:r>
      <w:r w:rsidR="00AA180B" w:rsidRPr="00F97735">
        <w:rPr>
          <w:rFonts w:ascii="KoPubWorld바탕체 Light" w:eastAsia="KoPubWorld바탕체 Light" w:hAnsi="KoPubWorld바탕체 Light" w:cs="KoPubWorld바탕체 Light"/>
          <w:spacing w:val="-14"/>
        </w:rPr>
        <w:t xml:space="preserve"> </w:t>
      </w:r>
      <w:r w:rsidR="0058733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A</w:t>
      </w:r>
      <w:r w:rsidR="0058733B" w:rsidRPr="00F97735">
        <w:rPr>
          <w:rFonts w:ascii="KoPubWorld바탕체 Light" w:eastAsia="KoPubWorld바탕체 Light" w:hAnsi="KoPubWorld바탕체 Light" w:cs="KoPubWorld바탕체 Light"/>
          <w:spacing w:val="-14"/>
        </w:rPr>
        <w:t>I</w:t>
      </w:r>
      <w:r w:rsidR="000D1EC2" w:rsidRPr="00F97735">
        <w:rPr>
          <w:rFonts w:ascii="KoPubWorld바탕체 Light" w:eastAsia="KoPubWorld바탕체 Light" w:hAnsi="KoPubWorld바탕체 Light" w:cs="KoPubWorld바탕체 Light"/>
          <w:spacing w:val="-14"/>
        </w:rPr>
        <w:t xml:space="preserve"> </w:t>
      </w:r>
      <w:r w:rsidR="000D1EC2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기술</w:t>
      </w:r>
      <w:r w:rsidR="0058733B" w:rsidRPr="00F97735">
        <w:rPr>
          <w:rFonts w:ascii="KoPubWorld바탕체 Light" w:eastAsia="KoPubWorld바탕체 Light" w:hAnsi="KoPubWorld바탕체 Light" w:cs="KoPubWorld바탕체 Light"/>
          <w:spacing w:val="-14"/>
        </w:rPr>
        <w:t xml:space="preserve"> 주권</w:t>
      </w:r>
      <w:r w:rsidR="000D1EC2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을</w:t>
      </w:r>
      <w:r w:rsidR="0058733B" w:rsidRPr="00F97735">
        <w:rPr>
          <w:rFonts w:ascii="KoPubWorld바탕체 Light" w:eastAsia="KoPubWorld바탕체 Light" w:hAnsi="KoPubWorld바탕체 Light" w:cs="KoPubWorld바탕체 Light"/>
          <w:spacing w:val="-14"/>
        </w:rPr>
        <w:t xml:space="preserve"> </w:t>
      </w:r>
      <w:r w:rsidR="0058733B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확보</w:t>
      </w:r>
      <w:r w:rsidR="000D1EC2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하</w:t>
      </w:r>
      <w:r w:rsidR="006E7DB9" w:rsidRPr="00F97735">
        <w:rPr>
          <w:rFonts w:ascii="KoPubWorld바탕체 Light" w:eastAsia="KoPubWorld바탕체 Light" w:hAnsi="KoPubWorld바탕체 Light" w:cs="KoPubWorld바탕체 Light" w:hint="eastAsia"/>
          <w:spacing w:val="-14"/>
        </w:rPr>
        <w:t>며</w:t>
      </w:r>
      <w:r w:rsidR="006E7DB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,</w:t>
      </w:r>
      <w:r w:rsidR="000D1EC2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58733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국내외 수출 시장에서도 경쟁 우위를 점</w:t>
      </w:r>
      <w:r w:rsidR="006E7DB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하는</w:t>
      </w:r>
      <w:r w:rsidR="00AA180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</w:t>
      </w:r>
      <w:r w:rsidR="006E7DB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데 </w:t>
      </w:r>
      <w:r w:rsidR="00AA180B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기여할</w:t>
      </w:r>
      <w:r w:rsidR="00414597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 xml:space="preserve"> 것으로 기대된다</w:t>
      </w:r>
      <w:r w:rsidR="006E7DB9" w:rsidRPr="009E1A77">
        <w:rPr>
          <w:rFonts w:ascii="KoPubWorld바탕체 Light" w:eastAsia="KoPubWorld바탕체 Light" w:hAnsi="KoPubWorld바탕체 Light" w:cs="KoPubWorld바탕체 Light" w:hint="eastAsia"/>
          <w:spacing w:val="-10"/>
        </w:rPr>
        <w:t>.</w:t>
      </w:r>
    </w:p>
    <w:p w14:paraId="68B08F0F" w14:textId="586D0E89" w:rsidR="00E95149" w:rsidRDefault="00E95149" w:rsidP="00E95149">
      <w:pPr>
        <w:pStyle w:val="a4"/>
        <w:ind w:leftChars="0" w:left="760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</w:p>
    <w:p w14:paraId="21B587F2" w14:textId="583A05F1" w:rsidR="00C95803" w:rsidRDefault="00C95803" w:rsidP="00473D93">
      <w:pPr>
        <w:spacing w:after="0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</w:p>
    <w:p w14:paraId="4502D7AD" w14:textId="77777777" w:rsidR="0060229E" w:rsidRPr="00473D93" w:rsidRDefault="0060229E" w:rsidP="00473D93">
      <w:pPr>
        <w:spacing w:after="0"/>
        <w:jc w:val="left"/>
        <w:rPr>
          <w:rFonts w:ascii="KoPubWorld바탕체 Light" w:eastAsia="KoPubWorld바탕체 Light" w:hAnsi="KoPubWorld바탕체 Light" w:cs="KoPubWorld바탕체 Light"/>
          <w:spacing w:val="-10"/>
        </w:rPr>
      </w:pPr>
    </w:p>
    <w:p w14:paraId="1D888A7B" w14:textId="12E05ED7" w:rsidR="003F771E" w:rsidRPr="00DF541F" w:rsidRDefault="004A194F" w:rsidP="003D25DA">
      <w:pPr>
        <w:pStyle w:val="a4"/>
        <w:numPr>
          <w:ilvl w:val="0"/>
          <w:numId w:val="21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bookmarkStart w:id="0" w:name="_Hlk180572513"/>
      <w:r w:rsidRPr="002F56CE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예상 사업 기간</w:t>
      </w:r>
      <w:r w:rsidRPr="002F56CE">
        <w:rPr>
          <w:rFonts w:ascii="KoPubWorld바탕체 Light" w:eastAsia="KoPubWorld바탕체 Light" w:hAnsi="KoPubWorld바탕체 Light" w:cs="KoPubWorld바탕체 Light"/>
          <w:b/>
          <w:bCs/>
        </w:rPr>
        <w:t>/</w:t>
      </w:r>
      <w:r w:rsidRPr="002F56CE">
        <w:rPr>
          <w:rFonts w:ascii="KoPubWorld바탕체 Light" w:eastAsia="KoPubWorld바탕체 Light" w:hAnsi="KoPubWorld바탕체 Light" w:cs="KoPubWorld바탕체 Light" w:hint="eastAsia"/>
          <w:b/>
          <w:bCs/>
        </w:rPr>
        <w:t>예산</w:t>
      </w:r>
    </w:p>
    <w:p w14:paraId="568534FD" w14:textId="7A41A124" w:rsidR="00CE2F5B" w:rsidRPr="00182C85" w:rsidRDefault="002334F1" w:rsidP="00182C85">
      <w:pPr>
        <w:pStyle w:val="a4"/>
        <w:numPr>
          <w:ilvl w:val="0"/>
          <w:numId w:val="19"/>
        </w:numPr>
        <w:spacing w:after="12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2F56CE">
        <w:rPr>
          <w:rFonts w:ascii="KoPubWorld바탕체 Light" w:eastAsia="KoPubWorld바탕체 Light" w:hAnsi="KoPubWorld바탕체 Light" w:cs="KoPubWorld바탕체 Light" w:hint="eastAsia"/>
          <w:b/>
          <w:bCs/>
        </w:rPr>
        <w:t>사업 기간</w:t>
      </w:r>
      <w:r w:rsidRPr="002F56CE">
        <w:rPr>
          <w:rFonts w:ascii="KoPubWorld바탕체 Light" w:eastAsia="KoPubWorld바탕체 Light" w:hAnsi="KoPubWorld바탕체 Light" w:cs="KoPubWorld바탕체 Light"/>
          <w:b/>
          <w:bCs/>
        </w:rPr>
        <w:t>:</w:t>
      </w:r>
      <w:r w:rsidRPr="002F56CE">
        <w:rPr>
          <w:rFonts w:ascii="KoPubWorld바탕체 Light" w:eastAsia="KoPubWorld바탕체 Light" w:hAnsi="KoPubWorld바탕체 Light" w:cs="KoPubWorld바탕체 Light"/>
        </w:rPr>
        <w:t xml:space="preserve"> </w:t>
      </w:r>
      <w:r w:rsidR="00A35733">
        <w:rPr>
          <w:rFonts w:ascii="KoPubWorld바탕체 Light" w:eastAsia="KoPubWorld바탕체 Light" w:hAnsi="KoPubWorld바탕체 Light" w:cs="KoPubWorld바탕체 Light"/>
        </w:rPr>
        <w:t>`</w:t>
      </w:r>
      <w:r w:rsidR="001D538F" w:rsidRPr="002F56CE">
        <w:rPr>
          <w:rFonts w:ascii="KoPubWorld바탕체 Light" w:eastAsia="KoPubWorld바탕체 Light" w:hAnsi="KoPubWorld바탕체 Light" w:cs="KoPubWorld바탕체 Light"/>
        </w:rPr>
        <w:t>25.6월 ~ `27</w:t>
      </w:r>
      <w:r w:rsidR="001D538F" w:rsidRPr="002F56CE">
        <w:rPr>
          <w:rFonts w:ascii="KoPubWorld바탕체 Light" w:eastAsia="KoPubWorld바탕체 Light" w:hAnsi="KoPubWorld바탕체 Light" w:cs="KoPubWorld바탕체 Light" w:hint="eastAsia"/>
        </w:rPr>
        <w:t>년.</w:t>
      </w:r>
      <w:r w:rsidR="001D538F" w:rsidRPr="002F56CE">
        <w:rPr>
          <w:rFonts w:ascii="KoPubWorld바탕체 Light" w:eastAsia="KoPubWorld바탕체 Light" w:hAnsi="KoPubWorld바탕체 Light" w:cs="KoPubWorld바탕체 Light"/>
        </w:rPr>
        <w:t>6</w:t>
      </w:r>
      <w:r w:rsidR="001D538F" w:rsidRPr="002F56CE">
        <w:rPr>
          <w:rFonts w:ascii="KoPubWorld바탕체 Light" w:eastAsia="KoPubWorld바탕체 Light" w:hAnsi="KoPubWorld바탕체 Light" w:cs="KoPubWorld바탕체 Light" w:hint="eastAsia"/>
        </w:rPr>
        <w:t>월</w:t>
      </w:r>
      <w:r w:rsidR="00363F5C" w:rsidRPr="002F56CE">
        <w:rPr>
          <w:rFonts w:ascii="KoPubWorld바탕체 Light" w:eastAsia="KoPubWorld바탕체 Light" w:hAnsi="KoPubWorld바탕체 Light" w:cs="KoPubWorld바탕체 Light"/>
        </w:rPr>
        <w:t>/2</w:t>
      </w:r>
      <w:r w:rsidR="00363F5C" w:rsidRPr="002F56CE">
        <w:rPr>
          <w:rFonts w:ascii="KoPubWorld바탕체 Light" w:eastAsia="KoPubWorld바탕체 Light" w:hAnsi="KoPubWorld바탕체 Light" w:cs="KoPubWorld바탕체 Light" w:hint="eastAsia"/>
        </w:rPr>
        <w:t>년</w:t>
      </w:r>
      <w:r w:rsidR="00182C85">
        <w:rPr>
          <w:rFonts w:ascii="KoPubWorld바탕체 Light" w:eastAsia="KoPubWorld바탕체 Light" w:hAnsi="KoPubWorld바탕체 Light" w:cs="KoPubWorld바탕체 Light" w:hint="eastAsia"/>
        </w:rPr>
        <w:t xml:space="preserve"> </w:t>
      </w:r>
    </w:p>
    <w:tbl>
      <w:tblPr>
        <w:tblStyle w:val="a3"/>
        <w:tblW w:w="9019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88"/>
        <w:gridCol w:w="3513"/>
        <w:gridCol w:w="564"/>
        <w:gridCol w:w="564"/>
        <w:gridCol w:w="565"/>
        <w:gridCol w:w="565"/>
        <w:gridCol w:w="565"/>
        <w:gridCol w:w="565"/>
        <w:gridCol w:w="565"/>
        <w:gridCol w:w="565"/>
      </w:tblGrid>
      <w:tr w:rsidR="00CE2F5B" w:rsidRPr="002F56CE" w14:paraId="2F8EC131" w14:textId="77777777" w:rsidTr="005A3045">
        <w:trPr>
          <w:trHeight w:val="567"/>
          <w:jc w:val="center"/>
        </w:trPr>
        <w:tc>
          <w:tcPr>
            <w:tcW w:w="450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bookmarkEnd w:id="0"/>
          <w:p w14:paraId="0230A454" w14:textId="77777777" w:rsidR="00CE2F5B" w:rsidRPr="00347FE9" w:rsidRDefault="00CE2F5B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</w:pP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T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ASK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S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 xml:space="preserve">, 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주요과제</w:t>
            </w:r>
          </w:p>
        </w:tc>
        <w:tc>
          <w:tcPr>
            <w:tcW w:w="4518" w:type="dxa"/>
            <w:gridSpan w:val="8"/>
            <w:shd w:val="clear" w:color="auto" w:fill="D9D9D9" w:themeFill="background1" w:themeFillShade="D9"/>
            <w:vAlign w:val="center"/>
          </w:tcPr>
          <w:p w14:paraId="1F1CD11B" w14:textId="2C8EAE8C" w:rsidR="00CE2F5B" w:rsidRPr="00347FE9" w:rsidRDefault="00CE2F5B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</w:pP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Q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 xml:space="preserve">UARTER, 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분기별 할당 업무</w:t>
            </w:r>
            <w:r w:rsidR="00182C85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(</w:t>
            </w:r>
            <w:r w:rsidR="00182C85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M</w:t>
            </w:r>
            <w:r w:rsidR="00182C85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an/</w:t>
            </w:r>
            <w:r w:rsidR="00182C85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Month)</w:t>
            </w:r>
          </w:p>
        </w:tc>
      </w:tr>
      <w:tr w:rsidR="00CE2F5B" w:rsidRPr="002F56CE" w14:paraId="27EA41D8" w14:textId="77777777" w:rsidTr="005A3045">
        <w:trPr>
          <w:trHeight w:val="567"/>
          <w:jc w:val="center"/>
        </w:trPr>
        <w:tc>
          <w:tcPr>
            <w:tcW w:w="4501" w:type="dxa"/>
            <w:gridSpan w:val="2"/>
            <w:vMerge/>
            <w:shd w:val="clear" w:color="auto" w:fill="D9D9D9" w:themeFill="background1" w:themeFillShade="D9"/>
            <w:vAlign w:val="center"/>
          </w:tcPr>
          <w:p w14:paraId="1296511E" w14:textId="77777777" w:rsidR="00CE2F5B" w:rsidRPr="00347FE9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color w:val="000000" w:themeColor="text1"/>
              </w:rPr>
            </w:pPr>
          </w:p>
        </w:tc>
        <w:tc>
          <w:tcPr>
            <w:tcW w:w="1128" w:type="dxa"/>
            <w:gridSpan w:val="2"/>
            <w:shd w:val="clear" w:color="auto" w:fill="D9D9D9" w:themeFill="background1" w:themeFillShade="D9"/>
            <w:vAlign w:val="center"/>
          </w:tcPr>
          <w:p w14:paraId="2BB296FC" w14:textId="77777777" w:rsidR="00CE2F5B" w:rsidRPr="00347FE9" w:rsidRDefault="00CE2F5B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</w:pP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`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2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5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년</w:t>
            </w:r>
          </w:p>
        </w:tc>
        <w:tc>
          <w:tcPr>
            <w:tcW w:w="2260" w:type="dxa"/>
            <w:gridSpan w:val="4"/>
            <w:shd w:val="clear" w:color="auto" w:fill="D9D9D9" w:themeFill="background1" w:themeFillShade="D9"/>
            <w:vAlign w:val="center"/>
          </w:tcPr>
          <w:p w14:paraId="7D570607" w14:textId="77777777" w:rsidR="00CE2F5B" w:rsidRPr="00347FE9" w:rsidRDefault="00CE2F5B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</w:pP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`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26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년</w:t>
            </w:r>
          </w:p>
        </w:tc>
        <w:tc>
          <w:tcPr>
            <w:tcW w:w="1130" w:type="dxa"/>
            <w:gridSpan w:val="2"/>
            <w:shd w:val="clear" w:color="auto" w:fill="D9D9D9" w:themeFill="background1" w:themeFillShade="D9"/>
            <w:vAlign w:val="center"/>
          </w:tcPr>
          <w:p w14:paraId="0E8F3B7F" w14:textId="77777777" w:rsidR="00CE2F5B" w:rsidRPr="00347FE9" w:rsidRDefault="00CE2F5B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</w:pP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`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2</w:t>
            </w:r>
            <w:r w:rsidRPr="00347FE9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</w:rPr>
              <w:t>7</w:t>
            </w:r>
            <w:r w:rsidRPr="00347FE9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</w:rPr>
              <w:t>년</w:t>
            </w:r>
          </w:p>
        </w:tc>
      </w:tr>
      <w:tr w:rsidR="00CE2F5B" w:rsidRPr="002F56CE" w14:paraId="78B11497" w14:textId="77777777" w:rsidTr="005A3045">
        <w:trPr>
          <w:trHeight w:val="567"/>
          <w:jc w:val="center"/>
        </w:trPr>
        <w:tc>
          <w:tcPr>
            <w:tcW w:w="4501" w:type="dxa"/>
            <w:gridSpan w:val="2"/>
            <w:vMerge/>
            <w:tcBorders>
              <w:bottom w:val="single" w:sz="4" w:space="0" w:color="000000" w:themeColor="text1"/>
            </w:tcBorders>
            <w:vAlign w:val="center"/>
          </w:tcPr>
          <w:p w14:paraId="60ECB29D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</w:rPr>
            </w:pPr>
            <w:bookmarkStart w:id="1" w:name="_Hlk181087232"/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738D253F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08DAD787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4E8B1069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1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48017917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2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7B8F453D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426025DA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7D98FD39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1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71377C86" w14:textId="77777777" w:rsidR="00CE2F5B" w:rsidRPr="002F56CE" w:rsidRDefault="00CE2F5B" w:rsidP="005E20CF">
            <w:pPr>
              <w:jc w:val="left"/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</w:rPr>
              <w:t>Q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</w:rPr>
              <w:t>2</w:t>
            </w:r>
          </w:p>
        </w:tc>
      </w:tr>
      <w:bookmarkEnd w:id="1"/>
      <w:tr w:rsidR="00176735" w:rsidRPr="002F56CE" w14:paraId="406258CB" w14:textId="77777777" w:rsidTr="00097115">
        <w:trPr>
          <w:trHeight w:val="248"/>
          <w:jc w:val="center"/>
        </w:trPr>
        <w:tc>
          <w:tcPr>
            <w:tcW w:w="450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C6FE50F" w14:textId="77777777" w:rsidR="00176735" w:rsidRPr="002F56CE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설계 및 구현 목록</w:t>
            </w:r>
          </w:p>
        </w:tc>
        <w:tc>
          <w:tcPr>
            <w:tcW w:w="4518" w:type="dxa"/>
            <w:gridSpan w:val="8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A0DD99E" w14:textId="77808FC6" w:rsidR="00176735" w:rsidRPr="002F56CE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애자일 방법론</w:t>
            </w:r>
            <w:r w:rsidR="004F2544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 xml:space="preserve"> </w:t>
            </w:r>
          </w:p>
        </w:tc>
      </w:tr>
      <w:tr w:rsidR="00176735" w:rsidRPr="002F56CE" w14:paraId="671CEE8F" w14:textId="77777777" w:rsidTr="005A3045">
        <w:trPr>
          <w:trHeight w:val="247"/>
          <w:jc w:val="center"/>
        </w:trPr>
        <w:tc>
          <w:tcPr>
            <w:tcW w:w="4501" w:type="dxa"/>
            <w:gridSpan w:val="2"/>
            <w:vMerge/>
            <w:shd w:val="clear" w:color="auto" w:fill="D9D9D9" w:themeFill="background1" w:themeFillShade="D9"/>
            <w:vAlign w:val="center"/>
          </w:tcPr>
          <w:p w14:paraId="06B901BF" w14:textId="77777777" w:rsidR="00176735" w:rsidRPr="002F56CE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284B45D" w14:textId="08D87896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분석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807FB33" w14:textId="356C91B4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개략설계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53C9BD6" w14:textId="64EFBEDF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상세설계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1333616" w14:textId="0ABC507B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구현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4AEBF8F" w14:textId="4A53768C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상세설계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EF7BB6B" w14:textId="42B8EC6A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구현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0DDFC59" w14:textId="22A36578" w:rsidR="00176735" w:rsidRPr="002F56CE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체계통합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F269B33" w14:textId="4CA3C56D" w:rsidR="00176735" w:rsidRDefault="00176735" w:rsidP="005E20C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6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시험</w:t>
            </w: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6"/>
                <w:szCs w:val="18"/>
              </w:rPr>
              <w:t>평가</w:t>
            </w:r>
          </w:p>
        </w:tc>
      </w:tr>
      <w:tr w:rsidR="005A3045" w:rsidRPr="002F56CE" w14:paraId="3B839F5D" w14:textId="77777777" w:rsidTr="005A3045">
        <w:trPr>
          <w:trHeight w:val="482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14:paraId="36767319" w14:textId="3E26F7AD" w:rsidR="00CE2F5B" w:rsidRPr="002F56CE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모델설계/디</w:t>
            </w:r>
            <w:r w:rsidR="00942342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자</w:t>
            </w: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인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792A43E5" w14:textId="4BEF2F70" w:rsidR="00CE2F5B" w:rsidRPr="0004498B" w:rsidRDefault="00347FE9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애자일방법론 적용 프로젝트 관리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657BA2C6" w14:textId="5898FF5E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53206610" w14:textId="66D3D731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1CF84F61" w14:textId="0B15F1AB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7D09EE5D" w14:textId="3631B4CF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010A537C" w14:textId="49794ABE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04316C88" w14:textId="1C43B76C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771D3E86" w14:textId="59B571F8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37F48AF5" w14:textId="7E9877BE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4174F6"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 w:rsidRPr="004174F6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</w:tr>
      <w:tr w:rsidR="00347FE9" w:rsidRPr="002F56CE" w14:paraId="69E2AA65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0B5820A1" w14:textId="77777777" w:rsidR="00347FE9" w:rsidRPr="002F56CE" w:rsidRDefault="00347FE9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4EE880ED" w14:textId="546E35C8" w:rsidR="00347FE9" w:rsidRPr="0004498B" w:rsidRDefault="00347FE9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A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>I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기반 요구사항 분석 및 </w:t>
            </w: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아키텍트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 설계</w:t>
            </w:r>
          </w:p>
        </w:tc>
        <w:tc>
          <w:tcPr>
            <w:tcW w:w="564" w:type="dxa"/>
            <w:shd w:val="clear" w:color="auto" w:fill="A9D18E"/>
            <w:vAlign w:val="center"/>
          </w:tcPr>
          <w:p w14:paraId="48A6E607" w14:textId="555CA3EA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shd w:val="clear" w:color="auto" w:fill="A9D18E"/>
            <w:vAlign w:val="center"/>
          </w:tcPr>
          <w:p w14:paraId="45D383E4" w14:textId="5549DC40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5E77AA80" w14:textId="2198ECE4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2FD4E730" w14:textId="02C49C8E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15B5EB7D" w14:textId="4BB6B021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9D18E"/>
            <w:vAlign w:val="center"/>
          </w:tcPr>
          <w:p w14:paraId="7F17E616" w14:textId="3A8FB2D7" w:rsidR="00347FE9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vAlign w:val="center"/>
          </w:tcPr>
          <w:p w14:paraId="52E2C55D" w14:textId="77777777" w:rsidR="00347FE9" w:rsidRPr="004174F6" w:rsidRDefault="00347FE9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60BA65DD" w14:textId="77777777" w:rsidR="00347FE9" w:rsidRPr="004174F6" w:rsidRDefault="00347FE9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CE2F5B" w:rsidRPr="002F56CE" w14:paraId="4E9123F8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43857BC4" w14:textId="77777777" w:rsidR="00CE2F5B" w:rsidRPr="002F56CE" w:rsidRDefault="00CE2F5B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72E9E4E4" w14:textId="2BC1B59F" w:rsidR="00CE2F5B" w:rsidRPr="0004498B" w:rsidRDefault="00347FE9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8"/>
                <w:szCs w:val="20"/>
              </w:rPr>
            </w:pP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8"/>
                <w:szCs w:val="20"/>
              </w:rPr>
              <w:t>워게임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8"/>
                <w:szCs w:val="20"/>
              </w:rPr>
              <w:t xml:space="preserve"> 기반 요구사항 분석 및 </w:t>
            </w: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8"/>
                <w:szCs w:val="20"/>
              </w:rPr>
              <w:t>아키텍트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8"/>
                <w:szCs w:val="20"/>
              </w:rPr>
              <w:t xml:space="preserve"> 설계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11FF051A" w14:textId="3820EAD8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7F737D19" w14:textId="5284C9B1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0C93334D" w14:textId="4B3A6271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0623D756" w14:textId="19DF6C69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2808A0DC" w14:textId="2B4EA614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9D18E"/>
            <w:vAlign w:val="center"/>
          </w:tcPr>
          <w:p w14:paraId="6E0FEE9D" w14:textId="03460E02" w:rsidR="00CE2F5B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7441DCF1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1DC5F693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4174F6" w:rsidRPr="002F56CE" w14:paraId="5B2D067A" w14:textId="77777777" w:rsidTr="005A3045">
        <w:trPr>
          <w:trHeight w:val="482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14:paraId="15209A90" w14:textId="77777777" w:rsidR="004174F6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도메인 특화</w:t>
            </w:r>
          </w:p>
          <w:p w14:paraId="311DAE45" w14:textId="661D826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L</w:t>
            </w:r>
            <w:r w:rsidRPr="002F56CE">
              <w:rPr>
                <w:rFonts w:ascii="KoPubWorld바탕체 Bold" w:eastAsia="KoPubWorld바탕체 Bold" w:hAnsi="KoPubWorld바탕체 Bold" w:cs="KoPubWorld바탕체 Bold"/>
                <w:b/>
                <w:bCs/>
              </w:rPr>
              <w:t>LM</w:t>
            </w:r>
          </w:p>
          <w:p w14:paraId="5AB36A5A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2F56CE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개발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3003DE01" w14:textId="04365A39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2"/>
                <w:sz w:val="18"/>
                <w:szCs w:val="20"/>
              </w:rPr>
              <w:t xml:space="preserve">군 도메인 훈련용 </w:t>
            </w: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2"/>
                <w:sz w:val="18"/>
                <w:szCs w:val="20"/>
              </w:rPr>
              <w:t>워게임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2"/>
                <w:sz w:val="18"/>
                <w:szCs w:val="20"/>
              </w:rPr>
              <w:t xml:space="preserve"> 모델 특화 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20"/>
              </w:rPr>
              <w:t xml:space="preserve">LLM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2"/>
                <w:sz w:val="18"/>
                <w:szCs w:val="20"/>
              </w:rPr>
              <w:t>구축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F68A801" w14:textId="2BBD24CB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2.0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0D01E776" w14:textId="5B6A4BE6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2.0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D195D15" w14:textId="3472BAE7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1.0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71149F7B" w14:textId="2775F5A2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4.0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3F371C02" w14:textId="1D3E4E05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4.0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403A48FA" w14:textId="0F629188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4.0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170E66E7" w14:textId="3FCA3301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4.0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1E8E7BB8" w14:textId="67A76EA3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4.0</w:t>
            </w:r>
          </w:p>
        </w:tc>
      </w:tr>
      <w:tr w:rsidR="004174F6" w:rsidRPr="002F56CE" w14:paraId="085D8C10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695E5ED8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64696D37" w14:textId="759EEAC6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4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4"/>
                <w:sz w:val="18"/>
                <w:szCs w:val="20"/>
              </w:rPr>
              <w:t xml:space="preserve">선호도학습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4"/>
                <w:sz w:val="18"/>
                <w:szCs w:val="20"/>
              </w:rPr>
              <w:t>데이터셋/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4"/>
                <w:sz w:val="18"/>
                <w:szCs w:val="20"/>
              </w:rPr>
              <w:t>Instruction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4"/>
                <w:sz w:val="18"/>
                <w:szCs w:val="20"/>
              </w:rPr>
              <w:t>데이터셋 구축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3B8FD4A3" w14:textId="3FF0D38F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7DD3C25" w14:textId="1E7F8FCD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D59237F" w14:textId="75E6EDA9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vAlign w:val="center"/>
          </w:tcPr>
          <w:p w14:paraId="7FB3809F" w14:textId="1D4C53AF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245A4A86" w14:textId="0A46BDDA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36E9CCC6" w14:textId="6FEDB0B5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42619674" w14:textId="0CA10D44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34D5C7C4" w14:textId="546EA885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4174F6" w:rsidRPr="002F56CE" w14:paraId="4FCCC6E3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07D2FDD5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44609AD0" w14:textId="071E35B1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R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 xml:space="preserve">AG 데이터셋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구축,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 xml:space="preserve">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데이터 </w:t>
            </w: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전처리</w:t>
            </w:r>
            <w:proofErr w:type="spellEnd"/>
          </w:p>
        </w:tc>
        <w:tc>
          <w:tcPr>
            <w:tcW w:w="564" w:type="dxa"/>
            <w:shd w:val="clear" w:color="auto" w:fill="FFD966"/>
            <w:vAlign w:val="center"/>
          </w:tcPr>
          <w:p w14:paraId="491FED83" w14:textId="35DD2474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shd w:val="clear" w:color="auto" w:fill="FFD966"/>
            <w:vAlign w:val="center"/>
          </w:tcPr>
          <w:p w14:paraId="68E78D29" w14:textId="301B4156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61F3E2E" w14:textId="7661B984" w:rsidR="004174F6" w:rsidRPr="004174F6" w:rsidRDefault="00133B2F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47A12DD9" w14:textId="14332CB4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0D68AE15" w14:textId="56EDFA1C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03EB23B7" w14:textId="02A0DA91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6EC5CCEA" w14:textId="19869756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35531802" w14:textId="5B688978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4174F6" w:rsidRPr="002F56CE" w14:paraId="0644A645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7DF6DB36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0244A447" w14:textId="692C6AF9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L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>LM/Instruction/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선호도 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>Fine-tuning</w:t>
            </w:r>
          </w:p>
        </w:tc>
        <w:tc>
          <w:tcPr>
            <w:tcW w:w="564" w:type="dxa"/>
            <w:vAlign w:val="center"/>
          </w:tcPr>
          <w:p w14:paraId="1E5EDC6F" w14:textId="48D3C0E9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vAlign w:val="center"/>
          </w:tcPr>
          <w:p w14:paraId="383B6159" w14:textId="5ADF6FE0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vAlign w:val="center"/>
          </w:tcPr>
          <w:p w14:paraId="591267B3" w14:textId="708FE209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FFD966"/>
            <w:vAlign w:val="center"/>
          </w:tcPr>
          <w:p w14:paraId="32212C19" w14:textId="434F0FD6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3DA58E67" w14:textId="2B2B1FEF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1354DEA9" w14:textId="0C35879E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39EEB9AF" w14:textId="100EAA3A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16564292" w14:textId="60424B4C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4174F6" w:rsidRPr="002F56CE" w14:paraId="2B9A2CE9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12AB66A2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548D05DB" w14:textId="4AEFD3BD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4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4"/>
                <w:sz w:val="18"/>
                <w:szCs w:val="20"/>
              </w:rPr>
              <w:t>지휘관 피드백 기반 추천 대응방안/이미지 생성</w:t>
            </w:r>
          </w:p>
        </w:tc>
        <w:tc>
          <w:tcPr>
            <w:tcW w:w="564" w:type="dxa"/>
            <w:vAlign w:val="center"/>
          </w:tcPr>
          <w:p w14:paraId="41267475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vAlign w:val="center"/>
          </w:tcPr>
          <w:p w14:paraId="7B4E746F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vAlign w:val="center"/>
          </w:tcPr>
          <w:p w14:paraId="0BD5AE8E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1F96242D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5DF69ABA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589ABD3E" w14:textId="4A74A59A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FD966"/>
            <w:vAlign w:val="center"/>
          </w:tcPr>
          <w:p w14:paraId="435ACE09" w14:textId="471798CC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0D9F194C" w14:textId="1DA52A25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4174F6" w:rsidRPr="002F56CE" w14:paraId="4F2E1FAF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54B9B83E" w14:textId="77777777" w:rsidR="004174F6" w:rsidRPr="002F56CE" w:rsidRDefault="004174F6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73DDF4F1" w14:textId="4D99FD0A" w:rsidR="004174F6" w:rsidRPr="0004498B" w:rsidRDefault="004174F6" w:rsidP="0021242D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하이퍼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 파라미터 튜닝, 모델 최적화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vAlign w:val="center"/>
          </w:tcPr>
          <w:p w14:paraId="250ABA43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vAlign w:val="center"/>
          </w:tcPr>
          <w:p w14:paraId="279867CB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CD2AD37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594BE1FC" w14:textId="77777777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4F295391" w14:textId="0451F734" w:rsidR="004174F6" w:rsidRPr="004174F6" w:rsidRDefault="004174F6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FFD966"/>
            <w:vAlign w:val="center"/>
          </w:tcPr>
          <w:p w14:paraId="7F77C567" w14:textId="4BD7ACD8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30DCF78E" w14:textId="09A94DD4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FFD966"/>
            <w:vAlign w:val="center"/>
          </w:tcPr>
          <w:p w14:paraId="2811D53C" w14:textId="3C537CB5" w:rsidR="004174F6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4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</w:tr>
      <w:tr w:rsidR="00CE2F5B" w:rsidRPr="002F56CE" w14:paraId="3666B9B0" w14:textId="77777777" w:rsidTr="005A3045">
        <w:trPr>
          <w:trHeight w:val="482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14:paraId="0E636738" w14:textId="0A6712A5" w:rsidR="005D7A68" w:rsidRPr="005D7A68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pacing w:val="-20"/>
              </w:rPr>
            </w:pPr>
            <w:r w:rsidRPr="005D7A68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>검색</w:t>
            </w: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 xml:space="preserve"> </w:t>
            </w:r>
            <w:r w:rsidRPr="005D7A68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>증강</w:t>
            </w:r>
          </w:p>
          <w:p w14:paraId="378261F4" w14:textId="05BEF91A" w:rsidR="00CE2F5B" w:rsidRPr="005D7A68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pacing w:val="-20"/>
              </w:rPr>
            </w:pPr>
            <w:r w:rsidRPr="005D7A68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>생성</w:t>
            </w: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 xml:space="preserve"> </w:t>
            </w:r>
            <w:r w:rsidRPr="005D7A68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>도구</w:t>
            </w:r>
          </w:p>
          <w:p w14:paraId="1FF49E44" w14:textId="77777777" w:rsidR="00CE2F5B" w:rsidRPr="002F56CE" w:rsidRDefault="00CE2F5B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  <w:r w:rsidRPr="005D7A68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20"/>
              </w:rPr>
              <w:t>개발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06685B44" w14:textId="36EFE219" w:rsidR="00CE2F5B" w:rsidRPr="0004498B" w:rsidRDefault="0021242D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시스템 설계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6C81FAE5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14:paraId="51831010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1F4EF"/>
            <w:vAlign w:val="center"/>
          </w:tcPr>
          <w:p w14:paraId="2C0C0CCE" w14:textId="19B7AE8E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65541041" w14:textId="528501C7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65006A26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5BF51A28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64F94F04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4B59282A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CE2F5B" w:rsidRPr="002F56CE" w14:paraId="53284001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1DEE5408" w14:textId="77777777" w:rsidR="00CE2F5B" w:rsidRPr="002F56CE" w:rsidRDefault="00CE2F5B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5B1A6822" w14:textId="38A6B1B5" w:rsidR="00CE2F5B" w:rsidRPr="0004498B" w:rsidRDefault="0021242D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데이터 파이프라인 구축</w:t>
            </w:r>
          </w:p>
        </w:tc>
        <w:tc>
          <w:tcPr>
            <w:tcW w:w="564" w:type="dxa"/>
            <w:vAlign w:val="center"/>
          </w:tcPr>
          <w:p w14:paraId="1F19C728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vAlign w:val="center"/>
          </w:tcPr>
          <w:p w14:paraId="3AFA051A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1F4EF"/>
            <w:vAlign w:val="center"/>
          </w:tcPr>
          <w:p w14:paraId="24A2796F" w14:textId="7201FA28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081959A4" w14:textId="25DD6D24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uto"/>
            <w:vAlign w:val="center"/>
          </w:tcPr>
          <w:p w14:paraId="4F90928A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852872E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1118E1C1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02996E47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CE2F5B" w:rsidRPr="002F56CE" w14:paraId="00948A1F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4A2C58A2" w14:textId="77777777" w:rsidR="00CE2F5B" w:rsidRPr="002F56CE" w:rsidRDefault="00CE2F5B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22510968" w14:textId="49BEA9B0" w:rsidR="00CE2F5B" w:rsidRPr="0004498B" w:rsidRDefault="0021242D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20"/>
                <w:sz w:val="17"/>
                <w:szCs w:val="17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20"/>
                <w:sz w:val="17"/>
                <w:szCs w:val="17"/>
              </w:rPr>
              <w:t>검색</w:t>
            </w:r>
            <w:r w:rsidR="008A71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20"/>
                <w:sz w:val="17"/>
                <w:szCs w:val="17"/>
              </w:rPr>
              <w:t>(Retri</w:t>
            </w:r>
            <w:r w:rsidR="008A71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20"/>
                <w:sz w:val="17"/>
                <w:szCs w:val="17"/>
              </w:rPr>
              <w:t>eval)</w:t>
            </w:r>
            <w:r w:rsidR="008A71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20"/>
                <w:sz w:val="17"/>
                <w:szCs w:val="17"/>
              </w:rPr>
              <w:t>)</w:t>
            </w:r>
            <w:r w:rsidR="008A71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20"/>
                <w:sz w:val="17"/>
                <w:szCs w:val="17"/>
              </w:rPr>
              <w:t xml:space="preserve"> / </w:t>
            </w:r>
            <w:r w:rsidR="008A71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20"/>
                <w:sz w:val="17"/>
                <w:szCs w:val="17"/>
              </w:rPr>
              <w:t>생성(</w:t>
            </w:r>
            <w:r w:rsidR="008A71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20"/>
                <w:sz w:val="17"/>
                <w:szCs w:val="17"/>
              </w:rPr>
              <w:t xml:space="preserve">Generation) </w:t>
            </w:r>
            <w:r w:rsidR="008A71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20"/>
                <w:sz w:val="17"/>
                <w:szCs w:val="17"/>
              </w:rPr>
              <w:t>기능 구현</w:t>
            </w:r>
          </w:p>
        </w:tc>
        <w:tc>
          <w:tcPr>
            <w:tcW w:w="564" w:type="dxa"/>
            <w:vAlign w:val="center"/>
          </w:tcPr>
          <w:p w14:paraId="19E2AA5C" w14:textId="77777777" w:rsidR="00CE2F5B" w:rsidRPr="008A718B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vAlign w:val="center"/>
          </w:tcPr>
          <w:p w14:paraId="27AE3B27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622015B1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1F4EF"/>
            <w:vAlign w:val="center"/>
          </w:tcPr>
          <w:p w14:paraId="03ED0EEE" w14:textId="0043BAFB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38627BF4" w14:textId="0406C7DF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shd w:val="clear" w:color="auto" w:fill="auto"/>
            <w:vAlign w:val="center"/>
          </w:tcPr>
          <w:p w14:paraId="353A2206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1238069E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0A6284FD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CE2F5B" w:rsidRPr="002F56CE" w14:paraId="41B01E52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5D83812E" w14:textId="77777777" w:rsidR="00CE2F5B" w:rsidRPr="002F56CE" w:rsidRDefault="00CE2F5B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18FFAB37" w14:textId="0C2371F4" w:rsidR="00CE2F5B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7"/>
                <w:szCs w:val="17"/>
              </w:rPr>
              <w:t>L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  <w:t>LM-RAG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7"/>
                <w:szCs w:val="17"/>
              </w:rPr>
              <w:t>연동,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  <w:t xml:space="preserve"> </w:t>
            </w:r>
            <w:r w:rsidR="008A71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  <w:t xml:space="preserve">서비스 API,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7"/>
                <w:szCs w:val="17"/>
              </w:rPr>
              <w:t>관리 모듈 개발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  <w:t xml:space="preserve"> 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vAlign w:val="center"/>
          </w:tcPr>
          <w:p w14:paraId="23581255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vAlign w:val="center"/>
          </w:tcPr>
          <w:p w14:paraId="04C406F2" w14:textId="5E525665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6F4B3100" w14:textId="486B7AC9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32A3CAF5" w14:textId="2749771E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1F4EF"/>
            <w:vAlign w:val="center"/>
          </w:tcPr>
          <w:p w14:paraId="50ADD984" w14:textId="2F2B50A0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A1F4EF"/>
            <w:vAlign w:val="center"/>
          </w:tcPr>
          <w:p w14:paraId="387E85DB" w14:textId="1B0CD6EC" w:rsidR="00CE2F5B" w:rsidRPr="004174F6" w:rsidRDefault="00C375EA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vAlign w:val="center"/>
          </w:tcPr>
          <w:p w14:paraId="68E1E16C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vAlign w:val="center"/>
          </w:tcPr>
          <w:p w14:paraId="3C91D549" w14:textId="77777777" w:rsidR="00CE2F5B" w:rsidRPr="004174F6" w:rsidRDefault="00CE2F5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5D7A68" w:rsidRPr="002F56CE" w14:paraId="72B66EF1" w14:textId="77777777" w:rsidTr="005A3045">
        <w:trPr>
          <w:trHeight w:val="482"/>
          <w:jc w:val="center"/>
        </w:trPr>
        <w:tc>
          <w:tcPr>
            <w:tcW w:w="988" w:type="dxa"/>
            <w:vMerge w:val="restart"/>
            <w:shd w:val="clear" w:color="auto" w:fill="D9D9D9" w:themeFill="background1" w:themeFillShade="D9"/>
            <w:vAlign w:val="center"/>
          </w:tcPr>
          <w:p w14:paraId="41CF83F7" w14:textId="77777777" w:rsidR="005D7A68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</w:rPr>
              <w:t xml:space="preserve">시스템 통합 </w:t>
            </w:r>
          </w:p>
          <w:p w14:paraId="2AF18B22" w14:textId="47F8D94D" w:rsidR="005D7A68" w:rsidRPr="002F56CE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</w:rPr>
              <w:t>연동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0F73711E" w14:textId="79836684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관리 서비스 기획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5AC7569A" w14:textId="51CEAAEC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2C522F75" w14:textId="374637F8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1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67F3695A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001D9756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vAlign w:val="center"/>
          </w:tcPr>
          <w:p w14:paraId="0A437877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vAlign w:val="center"/>
          </w:tcPr>
          <w:p w14:paraId="597125E0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64C6F6E1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vAlign w:val="center"/>
          </w:tcPr>
          <w:p w14:paraId="3FF9F19A" w14:textId="77777777" w:rsidR="005D7A68" w:rsidRPr="004174F6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</w:p>
        </w:tc>
      </w:tr>
      <w:tr w:rsidR="005D7A68" w:rsidRPr="002F56CE" w14:paraId="5C4D3D46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5BCB1720" w14:textId="0272F3D2" w:rsidR="005D7A68" w:rsidRPr="002F56CE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1942FEF8" w14:textId="7CBD4C2F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관리자 서비스 디자인/퍼블리싱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3A3C297D" w14:textId="56EED99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31107F7F" w14:textId="34924664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60F7F1DE" w14:textId="6E7553AA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2306BD79" w14:textId="15CF6FD4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549F8D0B" w14:textId="759E2051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E1EA15"/>
            <w:vAlign w:val="center"/>
          </w:tcPr>
          <w:p w14:paraId="07F2C0C8" w14:textId="6919E193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E1EA15"/>
            <w:vAlign w:val="center"/>
          </w:tcPr>
          <w:p w14:paraId="06DA6DB6" w14:textId="3DDBC1CF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E1EA15"/>
            <w:vAlign w:val="center"/>
          </w:tcPr>
          <w:p w14:paraId="04AF8350" w14:textId="6317F9CE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</w:tr>
      <w:tr w:rsidR="005D7A68" w:rsidRPr="002F56CE" w14:paraId="226AD79D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1A347C86" w14:textId="143620DB" w:rsidR="005D7A68" w:rsidRPr="002F56CE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6A99EF34" w14:textId="29D4B8C6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게이머U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 xml:space="preserve">I </w:t>
            </w:r>
            <w:proofErr w:type="spellStart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명령창</w:t>
            </w:r>
            <w:proofErr w:type="spellEnd"/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 xml:space="preserve"> 연계 디자인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2E7A8585" w14:textId="39B4EE52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2D60FAD0" w14:textId="64FDDBF8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7C82B994" w14:textId="572C1EC4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3E164F90" w14:textId="28EC73E0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78F71742" w14:textId="60C75BBC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3A4437E9" w14:textId="1F8FDCF0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6621C613" w14:textId="0CFF857A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E1EA15"/>
            <w:vAlign w:val="center"/>
          </w:tcPr>
          <w:p w14:paraId="38B8BE57" w14:textId="7C7745C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</w:tr>
      <w:tr w:rsidR="005D7A68" w:rsidRPr="002F56CE" w14:paraId="1B3A4C2F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2AB68F68" w14:textId="02B630E4" w:rsidR="005D7A68" w:rsidRPr="002F56CE" w:rsidRDefault="005D7A68" w:rsidP="005D7A68">
            <w:pPr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38A84AA5" w14:textId="2C046439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7"/>
                <w:szCs w:val="17"/>
              </w:rPr>
              <w:t>시스템 프롬프트 도구,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0"/>
                <w:sz w:val="17"/>
                <w:szCs w:val="17"/>
              </w:rPr>
              <w:t xml:space="preserve">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pacing w:val="-10"/>
                <w:sz w:val="17"/>
                <w:szCs w:val="17"/>
              </w:rPr>
              <w:t>명령어 시각화 도구 개발</w:t>
            </w:r>
          </w:p>
        </w:tc>
        <w:tc>
          <w:tcPr>
            <w:tcW w:w="564" w:type="dxa"/>
            <w:shd w:val="clear" w:color="auto" w:fill="F4B183"/>
            <w:vAlign w:val="center"/>
          </w:tcPr>
          <w:p w14:paraId="2B4468D2" w14:textId="15B583FE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4" w:type="dxa"/>
            <w:shd w:val="clear" w:color="auto" w:fill="F4B183"/>
            <w:vAlign w:val="center"/>
          </w:tcPr>
          <w:p w14:paraId="7A7601B3" w14:textId="505546A9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1C2C1FD3" w14:textId="35C5773C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63CD956D" w14:textId="6B61AB1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60EA6424" w14:textId="6CC3350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1B10A859" w14:textId="35FA64BF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69172E0E" w14:textId="3E578328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394EB31E" w14:textId="5651DFB6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</w:tr>
      <w:tr w:rsidR="005D7A68" w:rsidRPr="002F56CE" w14:paraId="5EF5907E" w14:textId="77777777" w:rsidTr="005A3045">
        <w:trPr>
          <w:trHeight w:val="482"/>
          <w:jc w:val="center"/>
        </w:trPr>
        <w:tc>
          <w:tcPr>
            <w:tcW w:w="988" w:type="dxa"/>
            <w:vMerge/>
            <w:shd w:val="clear" w:color="auto" w:fill="D9D9D9" w:themeFill="background1" w:themeFillShade="D9"/>
            <w:vAlign w:val="center"/>
          </w:tcPr>
          <w:p w14:paraId="26896917" w14:textId="77777777" w:rsidR="005D7A68" w:rsidRPr="002F56CE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</w:p>
        </w:tc>
        <w:tc>
          <w:tcPr>
            <w:tcW w:w="3513" w:type="dxa"/>
            <w:shd w:val="clear" w:color="auto" w:fill="auto"/>
            <w:vAlign w:val="center"/>
          </w:tcPr>
          <w:p w14:paraId="00914BCF" w14:textId="61C06BF5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학습도구,</w:t>
            </w:r>
            <w:r w:rsidRPr="0004498B"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  <w:t xml:space="preserve">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관리 서비스 개발</w:t>
            </w:r>
          </w:p>
        </w:tc>
        <w:tc>
          <w:tcPr>
            <w:tcW w:w="564" w:type="dxa"/>
            <w:shd w:val="clear" w:color="auto" w:fill="F4B183"/>
            <w:vAlign w:val="center"/>
          </w:tcPr>
          <w:p w14:paraId="6115FD5E" w14:textId="7FFE0633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4" w:type="dxa"/>
            <w:shd w:val="clear" w:color="auto" w:fill="F4B183"/>
            <w:vAlign w:val="center"/>
          </w:tcPr>
          <w:p w14:paraId="23A5EFB2" w14:textId="1BE668F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2FE937DD" w14:textId="734AD06A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2110D59B" w14:textId="0208A99E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1DDF5741" w14:textId="04AB8DA5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1C231814" w14:textId="47C4D9E3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095F8B57" w14:textId="5CA498D4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  <w:tc>
          <w:tcPr>
            <w:tcW w:w="565" w:type="dxa"/>
            <w:shd w:val="clear" w:color="auto" w:fill="F4B183"/>
            <w:vAlign w:val="center"/>
          </w:tcPr>
          <w:p w14:paraId="31713471" w14:textId="010B0F4D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.5</w:t>
            </w:r>
          </w:p>
        </w:tc>
      </w:tr>
      <w:tr w:rsidR="005D7A68" w:rsidRPr="002F56CE" w14:paraId="2BAEA90D" w14:textId="77777777" w:rsidTr="007E35D1">
        <w:trPr>
          <w:trHeight w:val="482"/>
          <w:jc w:val="center"/>
        </w:trPr>
        <w:tc>
          <w:tcPr>
            <w:tcW w:w="988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C6F279A" w14:textId="77777777" w:rsidR="005D7A68" w:rsidRPr="002F56CE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</w:p>
        </w:tc>
        <w:tc>
          <w:tcPr>
            <w:tcW w:w="351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F4F35B4" w14:textId="398759A0" w:rsidR="005D7A68" w:rsidRPr="0004498B" w:rsidRDefault="005D7A68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 w:hint="eastAsia"/>
                <w:color w:val="000000" w:themeColor="text1"/>
                <w:sz w:val="18"/>
                <w:szCs w:val="20"/>
              </w:rPr>
              <w:t>자연어-명령어 패킷 상호 전환기능 개발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1CCC36D9" w14:textId="4E2E2756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6160F16E" w14:textId="013D7870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5F1AF78E" w14:textId="6CCFC96B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2897E053" w14:textId="28D90162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65858C8B" w14:textId="65B6C833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4F6D99C5" w14:textId="127318C6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3AB0FC46" w14:textId="3BD2EBB6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  <w:tc>
          <w:tcPr>
            <w:tcW w:w="565" w:type="dxa"/>
            <w:tcBorders>
              <w:bottom w:val="single" w:sz="4" w:space="0" w:color="000000" w:themeColor="text1"/>
            </w:tcBorders>
            <w:shd w:val="clear" w:color="auto" w:fill="F4B183"/>
            <w:vAlign w:val="center"/>
          </w:tcPr>
          <w:p w14:paraId="32CADDE0" w14:textId="4D945410" w:rsidR="005D7A68" w:rsidRPr="004174F6" w:rsidRDefault="005201AB" w:rsidP="005E20C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z w:val="18"/>
                <w:szCs w:val="18"/>
              </w:rPr>
              <w:t>3</w:t>
            </w:r>
            <w:r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.0</w:t>
            </w:r>
          </w:p>
        </w:tc>
      </w:tr>
      <w:tr w:rsidR="005201AB" w:rsidRPr="002F56CE" w14:paraId="05714A2B" w14:textId="77777777" w:rsidTr="007E35D1">
        <w:trPr>
          <w:trHeight w:val="482"/>
          <w:jc w:val="center"/>
        </w:trPr>
        <w:tc>
          <w:tcPr>
            <w:tcW w:w="4501" w:type="dxa"/>
            <w:gridSpan w:val="2"/>
            <w:shd w:val="clear" w:color="auto" w:fill="A1F4EF"/>
            <w:vAlign w:val="center"/>
          </w:tcPr>
          <w:p w14:paraId="73BC62CB" w14:textId="5A46E59C" w:rsidR="005201AB" w:rsidRPr="0004498B" w:rsidRDefault="005201AB" w:rsidP="005201AB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7F7F7F" w:themeColor="text1" w:themeTint="80"/>
                <w:sz w:val="18"/>
                <w:szCs w:val="20"/>
              </w:rPr>
            </w:pPr>
            <w:r w:rsidRPr="0004498B"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 w:val="18"/>
                <w:szCs w:val="20"/>
              </w:rPr>
              <w:t xml:space="preserve">분기별 </w:t>
            </w:r>
            <w:r w:rsidRPr="0004498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text1"/>
                <w:sz w:val="18"/>
                <w:szCs w:val="20"/>
              </w:rPr>
              <w:t>인력(</w:t>
            </w:r>
            <w:r w:rsidRPr="0004498B"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 w:val="18"/>
                <w:szCs w:val="20"/>
              </w:rPr>
              <w:t>M/M)</w:t>
            </w:r>
          </w:p>
        </w:tc>
        <w:tc>
          <w:tcPr>
            <w:tcW w:w="564" w:type="dxa"/>
            <w:shd w:val="clear" w:color="auto" w:fill="A1F4EF"/>
            <w:vAlign w:val="center"/>
          </w:tcPr>
          <w:p w14:paraId="1D26FB89" w14:textId="4FA97970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564" w:type="dxa"/>
            <w:shd w:val="clear" w:color="auto" w:fill="A1F4EF"/>
            <w:vAlign w:val="center"/>
          </w:tcPr>
          <w:p w14:paraId="7B8C7EEC" w14:textId="33A48DA3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57EE20DD" w14:textId="4ADA78C9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656FA54F" w14:textId="3A58974E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0725BE8A" w14:textId="73B14E78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4E0B6AC1" w14:textId="741C4834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270B57EA" w14:textId="7C0AE168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65" w:type="dxa"/>
            <w:shd w:val="clear" w:color="auto" w:fill="A1F4EF"/>
            <w:vAlign w:val="center"/>
          </w:tcPr>
          <w:p w14:paraId="793871C3" w14:textId="48764FFC" w:rsidR="005201AB" w:rsidRPr="00D812E0" w:rsidRDefault="005201AB" w:rsidP="005201AB">
            <w:pPr>
              <w:jc w:val="center"/>
              <w:rPr>
                <w:rFonts w:ascii="KoPubWorld바탕체 Bold" w:eastAsia="KoPubWorld바탕체 Bold" w:hAnsi="KoPubWorld바탕체 Bold" w:cs="KoPubWorld바탕체 Bold"/>
                <w:sz w:val="18"/>
                <w:szCs w:val="18"/>
              </w:rPr>
            </w:pPr>
            <w:r w:rsidRPr="00D812E0">
              <w:rPr>
                <w:rFonts w:ascii="KoPubWorld바탕체 Bold" w:eastAsia="KoPubWorld바탕체 Bold" w:hAnsi="KoPubWorld바탕체 Bold" w:cs="KoPubWorld바탕체 Bold" w:hint="eastAsia"/>
                <w:color w:val="000000"/>
                <w:sz w:val="18"/>
                <w:szCs w:val="18"/>
              </w:rPr>
              <w:t>16</w:t>
            </w:r>
          </w:p>
        </w:tc>
      </w:tr>
    </w:tbl>
    <w:p w14:paraId="05E08B41" w14:textId="77777777" w:rsidR="00EB634C" w:rsidRDefault="00EB634C">
      <w:pPr>
        <w:widowControl/>
        <w:wordWrap/>
        <w:autoSpaceDE/>
        <w:autoSpaceDN/>
        <w:sectPr w:rsidR="00EB634C" w:rsidSect="0046057C">
          <w:footerReference w:type="default" r:id="rId23"/>
          <w:pgSz w:w="11906" w:h="16838"/>
          <w:pgMar w:top="1440" w:right="1080" w:bottom="1440" w:left="1080" w:header="851" w:footer="992" w:gutter="0"/>
          <w:pgBorders w:offsetFrom="page">
            <w:top w:val="single" w:sz="4" w:space="24" w:color="000000" w:themeColor="text1"/>
            <w:left w:val="single" w:sz="4" w:space="24" w:color="000000" w:themeColor="text1"/>
            <w:bottom w:val="single" w:sz="4" w:space="24" w:color="000000" w:themeColor="text1"/>
            <w:right w:val="single" w:sz="4" w:space="24" w:color="000000" w:themeColor="text1"/>
          </w:pgBorders>
          <w:pgNumType w:start="1"/>
          <w:cols w:space="425"/>
          <w:docGrid w:linePitch="360"/>
        </w:sectPr>
      </w:pPr>
    </w:p>
    <w:p w14:paraId="212CD3C5" w14:textId="618B32FA" w:rsidR="007D2553" w:rsidRPr="007143FB" w:rsidRDefault="003C44AD" w:rsidP="007143FB">
      <w:pPr>
        <w:pStyle w:val="a4"/>
        <w:numPr>
          <w:ilvl w:val="0"/>
          <w:numId w:val="19"/>
        </w:numPr>
        <w:spacing w:after="0" w:line="240" w:lineRule="auto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3C44AD">
        <w:rPr>
          <w:rFonts w:ascii="KoPubWorld바탕체 Light" w:eastAsia="KoPubWorld바탕체 Light" w:hAnsi="KoPubWorld바탕체 Light" w:cs="KoPubWorld바탕체 Light" w:hint="eastAsia"/>
          <w:b/>
          <w:bCs/>
        </w:rPr>
        <w:lastRenderedPageBreak/>
        <w:t>예산</w:t>
      </w:r>
      <w:r w:rsidR="007D2553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</w:t>
      </w:r>
    </w:p>
    <w:tbl>
      <w:tblPr>
        <w:tblStyle w:val="a3"/>
        <w:tblW w:w="973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893"/>
        <w:gridCol w:w="1364"/>
        <w:gridCol w:w="738"/>
        <w:gridCol w:w="738"/>
        <w:gridCol w:w="646"/>
        <w:gridCol w:w="646"/>
        <w:gridCol w:w="646"/>
        <w:gridCol w:w="646"/>
        <w:gridCol w:w="646"/>
        <w:gridCol w:w="646"/>
        <w:gridCol w:w="646"/>
        <w:gridCol w:w="646"/>
        <w:gridCol w:w="835"/>
      </w:tblGrid>
      <w:tr w:rsidR="004F2544" w:rsidRPr="00347FE9" w14:paraId="7330C564" w14:textId="5AA5BDE7" w:rsidTr="002236A3">
        <w:trPr>
          <w:trHeight w:val="586"/>
          <w:jc w:val="center"/>
        </w:trPr>
        <w:tc>
          <w:tcPr>
            <w:tcW w:w="893" w:type="dxa"/>
            <w:vMerge w:val="restart"/>
            <w:shd w:val="clear" w:color="auto" w:fill="D9D9D9" w:themeFill="background1" w:themeFillShade="D9"/>
            <w:vAlign w:val="center"/>
          </w:tcPr>
          <w:p w14:paraId="2150497F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1364" w:type="dxa"/>
            <w:vMerge w:val="restart"/>
            <w:shd w:val="clear" w:color="auto" w:fill="D9D9D9" w:themeFill="background1" w:themeFillShade="D9"/>
            <w:vAlign w:val="center"/>
          </w:tcPr>
          <w:p w14:paraId="6068E602" w14:textId="334CB88A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color w:val="000000" w:themeColor="text1"/>
                <w:szCs w:val="20"/>
              </w:rPr>
              <w:t>항목</w:t>
            </w:r>
          </w:p>
        </w:tc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EA06924" w14:textId="3AEE3B62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color w:val="000000" w:themeColor="text1"/>
                <w:szCs w:val="20"/>
              </w:rPr>
              <w:t>단위</w:t>
            </w:r>
          </w:p>
        </w:tc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43E73F25" w14:textId="11D40A6B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color w:val="000000" w:themeColor="text1"/>
                <w:szCs w:val="20"/>
              </w:rPr>
              <w:t>단가</w:t>
            </w:r>
          </w:p>
        </w:tc>
        <w:tc>
          <w:tcPr>
            <w:tcW w:w="1292" w:type="dxa"/>
            <w:gridSpan w:val="2"/>
            <w:shd w:val="clear" w:color="auto" w:fill="D9D9D9" w:themeFill="background1" w:themeFillShade="D9"/>
            <w:vAlign w:val="center"/>
          </w:tcPr>
          <w:p w14:paraId="196E4283" w14:textId="23B0EE8C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  <w:t>`</w:t>
            </w: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2</w:t>
            </w:r>
            <w:r w:rsidRPr="00AC32FE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  <w:t>5</w:t>
            </w: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년</w:t>
            </w:r>
          </w:p>
        </w:tc>
        <w:tc>
          <w:tcPr>
            <w:tcW w:w="2584" w:type="dxa"/>
            <w:gridSpan w:val="4"/>
            <w:shd w:val="clear" w:color="auto" w:fill="D9D9D9" w:themeFill="background1" w:themeFillShade="D9"/>
            <w:vAlign w:val="center"/>
          </w:tcPr>
          <w:p w14:paraId="35FA6DCA" w14:textId="55BC356B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`</w:t>
            </w:r>
            <w:r w:rsidRPr="00AC32FE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  <w:t>26</w:t>
            </w: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년</w:t>
            </w:r>
          </w:p>
        </w:tc>
        <w:tc>
          <w:tcPr>
            <w:tcW w:w="1292" w:type="dxa"/>
            <w:gridSpan w:val="2"/>
            <w:shd w:val="clear" w:color="auto" w:fill="D9D9D9" w:themeFill="background1" w:themeFillShade="D9"/>
            <w:vAlign w:val="center"/>
          </w:tcPr>
          <w:p w14:paraId="63529BD2" w14:textId="305A2B6E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  <w:t>`</w:t>
            </w: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2</w:t>
            </w:r>
            <w:r w:rsidRPr="00AC32FE"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  <w:t>7</w:t>
            </w: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zCs w:val="20"/>
              </w:rPr>
              <w:t>년</w:t>
            </w:r>
          </w:p>
        </w:tc>
        <w:tc>
          <w:tcPr>
            <w:tcW w:w="835" w:type="dxa"/>
            <w:vMerge w:val="restart"/>
            <w:shd w:val="clear" w:color="auto" w:fill="D9D9D9" w:themeFill="background1" w:themeFillShade="D9"/>
            <w:vAlign w:val="center"/>
          </w:tcPr>
          <w:p w14:paraId="23732BA0" w14:textId="158FFE94" w:rsidR="004F2544" w:rsidRPr="0005225F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pacing w:val="-10"/>
                <w:szCs w:val="20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000000" w:themeColor="text1"/>
                <w:spacing w:val="-10"/>
                <w:szCs w:val="20"/>
              </w:rPr>
              <w:t>총 비용</w:t>
            </w:r>
          </w:p>
        </w:tc>
      </w:tr>
      <w:tr w:rsidR="004F2544" w:rsidRPr="002F56CE" w14:paraId="54EDC6F0" w14:textId="145D5166" w:rsidTr="002236A3">
        <w:trPr>
          <w:trHeight w:val="586"/>
          <w:jc w:val="center"/>
        </w:trPr>
        <w:tc>
          <w:tcPr>
            <w:tcW w:w="893" w:type="dxa"/>
            <w:vMerge/>
            <w:shd w:val="clear" w:color="auto" w:fill="D9D9D9" w:themeFill="background1" w:themeFillShade="D9"/>
            <w:vAlign w:val="center"/>
          </w:tcPr>
          <w:p w14:paraId="12B14069" w14:textId="77777777" w:rsidR="004F2544" w:rsidRPr="00AC32FE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</w:p>
        </w:tc>
        <w:tc>
          <w:tcPr>
            <w:tcW w:w="1364" w:type="dxa"/>
            <w:vMerge/>
            <w:shd w:val="clear" w:color="auto" w:fill="D9D9D9" w:themeFill="background1" w:themeFillShade="D9"/>
            <w:vAlign w:val="center"/>
          </w:tcPr>
          <w:p w14:paraId="3500AC66" w14:textId="77777777" w:rsidR="004F2544" w:rsidRPr="00AC32FE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</w:p>
        </w:tc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5E29DFE" w14:textId="77777777" w:rsidR="004F2544" w:rsidRPr="00AC32FE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</w:p>
        </w:tc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1118211" w14:textId="26227362" w:rsidR="004F2544" w:rsidRPr="00AC32FE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07B7A005" w14:textId="0C95422B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3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2A828B20" w14:textId="1AAA0588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4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6D202403" w14:textId="1056D565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1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05127BAF" w14:textId="7375DADB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2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311F8DF7" w14:textId="14BFBF13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3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229608B6" w14:textId="1DE7A212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4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375623"/>
            <w:vAlign w:val="center"/>
          </w:tcPr>
          <w:p w14:paraId="70D8E8A2" w14:textId="178BE53C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1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203764"/>
            <w:vAlign w:val="center"/>
          </w:tcPr>
          <w:p w14:paraId="4C6189BC" w14:textId="4D1A6717" w:rsidR="004F2544" w:rsidRPr="007E35D1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 w:val="18"/>
                <w:szCs w:val="20"/>
              </w:rPr>
            </w:pPr>
            <w:r w:rsidRPr="007E35D1">
              <w:rPr>
                <w:rFonts w:ascii="KoPubWorld바탕체 Bold" w:eastAsia="KoPubWorld바탕체 Bold" w:hAnsi="KoPubWorld바탕체 Bold" w:cs="KoPubWorld바탕체 Bold" w:hint="eastAsia"/>
                <w:b/>
                <w:bCs/>
                <w:color w:val="FFFFFF" w:themeColor="background1"/>
                <w:sz w:val="18"/>
                <w:szCs w:val="20"/>
              </w:rPr>
              <w:t>Q</w:t>
            </w:r>
            <w:r w:rsidRPr="007E35D1">
              <w:rPr>
                <w:rFonts w:ascii="KoPubWorld바탕체 Bold" w:eastAsia="KoPubWorld바탕체 Bold" w:hAnsi="KoPubWorld바탕체 Bold" w:cs="KoPubWorld바탕체 Bold"/>
                <w:b/>
                <w:bCs/>
                <w:color w:val="FFFFFF" w:themeColor="background1"/>
                <w:sz w:val="18"/>
                <w:szCs w:val="20"/>
              </w:rPr>
              <w:t>2</w:t>
            </w:r>
          </w:p>
        </w:tc>
        <w:tc>
          <w:tcPr>
            <w:tcW w:w="835" w:type="dxa"/>
            <w:vMerge/>
            <w:shd w:val="clear" w:color="auto" w:fill="D9D9D9" w:themeFill="background1" w:themeFillShade="D9"/>
            <w:vAlign w:val="center"/>
          </w:tcPr>
          <w:p w14:paraId="5B087957" w14:textId="77777777" w:rsidR="004F2544" w:rsidRPr="00AC32FE" w:rsidRDefault="004F2544" w:rsidP="007E35D1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color w:val="000000" w:themeColor="text1"/>
                <w:szCs w:val="20"/>
              </w:rPr>
            </w:pPr>
          </w:p>
        </w:tc>
      </w:tr>
      <w:tr w:rsidR="004F2544" w:rsidRPr="002F56CE" w14:paraId="05CEEB76" w14:textId="6F23DCCA" w:rsidTr="004F2544">
        <w:trPr>
          <w:trHeight w:val="340"/>
          <w:jc w:val="center"/>
        </w:trPr>
        <w:tc>
          <w:tcPr>
            <w:tcW w:w="893" w:type="dxa"/>
            <w:vMerge/>
            <w:shd w:val="clear" w:color="auto" w:fill="D9D9D9" w:themeFill="background1" w:themeFillShade="D9"/>
            <w:vAlign w:val="center"/>
          </w:tcPr>
          <w:p w14:paraId="05AB742A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1364" w:type="dxa"/>
            <w:vMerge/>
            <w:shd w:val="clear" w:color="auto" w:fill="D9D9D9" w:themeFill="background1" w:themeFillShade="D9"/>
            <w:vAlign w:val="center"/>
          </w:tcPr>
          <w:p w14:paraId="1D943132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59301F02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0F5D6A1" w14:textId="288EB466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5168" w:type="dxa"/>
            <w:gridSpan w:val="8"/>
            <w:shd w:val="clear" w:color="auto" w:fill="D9D9D9" w:themeFill="background1" w:themeFillShade="D9"/>
            <w:vAlign w:val="center"/>
          </w:tcPr>
          <w:p w14:paraId="651C329F" w14:textId="13A0DEEC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애자일 방법론</w:t>
            </w:r>
          </w:p>
        </w:tc>
        <w:tc>
          <w:tcPr>
            <w:tcW w:w="835" w:type="dxa"/>
            <w:vMerge/>
            <w:shd w:val="clear" w:color="auto" w:fill="D9D9D9" w:themeFill="background1" w:themeFillShade="D9"/>
            <w:vAlign w:val="center"/>
          </w:tcPr>
          <w:p w14:paraId="4DDA1796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</w:tr>
      <w:tr w:rsidR="004F2544" w:rsidRPr="002F56CE" w14:paraId="4E8C7589" w14:textId="77777777" w:rsidTr="007143FB">
        <w:trPr>
          <w:trHeight w:val="259"/>
          <w:jc w:val="center"/>
        </w:trPr>
        <w:tc>
          <w:tcPr>
            <w:tcW w:w="893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EE8A73C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1364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E64925E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738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3501DCE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738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39432D7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776F351F" w14:textId="41F025D2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분석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0055F05C" w14:textId="51397AF8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개략설계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7BF2A3E7" w14:textId="5DD4661D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상세설계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2686D4C0" w14:textId="2078D43E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1D9C86F8" w14:textId="773423A5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상세설계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18F29AEF" w14:textId="1C99142D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2E2E7733" w14:textId="4D2BEA6F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체계통합</w:t>
            </w:r>
          </w:p>
        </w:tc>
        <w:tc>
          <w:tcPr>
            <w:tcW w:w="646" w:type="dxa"/>
            <w:shd w:val="clear" w:color="auto" w:fill="D9D9D9" w:themeFill="background1" w:themeFillShade="D9"/>
            <w:vAlign w:val="center"/>
          </w:tcPr>
          <w:p w14:paraId="479FB818" w14:textId="4968443F" w:rsidR="004F2544" w:rsidRPr="0005225F" w:rsidRDefault="004F2544" w:rsidP="0005225F">
            <w:pPr>
              <w:spacing w:line="180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 w:val="18"/>
                <w:szCs w:val="18"/>
              </w:rPr>
            </w:pPr>
            <w:r w:rsidRPr="0005225F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 w:val="18"/>
                <w:szCs w:val="18"/>
              </w:rPr>
              <w:t>시험평가</w:t>
            </w:r>
          </w:p>
        </w:tc>
        <w:tc>
          <w:tcPr>
            <w:tcW w:w="835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5663F05" w14:textId="77777777" w:rsidR="004F2544" w:rsidRPr="00AC32FE" w:rsidRDefault="004F2544" w:rsidP="001924C2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</w:tr>
      <w:tr w:rsidR="007E35D1" w:rsidRPr="004174F6" w14:paraId="5D621339" w14:textId="42C7A60A" w:rsidTr="007143FB">
        <w:trPr>
          <w:trHeight w:val="567"/>
          <w:jc w:val="center"/>
        </w:trPr>
        <w:tc>
          <w:tcPr>
            <w:tcW w:w="893" w:type="dxa"/>
            <w:vMerge w:val="restart"/>
            <w:shd w:val="clear" w:color="auto" w:fill="D9D9D9" w:themeFill="background1" w:themeFillShade="D9"/>
            <w:vAlign w:val="center"/>
          </w:tcPr>
          <w:p w14:paraId="6E2BBE58" w14:textId="32C73135" w:rsidR="0005225F" w:rsidRPr="00AC32FE" w:rsidRDefault="0005225F" w:rsidP="0005225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szCs w:val="20"/>
              </w:rPr>
              <w:t>재료비</w:t>
            </w:r>
          </w:p>
        </w:tc>
        <w:tc>
          <w:tcPr>
            <w:tcW w:w="1364" w:type="dxa"/>
            <w:shd w:val="clear" w:color="auto" w:fill="D9D9D9" w:themeFill="background1" w:themeFillShade="D9"/>
            <w:vAlign w:val="center"/>
          </w:tcPr>
          <w:p w14:paraId="5BA9A4E6" w14:textId="6195AF41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HW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1627E805" w14:textId="46714919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세트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1F3223D1" w14:textId="030E20EC" w:rsidR="0005225F" w:rsidRPr="0005225F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18"/>
              </w:rPr>
            </w:pPr>
            <w:r w:rsidRPr="0005225F">
              <w:rPr>
                <w:rFonts w:ascii="KoPubWorld바탕체 Light" w:eastAsia="KoPubWorld바탕체 Light" w:hAnsi="KoPubWorld바탕체 Light" w:cs="KoPubWorld바탕체 Light"/>
                <w:spacing w:val="-12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6194C77D" w14:textId="5011B33C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2.2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3B5F9F4" w14:textId="5215D2CC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1742BC91" w14:textId="2A44D053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7648BF9E" w14:textId="2CF8CF6E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5FEC1266" w14:textId="603A692E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7E8AB296" w14:textId="3BE1E8B8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9F21509" w14:textId="64A9C0F8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71DCD84" w14:textId="5F5CDA09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835" w:type="dxa"/>
            <w:shd w:val="clear" w:color="auto" w:fill="auto"/>
            <w:vAlign w:val="center"/>
          </w:tcPr>
          <w:p w14:paraId="0039B197" w14:textId="08257359" w:rsidR="0005225F" w:rsidRPr="002236A3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2236A3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2.20</w:t>
            </w:r>
          </w:p>
        </w:tc>
      </w:tr>
      <w:tr w:rsidR="007E35D1" w:rsidRPr="004174F6" w14:paraId="4D1B018D" w14:textId="405EAD2C" w:rsidTr="007143FB">
        <w:trPr>
          <w:trHeight w:val="567"/>
          <w:jc w:val="center"/>
        </w:trPr>
        <w:tc>
          <w:tcPr>
            <w:tcW w:w="893" w:type="dxa"/>
            <w:vMerge/>
            <w:shd w:val="clear" w:color="auto" w:fill="D9D9D9" w:themeFill="background1" w:themeFillShade="D9"/>
            <w:vAlign w:val="center"/>
          </w:tcPr>
          <w:p w14:paraId="16885C7C" w14:textId="77777777" w:rsidR="0005225F" w:rsidRPr="00AC32FE" w:rsidRDefault="0005225F" w:rsidP="0005225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1364" w:type="dxa"/>
            <w:shd w:val="clear" w:color="auto" w:fill="D9D9D9" w:themeFill="background1" w:themeFillShade="D9"/>
            <w:vAlign w:val="center"/>
          </w:tcPr>
          <w:p w14:paraId="3D69C485" w14:textId="1FC6DC46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SW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1DA4E501" w14:textId="2AFD3316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세트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0850AE4F" w14:textId="4E9D9BAC" w:rsidR="0005225F" w:rsidRPr="0005225F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18"/>
              </w:rPr>
            </w:pPr>
            <w:r w:rsidRPr="0005225F">
              <w:rPr>
                <w:rFonts w:ascii="KoPubWorld바탕체 Light" w:eastAsia="KoPubWorld바탕체 Light" w:hAnsi="KoPubWorld바탕체 Light" w:cs="KoPubWorld바탕체 Light"/>
                <w:spacing w:val="-12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1A3BB517" w14:textId="0F69F6AB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1.1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7F9EE328" w14:textId="6F28C826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D7D7164" w14:textId="0A934555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073C68C" w14:textId="4ED7742B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1494ABB3" w14:textId="3A90687E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68BA667" w14:textId="51057F91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567B95FB" w14:textId="5AFBB6B0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5E35B2D8" w14:textId="059C760D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-</w:t>
            </w:r>
          </w:p>
        </w:tc>
        <w:tc>
          <w:tcPr>
            <w:tcW w:w="835" w:type="dxa"/>
            <w:shd w:val="clear" w:color="auto" w:fill="auto"/>
            <w:vAlign w:val="center"/>
          </w:tcPr>
          <w:p w14:paraId="0B26371F" w14:textId="5E698AB7" w:rsidR="0005225F" w:rsidRPr="002236A3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2236A3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1.10</w:t>
            </w:r>
          </w:p>
        </w:tc>
      </w:tr>
      <w:tr w:rsidR="007E35D1" w:rsidRPr="004174F6" w14:paraId="0EDC2B13" w14:textId="541D62B9" w:rsidTr="007143FB">
        <w:trPr>
          <w:trHeight w:val="567"/>
          <w:jc w:val="center"/>
        </w:trPr>
        <w:tc>
          <w:tcPr>
            <w:tcW w:w="893" w:type="dxa"/>
            <w:vMerge w:val="restart"/>
            <w:shd w:val="clear" w:color="auto" w:fill="D9D9D9" w:themeFill="background1" w:themeFillShade="D9"/>
            <w:vAlign w:val="center"/>
          </w:tcPr>
          <w:p w14:paraId="20176C72" w14:textId="5E926C51" w:rsidR="0005225F" w:rsidRPr="00AC32FE" w:rsidRDefault="0005225F" w:rsidP="0005225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pacing w:val="-16"/>
                <w:szCs w:val="20"/>
              </w:rPr>
            </w:pPr>
            <w:r w:rsidRPr="00AC32FE">
              <w:rPr>
                <w:rFonts w:ascii="KoPubWorld바탕체 Bold" w:eastAsia="KoPubWorld바탕체 Bold" w:hAnsi="KoPubWorld바탕체 Bold" w:cs="KoPubWorld바탕체 Bold" w:hint="eastAsia"/>
                <w:b/>
                <w:bCs/>
                <w:spacing w:val="-16"/>
                <w:szCs w:val="20"/>
              </w:rPr>
              <w:t>직/간접경비</w:t>
            </w:r>
          </w:p>
        </w:tc>
        <w:tc>
          <w:tcPr>
            <w:tcW w:w="1364" w:type="dxa"/>
            <w:shd w:val="clear" w:color="auto" w:fill="D9D9D9" w:themeFill="background1" w:themeFillShade="D9"/>
            <w:vAlign w:val="center"/>
          </w:tcPr>
          <w:p w14:paraId="6E8C386C" w14:textId="11FB7EF3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노무비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145D7B73" w14:textId="56A001E7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M</w:t>
            </w:r>
            <w:r w:rsidR="00B72674"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/</w:t>
            </w: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M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3DA80C4F" w14:textId="167CEA3D" w:rsidR="0005225F" w:rsidRPr="0005225F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18"/>
              </w:rPr>
            </w:pPr>
            <w:r w:rsidRPr="0005225F">
              <w:rPr>
                <w:rFonts w:ascii="KoPubWorld바탕체 Light" w:eastAsia="KoPubWorld바탕체 Light" w:hAnsi="KoPubWorld바탕체 Light" w:cs="KoPubWorld바탕체 Light"/>
                <w:spacing w:val="-12"/>
                <w:sz w:val="18"/>
                <w:szCs w:val="18"/>
              </w:rPr>
              <w:t>0.1075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72ED03B2" w14:textId="5132F283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2.365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9B3AB12" w14:textId="2A8E68F4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2.795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CB67820" w14:textId="345D188E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2.580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F2B525F" w14:textId="7283D719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2.365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C03CBD3" w14:textId="46DFE047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2.258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8AF11CE" w14:textId="15ABE9EC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2.258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3F4ACF7F" w14:textId="7F39CC4F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1.720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340715CD" w14:textId="67600123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1.720</w:t>
            </w:r>
          </w:p>
        </w:tc>
        <w:tc>
          <w:tcPr>
            <w:tcW w:w="835" w:type="dxa"/>
            <w:shd w:val="clear" w:color="auto" w:fill="auto"/>
            <w:vAlign w:val="center"/>
          </w:tcPr>
          <w:p w14:paraId="06613178" w14:textId="69188117" w:rsidR="0005225F" w:rsidRPr="002236A3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2236A3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18.06</w:t>
            </w:r>
          </w:p>
        </w:tc>
      </w:tr>
      <w:tr w:rsidR="007E35D1" w:rsidRPr="004174F6" w14:paraId="26BE409D" w14:textId="59B38F66" w:rsidTr="007143FB">
        <w:trPr>
          <w:trHeight w:val="567"/>
          <w:jc w:val="center"/>
        </w:trPr>
        <w:tc>
          <w:tcPr>
            <w:tcW w:w="893" w:type="dxa"/>
            <w:vMerge/>
            <w:shd w:val="clear" w:color="auto" w:fill="D9D9D9" w:themeFill="background1" w:themeFillShade="D9"/>
            <w:vAlign w:val="center"/>
          </w:tcPr>
          <w:p w14:paraId="4FDECA6E" w14:textId="77777777" w:rsidR="0005225F" w:rsidRPr="00AC32FE" w:rsidRDefault="0005225F" w:rsidP="0005225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1364" w:type="dxa"/>
            <w:shd w:val="clear" w:color="auto" w:fill="D9D9D9" w:themeFill="background1" w:themeFillShade="D9"/>
            <w:vAlign w:val="center"/>
          </w:tcPr>
          <w:p w14:paraId="1F9E6C61" w14:textId="6C1D4657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시험평가비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1BB0860E" w14:textId="3A206287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회</w:t>
            </w:r>
          </w:p>
        </w:tc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3108CC1B" w14:textId="0770B6AE" w:rsidR="0005225F" w:rsidRPr="0005225F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18"/>
              </w:rPr>
            </w:pPr>
            <w:r w:rsidRPr="0005225F">
              <w:rPr>
                <w:rFonts w:ascii="KoPubWorld바탕체 Light" w:eastAsia="KoPubWorld바탕체 Light" w:hAnsi="KoPubWorld바탕체 Light" w:cs="KoPubWorld바탕체 Light"/>
                <w:spacing w:val="-12"/>
                <w:sz w:val="18"/>
                <w:szCs w:val="18"/>
              </w:rPr>
              <w:t>2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398B0219" w14:textId="0A1CD854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4DC4E34" w14:textId="0FA3BAF4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32B0E18E" w14:textId="1747CB1B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6C9D50F" w14:textId="38478195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7FF7D6F" w14:textId="2A430281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F7BF520" w14:textId="67C3CC61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0.25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1779262" w14:textId="5D8483F2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0.50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23379790" w14:textId="3FC6CB88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0.50</w:t>
            </w:r>
          </w:p>
        </w:tc>
        <w:tc>
          <w:tcPr>
            <w:tcW w:w="835" w:type="dxa"/>
            <w:shd w:val="clear" w:color="auto" w:fill="auto"/>
            <w:vAlign w:val="center"/>
          </w:tcPr>
          <w:p w14:paraId="58912ED8" w14:textId="487AFA78" w:rsidR="0005225F" w:rsidRPr="002236A3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2236A3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2.50</w:t>
            </w:r>
          </w:p>
        </w:tc>
      </w:tr>
      <w:tr w:rsidR="007E35D1" w:rsidRPr="004174F6" w14:paraId="43BC7748" w14:textId="54BEF8CC" w:rsidTr="007143FB">
        <w:trPr>
          <w:trHeight w:val="567"/>
          <w:jc w:val="center"/>
        </w:trPr>
        <w:tc>
          <w:tcPr>
            <w:tcW w:w="893" w:type="dxa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BC17D95" w14:textId="77777777" w:rsidR="0005225F" w:rsidRPr="00AC32FE" w:rsidRDefault="0005225F" w:rsidP="0005225F">
            <w:pPr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  <w:szCs w:val="20"/>
              </w:rPr>
            </w:pPr>
          </w:p>
        </w:tc>
        <w:tc>
          <w:tcPr>
            <w:tcW w:w="1364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A41D9C" w14:textId="30E7B42C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 w:hint="eastAsia"/>
                <w:b/>
                <w:bCs/>
              </w:rPr>
              <w:t>간접경비</w:t>
            </w:r>
          </w:p>
        </w:tc>
        <w:tc>
          <w:tcPr>
            <w:tcW w:w="73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010C9CD" w14:textId="43F7C903" w:rsidR="0005225F" w:rsidRPr="007E35D1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7E35D1">
              <w:rPr>
                <w:rFonts w:ascii="KoPubWorld바탕체 Light" w:eastAsia="KoPubWorld바탕체 Light" w:hAnsi="KoPubWorld바탕체 Light" w:cs="KoPubWorld바탕체 Light"/>
                <w:b/>
                <w:bCs/>
              </w:rPr>
              <w:t>회</w:t>
            </w:r>
          </w:p>
        </w:tc>
        <w:tc>
          <w:tcPr>
            <w:tcW w:w="73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8FB9FF5" w14:textId="13E74771" w:rsidR="0005225F" w:rsidRPr="0005225F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text1"/>
                <w:spacing w:val="-12"/>
                <w:sz w:val="18"/>
                <w:szCs w:val="18"/>
              </w:rPr>
            </w:pPr>
            <w:r w:rsidRPr="0005225F">
              <w:rPr>
                <w:rFonts w:ascii="KoPubWorld바탕체 Light" w:eastAsia="KoPubWorld바탕체 Light" w:hAnsi="KoPubWorld바탕체 Light" w:cs="KoPubWorld바탕체 Light"/>
                <w:spacing w:val="-12"/>
                <w:sz w:val="18"/>
                <w:szCs w:val="18"/>
              </w:rPr>
              <w:t>-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8346A52" w14:textId="2AAC7B3D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DDFB06B" w14:textId="3600AE0D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97FD089" w14:textId="5321E8DC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770058A" w14:textId="56EF2C58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F915CF2" w14:textId="3084FF71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6A77346" w14:textId="794852DC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0FE2996" w14:textId="669FC6B1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646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18E1B5D" w14:textId="1A966F69" w:rsidR="0005225F" w:rsidRPr="00F0087B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</w:pPr>
            <w:r w:rsidRPr="00F0087B">
              <w:rPr>
                <w:rFonts w:ascii="KoPubWorld바탕체 Light" w:eastAsia="KoPubWorld바탕체 Light" w:hAnsi="KoPubWorld바탕체 Light" w:cs="KoPubWorld바탕체 Light"/>
                <w:spacing w:val="-8"/>
                <w:sz w:val="18"/>
                <w:szCs w:val="18"/>
              </w:rPr>
              <w:t>0.30</w:t>
            </w:r>
          </w:p>
        </w:tc>
        <w:tc>
          <w:tcPr>
            <w:tcW w:w="835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D5B8C44" w14:textId="183CD355" w:rsidR="0005225F" w:rsidRPr="002236A3" w:rsidRDefault="0005225F" w:rsidP="0005225F">
            <w:pPr>
              <w:jc w:val="center"/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</w:pPr>
            <w:r w:rsidRPr="002236A3">
              <w:rPr>
                <w:rFonts w:ascii="KoPubWorld바탕체 Light" w:eastAsia="KoPubWorld바탕체 Light" w:hAnsi="KoPubWorld바탕체 Light" w:cs="KoPubWorld바탕체 Light"/>
                <w:sz w:val="18"/>
                <w:szCs w:val="18"/>
              </w:rPr>
              <w:t>2.40</w:t>
            </w:r>
          </w:p>
        </w:tc>
      </w:tr>
      <w:tr w:rsidR="00F0087B" w:rsidRPr="004174F6" w14:paraId="5FFE5D07" w14:textId="7C20E497" w:rsidTr="007143FB">
        <w:trPr>
          <w:trHeight w:val="567"/>
          <w:jc w:val="center"/>
        </w:trPr>
        <w:tc>
          <w:tcPr>
            <w:tcW w:w="3733" w:type="dxa"/>
            <w:gridSpan w:val="4"/>
            <w:shd w:val="clear" w:color="auto" w:fill="A1F4EF"/>
            <w:vAlign w:val="center"/>
          </w:tcPr>
          <w:p w14:paraId="10907C9F" w14:textId="16705D1F" w:rsidR="00B72674" w:rsidRPr="00AC32FE" w:rsidRDefault="00B72674" w:rsidP="00B72674">
            <w:pPr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text1"/>
                <w:spacing w:val="-10"/>
                <w:szCs w:val="20"/>
              </w:rPr>
            </w:pPr>
            <w:r w:rsidRPr="00AC32FE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text1"/>
                <w:spacing w:val="-10"/>
                <w:szCs w:val="20"/>
              </w:rPr>
              <w:t>합계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120998B6" w14:textId="14C9501A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6.22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15343365" w14:textId="0A12BE21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3.35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0EA462CA" w14:textId="0C14B2CF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3.13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536EA298" w14:textId="111C793B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2.92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5660786F" w14:textId="0C639199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2.81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4DF924A6" w14:textId="62D540CB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2.81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69FFC47A" w14:textId="2A239E03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2.52</w:t>
            </w:r>
          </w:p>
        </w:tc>
        <w:tc>
          <w:tcPr>
            <w:tcW w:w="646" w:type="dxa"/>
            <w:shd w:val="clear" w:color="auto" w:fill="A1F4EF"/>
            <w:vAlign w:val="center"/>
          </w:tcPr>
          <w:p w14:paraId="142163CD" w14:textId="3371B301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2.52</w:t>
            </w:r>
          </w:p>
        </w:tc>
        <w:tc>
          <w:tcPr>
            <w:tcW w:w="835" w:type="dxa"/>
            <w:shd w:val="clear" w:color="auto" w:fill="F4B183"/>
            <w:vAlign w:val="center"/>
          </w:tcPr>
          <w:p w14:paraId="14EE7789" w14:textId="2BED0601" w:rsidR="00B72674" w:rsidRPr="00B72674" w:rsidRDefault="00B72674" w:rsidP="00B72674">
            <w:pPr>
              <w:jc w:val="center"/>
              <w:rPr>
                <w:rFonts w:ascii="KoPubWorld바탕체 Bold" w:eastAsia="KoPubWorld바탕체 Bold" w:hAnsi="KoPubWorld바탕체 Bold" w:cs="KoPubWorld바탕체 Bold"/>
                <w:szCs w:val="20"/>
              </w:rPr>
            </w:pPr>
            <w:r w:rsidRPr="00B72674">
              <w:rPr>
                <w:rFonts w:ascii="KoPubWorld바탕체 Bold" w:eastAsia="KoPubWorld바탕체 Bold" w:hAnsi="KoPubWorld바탕체 Bold" w:cs="KoPubWorld바탕체 Bold"/>
              </w:rPr>
              <w:t>26.26</w:t>
            </w:r>
          </w:p>
        </w:tc>
      </w:tr>
    </w:tbl>
    <w:p w14:paraId="4361393B" w14:textId="15CA9256" w:rsidR="007D4E3F" w:rsidRDefault="001924C2" w:rsidP="001924C2">
      <w:pPr>
        <w:jc w:val="right"/>
        <w:rPr>
          <w:rFonts w:ascii="KoPubWorld바탕체 Light" w:eastAsia="KoPubWorld바탕체 Light" w:hAnsi="KoPubWorld바탕체 Light" w:cs="KoPubWorld바탕체 Light"/>
          <w:b/>
          <w:bCs/>
        </w:rPr>
      </w:pPr>
      <w:r w:rsidRPr="001924C2">
        <w:rPr>
          <w:rFonts w:ascii="KoPubWorld바탕체 Light" w:eastAsia="KoPubWorld바탕체 Light" w:hAnsi="KoPubWorld바탕체 Light" w:cs="KoPubWorld바탕체 Light" w:hint="eastAsia"/>
          <w:b/>
          <w:bCs/>
        </w:rPr>
        <w:t>*</w:t>
      </w:r>
      <w:r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r w:rsidRPr="001924C2">
        <w:rPr>
          <w:rFonts w:ascii="KoPubWorld바탕체 Light" w:eastAsia="KoPubWorld바탕체 Light" w:hAnsi="KoPubWorld바탕체 Light" w:cs="KoPubWorld바탕체 Light" w:hint="eastAsia"/>
          <w:b/>
          <w:bCs/>
        </w:rPr>
        <w:t>단위:</w:t>
      </w:r>
      <w:r w:rsidRPr="001924C2"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r w:rsidRPr="001924C2">
        <w:rPr>
          <w:rFonts w:ascii="KoPubWorld바탕체 Light" w:eastAsia="KoPubWorld바탕체 Light" w:hAnsi="KoPubWorld바탕체 Light" w:cs="KoPubWorld바탕체 Light" w:hint="eastAsia"/>
          <w:b/>
          <w:bCs/>
        </w:rPr>
        <w:t>억원</w:t>
      </w:r>
    </w:p>
    <w:p w14:paraId="175C9DF3" w14:textId="5724294D" w:rsidR="002A1510" w:rsidRDefault="002A1510" w:rsidP="001924C2">
      <w:pPr>
        <w:jc w:val="right"/>
        <w:rPr>
          <w:rFonts w:ascii="KoPubWorld바탕체 Light" w:eastAsia="KoPubWorld바탕체 Light" w:hAnsi="KoPubWorld바탕체 Light" w:cs="KoPubWorld바탕체 Light"/>
          <w:b/>
          <w:bCs/>
        </w:rPr>
      </w:pPr>
    </w:p>
    <w:p w14:paraId="21514764" w14:textId="77777777" w:rsidR="002A1510" w:rsidRDefault="002A1510" w:rsidP="001924C2">
      <w:pPr>
        <w:jc w:val="right"/>
        <w:rPr>
          <w:rFonts w:ascii="KoPubWorld바탕체 Light" w:eastAsia="KoPubWorld바탕체 Light" w:hAnsi="KoPubWorld바탕체 Light" w:cs="KoPubWorld바탕체 Light"/>
          <w:b/>
          <w:bCs/>
        </w:rPr>
      </w:pPr>
    </w:p>
    <w:p w14:paraId="5C9ADA6B" w14:textId="4FC4E9C8" w:rsidR="003C44AD" w:rsidRPr="007D2553" w:rsidRDefault="003C44AD" w:rsidP="007D2553">
      <w:pPr>
        <w:spacing w:after="0" w:line="240" w:lineRule="auto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</w:p>
    <w:p w14:paraId="0653D351" w14:textId="77777777" w:rsidR="00FA7958" w:rsidRPr="00FA7958" w:rsidRDefault="00FA7958" w:rsidP="00FA7958">
      <w:pPr>
        <w:spacing w:after="0" w:line="240" w:lineRule="auto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</w:p>
    <w:p w14:paraId="583C2AAE" w14:textId="173E3F76" w:rsidR="001924C2" w:rsidRPr="003C44AD" w:rsidRDefault="001924C2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20BF6EF4" w14:textId="6B10388A" w:rsidR="002A1510" w:rsidRDefault="002A1510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68560549" w14:textId="3037E897" w:rsidR="002A1510" w:rsidRDefault="002A1510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6BE2C218" w14:textId="753CF95E" w:rsidR="007D2553" w:rsidRDefault="007D2553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3F3785A8" w14:textId="500F5745" w:rsidR="007D2553" w:rsidRDefault="007D2553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7793D8B7" w14:textId="7DEDDED6" w:rsidR="007D2553" w:rsidRDefault="007D2553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298AA969" w14:textId="4791E9C0" w:rsidR="007D2553" w:rsidRDefault="007D2553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7F3FF3E2" w14:textId="77777777" w:rsidR="007D2553" w:rsidRDefault="007D2553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246019CD" w14:textId="77777777" w:rsidR="002A1510" w:rsidRDefault="002A1510" w:rsidP="000F440B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5EA0134C" w14:textId="18D1994A" w:rsidR="00EB634C" w:rsidRPr="00AF0538" w:rsidRDefault="00B43B0C" w:rsidP="00FA4737">
      <w:pPr>
        <w:pStyle w:val="a4"/>
        <w:numPr>
          <w:ilvl w:val="0"/>
          <w:numId w:val="21"/>
        </w:numPr>
        <w:spacing w:after="0" w:line="240" w:lineRule="auto"/>
        <w:ind w:leftChars="0" w:left="567" w:hanging="425"/>
        <w:jc w:val="left"/>
        <w:rPr>
          <w:rFonts w:ascii="KoPubWorld바탕체 Bold" w:eastAsia="KoPubWorld바탕체 Bold" w:hAnsi="KoPubWorld바탕체 Bold" w:cs="KoPubWorld바탕체 Bold"/>
        </w:rPr>
      </w:pPr>
      <w:r w:rsidRPr="00AF0538">
        <w:rPr>
          <w:rFonts w:ascii="KoPubWorld바탕체 Bold" w:eastAsia="KoPubWorld바탕체 Bold" w:hAnsi="KoPubWorld바탕체 Bold" w:cs="KoPubWorld바탕체 Bold" w:hint="eastAsia"/>
        </w:rPr>
        <w:lastRenderedPageBreak/>
        <w:t>체계구성</w:t>
      </w:r>
    </w:p>
    <w:p w14:paraId="28F2005F" w14:textId="3BF26BDF" w:rsidR="000F440B" w:rsidRDefault="00F26762" w:rsidP="00FA4737">
      <w:pPr>
        <w:pStyle w:val="a4"/>
        <w:numPr>
          <w:ilvl w:val="0"/>
          <w:numId w:val="22"/>
        </w:numPr>
        <w:spacing w:after="0" w:line="240" w:lineRule="auto"/>
        <w:ind w:leftChars="0" w:left="499" w:hanging="357"/>
        <w:jc w:val="left"/>
        <w:rPr>
          <w:rFonts w:ascii="KoPubWorld바탕체 Light" w:eastAsia="KoPubWorld바탕체 Light" w:hAnsi="KoPubWorld바탕체 Light" w:cs="KoPubWorld바탕체 Light"/>
        </w:rPr>
      </w:pPr>
      <w:r w:rsidRPr="00FD37FB">
        <w:rPr>
          <w:rFonts w:ascii="KoPubWorld바탕체 Light" w:eastAsia="KoPubWorld바탕체 Light" w:hAnsi="KoPubWorld바탕체 Light" w:cs="KoPubWorld바탕체 Light"/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54F2E04D" wp14:editId="2CD8342A">
                <wp:simplePos x="0" y="0"/>
                <wp:positionH relativeFrom="margin">
                  <wp:align>center</wp:align>
                </wp:positionH>
                <wp:positionV relativeFrom="margin">
                  <wp:posOffset>668407</wp:posOffset>
                </wp:positionV>
                <wp:extent cx="4722495" cy="7291705"/>
                <wp:effectExtent l="0" t="0" r="1905" b="4445"/>
                <wp:wrapTopAndBottom/>
                <wp:docPr id="129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2495" cy="7291705"/>
                          <a:chOff x="0" y="-18914"/>
                          <a:chExt cx="6543188" cy="10056307"/>
                        </a:xfrm>
                      </wpg:grpSpPr>
                      <wps:wsp>
                        <wps:cNvPr id="130" name="타원 130"/>
                        <wps:cNvSpPr/>
                        <wps:spPr>
                          <a:xfrm>
                            <a:off x="0" y="3993599"/>
                            <a:ext cx="1933576" cy="1933576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CEE7EB"/>
                              </a:gs>
                              <a:gs pos="50000">
                                <a:srgbClr val="D5E9E6"/>
                              </a:gs>
                              <a:gs pos="100000">
                                <a:srgbClr val="D8EADE"/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solidFill>
                              <a:srgbClr val="82D0E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9D7C4C" w14:textId="1BBBADEF" w:rsidR="00FD37FB" w:rsidRPr="00C65998" w:rsidRDefault="00FD37FB" w:rsidP="00C65998">
                              <w:pPr>
                                <w:spacing w:after="0"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</w:pPr>
                              <w:r w:rsidRPr="00C6599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  <w:t xml:space="preserve">LLM </w:t>
                              </w:r>
                              <w:r w:rsidR="00C65998" w:rsidRPr="00C6599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  <w:t>기반 생성형</w:t>
                              </w:r>
                            </w:p>
                            <w:p w14:paraId="74BA03D7" w14:textId="0A0C5C7B" w:rsidR="000602C5" w:rsidRPr="00C65998" w:rsidRDefault="00FD37FB" w:rsidP="00C65998">
                              <w:pPr>
                                <w:spacing w:after="0"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</w:pPr>
                              <w:r w:rsidRPr="00C6599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  <w:t xml:space="preserve">AI </w:t>
                              </w:r>
                              <w:r w:rsidR="00036D3A" w:rsidRPr="00C6599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  <w:t>참모</w:t>
                              </w:r>
                            </w:p>
                            <w:p w14:paraId="0F60A725" w14:textId="67FD1FCE" w:rsidR="00FD37FB" w:rsidRPr="00C65998" w:rsidRDefault="000602C5" w:rsidP="00C65998">
                              <w:pPr>
                                <w:spacing w:after="0"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</w:pPr>
                              <w:r w:rsidRPr="00C6599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5F7D9B"/>
                                  <w:spacing w:val="-20"/>
                                  <w:kern w:val="24"/>
                                  <w:sz w:val="31"/>
                                  <w:szCs w:val="31"/>
                                </w:rPr>
                                <w:t>시스템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1" name="자유형: 도형 131"/>
                        <wps:cNvSpPr/>
                        <wps:spPr>
                          <a:xfrm>
                            <a:off x="1936332" y="547878"/>
                            <a:ext cx="876701" cy="4376012"/>
                          </a:xfrm>
                          <a:custGeom>
                            <a:avLst/>
                            <a:gdLst>
                              <a:gd name="connsiteX0" fmla="*/ 0 w 1023938"/>
                              <a:gd name="connsiteY0" fmla="*/ 1619250 h 1619250"/>
                              <a:gd name="connsiteX1" fmla="*/ 157163 w 1023938"/>
                              <a:gd name="connsiteY1" fmla="*/ 1581150 h 1619250"/>
                              <a:gd name="connsiteX2" fmla="*/ 333375 w 1023938"/>
                              <a:gd name="connsiteY2" fmla="*/ 1400175 h 1619250"/>
                              <a:gd name="connsiteX3" fmla="*/ 471488 w 1023938"/>
                              <a:gd name="connsiteY3" fmla="*/ 1090613 h 1619250"/>
                              <a:gd name="connsiteX4" fmla="*/ 509588 w 1023938"/>
                              <a:gd name="connsiteY4" fmla="*/ 685800 h 1619250"/>
                              <a:gd name="connsiteX5" fmla="*/ 614363 w 1023938"/>
                              <a:gd name="connsiteY5" fmla="*/ 361950 h 1619250"/>
                              <a:gd name="connsiteX6" fmla="*/ 790575 w 1023938"/>
                              <a:gd name="connsiteY6" fmla="*/ 109538 h 1619250"/>
                              <a:gd name="connsiteX7" fmla="*/ 942975 w 1023938"/>
                              <a:gd name="connsiteY7" fmla="*/ 19050 h 1619250"/>
                              <a:gd name="connsiteX8" fmla="*/ 1023938 w 1023938"/>
                              <a:gd name="connsiteY8" fmla="*/ 0 h 1619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23938" h="1619250">
                                <a:moveTo>
                                  <a:pt x="0" y="1619250"/>
                                </a:moveTo>
                                <a:cubicBezTo>
                                  <a:pt x="50800" y="1618456"/>
                                  <a:pt x="101601" y="1617662"/>
                                  <a:pt x="157163" y="1581150"/>
                                </a:cubicBezTo>
                                <a:cubicBezTo>
                                  <a:pt x="212726" y="1544637"/>
                                  <a:pt x="280988" y="1481931"/>
                                  <a:pt x="333375" y="1400175"/>
                                </a:cubicBezTo>
                                <a:cubicBezTo>
                                  <a:pt x="385762" y="1318419"/>
                                  <a:pt x="442119" y="1209675"/>
                                  <a:pt x="471488" y="1090613"/>
                                </a:cubicBezTo>
                                <a:cubicBezTo>
                                  <a:pt x="500857" y="971551"/>
                                  <a:pt x="485776" y="807244"/>
                                  <a:pt x="509588" y="685800"/>
                                </a:cubicBezTo>
                                <a:cubicBezTo>
                                  <a:pt x="533400" y="564356"/>
                                  <a:pt x="567532" y="457993"/>
                                  <a:pt x="614363" y="361950"/>
                                </a:cubicBezTo>
                                <a:cubicBezTo>
                                  <a:pt x="661194" y="265907"/>
                                  <a:pt x="735806" y="166688"/>
                                  <a:pt x="790575" y="109538"/>
                                </a:cubicBezTo>
                                <a:cubicBezTo>
                                  <a:pt x="845344" y="52388"/>
                                  <a:pt x="904081" y="37306"/>
                                  <a:pt x="942975" y="19050"/>
                                </a:cubicBezTo>
                                <a:cubicBezTo>
                                  <a:pt x="981869" y="794"/>
                                  <a:pt x="1002903" y="397"/>
                                  <a:pt x="1023938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2" name="직선 연결선 132"/>
                        <wps:cNvCnPr>
                          <a:cxnSpLocks/>
                        </wps:cNvCnPr>
                        <wps:spPr>
                          <a:xfrm flipV="1">
                            <a:off x="1934694" y="4919694"/>
                            <a:ext cx="879132" cy="419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F528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3" name="그룹 133"/>
                        <wpg:cNvGrpSpPr/>
                        <wpg:grpSpPr>
                          <a:xfrm>
                            <a:off x="2736857" y="357248"/>
                            <a:ext cx="1452232" cy="379102"/>
                            <a:chOff x="2736857" y="357248"/>
                            <a:chExt cx="1452232" cy="379102"/>
                          </a:xfrm>
                        </wpg:grpSpPr>
                        <wpg:grpSp>
                          <wpg:cNvPr id="134" name="그룹 134"/>
                          <wpg:cNvGrpSpPr/>
                          <wpg:grpSpPr>
                            <a:xfrm>
                              <a:off x="2817819" y="445354"/>
                              <a:ext cx="188119" cy="188119"/>
                              <a:chOff x="2817819" y="445354"/>
                              <a:chExt cx="188119" cy="188119"/>
                            </a:xfrm>
                          </wpg:grpSpPr>
                          <wps:wsp>
                            <wps:cNvPr id="135" name="타원 135"/>
                            <wps:cNvSpPr/>
                            <wps:spPr>
                              <a:xfrm>
                                <a:off x="2865444" y="497743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6" name="타원 136"/>
                            <wps:cNvSpPr/>
                            <wps:spPr>
                              <a:xfrm>
                                <a:off x="2817819" y="445354"/>
                                <a:ext cx="188119" cy="1881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37" name="순서도: 수행의 시작/종료 137"/>
                          <wps:cNvSpPr/>
                          <wps:spPr>
                            <a:xfrm>
                              <a:off x="2736857" y="357248"/>
                              <a:ext cx="1333500" cy="3571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C844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8" name="TextBox 14"/>
                          <wps:cNvSpPr txBox="1"/>
                          <wps:spPr>
                            <a:xfrm>
                              <a:off x="3035294" y="387735"/>
                              <a:ext cx="1153795" cy="3486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F8F0AA" w14:textId="77777777" w:rsidR="00FD37FB" w:rsidRPr="008D1E3D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8D1E3D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모델 설계/디자인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g:grpSp>
                        <wpg:cNvPr id="139" name="그룹 139"/>
                        <wpg:cNvGrpSpPr/>
                        <wpg:grpSpPr>
                          <a:xfrm>
                            <a:off x="2736458" y="2314523"/>
                            <a:ext cx="1362288" cy="381845"/>
                            <a:chOff x="2736458" y="2314523"/>
                            <a:chExt cx="1362288" cy="381845"/>
                          </a:xfrm>
                        </wpg:grpSpPr>
                        <wpg:grpSp>
                          <wpg:cNvPr id="140" name="그룹 140"/>
                          <wpg:cNvGrpSpPr/>
                          <wpg:grpSpPr>
                            <a:xfrm>
                              <a:off x="2817420" y="2402629"/>
                              <a:ext cx="188119" cy="188119"/>
                              <a:chOff x="2817420" y="2402629"/>
                              <a:chExt cx="188119" cy="188119"/>
                            </a:xfrm>
                          </wpg:grpSpPr>
                          <wps:wsp>
                            <wps:cNvPr id="141" name="타원 141"/>
                            <wps:cNvSpPr/>
                            <wps:spPr>
                              <a:xfrm>
                                <a:off x="2865045" y="2455018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2" name="타원 142"/>
                            <wps:cNvSpPr/>
                            <wps:spPr>
                              <a:xfrm>
                                <a:off x="2817420" y="2402629"/>
                                <a:ext cx="188119" cy="1881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43" name="순서도: 수행의 시작/종료 143"/>
                          <wps:cNvSpPr/>
                          <wps:spPr>
                            <a:xfrm>
                              <a:off x="2736458" y="2314523"/>
                              <a:ext cx="1333500" cy="3571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4" name="TextBox 20"/>
                          <wps:cNvSpPr txBox="1"/>
                          <wps:spPr>
                            <a:xfrm>
                              <a:off x="3024961" y="2347753"/>
                              <a:ext cx="1073785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56268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데이터 수집/정제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g:grpSp>
                        <wpg:cNvPr id="145" name="그룹 145"/>
                        <wpg:cNvGrpSpPr/>
                        <wpg:grpSpPr>
                          <a:xfrm>
                            <a:off x="2732864" y="4737528"/>
                            <a:ext cx="1371866" cy="357187"/>
                            <a:chOff x="2732864" y="4737528"/>
                            <a:chExt cx="1371866" cy="357187"/>
                          </a:xfrm>
                        </wpg:grpSpPr>
                        <wpg:grpSp>
                          <wpg:cNvPr id="146" name="그룹 146"/>
                          <wpg:cNvGrpSpPr/>
                          <wpg:grpSpPr>
                            <a:xfrm>
                              <a:off x="2813826" y="4825634"/>
                              <a:ext cx="188119" cy="188119"/>
                              <a:chOff x="2813826" y="4825634"/>
                              <a:chExt cx="188119" cy="188119"/>
                            </a:xfrm>
                          </wpg:grpSpPr>
                          <wps:wsp>
                            <wps:cNvPr id="147" name="타원 147"/>
                            <wps:cNvSpPr/>
                            <wps:spPr>
                              <a:xfrm>
                                <a:off x="2861451" y="4878023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8" name="타원 148"/>
                            <wps:cNvSpPr/>
                            <wps:spPr>
                              <a:xfrm>
                                <a:off x="2813826" y="4825634"/>
                                <a:ext cx="188119" cy="1881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49" name="순서도: 수행의 시작/종료 149"/>
                          <wps:cNvSpPr/>
                          <wps:spPr>
                            <a:xfrm>
                              <a:off x="2732864" y="4737528"/>
                              <a:ext cx="1333500" cy="3571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0" name="TextBox 26"/>
                          <wps:cNvSpPr txBox="1"/>
                          <wps:spPr>
                            <a:xfrm>
                              <a:off x="3015804" y="4791946"/>
                              <a:ext cx="1088926" cy="273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0CEF8B" w14:textId="77777777" w:rsidR="00FD37FB" w:rsidRPr="00B05A26" w:rsidRDefault="00FD37FB" w:rsidP="008D1E3D">
                                <w:pPr>
                                  <w:spacing w:after="0" w:line="240" w:lineRule="auto"/>
                                  <w:jc w:val="left"/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r w:rsidRPr="00B05A26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  <w:t>모델 FINE-TUNING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s:wsp>
                        <wps:cNvPr id="151" name="자유형: 도형 151"/>
                        <wps:cNvSpPr/>
                        <wps:spPr>
                          <a:xfrm>
                            <a:off x="4069959" y="127729"/>
                            <a:ext cx="758825" cy="406400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C84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2" name="자유형: 도형 152"/>
                        <wps:cNvSpPr/>
                        <wps:spPr>
                          <a:xfrm flipV="1">
                            <a:off x="4069958" y="537430"/>
                            <a:ext cx="758825" cy="406400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C84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3" name="직선 연결선 153"/>
                        <wps:cNvCnPr>
                          <a:cxnSpLocks/>
                        </wps:cNvCnPr>
                        <wps:spPr>
                          <a:xfrm flipV="1">
                            <a:off x="4069958" y="534129"/>
                            <a:ext cx="758825" cy="330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844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4" name="그룹 154"/>
                        <wpg:cNvGrpSpPr/>
                        <wpg:grpSpPr>
                          <a:xfrm>
                            <a:off x="4758934" y="-18914"/>
                            <a:ext cx="1554956" cy="348615"/>
                            <a:chOff x="4758934" y="-18914"/>
                            <a:chExt cx="1554956" cy="348615"/>
                          </a:xfrm>
                        </wpg:grpSpPr>
                        <wps:wsp>
                          <wps:cNvPr id="155" name="순서도: 수행의 시작/종료 155"/>
                          <wps:cNvSpPr/>
                          <wps:spPr>
                            <a:xfrm>
                              <a:off x="4758934" y="0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C844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6" name="TextBox 34"/>
                          <wps:cNvSpPr txBox="1"/>
                          <wps:spPr>
                            <a:xfrm>
                              <a:off x="5048483" y="-18914"/>
                              <a:ext cx="1264284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4E9770" w14:textId="77777777" w:rsidR="00FD37FB" w:rsidRPr="008D1E3D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8D1E3D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요구사항 구체화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57" name="그룹 157"/>
                          <wpg:cNvGrpSpPr/>
                          <wpg:grpSpPr>
                            <a:xfrm>
                              <a:off x="4836324" y="66093"/>
                              <a:ext cx="141686" cy="141686"/>
                              <a:chOff x="4836324" y="66093"/>
                              <a:chExt cx="141686" cy="141686"/>
                            </a:xfrm>
                          </wpg:grpSpPr>
                          <wps:wsp>
                            <wps:cNvPr id="158" name="타원 158"/>
                            <wps:cNvSpPr/>
                            <wps:spPr>
                              <a:xfrm>
                                <a:off x="4870853" y="103006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9" name="타원 159"/>
                            <wps:cNvSpPr/>
                            <wps:spPr>
                              <a:xfrm>
                                <a:off x="4836324" y="66093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60" name="그룹 160"/>
                        <wpg:cNvGrpSpPr/>
                        <wpg:grpSpPr>
                          <a:xfrm>
                            <a:off x="4758934" y="386637"/>
                            <a:ext cx="1554956" cy="348615"/>
                            <a:chOff x="4758934" y="386637"/>
                            <a:chExt cx="1554956" cy="348615"/>
                          </a:xfrm>
                        </wpg:grpSpPr>
                        <wps:wsp>
                          <wps:cNvPr id="161" name="순서도: 수행의 시작/종료 161"/>
                          <wps:cNvSpPr/>
                          <wps:spPr>
                            <a:xfrm>
                              <a:off x="4758934" y="405569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C844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2" name="TextBox 40"/>
                          <wps:cNvSpPr txBox="1"/>
                          <wps:spPr>
                            <a:xfrm>
                              <a:off x="5048483" y="386637"/>
                              <a:ext cx="755015" cy="3486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148BC2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단위설계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63" name="그룹 163"/>
                          <wpg:cNvGrpSpPr/>
                          <wpg:grpSpPr>
                            <a:xfrm>
                              <a:off x="4836324" y="471662"/>
                              <a:ext cx="141686" cy="141686"/>
                              <a:chOff x="4836324" y="471662"/>
                              <a:chExt cx="141686" cy="141686"/>
                            </a:xfrm>
                          </wpg:grpSpPr>
                          <wps:wsp>
                            <wps:cNvPr id="164" name="타원 164"/>
                            <wps:cNvSpPr/>
                            <wps:spPr>
                              <a:xfrm>
                                <a:off x="4870853" y="508575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5" name="타원 165"/>
                            <wps:cNvSpPr/>
                            <wps:spPr>
                              <a:xfrm>
                                <a:off x="4836324" y="471662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66" name="그룹 166"/>
                        <wpg:cNvGrpSpPr/>
                        <wpg:grpSpPr>
                          <a:xfrm>
                            <a:off x="4758934" y="785970"/>
                            <a:ext cx="1554956" cy="348615"/>
                            <a:chOff x="4758934" y="785970"/>
                            <a:chExt cx="1554956" cy="348615"/>
                          </a:xfrm>
                        </wpg:grpSpPr>
                        <wps:wsp>
                          <wps:cNvPr id="167" name="순서도: 수행의 시작/종료 167"/>
                          <wps:cNvSpPr/>
                          <wps:spPr>
                            <a:xfrm>
                              <a:off x="4758934" y="804910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C844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8" name="TextBox 46"/>
                          <wps:cNvSpPr txBox="1"/>
                          <wps:spPr>
                            <a:xfrm>
                              <a:off x="5048483" y="785970"/>
                              <a:ext cx="1264284" cy="3486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429D39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 xml:space="preserve">체계설계 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69" name="그룹 169"/>
                          <wpg:cNvGrpSpPr/>
                          <wpg:grpSpPr>
                            <a:xfrm>
                              <a:off x="4836324" y="871003"/>
                              <a:ext cx="141686" cy="141686"/>
                              <a:chOff x="4836324" y="871003"/>
                              <a:chExt cx="141686" cy="141686"/>
                            </a:xfrm>
                          </wpg:grpSpPr>
                          <wps:wsp>
                            <wps:cNvPr id="170" name="타원 170"/>
                            <wps:cNvSpPr/>
                            <wps:spPr>
                              <a:xfrm>
                                <a:off x="4870853" y="907916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1" name="타원 171"/>
                            <wps:cNvSpPr/>
                            <wps:spPr>
                              <a:xfrm>
                                <a:off x="4836324" y="871003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C84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75" name="그룹 175"/>
                        <wpg:cNvGrpSpPr/>
                        <wpg:grpSpPr>
                          <a:xfrm>
                            <a:off x="4758934" y="1415035"/>
                            <a:ext cx="1554956" cy="348616"/>
                            <a:chOff x="4758934" y="1415035"/>
                            <a:chExt cx="1554956" cy="348616"/>
                          </a:xfrm>
                        </wpg:grpSpPr>
                        <wps:wsp>
                          <wps:cNvPr id="176" name="순서도: 수행의 시작/종료 176"/>
                          <wps:cNvSpPr/>
                          <wps:spPr>
                            <a:xfrm>
                              <a:off x="4758934" y="1443511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8" name="TextBox 56"/>
                          <wps:cNvSpPr txBox="1"/>
                          <wps:spPr>
                            <a:xfrm>
                              <a:off x="5037471" y="1415035"/>
                              <a:ext cx="1264286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963E0A" w14:textId="77777777" w:rsidR="00FD37FB" w:rsidRPr="008D1E3D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8D1E3D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도메인 데이터 수집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79" name="그룹 179"/>
                          <wpg:cNvGrpSpPr/>
                          <wpg:grpSpPr>
                            <a:xfrm>
                              <a:off x="4836324" y="1509604"/>
                              <a:ext cx="141686" cy="141686"/>
                              <a:chOff x="4836324" y="1509604"/>
                              <a:chExt cx="141686" cy="141686"/>
                            </a:xfrm>
                          </wpg:grpSpPr>
                          <wps:wsp>
                            <wps:cNvPr id="180" name="타원 180"/>
                            <wps:cNvSpPr/>
                            <wps:spPr>
                              <a:xfrm>
                                <a:off x="4870853" y="1546517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1" name="타원 181"/>
                            <wps:cNvSpPr/>
                            <wps:spPr>
                              <a:xfrm>
                                <a:off x="4836324" y="1509604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82" name="그룹 182"/>
                        <wpg:cNvGrpSpPr/>
                        <wpg:grpSpPr>
                          <a:xfrm>
                            <a:off x="4758934" y="2333956"/>
                            <a:ext cx="1554956" cy="351251"/>
                            <a:chOff x="4758934" y="2333956"/>
                            <a:chExt cx="1554956" cy="351251"/>
                          </a:xfrm>
                        </wpg:grpSpPr>
                        <wps:wsp>
                          <wps:cNvPr id="183" name="순서도: 수행의 시작/종료 183"/>
                          <wps:cNvSpPr/>
                          <wps:spPr>
                            <a:xfrm>
                              <a:off x="4758934" y="2333956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4" name="TextBox 63"/>
                          <wps:cNvSpPr txBox="1"/>
                          <wps:spPr>
                            <a:xfrm>
                              <a:off x="5037477" y="2336593"/>
                              <a:ext cx="1264286" cy="348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6F786" w14:textId="441141D6" w:rsidR="00FD37FB" w:rsidRPr="0033072C" w:rsidRDefault="0033072C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r w:rsidRPr="0033072C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  <w:t>선호도학습</w:t>
                                </w:r>
                                <w:r w:rsidR="00FD37FB" w:rsidRPr="0033072C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  <w:t xml:space="preserve">데이터셋 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6"/>
                                    <w:szCs w:val="16"/>
                                  </w:rPr>
                                  <w:t>구축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85" name="그룹 185"/>
                          <wpg:cNvGrpSpPr/>
                          <wpg:grpSpPr>
                            <a:xfrm>
                              <a:off x="4836324" y="2400049"/>
                              <a:ext cx="141686" cy="141686"/>
                              <a:chOff x="4836324" y="2400049"/>
                              <a:chExt cx="141686" cy="141686"/>
                            </a:xfrm>
                          </wpg:grpSpPr>
                          <wps:wsp>
                            <wps:cNvPr id="186" name="타원 186"/>
                            <wps:cNvSpPr/>
                            <wps:spPr>
                              <a:xfrm>
                                <a:off x="4870853" y="2436962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" name="타원 187"/>
                            <wps:cNvSpPr/>
                            <wps:spPr>
                              <a:xfrm>
                                <a:off x="4836324" y="2400049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88" name="그룹 188"/>
                        <wpg:cNvGrpSpPr/>
                        <wpg:grpSpPr>
                          <a:xfrm>
                            <a:off x="4773858" y="1883470"/>
                            <a:ext cx="1612878" cy="348616"/>
                            <a:chOff x="4773858" y="1883470"/>
                            <a:chExt cx="1612878" cy="348616"/>
                          </a:xfrm>
                        </wpg:grpSpPr>
                        <wps:wsp>
                          <wps:cNvPr id="190" name="순서도: 수행의 시작/종료 190"/>
                          <wps:cNvSpPr/>
                          <wps:spPr>
                            <a:xfrm>
                              <a:off x="4773858" y="1890041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672" name="TextBox 69"/>
                          <wps:cNvSpPr txBox="1"/>
                          <wps:spPr>
                            <a:xfrm>
                              <a:off x="5030378" y="1883470"/>
                              <a:ext cx="1356358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2B8A9" w14:textId="43AC5493" w:rsidR="00FD37FB" w:rsidRPr="008D1E3D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6"/>
                                    <w:kern w:val="24"/>
                                    <w:sz w:val="17"/>
                                    <w:szCs w:val="17"/>
                                  </w:rPr>
                                </w:pPr>
                                <w:r w:rsidRPr="008D1E3D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6"/>
                                    <w:kern w:val="24"/>
                                    <w:sz w:val="17"/>
                                    <w:szCs w:val="17"/>
                                  </w:rPr>
                                  <w:t xml:space="preserve">Instruction 데이터셋 </w:t>
                                </w:r>
                                <w:r w:rsidR="0033072C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6"/>
                                    <w:kern w:val="24"/>
                                    <w:sz w:val="17"/>
                                    <w:szCs w:val="17"/>
                                  </w:rPr>
                                  <w:t>구축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673" name="그룹 1132500673"/>
                          <wpg:cNvGrpSpPr/>
                          <wpg:grpSpPr>
                            <a:xfrm>
                              <a:off x="4851248" y="1956134"/>
                              <a:ext cx="141686" cy="141686"/>
                              <a:chOff x="4851248" y="1956134"/>
                              <a:chExt cx="141686" cy="141686"/>
                            </a:xfrm>
                          </wpg:grpSpPr>
                          <wps:wsp>
                            <wps:cNvPr id="1132500674" name="타원 1132500674"/>
                            <wps:cNvSpPr/>
                            <wps:spPr>
                              <a:xfrm>
                                <a:off x="4885777" y="1993047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675" name="타원 1132500675"/>
                            <wps:cNvSpPr/>
                            <wps:spPr>
                              <a:xfrm>
                                <a:off x="4851248" y="1956134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676" name="그룹 1132500676"/>
                        <wpg:cNvGrpSpPr/>
                        <wpg:grpSpPr>
                          <a:xfrm>
                            <a:off x="4763533" y="3206664"/>
                            <a:ext cx="1554956" cy="348615"/>
                            <a:chOff x="4763533" y="3206664"/>
                            <a:chExt cx="1554956" cy="348615"/>
                          </a:xfrm>
                        </wpg:grpSpPr>
                        <wps:wsp>
                          <wps:cNvPr id="1132500677" name="순서도: 수행의 시작/종료 1132500677"/>
                          <wps:cNvSpPr/>
                          <wps:spPr>
                            <a:xfrm>
                              <a:off x="4763533" y="3225656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678" name="TextBox 87"/>
                          <wps:cNvSpPr txBox="1"/>
                          <wps:spPr>
                            <a:xfrm>
                              <a:off x="5031063" y="3206664"/>
                              <a:ext cx="1259840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D2CADD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 xml:space="preserve">데이터 </w:t>
                                </w:r>
                                <w:proofErr w:type="spellStart"/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전처리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679" name="그룹 1132500679"/>
                          <wpg:cNvGrpSpPr/>
                          <wpg:grpSpPr>
                            <a:xfrm>
                              <a:off x="4840923" y="3291749"/>
                              <a:ext cx="141686" cy="141686"/>
                              <a:chOff x="4840923" y="3291749"/>
                              <a:chExt cx="141686" cy="141686"/>
                            </a:xfrm>
                          </wpg:grpSpPr>
                          <wps:wsp>
                            <wps:cNvPr id="1132500680" name="타원 1132500680"/>
                            <wps:cNvSpPr/>
                            <wps:spPr>
                              <a:xfrm>
                                <a:off x="4875452" y="3328662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681" name="타원 1132500681"/>
                            <wps:cNvSpPr/>
                            <wps:spPr>
                              <a:xfrm>
                                <a:off x="4840923" y="3291749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682" name="그룹 1132500682"/>
                        <wpg:cNvGrpSpPr/>
                        <wpg:grpSpPr>
                          <a:xfrm>
                            <a:off x="4778457" y="2762759"/>
                            <a:ext cx="1630458" cy="348615"/>
                            <a:chOff x="4778457" y="2762759"/>
                            <a:chExt cx="1630458" cy="348615"/>
                          </a:xfrm>
                        </wpg:grpSpPr>
                        <wps:wsp>
                          <wps:cNvPr id="1132500683" name="순서도: 수행의 시작/종료 1132500683"/>
                          <wps:cNvSpPr/>
                          <wps:spPr>
                            <a:xfrm>
                              <a:off x="4778457" y="2781741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7F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684" name="TextBox 93"/>
                          <wps:cNvSpPr txBox="1"/>
                          <wps:spPr>
                            <a:xfrm>
                              <a:off x="5056999" y="2762759"/>
                              <a:ext cx="1351916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BD6538" w14:textId="47A3AA55" w:rsidR="00FD37FB" w:rsidRDefault="004E40EC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R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AG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데이터셋 구축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685" name="그룹 1132500685"/>
                          <wpg:cNvGrpSpPr/>
                          <wpg:grpSpPr>
                            <a:xfrm>
                              <a:off x="4855847" y="2847834"/>
                              <a:ext cx="141686" cy="141686"/>
                              <a:chOff x="4855847" y="2847834"/>
                              <a:chExt cx="141686" cy="141686"/>
                            </a:xfrm>
                          </wpg:grpSpPr>
                          <wps:wsp>
                            <wps:cNvPr id="1132500686" name="타원 1132500686"/>
                            <wps:cNvSpPr/>
                            <wps:spPr>
                              <a:xfrm>
                                <a:off x="4890376" y="2884747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687" name="타원 1132500687"/>
                            <wps:cNvSpPr/>
                            <wps:spPr>
                              <a:xfrm>
                                <a:off x="4855847" y="2847834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7F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688" name="그룹 1132500688"/>
                        <wpg:cNvGrpSpPr/>
                        <wpg:grpSpPr>
                          <a:xfrm>
                            <a:off x="4758934" y="3869223"/>
                            <a:ext cx="1616005" cy="348616"/>
                            <a:chOff x="4758934" y="3869223"/>
                            <a:chExt cx="1616005" cy="348616"/>
                          </a:xfrm>
                        </wpg:grpSpPr>
                        <wps:wsp>
                          <wps:cNvPr id="1132500689" name="순서도: 수행의 시작/종료 1132500689"/>
                          <wps:cNvSpPr/>
                          <wps:spPr>
                            <a:xfrm>
                              <a:off x="4758934" y="3897754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690" name="TextBox 111"/>
                          <wps:cNvSpPr txBox="1"/>
                          <wps:spPr>
                            <a:xfrm>
                              <a:off x="5065726" y="3869223"/>
                              <a:ext cx="1309213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E0D32A" w14:textId="77777777" w:rsidR="00FD37FB" w:rsidRDefault="00FD37FB" w:rsidP="00B05A26">
                                <w:pPr>
                                  <w:jc w:val="left"/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LLM Fine-tuning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691" name="그룹 1132500691"/>
                          <wpg:cNvGrpSpPr/>
                          <wpg:grpSpPr>
                            <a:xfrm>
                              <a:off x="4836324" y="3963847"/>
                              <a:ext cx="141686" cy="141686"/>
                              <a:chOff x="4836324" y="3963847"/>
                              <a:chExt cx="141686" cy="141686"/>
                            </a:xfrm>
                          </wpg:grpSpPr>
                          <wps:wsp>
                            <wps:cNvPr id="1132500692" name="타원 1132500692"/>
                            <wps:cNvSpPr/>
                            <wps:spPr>
                              <a:xfrm>
                                <a:off x="4870853" y="4000760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693" name="타원 1132500693"/>
                            <wps:cNvSpPr/>
                            <wps:spPr>
                              <a:xfrm>
                                <a:off x="4836324" y="3963847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694" name="그룹 1132500694"/>
                        <wpg:cNvGrpSpPr/>
                        <wpg:grpSpPr>
                          <a:xfrm>
                            <a:off x="4786097" y="4760160"/>
                            <a:ext cx="1566817" cy="348615"/>
                            <a:chOff x="4786097" y="4760160"/>
                            <a:chExt cx="1566817" cy="348615"/>
                          </a:xfrm>
                        </wpg:grpSpPr>
                        <wps:wsp>
                          <wps:cNvPr id="1132500695" name="순서도: 수행의 시작/종료 1132500695"/>
                          <wps:cNvSpPr/>
                          <wps:spPr>
                            <a:xfrm>
                              <a:off x="4786097" y="4779186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696" name="TextBox 117"/>
                          <wps:cNvSpPr txBox="1"/>
                          <wps:spPr>
                            <a:xfrm>
                              <a:off x="5061337" y="4760160"/>
                              <a:ext cx="1291577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1A01D" w14:textId="31F74CDF" w:rsidR="00FD37FB" w:rsidRPr="00B05A26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B05A26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RLHF Fine-tuning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697" name="그룹 1132500697"/>
                          <wpg:cNvGrpSpPr/>
                          <wpg:grpSpPr>
                            <a:xfrm>
                              <a:off x="4863487" y="4845279"/>
                              <a:ext cx="141686" cy="141686"/>
                              <a:chOff x="4863487" y="4845279"/>
                              <a:chExt cx="141686" cy="141686"/>
                            </a:xfrm>
                          </wpg:grpSpPr>
                          <wps:wsp>
                            <wps:cNvPr id="1132500698" name="타원 1132500698"/>
                            <wps:cNvSpPr/>
                            <wps:spPr>
                              <a:xfrm>
                                <a:off x="4898016" y="4882192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699" name="타원 1132500699"/>
                            <wps:cNvSpPr/>
                            <wps:spPr>
                              <a:xfrm>
                                <a:off x="4863487" y="4845279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00" name="그룹 1132500700"/>
                        <wpg:cNvGrpSpPr/>
                        <wpg:grpSpPr>
                          <a:xfrm>
                            <a:off x="4789739" y="4338470"/>
                            <a:ext cx="1574477" cy="277840"/>
                            <a:chOff x="4789739" y="4338470"/>
                            <a:chExt cx="1574477" cy="277840"/>
                          </a:xfrm>
                        </wpg:grpSpPr>
                        <wps:wsp>
                          <wps:cNvPr id="1132500701" name="순서도: 수행의 시작/종료 1132500701"/>
                          <wps:cNvSpPr/>
                          <wps:spPr>
                            <a:xfrm>
                              <a:off x="4789739" y="4338470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02" name="TextBox 123"/>
                          <wps:cNvSpPr txBox="1"/>
                          <wps:spPr>
                            <a:xfrm>
                              <a:off x="5067956" y="4342803"/>
                              <a:ext cx="1296260" cy="2735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3858AB" w14:textId="77777777" w:rsidR="00FD37FB" w:rsidRPr="00B05A26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14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r w:rsidRPr="00B05A26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14"/>
                                    <w:kern w:val="24"/>
                                    <w:sz w:val="16"/>
                                    <w:szCs w:val="16"/>
                                  </w:rPr>
                                  <w:t>Instruction Fine-tuning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03" name="그룹 1132500703"/>
                          <wpg:cNvGrpSpPr/>
                          <wpg:grpSpPr>
                            <a:xfrm>
                              <a:off x="4867129" y="4404563"/>
                              <a:ext cx="141686" cy="141686"/>
                              <a:chOff x="4867129" y="4404563"/>
                              <a:chExt cx="141686" cy="141686"/>
                            </a:xfrm>
                          </wpg:grpSpPr>
                          <wps:wsp>
                            <wps:cNvPr id="1132500704" name="타원 1132500704"/>
                            <wps:cNvSpPr/>
                            <wps:spPr>
                              <a:xfrm>
                                <a:off x="4901658" y="4441476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05" name="타원 1132500705"/>
                            <wps:cNvSpPr/>
                            <wps:spPr>
                              <a:xfrm>
                                <a:off x="4867129" y="4404563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06" name="그룹 1132500706"/>
                        <wpg:cNvGrpSpPr/>
                        <wpg:grpSpPr>
                          <a:xfrm>
                            <a:off x="4774815" y="5652344"/>
                            <a:ext cx="1554956" cy="348615"/>
                            <a:chOff x="4774815" y="5652344"/>
                            <a:chExt cx="1554956" cy="348615"/>
                          </a:xfrm>
                        </wpg:grpSpPr>
                        <wps:wsp>
                          <wps:cNvPr id="1132500707" name="순서도: 수행의 시작/종료 1132500707"/>
                          <wps:cNvSpPr/>
                          <wps:spPr>
                            <a:xfrm>
                              <a:off x="4774815" y="5680915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08" name="TextBox 129"/>
                          <wps:cNvSpPr txBox="1"/>
                          <wps:spPr>
                            <a:xfrm>
                              <a:off x="5072081" y="5652344"/>
                              <a:ext cx="1124577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AE73AF" w14:textId="77777777" w:rsidR="00FD37FB" w:rsidRPr="00B05A26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18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B05A26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18"/>
                                    <w:kern w:val="24"/>
                                    <w:sz w:val="18"/>
                                    <w:szCs w:val="18"/>
                                  </w:rPr>
                                  <w:t>모델 평가 / 최적화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09" name="그룹 1132500709"/>
                          <wpg:cNvGrpSpPr/>
                          <wpg:grpSpPr>
                            <a:xfrm>
                              <a:off x="4852205" y="5747008"/>
                              <a:ext cx="141686" cy="141686"/>
                              <a:chOff x="4852205" y="5747008"/>
                              <a:chExt cx="141686" cy="141686"/>
                            </a:xfrm>
                          </wpg:grpSpPr>
                          <wps:wsp>
                            <wps:cNvPr id="1132500710" name="타원 1132500710"/>
                            <wps:cNvSpPr/>
                            <wps:spPr>
                              <a:xfrm>
                                <a:off x="4886734" y="5783921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11" name="타원 1132500711"/>
                            <wps:cNvSpPr/>
                            <wps:spPr>
                              <a:xfrm>
                                <a:off x="4852205" y="5747008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12" name="그룹 1132500712"/>
                        <wpg:cNvGrpSpPr/>
                        <wpg:grpSpPr>
                          <a:xfrm>
                            <a:off x="4789739" y="5216530"/>
                            <a:ext cx="1554956" cy="348614"/>
                            <a:chOff x="4789739" y="5216530"/>
                            <a:chExt cx="1554956" cy="348614"/>
                          </a:xfrm>
                        </wpg:grpSpPr>
                        <wps:wsp>
                          <wps:cNvPr id="1132500713" name="순서도: 수행의 시작/종료 1132500713"/>
                          <wps:cNvSpPr/>
                          <wps:spPr>
                            <a:xfrm>
                              <a:off x="4789739" y="5237000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C9A1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14" name="TextBox 135"/>
                          <wps:cNvSpPr txBox="1"/>
                          <wps:spPr>
                            <a:xfrm>
                              <a:off x="5064977" y="5216530"/>
                              <a:ext cx="1273285" cy="348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98D911" w14:textId="06F53050" w:rsidR="00FD37FB" w:rsidRDefault="008D1E3D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하</w:t>
                                </w:r>
                                <w:r w:rsidR="00FD37FB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이퍼</w:t>
                                </w:r>
                                <w:proofErr w:type="spellEnd"/>
                                <w:r w:rsidR="00FD37FB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 xml:space="preserve"> 파라미터 튜닝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15" name="그룹 1132500715"/>
                          <wpg:cNvGrpSpPr/>
                          <wpg:grpSpPr>
                            <a:xfrm>
                              <a:off x="4867129" y="5303093"/>
                              <a:ext cx="141686" cy="141686"/>
                              <a:chOff x="4867129" y="5303093"/>
                              <a:chExt cx="141686" cy="141686"/>
                            </a:xfrm>
                          </wpg:grpSpPr>
                          <wps:wsp>
                            <wps:cNvPr id="1132500716" name="타원 1132500716"/>
                            <wps:cNvSpPr/>
                            <wps:spPr>
                              <a:xfrm>
                                <a:off x="4901658" y="5340006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17" name="타원 1132500717"/>
                            <wps:cNvSpPr/>
                            <wps:spPr>
                              <a:xfrm>
                                <a:off x="4867129" y="5303093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C9A1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18" name="그룹 1132500718"/>
                        <wpg:cNvGrpSpPr/>
                        <wpg:grpSpPr>
                          <a:xfrm>
                            <a:off x="4779664" y="6323337"/>
                            <a:ext cx="1554956" cy="348615"/>
                            <a:chOff x="4779664" y="6323337"/>
                            <a:chExt cx="1554956" cy="348615"/>
                          </a:xfrm>
                        </wpg:grpSpPr>
                        <wps:wsp>
                          <wps:cNvPr id="1132500719" name="순서도: 수행의 시작/종료 1132500719"/>
                          <wps:cNvSpPr/>
                          <wps:spPr>
                            <a:xfrm>
                              <a:off x="4779664" y="6353366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DDA0D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20" name="TextBox 141"/>
                          <wps:cNvSpPr txBox="1"/>
                          <wps:spPr>
                            <a:xfrm>
                              <a:off x="5051341" y="6323337"/>
                              <a:ext cx="1161706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CC2883" w14:textId="5A7CD4E7" w:rsidR="00FD37FB" w:rsidRDefault="00D63E4E" w:rsidP="00031EAC">
                                <w:pPr>
                                  <w:jc w:val="left"/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 xml:space="preserve">검색 </w:t>
                                </w:r>
                                <w:r w:rsidR="00FD37FB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기능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 xml:space="preserve"> 구현</w:t>
                                </w:r>
                                <w:r w:rsidR="00FD37FB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21" name="그룹 1132500721"/>
                          <wpg:cNvGrpSpPr/>
                          <wpg:grpSpPr>
                            <a:xfrm>
                              <a:off x="4857054" y="6419459"/>
                              <a:ext cx="141686" cy="141686"/>
                              <a:chOff x="4857054" y="6419459"/>
                              <a:chExt cx="141686" cy="141686"/>
                            </a:xfrm>
                          </wpg:grpSpPr>
                          <wps:wsp>
                            <wps:cNvPr id="1132500722" name="타원 1132500722"/>
                            <wps:cNvSpPr/>
                            <wps:spPr>
                              <a:xfrm>
                                <a:off x="4891583" y="6456372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23" name="타원 1132500723"/>
                            <wps:cNvSpPr/>
                            <wps:spPr>
                              <a:xfrm>
                                <a:off x="4857054" y="6419459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24" name="그룹 1132500724"/>
                        <wpg:cNvGrpSpPr/>
                        <wpg:grpSpPr>
                          <a:xfrm>
                            <a:off x="4768382" y="7236011"/>
                            <a:ext cx="1554956" cy="348615"/>
                            <a:chOff x="4768382" y="7236011"/>
                            <a:chExt cx="1554956" cy="348615"/>
                          </a:xfrm>
                        </wpg:grpSpPr>
                        <wps:wsp>
                          <wps:cNvPr id="1132500725" name="순서도: 수행의 시작/종료 1132500725"/>
                          <wps:cNvSpPr/>
                          <wps:spPr>
                            <a:xfrm>
                              <a:off x="4768382" y="7255095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DDA0D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26" name="TextBox 147"/>
                          <wps:cNvSpPr txBox="1"/>
                          <wps:spPr>
                            <a:xfrm>
                              <a:off x="5038569" y="7236011"/>
                              <a:ext cx="1222375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3ADA12" w14:textId="77777777" w:rsidR="00FD37FB" w:rsidRPr="00031EAC" w:rsidRDefault="00FD37FB" w:rsidP="00031EAC">
                                <w:pPr>
                                  <w:jc w:val="left"/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1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031EAC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10"/>
                                    <w:kern w:val="24"/>
                                    <w:sz w:val="18"/>
                                    <w:szCs w:val="18"/>
                                  </w:rPr>
                                  <w:t>LLM &amp; RAG 연동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27" name="그룹 1132500727"/>
                          <wpg:cNvGrpSpPr/>
                          <wpg:grpSpPr>
                            <a:xfrm>
                              <a:off x="4845772" y="7321188"/>
                              <a:ext cx="141686" cy="141686"/>
                              <a:chOff x="4845772" y="7321188"/>
                              <a:chExt cx="141686" cy="141686"/>
                            </a:xfrm>
                          </wpg:grpSpPr>
                          <wps:wsp>
                            <wps:cNvPr id="1132500728" name="타원 1132500728"/>
                            <wps:cNvSpPr/>
                            <wps:spPr>
                              <a:xfrm>
                                <a:off x="4880301" y="7358101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29" name="타원 1132500729"/>
                            <wps:cNvSpPr/>
                            <wps:spPr>
                              <a:xfrm>
                                <a:off x="4845772" y="7321188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30" name="그룹 1132500730"/>
                        <wpg:cNvGrpSpPr/>
                        <wpg:grpSpPr>
                          <a:xfrm>
                            <a:off x="4783306" y="6792106"/>
                            <a:ext cx="1554956" cy="348614"/>
                            <a:chOff x="4783306" y="6792106"/>
                            <a:chExt cx="1554956" cy="348614"/>
                          </a:xfrm>
                        </wpg:grpSpPr>
                        <wps:wsp>
                          <wps:cNvPr id="1132500731" name="순서도: 수행의 시작/종료 1132500731"/>
                          <wps:cNvSpPr/>
                          <wps:spPr>
                            <a:xfrm>
                              <a:off x="4783306" y="6811180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DDA0D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32" name="TextBox 153"/>
                          <wps:cNvSpPr txBox="1"/>
                          <wps:spPr>
                            <a:xfrm>
                              <a:off x="5040275" y="6792106"/>
                              <a:ext cx="995760" cy="348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CCAC05" w14:textId="59FE6F22" w:rsidR="00FD37FB" w:rsidRDefault="00D63E4E" w:rsidP="00031EAC">
                                <w:pPr>
                                  <w:jc w:val="left"/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 xml:space="preserve">생성 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기능  구현</w:t>
                                </w:r>
                                <w:r w:rsidR="00FD37FB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33" name="그룹 1132500733"/>
                          <wpg:cNvGrpSpPr/>
                          <wpg:grpSpPr>
                            <a:xfrm>
                              <a:off x="4860696" y="6877273"/>
                              <a:ext cx="141686" cy="141686"/>
                              <a:chOff x="4860696" y="6877273"/>
                              <a:chExt cx="141686" cy="141686"/>
                            </a:xfrm>
                          </wpg:grpSpPr>
                          <wps:wsp>
                            <wps:cNvPr id="1132500734" name="타원 1132500734"/>
                            <wps:cNvSpPr/>
                            <wps:spPr>
                              <a:xfrm>
                                <a:off x="4895225" y="6914186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35" name="타원 1132500735"/>
                            <wps:cNvSpPr/>
                            <wps:spPr>
                              <a:xfrm>
                                <a:off x="4860696" y="6877273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36" name="그룹 1132500736"/>
                        <wpg:cNvGrpSpPr/>
                        <wpg:grpSpPr>
                          <a:xfrm>
                            <a:off x="2730073" y="6769522"/>
                            <a:ext cx="1348263" cy="394256"/>
                            <a:chOff x="2730073" y="6769522"/>
                            <a:chExt cx="1348263" cy="394256"/>
                          </a:xfrm>
                        </wpg:grpSpPr>
                        <wpg:grpSp>
                          <wpg:cNvPr id="1132500737" name="그룹 1132500737"/>
                          <wpg:cNvGrpSpPr/>
                          <wpg:grpSpPr>
                            <a:xfrm>
                              <a:off x="2811035" y="6857628"/>
                              <a:ext cx="188119" cy="188119"/>
                              <a:chOff x="2811035" y="6857628"/>
                              <a:chExt cx="188119" cy="188119"/>
                            </a:xfrm>
                          </wpg:grpSpPr>
                          <wps:wsp>
                            <wps:cNvPr id="1132500738" name="타원 1132500738"/>
                            <wps:cNvSpPr/>
                            <wps:spPr>
                              <a:xfrm>
                                <a:off x="2858660" y="6910017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39" name="타원 1132500739"/>
                            <wps:cNvSpPr/>
                            <wps:spPr>
                              <a:xfrm>
                                <a:off x="2811035" y="6857628"/>
                                <a:ext cx="188119" cy="1881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DDA0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132500740" name="순서도: 수행의 시작/종료 1132500740"/>
                          <wps:cNvSpPr/>
                          <wps:spPr>
                            <a:xfrm>
                              <a:off x="2730073" y="6769522"/>
                              <a:ext cx="1333500" cy="3571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DDA0D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41" name="TextBox 160"/>
                          <wps:cNvSpPr txBox="1"/>
                          <wps:spPr>
                            <a:xfrm>
                              <a:off x="3013008" y="6815162"/>
                              <a:ext cx="1065328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02098" w14:textId="1262B14D" w:rsidR="00FD37FB" w:rsidRPr="000F75FA" w:rsidRDefault="000F75FA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7"/>
                                    <w:szCs w:val="17"/>
                                  </w:rPr>
                                </w:pPr>
                                <w:r w:rsidRPr="000F75FA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7"/>
                                    <w:szCs w:val="17"/>
                                  </w:rPr>
                                  <w:t>R</w:t>
                                </w:r>
                                <w:r w:rsidRPr="000F75FA"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7"/>
                                    <w:szCs w:val="17"/>
                                  </w:rPr>
                                  <w:t>AG,</w:t>
                                </w:r>
                                <w:r w:rsidR="00FD37FB" w:rsidRPr="000F75FA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7"/>
                                    <w:szCs w:val="17"/>
                                  </w:rPr>
                                  <w:t>검색증강생성(RAG)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g:grpSp>
                        <wpg:cNvPr id="1132500742" name="그룹 1132500742"/>
                        <wpg:cNvGrpSpPr/>
                        <wpg:grpSpPr>
                          <a:xfrm>
                            <a:off x="4789739" y="7903794"/>
                            <a:ext cx="1554956" cy="348614"/>
                            <a:chOff x="4789739" y="7903794"/>
                            <a:chExt cx="1554956" cy="348614"/>
                          </a:xfrm>
                        </wpg:grpSpPr>
                        <wps:wsp>
                          <wps:cNvPr id="1132500743" name="순서도: 수행의 시작/종료 1132500743"/>
                          <wps:cNvSpPr/>
                          <wps:spPr>
                            <a:xfrm>
                              <a:off x="4789739" y="7924347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44" name="TextBox 165"/>
                          <wps:cNvSpPr txBox="1"/>
                          <wps:spPr>
                            <a:xfrm>
                              <a:off x="5047417" y="7903794"/>
                              <a:ext cx="1285995" cy="348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1F4CD2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시스템 프롬프트 기능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45" name="그룹 1132500745"/>
                          <wpg:cNvGrpSpPr/>
                          <wpg:grpSpPr>
                            <a:xfrm>
                              <a:off x="4867129" y="7990440"/>
                              <a:ext cx="141686" cy="141686"/>
                              <a:chOff x="4867129" y="7990440"/>
                              <a:chExt cx="141686" cy="141686"/>
                            </a:xfrm>
                          </wpg:grpSpPr>
                          <wps:wsp>
                            <wps:cNvPr id="1132500746" name="타원 1132500746"/>
                            <wps:cNvSpPr/>
                            <wps:spPr>
                              <a:xfrm>
                                <a:off x="4901658" y="8027353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47" name="타원 1132500747"/>
                            <wps:cNvSpPr/>
                            <wps:spPr>
                              <a:xfrm>
                                <a:off x="4867129" y="7990440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48" name="그룹 1132500748"/>
                        <wpg:cNvGrpSpPr/>
                        <wpg:grpSpPr>
                          <a:xfrm>
                            <a:off x="4789739" y="8808059"/>
                            <a:ext cx="1554956" cy="348617"/>
                            <a:chOff x="4789739" y="8808059"/>
                            <a:chExt cx="1554956" cy="348617"/>
                          </a:xfrm>
                        </wpg:grpSpPr>
                        <wps:wsp>
                          <wps:cNvPr id="1132500749" name="순서도: 수행의 시작/종료 1132500749"/>
                          <wps:cNvSpPr/>
                          <wps:spPr>
                            <a:xfrm>
                              <a:off x="4789739" y="8814792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50" name="TextBox 171"/>
                          <wps:cNvSpPr txBox="1"/>
                          <wps:spPr>
                            <a:xfrm>
                              <a:off x="5058431" y="8808059"/>
                              <a:ext cx="970280" cy="3486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D2F9D0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6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6"/>
                                    <w:kern w:val="24"/>
                                    <w:sz w:val="18"/>
                                    <w:szCs w:val="18"/>
                                  </w:rPr>
                                  <w:t>자연어-패킷 전환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51" name="그룹 1132500751"/>
                          <wpg:cNvGrpSpPr/>
                          <wpg:grpSpPr>
                            <a:xfrm>
                              <a:off x="4867129" y="8880885"/>
                              <a:ext cx="141686" cy="141686"/>
                              <a:chOff x="4867129" y="8880885"/>
                              <a:chExt cx="141686" cy="141686"/>
                            </a:xfrm>
                          </wpg:grpSpPr>
                          <wps:wsp>
                            <wps:cNvPr id="1132500752" name="타원 1132500752"/>
                            <wps:cNvSpPr/>
                            <wps:spPr>
                              <a:xfrm>
                                <a:off x="4901658" y="8917798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53" name="타원 1132500753"/>
                            <wps:cNvSpPr/>
                            <wps:spPr>
                              <a:xfrm>
                                <a:off x="4867129" y="8880885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54" name="그룹 1132500754"/>
                        <wpg:cNvGrpSpPr/>
                        <wpg:grpSpPr>
                          <a:xfrm>
                            <a:off x="4804663" y="8362720"/>
                            <a:ext cx="1604253" cy="348614"/>
                            <a:chOff x="4804663" y="8362720"/>
                            <a:chExt cx="1604253" cy="348614"/>
                          </a:xfrm>
                        </wpg:grpSpPr>
                        <wps:wsp>
                          <wps:cNvPr id="1132500755" name="순서도: 수행의 시작/종료 1132500755"/>
                          <wps:cNvSpPr/>
                          <wps:spPr>
                            <a:xfrm>
                              <a:off x="4804663" y="8370877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56" name="TextBox 177"/>
                          <wps:cNvSpPr txBox="1"/>
                          <wps:spPr>
                            <a:xfrm>
                              <a:off x="5062340" y="8362720"/>
                              <a:ext cx="1346576" cy="348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C6A57D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kern w:val="24"/>
                                    <w:sz w:val="18"/>
                                    <w:szCs w:val="18"/>
                                  </w:rPr>
                                  <w:t>UI 디자인 / 구현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57" name="그룹 1132500757"/>
                          <wpg:cNvGrpSpPr/>
                          <wpg:grpSpPr>
                            <a:xfrm>
                              <a:off x="4882053" y="8436970"/>
                              <a:ext cx="141686" cy="141686"/>
                              <a:chOff x="4882053" y="8436970"/>
                              <a:chExt cx="141686" cy="141686"/>
                            </a:xfrm>
                          </wpg:grpSpPr>
                          <wps:wsp>
                            <wps:cNvPr id="1132500758" name="타원 1132500758"/>
                            <wps:cNvSpPr/>
                            <wps:spPr>
                              <a:xfrm>
                                <a:off x="4916582" y="8473883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59" name="타원 1132500759"/>
                            <wps:cNvSpPr/>
                            <wps:spPr>
                              <a:xfrm>
                                <a:off x="4882053" y="8436970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60" name="그룹 1132500760"/>
                        <wpg:cNvGrpSpPr/>
                        <wpg:grpSpPr>
                          <a:xfrm>
                            <a:off x="4794338" y="9688777"/>
                            <a:ext cx="1748850" cy="348616"/>
                            <a:chOff x="4794338" y="9688777"/>
                            <a:chExt cx="1748850" cy="348616"/>
                          </a:xfrm>
                        </wpg:grpSpPr>
                        <wps:wsp>
                          <wps:cNvPr id="1132500761" name="순서도: 수행의 시작/종료 1132500761"/>
                          <wps:cNvSpPr/>
                          <wps:spPr>
                            <a:xfrm>
                              <a:off x="4794338" y="9706492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62" name="TextBox 183"/>
                          <wps:cNvSpPr txBox="1"/>
                          <wps:spPr>
                            <a:xfrm>
                              <a:off x="5052016" y="9688777"/>
                              <a:ext cx="1491172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C768E1" w14:textId="77777777" w:rsidR="00FD37FB" w:rsidRPr="00706CE1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706CE1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시스템 통합 / 최적화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63" name="그룹 1132500763"/>
                          <wpg:cNvGrpSpPr/>
                          <wpg:grpSpPr>
                            <a:xfrm>
                              <a:off x="4871728" y="9772585"/>
                              <a:ext cx="141686" cy="141686"/>
                              <a:chOff x="4871728" y="9772585"/>
                              <a:chExt cx="141686" cy="141686"/>
                            </a:xfrm>
                          </wpg:grpSpPr>
                          <wps:wsp>
                            <wps:cNvPr id="1132500764" name="타원 1132500764"/>
                            <wps:cNvSpPr/>
                            <wps:spPr>
                              <a:xfrm>
                                <a:off x="4906257" y="9809498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65" name="타원 1132500765"/>
                            <wps:cNvSpPr/>
                            <wps:spPr>
                              <a:xfrm>
                                <a:off x="4871728" y="9772585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66" name="그룹 1132500766"/>
                        <wpg:cNvGrpSpPr/>
                        <wpg:grpSpPr>
                          <a:xfrm>
                            <a:off x="4809262" y="9244505"/>
                            <a:ext cx="1565676" cy="348617"/>
                            <a:chOff x="4809262" y="9244505"/>
                            <a:chExt cx="1565676" cy="348617"/>
                          </a:xfrm>
                        </wpg:grpSpPr>
                        <wps:wsp>
                          <wps:cNvPr id="1132500767" name="순서도: 수행의 시작/종료 1132500767"/>
                          <wps:cNvSpPr/>
                          <wps:spPr>
                            <a:xfrm>
                              <a:off x="4809262" y="9262577"/>
                              <a:ext cx="1554956" cy="277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68" name="TextBox 189"/>
                          <wps:cNvSpPr txBox="1"/>
                          <wps:spPr>
                            <a:xfrm>
                              <a:off x="5066937" y="9244505"/>
                              <a:ext cx="1308001" cy="3486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0F499E" w14:textId="77777777" w:rsidR="00FD37FB" w:rsidRPr="00706CE1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706CE1"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명령어 시각화 기능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1132500769" name="그룹 1132500769"/>
                          <wpg:cNvGrpSpPr/>
                          <wpg:grpSpPr>
                            <a:xfrm>
                              <a:off x="4886652" y="9328670"/>
                              <a:ext cx="141686" cy="141686"/>
                              <a:chOff x="4886652" y="9328670"/>
                              <a:chExt cx="141686" cy="141686"/>
                            </a:xfrm>
                          </wpg:grpSpPr>
                          <wps:wsp>
                            <wps:cNvPr id="1132500770" name="타원 1132500770"/>
                            <wps:cNvSpPr/>
                            <wps:spPr>
                              <a:xfrm>
                                <a:off x="4921181" y="9365583"/>
                                <a:ext cx="71437" cy="7143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71" name="타원 1132500771"/>
                            <wps:cNvSpPr/>
                            <wps:spPr>
                              <a:xfrm>
                                <a:off x="4886652" y="9328670"/>
                                <a:ext cx="141686" cy="141686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132500772" name="그룹 1132500772"/>
                        <wpg:cNvGrpSpPr/>
                        <wpg:grpSpPr>
                          <a:xfrm>
                            <a:off x="2725640" y="8772621"/>
                            <a:ext cx="1408386" cy="370947"/>
                            <a:chOff x="2725640" y="8772621"/>
                            <a:chExt cx="1408386" cy="370947"/>
                          </a:xfrm>
                        </wpg:grpSpPr>
                        <wpg:grpSp>
                          <wpg:cNvPr id="1132500773" name="그룹 1132500773"/>
                          <wpg:cNvGrpSpPr/>
                          <wpg:grpSpPr>
                            <a:xfrm>
                              <a:off x="2806602" y="8860727"/>
                              <a:ext cx="188119" cy="188119"/>
                              <a:chOff x="2806602" y="8860727"/>
                              <a:chExt cx="188119" cy="188119"/>
                            </a:xfrm>
                          </wpg:grpSpPr>
                          <wps:wsp>
                            <wps:cNvPr id="1132500774" name="타원 1132500774"/>
                            <wps:cNvSpPr/>
                            <wps:spPr>
                              <a:xfrm>
                                <a:off x="2854227" y="8913116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2500775" name="타원 1132500775"/>
                            <wps:cNvSpPr/>
                            <wps:spPr>
                              <a:xfrm>
                                <a:off x="2806602" y="8860727"/>
                                <a:ext cx="188119" cy="1881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DB5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132500776" name="순서도: 수행의 시작/종료 1132500776"/>
                          <wps:cNvSpPr/>
                          <wps:spPr>
                            <a:xfrm>
                              <a:off x="2725640" y="8772621"/>
                              <a:ext cx="1333500" cy="3571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rgbClr val="FFDB5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500777" name="TextBox 196"/>
                          <wps:cNvSpPr txBox="1"/>
                          <wps:spPr>
                            <a:xfrm>
                              <a:off x="3024279" y="8794952"/>
                              <a:ext cx="1109747" cy="348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880FFD" w14:textId="77777777" w:rsidR="00FD37FB" w:rsidRDefault="00FD37FB" w:rsidP="00FD37FB">
                                <w:pPr>
                                  <w:rPr>
                                    <w:rFonts w:ascii="KoPubWorld돋움체 Bold" w:eastAsia="KoPubWorld돋움체 Bold" w:hAnsi="KoPubWorld돋움체 Bold" w:cs="KoPubWorld돋움체 Bold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KoPubWorld돋움체 Bold" w:eastAsia="KoPubWorld돋움체 Bold" w:hAnsi="KoPubWorld돋움체 Bold" w:cs="KoPubWorld돋움체 Bold" w:hint="eastAsia"/>
                                    <w:color w:val="808080" w:themeColor="background1" w:themeShade="80"/>
                                    <w:spacing w:val="-20"/>
                                    <w:kern w:val="24"/>
                                    <w:sz w:val="18"/>
                                    <w:szCs w:val="18"/>
                                  </w:rPr>
                                  <w:t>시스템 통합 연동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s:wsp>
                        <wps:cNvPr id="1132500778" name="자유형: 도형 1132500778"/>
                        <wps:cNvSpPr/>
                        <wps:spPr>
                          <a:xfrm>
                            <a:off x="4074743" y="1578472"/>
                            <a:ext cx="758825" cy="899761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7F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79" name="자유형: 도형 1132500779"/>
                        <wps:cNvSpPr/>
                        <wps:spPr>
                          <a:xfrm flipV="1">
                            <a:off x="4074742" y="2481534"/>
                            <a:ext cx="758825" cy="892538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7F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0" name="직선 연결선 1132500780"/>
                        <wps:cNvCnPr>
                          <a:cxnSpLocks/>
                        </wps:cNvCnPr>
                        <wps:spPr>
                          <a:xfrm flipV="1">
                            <a:off x="4074742" y="2478234"/>
                            <a:ext cx="758825" cy="33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7F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2500781" name="자유형: 도형 1132500781"/>
                        <wps:cNvSpPr/>
                        <wps:spPr>
                          <a:xfrm>
                            <a:off x="4080960" y="2039450"/>
                            <a:ext cx="764811" cy="4390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7F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2" name="자유형: 도형 1132500782"/>
                        <wps:cNvSpPr/>
                        <wps:spPr>
                          <a:xfrm flipV="1">
                            <a:off x="4080874" y="2481270"/>
                            <a:ext cx="777775" cy="4281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7F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3" name="자유형: 도형 1132500783"/>
                        <wps:cNvSpPr/>
                        <wps:spPr>
                          <a:xfrm>
                            <a:off x="4068299" y="4021092"/>
                            <a:ext cx="764828" cy="899761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9A1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4" name="자유형: 도형 1132500784"/>
                        <wps:cNvSpPr/>
                        <wps:spPr>
                          <a:xfrm flipV="1">
                            <a:off x="4068298" y="4924154"/>
                            <a:ext cx="783907" cy="892538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9A1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5" name="직선 연결선 1132500785"/>
                        <wps:cNvCnPr>
                          <a:cxnSpLocks/>
                        </wps:cNvCnPr>
                        <wps:spPr>
                          <a:xfrm flipV="1">
                            <a:off x="4068298" y="4916122"/>
                            <a:ext cx="795189" cy="803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9A1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2500786" name="자유형: 도형 1132500786"/>
                        <wps:cNvSpPr/>
                        <wps:spPr>
                          <a:xfrm>
                            <a:off x="4074516" y="4482070"/>
                            <a:ext cx="791136" cy="4390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9A1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7" name="자유형: 도형 1132500787"/>
                        <wps:cNvSpPr/>
                        <wps:spPr>
                          <a:xfrm flipV="1">
                            <a:off x="4074430" y="4923890"/>
                            <a:ext cx="791061" cy="4281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9A1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8" name="자유형: 도형 1132500788"/>
                        <wps:cNvSpPr/>
                        <wps:spPr>
                          <a:xfrm>
                            <a:off x="4067926" y="6501326"/>
                            <a:ext cx="784279" cy="446954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DDA0D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89" name="자유형: 도형 1132500789"/>
                        <wps:cNvSpPr/>
                        <wps:spPr>
                          <a:xfrm flipV="1">
                            <a:off x="4067925" y="6951581"/>
                            <a:ext cx="772998" cy="445584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DDA0D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0" name="직선 연결선 1132500790"/>
                        <wps:cNvCnPr>
                          <a:cxnSpLocks/>
                        </wps:cNvCnPr>
                        <wps:spPr>
                          <a:xfrm flipV="1">
                            <a:off x="4067925" y="6948116"/>
                            <a:ext cx="792771" cy="34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DDA0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2500791" name="자유형: 도형 1132500791"/>
                        <wps:cNvSpPr/>
                        <wps:spPr>
                          <a:xfrm>
                            <a:off x="4059140" y="8051454"/>
                            <a:ext cx="805985" cy="899761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DB5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2" name="자유형: 도형 1132500792"/>
                        <wps:cNvSpPr/>
                        <wps:spPr>
                          <a:xfrm flipV="1">
                            <a:off x="4053717" y="8954516"/>
                            <a:ext cx="818011" cy="892538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DB5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3" name="직선 연결선 1132500793"/>
                        <wps:cNvCnPr>
                          <a:cxnSpLocks/>
                        </wps:cNvCnPr>
                        <wps:spPr>
                          <a:xfrm flipV="1">
                            <a:off x="4053717" y="8951728"/>
                            <a:ext cx="813412" cy="278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DB5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2500794" name="자유형: 도형 1132500794"/>
                        <wps:cNvSpPr/>
                        <wps:spPr>
                          <a:xfrm>
                            <a:off x="4057137" y="8512432"/>
                            <a:ext cx="821496" cy="4390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DB5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5" name="자유형: 도형 1132500795"/>
                        <wps:cNvSpPr/>
                        <wps:spPr>
                          <a:xfrm flipV="1">
                            <a:off x="4048427" y="8954252"/>
                            <a:ext cx="851228" cy="428152"/>
                          </a:xfrm>
                          <a:custGeom>
                            <a:avLst/>
                            <a:gdLst>
                              <a:gd name="connsiteX0" fmla="*/ 0 w 758825"/>
                              <a:gd name="connsiteY0" fmla="*/ 406400 h 406400"/>
                              <a:gd name="connsiteX1" fmla="*/ 117475 w 758825"/>
                              <a:gd name="connsiteY1" fmla="*/ 393700 h 406400"/>
                              <a:gd name="connsiteX2" fmla="*/ 276225 w 758825"/>
                              <a:gd name="connsiteY2" fmla="*/ 346075 h 406400"/>
                              <a:gd name="connsiteX3" fmla="*/ 368300 w 758825"/>
                              <a:gd name="connsiteY3" fmla="*/ 250825 h 406400"/>
                              <a:gd name="connsiteX4" fmla="*/ 381000 w 758825"/>
                              <a:gd name="connsiteY4" fmla="*/ 180975 h 406400"/>
                              <a:gd name="connsiteX5" fmla="*/ 454025 w 758825"/>
                              <a:gd name="connsiteY5" fmla="*/ 98425 h 406400"/>
                              <a:gd name="connsiteX6" fmla="*/ 606425 w 758825"/>
                              <a:gd name="connsiteY6" fmla="*/ 28575 h 406400"/>
                              <a:gd name="connsiteX7" fmla="*/ 758825 w 758825"/>
                              <a:gd name="connsiteY7" fmla="*/ 0 h 406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8825" h="406400">
                                <a:moveTo>
                                  <a:pt x="0" y="406400"/>
                                </a:moveTo>
                                <a:cubicBezTo>
                                  <a:pt x="35719" y="405077"/>
                                  <a:pt x="71438" y="403754"/>
                                  <a:pt x="117475" y="393700"/>
                                </a:cubicBezTo>
                                <a:cubicBezTo>
                                  <a:pt x="163513" y="383646"/>
                                  <a:pt x="234421" y="369887"/>
                                  <a:pt x="276225" y="346075"/>
                                </a:cubicBezTo>
                                <a:cubicBezTo>
                                  <a:pt x="318029" y="322262"/>
                                  <a:pt x="350838" y="278342"/>
                                  <a:pt x="368300" y="250825"/>
                                </a:cubicBezTo>
                                <a:cubicBezTo>
                                  <a:pt x="385763" y="223308"/>
                                  <a:pt x="366713" y="206375"/>
                                  <a:pt x="381000" y="180975"/>
                                </a:cubicBezTo>
                                <a:cubicBezTo>
                                  <a:pt x="395287" y="155575"/>
                                  <a:pt x="416454" y="123825"/>
                                  <a:pt x="454025" y="98425"/>
                                </a:cubicBezTo>
                                <a:cubicBezTo>
                                  <a:pt x="491596" y="73025"/>
                                  <a:pt x="555625" y="44979"/>
                                  <a:pt x="606425" y="28575"/>
                                </a:cubicBezTo>
                                <a:cubicBezTo>
                                  <a:pt x="657225" y="12171"/>
                                  <a:pt x="708025" y="6085"/>
                                  <a:pt x="75882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DB5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6" name="자유형: 도형 1132500796"/>
                        <wps:cNvSpPr/>
                        <wps:spPr>
                          <a:xfrm>
                            <a:off x="1934694" y="2497901"/>
                            <a:ext cx="876967" cy="2425989"/>
                          </a:xfrm>
                          <a:custGeom>
                            <a:avLst/>
                            <a:gdLst>
                              <a:gd name="connsiteX0" fmla="*/ 0 w 1023938"/>
                              <a:gd name="connsiteY0" fmla="*/ 1619250 h 1619250"/>
                              <a:gd name="connsiteX1" fmla="*/ 157163 w 1023938"/>
                              <a:gd name="connsiteY1" fmla="*/ 1581150 h 1619250"/>
                              <a:gd name="connsiteX2" fmla="*/ 333375 w 1023938"/>
                              <a:gd name="connsiteY2" fmla="*/ 1400175 h 1619250"/>
                              <a:gd name="connsiteX3" fmla="*/ 471488 w 1023938"/>
                              <a:gd name="connsiteY3" fmla="*/ 1090613 h 1619250"/>
                              <a:gd name="connsiteX4" fmla="*/ 509588 w 1023938"/>
                              <a:gd name="connsiteY4" fmla="*/ 685800 h 1619250"/>
                              <a:gd name="connsiteX5" fmla="*/ 614363 w 1023938"/>
                              <a:gd name="connsiteY5" fmla="*/ 361950 h 1619250"/>
                              <a:gd name="connsiteX6" fmla="*/ 790575 w 1023938"/>
                              <a:gd name="connsiteY6" fmla="*/ 109538 h 1619250"/>
                              <a:gd name="connsiteX7" fmla="*/ 942975 w 1023938"/>
                              <a:gd name="connsiteY7" fmla="*/ 19050 h 1619250"/>
                              <a:gd name="connsiteX8" fmla="*/ 1023938 w 1023938"/>
                              <a:gd name="connsiteY8" fmla="*/ 0 h 1619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23938" h="1619250">
                                <a:moveTo>
                                  <a:pt x="0" y="1619250"/>
                                </a:moveTo>
                                <a:cubicBezTo>
                                  <a:pt x="50800" y="1618456"/>
                                  <a:pt x="101601" y="1617662"/>
                                  <a:pt x="157163" y="1581150"/>
                                </a:cubicBezTo>
                                <a:cubicBezTo>
                                  <a:pt x="212726" y="1544637"/>
                                  <a:pt x="280988" y="1481931"/>
                                  <a:pt x="333375" y="1400175"/>
                                </a:cubicBezTo>
                                <a:cubicBezTo>
                                  <a:pt x="385762" y="1318419"/>
                                  <a:pt x="442119" y="1209675"/>
                                  <a:pt x="471488" y="1090613"/>
                                </a:cubicBezTo>
                                <a:cubicBezTo>
                                  <a:pt x="500857" y="971551"/>
                                  <a:pt x="485776" y="807244"/>
                                  <a:pt x="509588" y="685800"/>
                                </a:cubicBezTo>
                                <a:cubicBezTo>
                                  <a:pt x="533400" y="564356"/>
                                  <a:pt x="567532" y="457993"/>
                                  <a:pt x="614363" y="361950"/>
                                </a:cubicBezTo>
                                <a:cubicBezTo>
                                  <a:pt x="661194" y="265907"/>
                                  <a:pt x="735806" y="166688"/>
                                  <a:pt x="790575" y="109538"/>
                                </a:cubicBezTo>
                                <a:cubicBezTo>
                                  <a:pt x="845344" y="52388"/>
                                  <a:pt x="904081" y="37306"/>
                                  <a:pt x="942975" y="19050"/>
                                </a:cubicBezTo>
                                <a:cubicBezTo>
                                  <a:pt x="981869" y="794"/>
                                  <a:pt x="1002903" y="397"/>
                                  <a:pt x="1023938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7" name="자유형: 도형 1132500797"/>
                        <wps:cNvSpPr/>
                        <wps:spPr>
                          <a:xfrm flipV="1">
                            <a:off x="1933100" y="4925645"/>
                            <a:ext cx="876967" cy="2022471"/>
                          </a:xfrm>
                          <a:custGeom>
                            <a:avLst/>
                            <a:gdLst>
                              <a:gd name="connsiteX0" fmla="*/ 0 w 1023938"/>
                              <a:gd name="connsiteY0" fmla="*/ 1619250 h 1619250"/>
                              <a:gd name="connsiteX1" fmla="*/ 157163 w 1023938"/>
                              <a:gd name="connsiteY1" fmla="*/ 1581150 h 1619250"/>
                              <a:gd name="connsiteX2" fmla="*/ 333375 w 1023938"/>
                              <a:gd name="connsiteY2" fmla="*/ 1400175 h 1619250"/>
                              <a:gd name="connsiteX3" fmla="*/ 471488 w 1023938"/>
                              <a:gd name="connsiteY3" fmla="*/ 1090613 h 1619250"/>
                              <a:gd name="connsiteX4" fmla="*/ 509588 w 1023938"/>
                              <a:gd name="connsiteY4" fmla="*/ 685800 h 1619250"/>
                              <a:gd name="connsiteX5" fmla="*/ 614363 w 1023938"/>
                              <a:gd name="connsiteY5" fmla="*/ 361950 h 1619250"/>
                              <a:gd name="connsiteX6" fmla="*/ 790575 w 1023938"/>
                              <a:gd name="connsiteY6" fmla="*/ 109538 h 1619250"/>
                              <a:gd name="connsiteX7" fmla="*/ 942975 w 1023938"/>
                              <a:gd name="connsiteY7" fmla="*/ 19050 h 1619250"/>
                              <a:gd name="connsiteX8" fmla="*/ 1023938 w 1023938"/>
                              <a:gd name="connsiteY8" fmla="*/ 0 h 1619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23938" h="1619250">
                                <a:moveTo>
                                  <a:pt x="0" y="1619250"/>
                                </a:moveTo>
                                <a:cubicBezTo>
                                  <a:pt x="50800" y="1618456"/>
                                  <a:pt x="101601" y="1617662"/>
                                  <a:pt x="157163" y="1581150"/>
                                </a:cubicBezTo>
                                <a:cubicBezTo>
                                  <a:pt x="212726" y="1544637"/>
                                  <a:pt x="280988" y="1481931"/>
                                  <a:pt x="333375" y="1400175"/>
                                </a:cubicBezTo>
                                <a:cubicBezTo>
                                  <a:pt x="385762" y="1318419"/>
                                  <a:pt x="442119" y="1209675"/>
                                  <a:pt x="471488" y="1090613"/>
                                </a:cubicBezTo>
                                <a:cubicBezTo>
                                  <a:pt x="500857" y="971551"/>
                                  <a:pt x="485776" y="807244"/>
                                  <a:pt x="509588" y="685800"/>
                                </a:cubicBezTo>
                                <a:cubicBezTo>
                                  <a:pt x="533400" y="564356"/>
                                  <a:pt x="567532" y="457993"/>
                                  <a:pt x="614363" y="361950"/>
                                </a:cubicBezTo>
                                <a:cubicBezTo>
                                  <a:pt x="661194" y="265907"/>
                                  <a:pt x="735806" y="166688"/>
                                  <a:pt x="790575" y="109538"/>
                                </a:cubicBezTo>
                                <a:cubicBezTo>
                                  <a:pt x="845344" y="52388"/>
                                  <a:pt x="904081" y="37306"/>
                                  <a:pt x="942975" y="19050"/>
                                </a:cubicBezTo>
                                <a:cubicBezTo>
                                  <a:pt x="981869" y="794"/>
                                  <a:pt x="1002903" y="397"/>
                                  <a:pt x="1023938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798" name="자유형: 도형 1132500798"/>
                        <wps:cNvSpPr/>
                        <wps:spPr>
                          <a:xfrm flipV="1">
                            <a:off x="1927974" y="4926396"/>
                            <a:ext cx="876701" cy="4027856"/>
                          </a:xfrm>
                          <a:custGeom>
                            <a:avLst/>
                            <a:gdLst>
                              <a:gd name="connsiteX0" fmla="*/ 0 w 1023938"/>
                              <a:gd name="connsiteY0" fmla="*/ 1619250 h 1619250"/>
                              <a:gd name="connsiteX1" fmla="*/ 157163 w 1023938"/>
                              <a:gd name="connsiteY1" fmla="*/ 1581150 h 1619250"/>
                              <a:gd name="connsiteX2" fmla="*/ 333375 w 1023938"/>
                              <a:gd name="connsiteY2" fmla="*/ 1400175 h 1619250"/>
                              <a:gd name="connsiteX3" fmla="*/ 471488 w 1023938"/>
                              <a:gd name="connsiteY3" fmla="*/ 1090613 h 1619250"/>
                              <a:gd name="connsiteX4" fmla="*/ 509588 w 1023938"/>
                              <a:gd name="connsiteY4" fmla="*/ 685800 h 1619250"/>
                              <a:gd name="connsiteX5" fmla="*/ 614363 w 1023938"/>
                              <a:gd name="connsiteY5" fmla="*/ 361950 h 1619250"/>
                              <a:gd name="connsiteX6" fmla="*/ 790575 w 1023938"/>
                              <a:gd name="connsiteY6" fmla="*/ 109538 h 1619250"/>
                              <a:gd name="connsiteX7" fmla="*/ 942975 w 1023938"/>
                              <a:gd name="connsiteY7" fmla="*/ 19050 h 1619250"/>
                              <a:gd name="connsiteX8" fmla="*/ 1023938 w 1023938"/>
                              <a:gd name="connsiteY8" fmla="*/ 0 h 1619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23938" h="1619250">
                                <a:moveTo>
                                  <a:pt x="0" y="1619250"/>
                                </a:moveTo>
                                <a:cubicBezTo>
                                  <a:pt x="50800" y="1618456"/>
                                  <a:pt x="101601" y="1617662"/>
                                  <a:pt x="157163" y="1581150"/>
                                </a:cubicBezTo>
                                <a:cubicBezTo>
                                  <a:pt x="212726" y="1544637"/>
                                  <a:pt x="280988" y="1481931"/>
                                  <a:pt x="333375" y="1400175"/>
                                </a:cubicBezTo>
                                <a:cubicBezTo>
                                  <a:pt x="385762" y="1318419"/>
                                  <a:pt x="442119" y="1209675"/>
                                  <a:pt x="471488" y="1090613"/>
                                </a:cubicBezTo>
                                <a:cubicBezTo>
                                  <a:pt x="500857" y="971551"/>
                                  <a:pt x="485776" y="807244"/>
                                  <a:pt x="509588" y="685800"/>
                                </a:cubicBezTo>
                                <a:cubicBezTo>
                                  <a:pt x="533400" y="564356"/>
                                  <a:pt x="567532" y="457993"/>
                                  <a:pt x="614363" y="361950"/>
                                </a:cubicBezTo>
                                <a:cubicBezTo>
                                  <a:pt x="661194" y="265907"/>
                                  <a:pt x="735806" y="166688"/>
                                  <a:pt x="790575" y="109538"/>
                                </a:cubicBezTo>
                                <a:cubicBezTo>
                                  <a:pt x="845344" y="52388"/>
                                  <a:pt x="904081" y="37306"/>
                                  <a:pt x="942975" y="19050"/>
                                </a:cubicBezTo>
                                <a:cubicBezTo>
                                  <a:pt x="981869" y="794"/>
                                  <a:pt x="1002903" y="397"/>
                                  <a:pt x="1023938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2E04D" id="그룹 1" o:spid="_x0000_s1101" style="position:absolute;left:0;text-align:left;margin-left:0;margin-top:52.65pt;width:371.85pt;height:574.15pt;z-index:251777024;mso-position-horizontal:center;mso-position-horizontal-relative:margin;mso-position-vertical-relative:margin;mso-width-relative:margin;mso-height-relative:margin" coordorigin=",-189" coordsize="65431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">
                <v:oval id="타원 130" o:spid="_x0000_s1102" style="position:absolute;top:39935;width:19335;height:19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" fillcolor="#cee7eb" strokecolor="#82d0e0" strokeweight="1pt">
                  <v:fill color2="#d8eade" rotate="t" angle="45" colors="0 #cee7eb;.5 #d5e9e6;1 #d8eade" focus="100%" type="gradient"/>
                  <v:stroke joinstyle="miter"/>
                  <v:textbox>
                    <w:txbxContent>
                      <w:p w14:paraId="399D7C4C" w14:textId="1BBBADEF" w:rsidR="00FD37FB" w:rsidRPr="00C65998" w:rsidRDefault="00FD37FB" w:rsidP="00C65998">
                        <w:pPr>
                          <w:spacing w:after="0"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</w:pPr>
                        <w:r w:rsidRPr="00C6599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  <w:t xml:space="preserve">LLM </w:t>
                        </w:r>
                        <w:r w:rsidR="00C65998" w:rsidRPr="00C6599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  <w:t>기반 생성형</w:t>
                        </w:r>
                      </w:p>
                      <w:p w14:paraId="74BA03D7" w14:textId="0A0C5C7B" w:rsidR="000602C5" w:rsidRPr="00C65998" w:rsidRDefault="00FD37FB" w:rsidP="00C65998">
                        <w:pPr>
                          <w:spacing w:after="0"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</w:pPr>
                        <w:r w:rsidRPr="00C6599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  <w:t xml:space="preserve">AI </w:t>
                        </w:r>
                        <w:r w:rsidR="00036D3A" w:rsidRPr="00C6599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  <w:t>참모</w:t>
                        </w:r>
                      </w:p>
                      <w:p w14:paraId="0F60A725" w14:textId="67FD1FCE" w:rsidR="00FD37FB" w:rsidRPr="00C65998" w:rsidRDefault="000602C5" w:rsidP="00C65998">
                        <w:pPr>
                          <w:spacing w:after="0"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</w:pPr>
                        <w:r w:rsidRPr="00C6599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5F7D9B"/>
                            <w:spacing w:val="-20"/>
                            <w:kern w:val="24"/>
                            <w:sz w:val="31"/>
                            <w:szCs w:val="31"/>
                          </w:rPr>
                          <w:t>시스템</w:t>
                        </w:r>
                      </w:p>
                    </w:txbxContent>
                  </v:textbox>
                </v:oval>
                <v:shape id="자유형: 도형 131" o:spid="_x0000_s1103" style="position:absolute;left:19363;top:5478;width:8767;height:43760;visibility:visible;mso-wrap-style:square;v-text-anchor:middle" coordsize="1023938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" path="m,1619250v50800,-794,101601,-1588,157163,-38100c212726,1544637,280988,1481931,333375,1400175v52387,-81756,108744,-190500,138113,-309562c500857,971551,485776,807244,509588,685800,533400,564356,567532,457993,614363,361950,661194,265907,735806,166688,790575,109538,845344,52388,904081,37306,942975,19050,981869,794,1002903,397,1023938,e" filled="f" strokecolor="#1f3763 [1604]" strokeweight="1pt">
                  <v:stroke joinstyle="miter"/>
                  <v:path arrowok="t" o:connecttype="custom" o:connectlocs="0,4376012;134564,4273047;285437,3783963;403690,2947374;436312,1853370;526021,978167;676894,296026;807380,51482;876701,0" o:connectangles="0,0,0,0,0,0,0,0,0"/>
                </v:shape>
                <v:line id="직선 연결선 132" o:spid="_x0000_s1104" style="position:absolute;flip:y;visibility:visible;mso-wrap-style:square" from="19346,49196" to="28138,49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" strokecolor="#2f528f" strokeweight="1pt">
                  <v:stroke joinstyle="miter"/>
                  <o:lock v:ext="edit" shapetype="f"/>
                </v:line>
                <v:group id="그룹 133" o:spid="_x0000_s1105" style="position:absolute;left:27368;top:3572;width:14522;height:3791" coordorigin="27368,3572" coordsize="14522,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group id="그룹 134" o:spid="_x0000_s1106" style="position:absolute;left:28178;top:4453;width:1881;height:1881" coordorigin="28178,4453" coordsize="1881,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oval id="타원 135" o:spid="_x0000_s1107" style="position:absolute;left:28654;top:4977;width:8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" filled="f" strokecolor="#cc8443" strokeweight="1pt">
                      <v:stroke joinstyle="miter"/>
                    </v:oval>
                    <v:oval id="타원 136" o:spid="_x0000_s1108" style="position:absolute;left:28178;top:4453;width:188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" filled="f" strokecolor="#cc8443" strokeweight="1pt">
                      <v:stroke joinstyle="miter"/>
                    </v:oval>
                  </v:group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순서도: 수행의 시작/종료 137" o:spid="_x0000_s1109" type="#_x0000_t116" style="position:absolute;left:27368;top:3572;width:13335;height:3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" filled="f" strokecolor="#cc8443" strokeweight="1pt"/>
                  <v:shape id="TextBox 14" o:spid="_x0000_s1110" type="#_x0000_t202" style="position:absolute;left:30352;top:3877;width:11538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  <v:textbox inset="0,0,0,0">
                      <w:txbxContent>
                        <w:p w14:paraId="09F8F0AA" w14:textId="77777777" w:rsidR="00FD37FB" w:rsidRPr="008D1E3D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 w:rsidRPr="008D1E3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모델 설계/디자인</w:t>
                          </w:r>
                        </w:p>
                      </w:txbxContent>
                    </v:textbox>
                  </v:shape>
                </v:group>
                <v:group id="그룹 139" o:spid="_x0000_s1111" style="position:absolute;left:27364;top:23145;width:13623;height:3818" coordorigin="27364,23145" coordsize="13622,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group id="그룹 140" o:spid="_x0000_s1112" style="position:absolute;left:28174;top:24026;width:1881;height:1881" coordorigin="28174,24026" coordsize="1881,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<v:oval id="타원 141" o:spid="_x0000_s1113" style="position:absolute;left:28650;top:24550;width:8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" filled="f" strokecolor="#ff7f50" strokeweight="1pt">
                      <v:stroke joinstyle="miter"/>
                    </v:oval>
                    <v:oval id="타원 142" o:spid="_x0000_s1114" style="position:absolute;left:28174;top:24026;width:188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" filled="f" strokecolor="#ff7f50" strokeweight="1pt">
                      <v:stroke joinstyle="miter"/>
                    </v:oval>
                  </v:group>
                  <v:shape id="순서도: 수행의 시작/종료 143" o:spid="_x0000_s1115" type="#_x0000_t116" style="position:absolute;left:27364;top:23145;width:13335;height:3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" filled="f" strokecolor="#ff7f50" strokeweight="1pt"/>
                  <v:shape id="TextBox 20" o:spid="_x0000_s1116" type="#_x0000_t202" style="position:absolute;left:30249;top:23477;width:10738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  <v:textbox inset="0,0,0,0">
                      <w:txbxContent>
                        <w:p w14:paraId="2E356268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데이터 수집/정제</w:t>
                          </w:r>
                        </w:p>
                      </w:txbxContent>
                    </v:textbox>
                  </v:shape>
                </v:group>
                <v:group id="그룹 145" o:spid="_x0000_s1117" style="position:absolute;left:27328;top:47375;width:13719;height:3572" coordorigin="27328,47375" coordsize="13718,3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그룹 146" o:spid="_x0000_s1118" style="position:absolute;left:28138;top:48256;width:1881;height:1881" coordorigin="28138,48256" coordsize="1881,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oval id="타원 147" o:spid="_x0000_s1119" style="position:absolute;left:28614;top:48780;width:8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" filled="f" strokecolor="#c9a1b1" strokeweight="1pt">
                      <v:stroke joinstyle="miter"/>
                    </v:oval>
                    <v:oval id="타원 148" o:spid="_x0000_s1120" style="position:absolute;left:28138;top:48256;width:188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" filled="f" strokecolor="#c9a1b1" strokeweight="1pt">
                      <v:stroke joinstyle="miter"/>
                    </v:oval>
                  </v:group>
                  <v:shape id="순서도: 수행의 시작/종료 149" o:spid="_x0000_s1121" type="#_x0000_t116" style="position:absolute;left:27328;top:47375;width:13335;height:3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" filled="f" strokecolor="#c9a1b1" strokeweight="1pt"/>
                  <v:shape id="TextBox 26" o:spid="_x0000_s1122" type="#_x0000_t202" style="position:absolute;left:30158;top:47919;width:10889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  <v:textbox inset="0,0,0,0">
                      <w:txbxContent>
                        <w:p w14:paraId="510CEF8B" w14:textId="77777777" w:rsidR="00FD37FB" w:rsidRPr="00B05A26" w:rsidRDefault="00FD37FB" w:rsidP="008D1E3D">
                          <w:pPr>
                            <w:spacing w:after="0" w:line="240" w:lineRule="auto"/>
                            <w:jc w:val="left"/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</w:pPr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  <w:t>모델 FINE-TUNING</w:t>
                          </w:r>
                        </w:p>
                      </w:txbxContent>
                    </v:textbox>
                  </v:shape>
                </v:group>
                <v:shape id="자유형: 도형 151" o:spid="_x0000_s1123" style="position:absolute;left:40699;top:1277;width:7588;height:4064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c8443" strokeweight="1pt">
                  <v:stroke joinstyle="miter"/>
                  <v:path arrowok="t" o:connecttype="custom" o:connectlocs="0,406400;117475,393700;276225,346075;368300,250825;381000,180975;454025,98425;606425,28575;758825,0" o:connectangles="0,0,0,0,0,0,0,0"/>
                </v:shape>
                <v:shape id="자유형: 도형 152" o:spid="_x0000_s1124" style="position:absolute;left:40699;top:5374;width:7588;height:4064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c8443" strokeweight="1pt">
                  <v:stroke joinstyle="miter"/>
                  <v:path arrowok="t" o:connecttype="custom" o:connectlocs="0,406400;117475,393700;276225,346075;368300,250825;381000,180975;454025,98425;606425,28575;758825,0" o:connectangles="0,0,0,0,0,0,0,0"/>
                </v:shape>
                <v:line id="직선 연결선 153" o:spid="_x0000_s1125" style="position:absolute;flip:y;visibility:visible;mso-wrap-style:square" from="40699,5341" to="48287,5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" strokecolor="#cc8443" strokeweight="1pt">
                  <v:stroke joinstyle="miter"/>
                  <o:lock v:ext="edit" shapetype="f"/>
                </v:line>
                <v:group id="그룹 154" o:spid="_x0000_s1126" style="position:absolute;left:47589;top:-189;width:15549;height:3486" coordorigin="47589,-189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shape id="순서도: 수행의 시작/종료 155" o:spid="_x0000_s1127" type="#_x0000_t116" style="position:absolute;left:47589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" filled="f" strokecolor="#cc8443" strokeweight="1pt"/>
                  <v:shape id="TextBox 34" o:spid="_x0000_s1128" type="#_x0000_t202" style="position:absolute;left:50484;top:-189;width:1264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  <v:textbox inset="0,0,0,0">
                      <w:txbxContent>
                        <w:p w14:paraId="784E9770" w14:textId="77777777" w:rsidR="00FD37FB" w:rsidRPr="008D1E3D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 w:rsidRPr="008D1E3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요구사항 구체화</w:t>
                          </w:r>
                        </w:p>
                      </w:txbxContent>
                    </v:textbox>
                  </v:shape>
                  <v:group id="그룹 157" o:spid="_x0000_s1129" style="position:absolute;left:48363;top:660;width:1417;height:1417" coordorigin="48363,660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<v:oval id="타원 158" o:spid="_x0000_s1130" style="position:absolute;left:48708;top:1030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" filled="f" strokecolor="#cc8443">
                      <v:stroke joinstyle="miter"/>
                    </v:oval>
                    <v:oval id="타원 159" o:spid="_x0000_s1131" style="position:absolute;left:48363;top:660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" filled="f" strokecolor="#cc8443">
                      <v:stroke joinstyle="miter"/>
                    </v:oval>
                  </v:group>
                </v:group>
                <v:group id="그룹 160" o:spid="_x0000_s1132" style="position:absolute;left:47589;top:3866;width:15549;height:3486" coordorigin="47589,3866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순서도: 수행의 시작/종료 161" o:spid="_x0000_s1133" type="#_x0000_t116" style="position:absolute;left:47589;top:4055;width:15549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" filled="f" strokecolor="#cc8443" strokeweight="1pt"/>
                  <v:shape id="TextBox 40" o:spid="_x0000_s1134" type="#_x0000_t202" style="position:absolute;left:50484;top:3866;width:7550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  <v:textbox inset="0,0,0,0">
                      <w:txbxContent>
                        <w:p w14:paraId="7A148BC2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단위설계</w:t>
                          </w:r>
                        </w:p>
                      </w:txbxContent>
                    </v:textbox>
                  </v:shape>
                  <v:group id="그룹 163" o:spid="_x0000_s1135" style="position:absolute;left:48363;top:4716;width:1417;height:1417" coordorigin="48363,4716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oval id="타원 164" o:spid="_x0000_s1136" style="position:absolute;left:48708;top:5085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" filled="f" strokecolor="#cc8443">
                      <v:stroke joinstyle="miter"/>
                    </v:oval>
                    <v:oval id="타원 165" o:spid="_x0000_s1137" style="position:absolute;left:48363;top:4716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" filled="f" strokecolor="#cc8443">
                      <v:stroke joinstyle="miter"/>
                    </v:oval>
                  </v:group>
                </v:group>
                <v:group id="그룹 166" o:spid="_x0000_s1138" style="position:absolute;left:47589;top:7859;width:15549;height:3486" coordorigin="47589,7859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순서도: 수행의 시작/종료 167" o:spid="_x0000_s1139" type="#_x0000_t116" style="position:absolute;left:47589;top:8049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" filled="f" strokecolor="#cc8443" strokeweight="1pt"/>
                  <v:shape id="TextBox 46" o:spid="_x0000_s1140" type="#_x0000_t202" style="position:absolute;left:50484;top:7859;width:1264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  <v:textbox inset="0,0,0,0">
                      <w:txbxContent>
                        <w:p w14:paraId="01429D39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체계설계 </w:t>
                          </w:r>
                        </w:p>
                      </w:txbxContent>
                    </v:textbox>
                  </v:shape>
                  <v:group id="그룹 169" o:spid="_x0000_s1141" style="position:absolute;left:48363;top:8710;width:1417;height:1416" coordorigin="48363,8710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<v:oval id="타원 170" o:spid="_x0000_s1142" style="position:absolute;left:48708;top:9079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" filled="f" strokecolor="#cc8443">
                      <v:stroke joinstyle="miter"/>
                    </v:oval>
                    <v:oval id="타원 171" o:spid="_x0000_s1143" style="position:absolute;left:48363;top:8710;width:1417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" filled="f" strokecolor="#cc8443">
                      <v:stroke joinstyle="miter"/>
                    </v:oval>
                  </v:group>
                </v:group>
                <v:group id="그룹 175" o:spid="_x0000_s1144" style="position:absolute;left:47589;top:14150;width:15549;height:3486" coordorigin="47589,14150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순서도: 수행의 시작/종료 176" o:spid="_x0000_s1145" type="#_x0000_t116" style="position:absolute;left:47589;top:14435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" filled="f" strokecolor="#ff7f50" strokeweight="1pt"/>
                  <v:shape id="TextBox 56" o:spid="_x0000_s1146" type="#_x0000_t202" style="position:absolute;left:50374;top:14150;width:1264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  <v:textbox inset="0,0,0,0">
                      <w:txbxContent>
                        <w:p w14:paraId="73963E0A" w14:textId="77777777" w:rsidR="00FD37FB" w:rsidRPr="008D1E3D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 w:rsidRPr="008D1E3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도메인 데이터 수집</w:t>
                          </w:r>
                        </w:p>
                      </w:txbxContent>
                    </v:textbox>
                  </v:shape>
                  <v:group id="그룹 179" o:spid="_x0000_s1147" style="position:absolute;left:48363;top:15096;width:1417;height:1416" coordorigin="48363,15096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<v:oval id="타원 180" o:spid="_x0000_s1148" style="position:absolute;left:48708;top:15465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" filled="f" strokecolor="#ff7f50">
                      <v:stroke joinstyle="miter"/>
                    </v:oval>
                    <v:oval id="타원 181" o:spid="_x0000_s1149" style="position:absolute;left:48363;top:15096;width:1417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" filled="f" strokecolor="#ff7f50">
                      <v:stroke joinstyle="miter"/>
                    </v:oval>
                  </v:group>
                </v:group>
                <v:group id="그룹 182" o:spid="_x0000_s1150" style="position:absolute;left:47589;top:23339;width:15549;height:3513" coordorigin="47589,23339" coordsize="15549,3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shape id="순서도: 수행의 시작/종료 183" o:spid="_x0000_s1151" type="#_x0000_t116" style="position:absolute;left:47589;top:23339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" filled="f" strokecolor="#ff7f50" strokeweight="1pt"/>
                  <v:shape id="TextBox 63" o:spid="_x0000_s1152" type="#_x0000_t202" style="position:absolute;left:50374;top:23365;width:12643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  <v:textbox inset="0,0,0,0">
                      <w:txbxContent>
                        <w:p w14:paraId="65D6F786" w14:textId="441141D6" w:rsidR="00FD37FB" w:rsidRPr="0033072C" w:rsidRDefault="0033072C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</w:pPr>
                          <w:r w:rsidRPr="0033072C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  <w:t>선호도학습</w:t>
                          </w:r>
                          <w:r w:rsidR="00FD37FB" w:rsidRPr="0033072C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  <w:t xml:space="preserve">데이터셋 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6"/>
                              <w:szCs w:val="16"/>
                            </w:rPr>
                            <w:t>구축</w:t>
                          </w:r>
                        </w:p>
                      </w:txbxContent>
                    </v:textbox>
                  </v:shape>
                  <v:group id="그룹 185" o:spid="_x0000_s1153" style="position:absolute;left:48363;top:24000;width:1417;height:1417" coordorigin="48363,24000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<v:oval id="타원 186" o:spid="_x0000_s1154" style="position:absolute;left:48708;top:24369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" filled="f" strokecolor="#ff7f50">
                      <v:stroke joinstyle="miter"/>
                    </v:oval>
                    <v:oval id="타원 187" o:spid="_x0000_s1155" style="position:absolute;left:48363;top:24000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" filled="f" strokecolor="#ff7f50">
                      <v:stroke joinstyle="miter"/>
                    </v:oval>
                  </v:group>
                </v:group>
                <v:group id="그룹 188" o:spid="_x0000_s1156" style="position:absolute;left:47738;top:18834;width:16129;height:3486" coordorigin="47738,18834" coordsize="16128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shape id="순서도: 수행의 시작/종료 190" o:spid="_x0000_s1157" type="#_x0000_t116" style="position:absolute;left:47738;top:18900;width:15550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" filled="f" strokecolor="#ff7f50" strokeweight="1pt"/>
                  <v:shape id="TextBox 69" o:spid="_x0000_s1158" type="#_x0000_t202" style="position:absolute;left:50303;top:18834;width:13564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" filled="f" stroked="f">
                    <v:textbox inset="0,0,0,0">
                      <w:txbxContent>
                        <w:p w14:paraId="02E2B8A9" w14:textId="43AC5493" w:rsidR="00FD37FB" w:rsidRPr="008D1E3D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6"/>
                              <w:kern w:val="24"/>
                              <w:sz w:val="17"/>
                              <w:szCs w:val="17"/>
                            </w:rPr>
                          </w:pPr>
                          <w:r w:rsidRPr="008D1E3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6"/>
                              <w:kern w:val="24"/>
                              <w:sz w:val="17"/>
                              <w:szCs w:val="17"/>
                            </w:rPr>
                            <w:t xml:space="preserve">Instruction 데이터셋 </w:t>
                          </w:r>
                          <w:r w:rsidR="0033072C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6"/>
                              <w:kern w:val="24"/>
                              <w:sz w:val="17"/>
                              <w:szCs w:val="17"/>
                            </w:rPr>
                            <w:t>구축</w:t>
                          </w:r>
                        </w:p>
                      </w:txbxContent>
                    </v:textbox>
                  </v:shape>
                  <v:group id="그룹 1132500673" o:spid="_x0000_s1159" style="position:absolute;left:48512;top:19561;width:1417;height:1417" coordorigin="48512,19561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">
                    <v:oval id="타원 1132500674" o:spid="_x0000_s1160" style="position:absolute;left:48857;top:19930;width:715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" filled="f" strokecolor="#ff7f50">
                      <v:stroke joinstyle="miter"/>
                    </v:oval>
                    <v:oval id="타원 1132500675" o:spid="_x0000_s1161" style="position:absolute;left:48512;top:19561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" filled="f" strokecolor="#ff7f50">
                      <v:stroke joinstyle="miter"/>
                    </v:oval>
                  </v:group>
                </v:group>
                <v:group id="그룹 1132500676" o:spid="_x0000_s1162" style="position:absolute;left:47635;top:32066;width:15549;height:3486" coordorigin="47635,32066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">
                  <v:shape id="순서도: 수행의 시작/종료 1132500677" o:spid="_x0000_s1163" type="#_x0000_t116" style="position:absolute;left:47635;top:32256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" filled="f" strokecolor="#ff7f50" strokeweight="1pt"/>
                  <v:shape id="TextBox 87" o:spid="_x0000_s1164" type="#_x0000_t202" style="position:absolute;left:50310;top:32066;width:1259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" filled="f" stroked="f">
                    <v:textbox inset="0,0,0,0">
                      <w:txbxContent>
                        <w:p w14:paraId="4ED2CADD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데이터 </w:t>
                          </w:r>
                          <w:proofErr w:type="spellStart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전처리</w:t>
                          </w:r>
                          <w:proofErr w:type="spellEnd"/>
                        </w:p>
                      </w:txbxContent>
                    </v:textbox>
                  </v:shape>
                  <v:group id="그룹 1132500679" o:spid="_x0000_s1165" style="position:absolute;left:48409;top:32917;width:1417;height:1417" coordorigin="48409,32917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">
                    <v:oval id="타원 1132500680" o:spid="_x0000_s1166" style="position:absolute;left:48754;top:33286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" filled="f" strokecolor="#ff7f50">
                      <v:stroke joinstyle="miter"/>
                    </v:oval>
                    <v:oval id="타원 1132500681" o:spid="_x0000_s1167" style="position:absolute;left:48409;top:32917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" filled="f" strokecolor="#ff7f50">
                      <v:stroke joinstyle="miter"/>
                    </v:oval>
                  </v:group>
                </v:group>
                <v:group id="그룹 1132500682" o:spid="_x0000_s1168" style="position:absolute;left:47784;top:27627;width:16305;height:3486" coordorigin="47784,27627" coordsize="16304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">
                  <v:shape id="순서도: 수행의 시작/종료 1132500683" o:spid="_x0000_s1169" type="#_x0000_t116" style="position:absolute;left:47784;top:27817;width:15550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" filled="f" strokecolor="#ff7f50" strokeweight="1pt"/>
                  <v:shape id="TextBox 93" o:spid="_x0000_s1170" type="#_x0000_t202" style="position:absolute;left:50569;top:27627;width:13520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" filled="f" stroked="f">
                    <v:textbox inset="0,0,0,0">
                      <w:txbxContent>
                        <w:p w14:paraId="07BD6538" w14:textId="47A3AA55" w:rsidR="00FD37FB" w:rsidRDefault="004E40EC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AG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데이터셋 구축</w:t>
                          </w:r>
                        </w:p>
                      </w:txbxContent>
                    </v:textbox>
                  </v:shape>
                  <v:group id="그룹 1132500685" o:spid="_x0000_s1171" style="position:absolute;left:48558;top:28478;width:1417;height:1417" coordorigin="48558,28478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">
                    <v:oval id="타원 1132500686" o:spid="_x0000_s1172" style="position:absolute;left:48903;top:28847;width:715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" filled="f" strokecolor="#ff7f50">
                      <v:stroke joinstyle="miter"/>
                    </v:oval>
                    <v:oval id="타원 1132500687" o:spid="_x0000_s1173" style="position:absolute;left:48558;top:28478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" filled="f" strokecolor="#ff7f50">
                      <v:stroke joinstyle="miter"/>
                    </v:oval>
                  </v:group>
                </v:group>
                <v:group id="그룹 1132500688" o:spid="_x0000_s1174" style="position:absolute;left:47589;top:38692;width:16160;height:3486" coordorigin="47589,38692" coordsize="16160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">
                  <v:shape id="순서도: 수행의 시작/종료 1132500689" o:spid="_x0000_s1175" type="#_x0000_t116" style="position:absolute;left:47589;top:38977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" filled="f" strokecolor="#c9a1b1" strokeweight="1pt"/>
                  <v:shape id="TextBox 111" o:spid="_x0000_s1176" type="#_x0000_t202" style="position:absolute;left:50657;top:38692;width:13092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" filled="f" stroked="f">
                    <v:textbox inset="0,0,0,0">
                      <w:txbxContent>
                        <w:p w14:paraId="07E0D32A" w14:textId="77777777" w:rsidR="00FD37FB" w:rsidRDefault="00FD37FB" w:rsidP="00B05A26">
                          <w:pPr>
                            <w:jc w:val="left"/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LLM Fine-tuning</w:t>
                          </w:r>
                        </w:p>
                      </w:txbxContent>
                    </v:textbox>
                  </v:shape>
                  <v:group id="그룹 1132500691" o:spid="_x0000_s1177" style="position:absolute;left:48363;top:39638;width:1417;height:1417" coordorigin="48363,39638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">
                    <v:oval id="타원 1132500692" o:spid="_x0000_s1178" style="position:absolute;left:48708;top:40007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" filled="f" strokecolor="#c9a1b1">
                      <v:stroke joinstyle="miter"/>
                    </v:oval>
                    <v:oval id="타원 1132500693" o:spid="_x0000_s1179" style="position:absolute;left:48363;top:39638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" filled="f" strokecolor="#c9a1b1">
                      <v:stroke joinstyle="miter"/>
                    </v:oval>
                  </v:group>
                </v:group>
                <v:group id="그룹 1132500694" o:spid="_x0000_s1180" style="position:absolute;left:47860;top:47601;width:15669;height:3486" coordorigin="47860,47601" coordsize="15668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">
                  <v:shape id="순서도: 수행의 시작/종료 1132500695" o:spid="_x0000_s1181" type="#_x0000_t116" style="position:absolute;left:47860;top:47791;width:15550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" filled="f" strokecolor="#c9a1b1" strokeweight="1pt"/>
                  <v:shape id="TextBox 117" o:spid="_x0000_s1182" type="#_x0000_t202" style="position:absolute;left:50613;top:47601;width:12916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" filled="f" stroked="f">
                    <v:textbox inset="0,0,0,0">
                      <w:txbxContent>
                        <w:p w14:paraId="5711A01D" w14:textId="31F74CDF" w:rsidR="00FD37FB" w:rsidRPr="00B05A26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RLHF Fine-tuning</w:t>
                          </w:r>
                        </w:p>
                      </w:txbxContent>
                    </v:textbox>
                  </v:shape>
                  <v:group id="그룹 1132500697" o:spid="_x0000_s1183" style="position:absolute;left:48634;top:48452;width:1417;height:1417" coordorigin="48634,48452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">
                    <v:oval id="타원 1132500698" o:spid="_x0000_s1184" style="position:absolute;left:48980;top:48821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" filled="f" strokecolor="#c9a1b1">
                      <v:stroke joinstyle="miter"/>
                    </v:oval>
                    <v:oval id="타원 1132500699" o:spid="_x0000_s1185" style="position:absolute;left:48634;top:48452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" filled="f" strokecolor="#c9a1b1">
                      <v:stroke joinstyle="miter"/>
                    </v:oval>
                  </v:group>
                </v:group>
                <v:group id="그룹 1132500700" o:spid="_x0000_s1186" style="position:absolute;left:47897;top:43384;width:15745;height:2779" coordorigin="47897,43384" coordsize="15744,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">
                  <v:shape id="순서도: 수행의 시작/종료 1132500701" o:spid="_x0000_s1187" type="#_x0000_t116" style="position:absolute;left:47897;top:43384;width:15549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" filled="f" strokecolor="#c9a1b1" strokeweight="1pt"/>
                  <v:shape id="TextBox 123" o:spid="_x0000_s1188" type="#_x0000_t202" style="position:absolute;left:50679;top:43428;width:12963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" filled="f" stroked="f">
                    <v:textbox inset="0,0,0,0">
                      <w:txbxContent>
                        <w:p w14:paraId="5A3858AB" w14:textId="77777777" w:rsidR="00FD37FB" w:rsidRPr="00B05A26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14"/>
                              <w:kern w:val="24"/>
                              <w:sz w:val="16"/>
                              <w:szCs w:val="16"/>
                            </w:rPr>
                          </w:pPr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14"/>
                              <w:kern w:val="24"/>
                              <w:sz w:val="16"/>
                              <w:szCs w:val="16"/>
                            </w:rPr>
                            <w:t>Instruction Fine-tuning</w:t>
                          </w:r>
                        </w:p>
                      </w:txbxContent>
                    </v:textbox>
                  </v:shape>
                  <v:group id="그룹 1132500703" o:spid="_x0000_s1189" style="position:absolute;left:48671;top:44045;width:1417;height:1417" coordorigin="48671,44045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">
                    <v:oval id="타원 1132500704" o:spid="_x0000_s1190" style="position:absolute;left:49016;top:44414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" filled="f" strokecolor="#c9a1b1">
                      <v:stroke joinstyle="miter"/>
                    </v:oval>
                    <v:oval id="타원 1132500705" o:spid="_x0000_s1191" style="position:absolute;left:48671;top:44045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" filled="f" strokecolor="#c9a1b1">
                      <v:stroke joinstyle="miter"/>
                    </v:oval>
                  </v:group>
                </v:group>
                <v:group id="그룹 1132500706" o:spid="_x0000_s1192" style="position:absolute;left:47748;top:56523;width:15549;height:3486" coordorigin="47748,56523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">
                  <v:shape id="순서도: 수행의 시작/종료 1132500707" o:spid="_x0000_s1193" type="#_x0000_t116" style="position:absolute;left:47748;top:56809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" filled="f" strokecolor="#c9a1b1" strokeweight="1pt"/>
                  <v:shape id="TextBox 129" o:spid="_x0000_s1194" type="#_x0000_t202" style="position:absolute;left:50720;top:56523;width:11246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" filled="f" stroked="f">
                    <v:textbox inset="0,0,0,0">
                      <w:txbxContent>
                        <w:p w14:paraId="3EAE73AF" w14:textId="77777777" w:rsidR="00FD37FB" w:rsidRPr="00B05A26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18"/>
                              <w:kern w:val="24"/>
                              <w:sz w:val="18"/>
                              <w:szCs w:val="18"/>
                            </w:rPr>
                          </w:pPr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18"/>
                              <w:kern w:val="24"/>
                              <w:sz w:val="18"/>
                              <w:szCs w:val="18"/>
                            </w:rPr>
                            <w:t xml:space="preserve">모델 </w:t>
                          </w:r>
                          <w:proofErr w:type="gramStart"/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18"/>
                              <w:kern w:val="24"/>
                              <w:sz w:val="18"/>
                              <w:szCs w:val="18"/>
                            </w:rPr>
                            <w:t>평가 /</w:t>
                          </w:r>
                          <w:proofErr w:type="gramEnd"/>
                          <w:r w:rsidRPr="00B05A2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18"/>
                              <w:kern w:val="24"/>
                              <w:sz w:val="18"/>
                              <w:szCs w:val="18"/>
                            </w:rPr>
                            <w:t xml:space="preserve"> 최적화</w:t>
                          </w:r>
                        </w:p>
                      </w:txbxContent>
                    </v:textbox>
                  </v:shape>
                  <v:group id="그룹 1132500709" o:spid="_x0000_s1195" style="position:absolute;left:48522;top:57470;width:1416;height:1416" coordorigin="48522,57470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">
                    <v:oval id="타원 1132500710" o:spid="_x0000_s1196" style="position:absolute;left:48867;top:57839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" filled="f" strokecolor="#c9a1b1">
                      <v:stroke joinstyle="miter"/>
                    </v:oval>
                    <v:oval id="타원 1132500711" o:spid="_x0000_s1197" style="position:absolute;left:48522;top:57470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" filled="f" strokecolor="#c9a1b1">
                      <v:stroke joinstyle="miter"/>
                    </v:oval>
                  </v:group>
                </v:group>
                <v:group id="그룹 1132500712" o:spid="_x0000_s1198" style="position:absolute;left:47897;top:52165;width:15549;height:3486" coordorigin="47897,52165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">
                  <v:shape id="순서도: 수행의 시작/종료 1132500713" o:spid="_x0000_s1199" type="#_x0000_t116" style="position:absolute;left:47897;top:52370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" filled="f" strokecolor="#c9a1b1" strokeweight="1pt"/>
                  <v:shape id="TextBox 135" o:spid="_x0000_s1200" type="#_x0000_t202" style="position:absolute;left:50649;top:52165;width:1273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" filled="f" stroked="f">
                    <v:textbox inset="0,0,0,0">
                      <w:txbxContent>
                        <w:p w14:paraId="4598D911" w14:textId="06F53050" w:rsidR="00FD37FB" w:rsidRDefault="008D1E3D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하</w:t>
                          </w:r>
                          <w:r w:rsidR="00FD37FB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이퍼</w:t>
                          </w:r>
                          <w:proofErr w:type="spellEnd"/>
                          <w:r w:rsidR="00FD37FB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 파라미터 튜닝</w:t>
                          </w:r>
                        </w:p>
                      </w:txbxContent>
                    </v:textbox>
                  </v:shape>
                  <v:group id="그룹 1132500715" o:spid="_x0000_s1201" style="position:absolute;left:48671;top:53030;width:1417;height:1417" coordorigin="48671,53030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">
                    <v:oval id="타원 1132500716" o:spid="_x0000_s1202" style="position:absolute;left:49016;top:53400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" filled="f" strokecolor="#c9a1b1">
                      <v:stroke joinstyle="miter"/>
                    </v:oval>
                    <v:oval id="타원 1132500717" o:spid="_x0000_s1203" style="position:absolute;left:48671;top:53030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" filled="f" strokecolor="#c9a1b1">
                      <v:stroke joinstyle="miter"/>
                    </v:oval>
                  </v:group>
                </v:group>
                <v:group id="그룹 1132500718" o:spid="_x0000_s1204" style="position:absolute;left:47796;top:63233;width:15550;height:3486" coordorigin="47796,63233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">
                  <v:shape id="순서도: 수행의 시작/종료 1132500719" o:spid="_x0000_s1205" type="#_x0000_t116" style="position:absolute;left:47796;top:63533;width:15550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" filled="f" strokecolor="#dda0dd" strokeweight="1pt"/>
                  <v:shape id="TextBox 141" o:spid="_x0000_s1206" type="#_x0000_t202" style="position:absolute;left:50513;top:63233;width:1161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" filled="f" stroked="f">
                    <v:textbox inset="0,0,0,0">
                      <w:txbxContent>
                        <w:p w14:paraId="13CC2883" w14:textId="5A7CD4E7" w:rsidR="00FD37FB" w:rsidRDefault="00D63E4E" w:rsidP="00031EAC">
                          <w:pPr>
                            <w:jc w:val="left"/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검색 </w:t>
                          </w:r>
                          <w:r w:rsidR="00FD37FB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기능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 구현</w:t>
                          </w:r>
                          <w:r w:rsidR="00FD37FB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그룹 1132500721" o:spid="_x0000_s1207" style="position:absolute;left:48570;top:64194;width:1417;height:1417" coordorigin="48570,64194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">
                    <v:oval id="타원 1132500722" o:spid="_x0000_s1208" style="position:absolute;left:48915;top:64563;width:715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" filled="f" strokecolor="#dda0dd">
                      <v:stroke joinstyle="miter"/>
                    </v:oval>
                    <v:oval id="타원 1132500723" o:spid="_x0000_s1209" style="position:absolute;left:48570;top:64194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" filled="f" strokecolor="#dda0dd">
                      <v:stroke joinstyle="miter"/>
                    </v:oval>
                  </v:group>
                </v:group>
                <v:group id="그룹 1132500724" o:spid="_x0000_s1210" style="position:absolute;left:47683;top:72360;width:15550;height:3486" coordorigin="47683,72360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">
                  <v:shape id="순서도: 수행의 시작/종료 1132500725" o:spid="_x0000_s1211" type="#_x0000_t116" style="position:absolute;left:47683;top:72550;width:15550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" filled="f" strokecolor="#dda0dd" strokeweight="1pt"/>
                  <v:shape id="TextBox 147" o:spid="_x0000_s1212" type="#_x0000_t202" style="position:absolute;left:50385;top:72360;width:12224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" filled="f" stroked="f">
                    <v:textbox inset="0,0,0,0">
                      <w:txbxContent>
                        <w:p w14:paraId="1A3ADA12" w14:textId="77777777" w:rsidR="00FD37FB" w:rsidRPr="00031EAC" w:rsidRDefault="00FD37FB" w:rsidP="00031EAC">
                          <w:pPr>
                            <w:jc w:val="left"/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10"/>
                              <w:kern w:val="24"/>
                              <w:sz w:val="18"/>
                              <w:szCs w:val="18"/>
                            </w:rPr>
                          </w:pPr>
                          <w:r w:rsidRPr="00031EAC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10"/>
                              <w:kern w:val="24"/>
                              <w:sz w:val="18"/>
                              <w:szCs w:val="18"/>
                            </w:rPr>
                            <w:t>LLM &amp; RAG 연동</w:t>
                          </w:r>
                        </w:p>
                      </w:txbxContent>
                    </v:textbox>
                  </v:shape>
                  <v:group id="그룹 1132500727" o:spid="_x0000_s1213" style="position:absolute;left:48457;top:73211;width:1417;height:1417" coordorigin="48457,73211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">
                    <v:oval id="타원 1132500728" o:spid="_x0000_s1214" style="position:absolute;left:48803;top:73581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" filled="f" strokecolor="#dda0dd">
                      <v:stroke joinstyle="miter"/>
                    </v:oval>
                    <v:oval id="타원 1132500729" o:spid="_x0000_s1215" style="position:absolute;left:48457;top:73211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" filled="f" strokecolor="#dda0dd">
                      <v:stroke joinstyle="miter"/>
                    </v:oval>
                  </v:group>
                </v:group>
                <v:group id="그룹 1132500730" o:spid="_x0000_s1216" style="position:absolute;left:47833;top:67921;width:15549;height:3486" coordorigin="47833,67921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">
                  <v:shape id="순서도: 수행의 시작/종료 1132500731" o:spid="_x0000_s1217" type="#_x0000_t116" style="position:absolute;left:47833;top:68111;width:15549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" filled="f" strokecolor="#dda0dd" strokeweight="1pt"/>
                  <v:shape id="TextBox 153" o:spid="_x0000_s1218" type="#_x0000_t202" style="position:absolute;left:50402;top:67921;width:9958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" filled="f" stroked="f">
                    <v:textbox inset="0,0,0,0">
                      <w:txbxContent>
                        <w:p w14:paraId="5ECCAC05" w14:textId="59FE6F22" w:rsidR="00FD37FB" w:rsidRDefault="00D63E4E" w:rsidP="00031EAC">
                          <w:pPr>
                            <w:jc w:val="left"/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생성 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기능</w:t>
                          </w:r>
                          <w:proofErr w:type="gramEnd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  구현</w:t>
                          </w:r>
                          <w:r w:rsidR="00FD37FB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그룹 1132500733" o:spid="_x0000_s1219" style="position:absolute;left:48606;top:68772;width:1417;height:1417" coordorigin="48606,68772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">
                    <v:oval id="타원 1132500734" o:spid="_x0000_s1220" style="position:absolute;left:48952;top:69141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" filled="f" strokecolor="#dda0dd">
                      <v:stroke joinstyle="miter"/>
                    </v:oval>
                    <v:oval id="타원 1132500735" o:spid="_x0000_s1221" style="position:absolute;left:48606;top:68772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" filled="f" strokecolor="#dda0dd">
                      <v:stroke joinstyle="miter"/>
                    </v:oval>
                  </v:group>
                </v:group>
                <v:group id="그룹 1132500736" o:spid="_x0000_s1222" style="position:absolute;left:27300;top:67695;width:13483;height:3942" coordorigin="27300,67695" coordsize="13482,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">
                  <v:group id="그룹 1132500737" o:spid="_x0000_s1223" style="position:absolute;left:28110;top:68576;width:1881;height:1881" coordorigin="28110,68576" coordsize="1881,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">
                    <v:oval id="타원 1132500738" o:spid="_x0000_s1224" style="position:absolute;left:28586;top:69100;width:8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" filled="f" strokecolor="#dda0dd" strokeweight="1pt">
                      <v:stroke joinstyle="miter"/>
                    </v:oval>
                    <v:oval id="타원 1132500739" o:spid="_x0000_s1225" style="position:absolute;left:28110;top:68576;width:188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" filled="f" strokecolor="#dda0dd" strokeweight="1pt">
                      <v:stroke joinstyle="miter"/>
                    </v:oval>
                  </v:group>
                  <v:shape id="순서도: 수행의 시작/종료 1132500740" o:spid="_x0000_s1226" type="#_x0000_t116" style="position:absolute;left:27300;top:67695;width:13335;height:3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" filled="f" strokecolor="#dda0dd" strokeweight="1pt"/>
                  <v:shape id="TextBox 160" o:spid="_x0000_s1227" type="#_x0000_t202" style="position:absolute;left:30130;top:68151;width:1065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" filled="f" stroked="f">
                    <v:textbox inset="0,0,0,0">
                      <w:txbxContent>
                        <w:p w14:paraId="6CF02098" w14:textId="1262B14D" w:rsidR="00FD37FB" w:rsidRPr="000F75FA" w:rsidRDefault="000F75FA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7"/>
                              <w:szCs w:val="17"/>
                            </w:rPr>
                          </w:pPr>
                          <w:proofErr w:type="gramStart"/>
                          <w:r w:rsidRPr="000F75FA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7"/>
                              <w:szCs w:val="17"/>
                            </w:rPr>
                            <w:t>R</w:t>
                          </w:r>
                          <w:r w:rsidRPr="000F75FA"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7"/>
                              <w:szCs w:val="17"/>
                            </w:rPr>
                            <w:t>AG,</w:t>
                          </w:r>
                          <w:r w:rsidR="00FD37FB" w:rsidRPr="000F75FA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7"/>
                              <w:szCs w:val="17"/>
                            </w:rPr>
                            <w:t>검색증강생성</w:t>
                          </w:r>
                          <w:proofErr w:type="gramEnd"/>
                          <w:r w:rsidR="00FD37FB" w:rsidRPr="000F75FA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7"/>
                              <w:szCs w:val="17"/>
                            </w:rPr>
                            <w:t>(RAG)</w:t>
                          </w:r>
                        </w:p>
                      </w:txbxContent>
                    </v:textbox>
                  </v:shape>
                </v:group>
                <v:group id="그룹 1132500742" o:spid="_x0000_s1228" style="position:absolute;left:47897;top:79037;width:15549;height:3487" coordorigin="47897,79037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">
                  <v:shape id="순서도: 수행의 시작/종료 1132500743" o:spid="_x0000_s1229" type="#_x0000_t116" style="position:absolute;left:47897;top:79243;width:15549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" filled="f" strokecolor="#ffdb58" strokeweight="1pt"/>
                  <v:shape id="TextBox 165" o:spid="_x0000_s1230" type="#_x0000_t202" style="position:absolute;left:50474;top:79037;width:128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" filled="f" stroked="f">
                    <v:textbox inset="0,0,0,0">
                      <w:txbxContent>
                        <w:p w14:paraId="531F4CD2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시스템 프롬프트 기능</w:t>
                          </w:r>
                        </w:p>
                      </w:txbxContent>
                    </v:textbox>
                  </v:shape>
                  <v:group id="그룹 1132500745" o:spid="_x0000_s1231" style="position:absolute;left:48671;top:79904;width:1417;height:1417" coordorigin="48671,79904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">
                    <v:oval id="타원 1132500746" o:spid="_x0000_s1232" style="position:absolute;left:49016;top:80273;width:714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" filled="f" strokecolor="#ffdb58">
                      <v:stroke joinstyle="miter"/>
                    </v:oval>
                    <v:oval id="타원 1132500747" o:spid="_x0000_s1233" style="position:absolute;left:48671;top:79904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" filled="f" strokecolor="#ffdb58">
                      <v:stroke joinstyle="miter"/>
                    </v:oval>
                  </v:group>
                </v:group>
                <v:group id="그룹 1132500748" o:spid="_x0000_s1234" style="position:absolute;left:47897;top:88080;width:15549;height:3486" coordorigin="47897,88080" coordsize="15549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">
                  <v:shape id="순서도: 수행의 시작/종료 1132500749" o:spid="_x0000_s1235" type="#_x0000_t116" style="position:absolute;left:47897;top:88147;width:15549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" filled="f" strokecolor="#ffdb58" strokeweight="1pt"/>
                  <v:shape id="TextBox 171" o:spid="_x0000_s1236" type="#_x0000_t202" style="position:absolute;left:50584;top:88080;width:970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" filled="f" stroked="f">
                    <v:textbox inset="0,0,0,0">
                      <w:txbxContent>
                        <w:p w14:paraId="72D2F9D0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6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6"/>
                              <w:kern w:val="24"/>
                              <w:sz w:val="18"/>
                              <w:szCs w:val="18"/>
                            </w:rPr>
                            <w:t>자연어-패킷 전환</w:t>
                          </w:r>
                        </w:p>
                      </w:txbxContent>
                    </v:textbox>
                  </v:shape>
                  <v:group id="그룹 1132500751" o:spid="_x0000_s1237" style="position:absolute;left:48671;top:88808;width:1417;height:1417" coordorigin="48671,88808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">
                    <v:oval id="타원 1132500752" o:spid="_x0000_s1238" style="position:absolute;left:49016;top:89177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" filled="f" strokecolor="#ffdb58">
                      <v:stroke joinstyle="miter"/>
                    </v:oval>
                    <v:oval id="타원 1132500753" o:spid="_x0000_s1239" style="position:absolute;left:48671;top:88808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" filled="f" strokecolor="#ffdb58">
                      <v:stroke joinstyle="miter"/>
                    </v:oval>
                  </v:group>
                </v:group>
                <v:group id="그룹 1132500754" o:spid="_x0000_s1240" style="position:absolute;left:48046;top:83627;width:16043;height:3486" coordorigin="48046,83627" coordsize="16042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">
                  <v:shape id="순서도: 수행의 시작/종료 1132500755" o:spid="_x0000_s1241" type="#_x0000_t116" style="position:absolute;left:48046;top:83708;width:15550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" filled="f" strokecolor="#ffdb58" strokeweight="1pt"/>
                  <v:shape id="TextBox 177" o:spid="_x0000_s1242" type="#_x0000_t202" style="position:absolute;left:50623;top:83627;width:13466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" filled="f" stroked="f">
                    <v:textbox inset="0,0,0,0">
                      <w:txbxContent>
                        <w:p w14:paraId="22C6A57D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UI </w:t>
                          </w:r>
                          <w:proofErr w:type="gramStart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>디자인 /</w:t>
                          </w:r>
                          <w:proofErr w:type="gramEnd"/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kern w:val="24"/>
                              <w:sz w:val="18"/>
                              <w:szCs w:val="18"/>
                            </w:rPr>
                            <w:t xml:space="preserve"> 구현</w:t>
                          </w:r>
                        </w:p>
                      </w:txbxContent>
                    </v:textbox>
                  </v:shape>
                  <v:group id="그룹 1132500757" o:spid="_x0000_s1243" style="position:absolute;left:48820;top:84369;width:1417;height:1417" coordorigin="48820,84369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">
                    <v:oval id="타원 1132500758" o:spid="_x0000_s1244" style="position:absolute;left:49165;top:84738;width:715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" filled="f" strokecolor="#ffdb58">
                      <v:stroke joinstyle="miter"/>
                    </v:oval>
                    <v:oval id="타원 1132500759" o:spid="_x0000_s1245" style="position:absolute;left:48820;top:84369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" filled="f" strokecolor="#ffdb58">
                      <v:stroke joinstyle="miter"/>
                    </v:oval>
                  </v:group>
                </v:group>
                <v:group id="그룹 1132500760" o:spid="_x0000_s1246" style="position:absolute;left:47943;top:96887;width:17488;height:3486" coordorigin="47943,96887" coordsize="17488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">
                  <v:shape id="순서도: 수행의 시작/종료 1132500761" o:spid="_x0000_s1247" type="#_x0000_t116" style="position:absolute;left:47943;top:97064;width:15549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" filled="f" strokecolor="#ffdb58" strokeweight="1pt"/>
                  <v:shape id="TextBox 183" o:spid="_x0000_s1248" type="#_x0000_t202" style="position:absolute;left:50520;top:96887;width:14911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" filled="f" stroked="f">
                    <v:textbox inset="0,0,0,0">
                      <w:txbxContent>
                        <w:p w14:paraId="39C768E1" w14:textId="77777777" w:rsidR="00FD37FB" w:rsidRPr="00706CE1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 w:rsidRPr="00706CE1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시스템 </w:t>
                          </w:r>
                          <w:proofErr w:type="gramStart"/>
                          <w:r w:rsidRPr="00706CE1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통합 /</w:t>
                          </w:r>
                          <w:proofErr w:type="gramEnd"/>
                          <w:r w:rsidRPr="00706CE1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 xml:space="preserve"> 최적화</w:t>
                          </w:r>
                        </w:p>
                      </w:txbxContent>
                    </v:textbox>
                  </v:shape>
                  <v:group id="그룹 1132500763" o:spid="_x0000_s1249" style="position:absolute;left:48717;top:97725;width:1417;height:1417" coordorigin="48717,97725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">
                    <v:oval id="타원 1132500764" o:spid="_x0000_s1250" style="position:absolute;left:49062;top:98094;width:714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" filled="f" strokecolor="#ffdb58">
                      <v:stroke joinstyle="miter"/>
                    </v:oval>
                    <v:oval id="타원 1132500765" o:spid="_x0000_s1251" style="position:absolute;left:48717;top:97725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" filled="f" strokecolor="#ffdb58">
                      <v:stroke joinstyle="miter"/>
                    </v:oval>
                  </v:group>
                </v:group>
                <v:group id="그룹 1132500766" o:spid="_x0000_s1252" style="position:absolute;left:48092;top:92445;width:15657;height:3486" coordorigin="48092,92445" coordsize="15656,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">
                  <v:shape id="순서도: 수행의 시작/종료 1132500767" o:spid="_x0000_s1253" type="#_x0000_t116" style="position:absolute;left:48092;top:92625;width:15550;height:2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" filled="f" strokecolor="#ffdb58" strokeweight="1pt"/>
                  <v:shape id="TextBox 189" o:spid="_x0000_s1254" type="#_x0000_t202" style="position:absolute;left:50669;top:92445;width:13080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" filled="f" stroked="f">
                    <v:textbox inset="0,0,0,0">
                      <w:txbxContent>
                        <w:p w14:paraId="320F499E" w14:textId="77777777" w:rsidR="00FD37FB" w:rsidRPr="00706CE1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 w:rsidRPr="00706CE1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명령어 시각화 기능</w:t>
                          </w:r>
                        </w:p>
                      </w:txbxContent>
                    </v:textbox>
                  </v:shape>
                  <v:group id="그룹 1132500769" o:spid="_x0000_s1255" style="position:absolute;left:48866;top:93286;width:1417;height:1417" coordorigin="48866,93286" coordsize="1416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">
                    <v:oval id="타원 1132500770" o:spid="_x0000_s1256" style="position:absolute;left:49211;top:93655;width:715;height: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" filled="f" strokecolor="#ffdb58">
                      <v:stroke joinstyle="miter"/>
                    </v:oval>
                    <v:oval id="타원 1132500771" o:spid="_x0000_s1257" style="position:absolute;left:48866;top:93286;width:1417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" filled="f" strokecolor="#ffdb58">
                      <v:stroke joinstyle="miter"/>
                    </v:oval>
                  </v:group>
                </v:group>
                <v:group id="그룹 1132500772" o:spid="_x0000_s1258" style="position:absolute;left:27256;top:87726;width:14084;height:3709" coordorigin="27256,87726" coordsize="14083,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">
                  <v:group id="그룹 1132500773" o:spid="_x0000_s1259" style="position:absolute;left:28066;top:88607;width:1881;height:1881" coordorigin="28066,88607" coordsize="1881,1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">
                    <v:oval id="타원 1132500774" o:spid="_x0000_s1260" style="position:absolute;left:28542;top:89131;width:8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" filled="f" strokecolor="#ffdb58" strokeweight="1pt">
                      <v:stroke joinstyle="miter"/>
                    </v:oval>
                    <v:oval id="타원 1132500775" o:spid="_x0000_s1261" style="position:absolute;left:28066;top:88607;width:188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" filled="f" strokecolor="#ffdb58" strokeweight="1pt">
                      <v:stroke joinstyle="miter"/>
                    </v:oval>
                  </v:group>
                  <v:shape id="순서도: 수행의 시작/종료 1132500776" o:spid="_x0000_s1262" type="#_x0000_t116" style="position:absolute;left:27256;top:87726;width:13335;height:3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" filled="f" strokecolor="#ffdb58" strokeweight="1pt"/>
                  <v:shape id="TextBox 196" o:spid="_x0000_s1263" type="#_x0000_t202" style="position:absolute;left:30242;top:87949;width:11098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" filled="f" stroked="f">
                    <v:textbox inset="0,0,0,0">
                      <w:txbxContent>
                        <w:p w14:paraId="0F880FFD" w14:textId="77777777" w:rsidR="00FD37FB" w:rsidRDefault="00FD37FB" w:rsidP="00FD37FB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808080" w:themeColor="background1" w:themeShade="80"/>
                              <w:spacing w:val="-20"/>
                              <w:kern w:val="24"/>
                              <w:sz w:val="18"/>
                              <w:szCs w:val="18"/>
                            </w:rPr>
                            <w:t>시스템 통합 연동</w:t>
                          </w:r>
                        </w:p>
                      </w:txbxContent>
                    </v:textbox>
                  </v:shape>
                </v:group>
                <v:shape id="자유형: 도형 1132500778" o:spid="_x0000_s1264" style="position:absolute;left:40747;top:15784;width:7588;height:8998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7f50" strokeweight="1pt">
                  <v:stroke joinstyle="miter"/>
                  <v:path arrowok="t" o:connecttype="custom" o:connectlocs="0,899761;117475,871643;276225,766203;368300,555321;381000,400675;454025,217911;606425,63264;758825,0" o:connectangles="0,0,0,0,0,0,0,0"/>
                </v:shape>
                <v:shape id="자유형: 도형 1132500779" o:spid="_x0000_s1265" style="position:absolute;left:40747;top:24815;width:7588;height:8925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7f50" strokeweight="1pt">
                  <v:stroke joinstyle="miter"/>
                  <v:path arrowok="t" o:connecttype="custom" o:connectlocs="0,892538;117475,864646;276225,760052;368300,550863;381000,397458;454025,216162;606425,62757;758825,0" o:connectangles="0,0,0,0,0,0,0,0"/>
                </v:shape>
                <v:line id="직선 연결선 1132500780" o:spid="_x0000_s1266" style="position:absolute;flip:y;visibility:visible;mso-wrap-style:square" from="40747,24782" to="48335,2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" strokecolor="#ff7f50" strokeweight="1pt">
                  <v:stroke joinstyle="miter"/>
                  <o:lock v:ext="edit" shapetype="f"/>
                </v:line>
                <v:shape id="자유형: 도형 1132500781" o:spid="_x0000_s1267" style="position:absolute;left:40809;top:20394;width:7648;height:4391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7f50" strokeweight="1pt">
                  <v:stroke joinstyle="miter"/>
                  <v:path arrowok="t" o:connecttype="custom" o:connectlocs="0,439052;118402,425332;278404,373880;371205,270977;384006,195515;457607,106333;611209,30871;764811,0" o:connectangles="0,0,0,0,0,0,0,0"/>
                </v:shape>
                <v:shape id="자유형: 도형 1132500782" o:spid="_x0000_s1268" style="position:absolute;left:40808;top:24812;width:7778;height:4282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7f50" strokeweight="1pt">
                  <v:stroke joinstyle="miter"/>
                  <v:path arrowok="t" o:connecttype="custom" o:connectlocs="0,428152;120409,414772;283123,364598;377497,264250;390515,190661;465363,103693;621569,30104;777775,0" o:connectangles="0,0,0,0,0,0,0,0"/>
                </v:shape>
                <v:shape id="자유형: 도형 1132500783" o:spid="_x0000_s1269" style="position:absolute;left:40682;top:40210;width:7649;height:8998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9a1b1" strokeweight="1pt">
                  <v:stroke joinstyle="miter"/>
                  <v:path arrowok="t" o:connecttype="custom" o:connectlocs="0,899761;118404,871643;278410,766203;371214,555321;384014,400675;457617,217911;611222,63264;764828,0" o:connectangles="0,0,0,0,0,0,0,0"/>
                </v:shape>
                <v:shape id="자유형: 도형 1132500784" o:spid="_x0000_s1270" style="position:absolute;left:40682;top:49241;width:7840;height:8925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9a1b1" strokeweight="1pt">
                  <v:stroke joinstyle="miter"/>
                  <v:path arrowok="t" o:connecttype="custom" o:connectlocs="0,892538;121358,864646;285355,760052;380474,550863;393593,397458;469032,216162;626470,62757;783907,0" o:connectangles="0,0,0,0,0,0,0,0"/>
                </v:shape>
                <v:line id="직선 연결선 1132500785" o:spid="_x0000_s1271" style="position:absolute;flip:y;visibility:visible;mso-wrap-style:square" from="40682,49161" to="48634,49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" strokecolor="#c9a1b1" strokeweight="1pt">
                  <v:stroke joinstyle="miter"/>
                  <o:lock v:ext="edit" shapetype="f"/>
                </v:line>
                <v:shape id="자유형: 도형 1132500786" o:spid="_x0000_s1272" style="position:absolute;left:40745;top:44820;width:7911;height:4391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9a1b1" strokeweight="1pt">
                  <v:stroke joinstyle="miter"/>
                  <v:path arrowok="t" o:connecttype="custom" o:connectlocs="0,439052;122477,425332;287987,373880;383982,270977;397223,195515;473358,106333;632247,30871;791136,0" o:connectangles="0,0,0,0,0,0,0,0"/>
                </v:shape>
                <v:shape id="자유형: 도형 1132500787" o:spid="_x0000_s1273" style="position:absolute;left:40744;top:49238;width:7910;height:4282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c9a1b1" strokeweight="1pt">
                  <v:stroke joinstyle="miter"/>
                  <v:path arrowok="t" o:connecttype="custom" o:connectlocs="0,428152;122466,414772;287959,364598;383946,264250;397185,190661;473313,103693;632187,30104;791061,0" o:connectangles="0,0,0,0,0,0,0,0"/>
                </v:shape>
                <v:shape id="자유형: 도형 1132500788" o:spid="_x0000_s1274" style="position:absolute;left:40679;top:65013;width:7843;height:4469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dda0dd" strokeweight="1pt">
                  <v:stroke joinstyle="miter"/>
                  <v:path arrowok="t" o:connecttype="custom" o:connectlocs="0,446954;121416,432987;285491,380609;380654,275854;393780,199034;469255,108247;626767,31426;784279,0" o:connectangles="0,0,0,0,0,0,0,0"/>
                </v:shape>
                <v:shape id="자유형: 도형 1132500789" o:spid="_x0000_s1275" style="position:absolute;left:40679;top:69515;width:7730;height:4456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dda0dd" strokeweight="1pt">
                  <v:stroke joinstyle="miter"/>
                  <v:path arrowok="t" o:connecttype="custom" o:connectlocs="0,445584;119669,431660;281384,379443;375179,275009;388116,198424;462505,107915;617752,31330;772998,0" o:connectangles="0,0,0,0,0,0,0,0"/>
                </v:shape>
                <v:line id="직선 연결선 1132500790" o:spid="_x0000_s1276" style="position:absolute;flip:y;visibility:visible;mso-wrap-style:square" from="40679,69481" to="48606,69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" strokecolor="#dda0dd" strokeweight="1pt">
                  <v:stroke joinstyle="miter"/>
                  <o:lock v:ext="edit" shapetype="f"/>
                </v:line>
                <v:shape id="자유형: 도형 1132500791" o:spid="_x0000_s1277" style="position:absolute;left:40591;top:80514;width:8060;height:8998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db58" strokeweight="1pt">
                  <v:stroke joinstyle="miter"/>
                  <v:path arrowok="t" o:connecttype="custom" o:connectlocs="0,899761;124776,871643;293392,766203;391189,555321;404679,400675;482242,217911;644114,63264;805985,0" o:connectangles="0,0,0,0,0,0,0,0"/>
                </v:shape>
                <v:shape id="자유형: 도형 1132500792" o:spid="_x0000_s1278" style="position:absolute;left:40537;top:89545;width:8180;height:8925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db58" strokeweight="1pt">
                  <v:stroke joinstyle="miter"/>
                  <v:path arrowok="t" o:connecttype="custom" o:connectlocs="0,892538;126638,864646;297770,760052;397026,550863;410717,397458;489438,216162;653724,62757;818011,0" o:connectangles="0,0,0,0,0,0,0,0"/>
                </v:shape>
                <v:line id="직선 연결선 1132500793" o:spid="_x0000_s1279" style="position:absolute;flip:y;visibility:visible;mso-wrap-style:square" from="40537,89517" to="48671,89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" strokecolor="#ffdb58" strokeweight="1pt">
                  <v:stroke joinstyle="miter"/>
                  <o:lock v:ext="edit" shapetype="f"/>
                </v:line>
                <v:shape id="자유형: 도형 1132500794" o:spid="_x0000_s1280" style="position:absolute;left:40571;top:85124;width:8215;height:4390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db58" strokeweight="1pt">
                  <v:stroke joinstyle="miter"/>
                  <v:path arrowok="t" o:connecttype="custom" o:connectlocs="0,439052;127177,425332;299038,373880;398718,270977;412467,195515;491523,106333;656509,30871;821496,0" o:connectangles="0,0,0,0,0,0,0,0"/>
                </v:shape>
                <v:shape id="자유형: 도형 1132500795" o:spid="_x0000_s1281" style="position:absolute;left:40484;top:89542;width:8512;height:4282;flip:y;visibility:visible;mso-wrap-style:square;v-text-anchor:middle" coordsize="75882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" path="m,406400v35719,-1323,71438,-2646,117475,-12700c163513,383646,234421,369887,276225,346075v41804,-23813,74613,-67733,92075,-95250c385763,223308,366713,206375,381000,180975v14287,-25400,35454,-57150,73025,-82550c491596,73025,555625,44979,606425,28575,657225,12171,708025,6085,758825,e" filled="f" strokecolor="#ffdb58" strokeweight="1pt">
                  <v:stroke joinstyle="miter"/>
                  <v:path arrowok="t" o:connecttype="custom" o:connectlocs="0,428152;131780,414772;309861,364598;413148,264250;427395,190661;509312,103693;680270,30104;851228,0" o:connectangles="0,0,0,0,0,0,0,0"/>
                </v:shape>
                <v:shape id="자유형: 도형 1132500796" o:spid="_x0000_s1282" style="position:absolute;left:19346;top:24979;width:8770;height:24259;visibility:visible;mso-wrap-style:square;v-text-anchor:middle" coordsize="1023938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" path="m,1619250v50800,-794,101601,-1588,157163,-38100c212726,1544637,280988,1481931,333375,1400175v52387,-81756,108744,-190500,138113,-309562c500857,971551,485776,807244,509588,685800,533400,564356,567532,457993,614363,361950,661194,265907,735806,166688,790575,109538,845344,52388,904081,37306,942975,19050,981869,794,1002903,397,1023938,e" filled="f" strokecolor="#1f3763 [1604]" strokeweight="1pt">
                  <v:stroke joinstyle="miter"/>
                  <v:path arrowok="t" o:connecttype="custom" o:connectlocs="0,2425989;134605,2368907;285524,2097767;403813,1633976;436444,1027478;526180,542280;677100,164112;807625,28541;876967,0" o:connectangles="0,0,0,0,0,0,0,0,0"/>
                </v:shape>
                <v:shape id="자유형: 도형 1132500797" o:spid="_x0000_s1283" style="position:absolute;left:19331;top:49256;width:8769;height:20225;flip:y;visibility:visible;mso-wrap-style:square;v-text-anchor:middle" coordsize="1023938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" path="m,1619250v50800,-794,101601,-1588,157163,-38100c212726,1544637,280988,1481931,333375,1400175v52387,-81756,108744,-190500,138113,-309562c500857,971551,485776,807244,509588,685800,533400,564356,567532,457993,614363,361950,661194,265907,735806,166688,790575,109538,845344,52388,904081,37306,942975,19050,981869,794,1002903,397,1023938,e" filled="f" strokecolor="#1f3763 [1604]" strokeweight="1pt">
                  <v:stroke joinstyle="miter"/>
                  <v:path arrowok="t" o:connecttype="custom" o:connectlocs="0,2022471;134605,1974883;285524,1748843;403813,1362194;436444,856576;526180,452082;677100,136815;807625,23794;876967,0" o:connectangles="0,0,0,0,0,0,0,0,0"/>
                </v:shape>
                <v:shape id="자유형: 도형 1132500798" o:spid="_x0000_s1284" style="position:absolute;left:19279;top:49263;width:8767;height:40279;flip:y;visibility:visible;mso-wrap-style:square;v-text-anchor:middle" coordsize="1023938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" path="m,1619250v50800,-794,101601,-1588,157163,-38100c212726,1544637,280988,1481931,333375,1400175v52387,-81756,108744,-190500,138113,-309562c500857,971551,485776,807244,509588,685800,533400,564356,567532,457993,614363,361950,661194,265907,735806,166688,790575,109538,845344,52388,904081,37306,942975,19050,981869,794,1002903,397,1023938,e" filled="f" strokecolor="#1f3763 [1604]" strokeweight="1pt">
                  <v:stroke joinstyle="miter"/>
                  <v:path arrowok="t" o:connecttype="custom" o:connectlocs="0,4027856;134564,3933083;285437,3482911;403690,2712881;436312,1705915;526021,900344;676894,272474;807380,47387;876701,0" o:connectangles="0,0,0,0,0,0,0,0,0"/>
                </v:shape>
                <w10:wrap type="topAndBottom" anchorx="margin" anchory="margin"/>
              </v:group>
            </w:pict>
          </mc:Fallback>
        </mc:AlternateContent>
      </w:r>
      <w:r w:rsidR="000F440B">
        <w:rPr>
          <w:rFonts w:ascii="KoPubWorld바탕체 Light" w:eastAsia="KoPubWorld바탕체 Light" w:hAnsi="KoPubWorld바탕체 Light" w:cs="KoPubWorld바탕체 Light" w:hint="eastAsia"/>
        </w:rPr>
        <w:t>작업 분할 구조도(W</w:t>
      </w:r>
      <w:r w:rsidR="000F440B">
        <w:rPr>
          <w:rFonts w:ascii="KoPubWorld바탕체 Light" w:eastAsia="KoPubWorld바탕체 Light" w:hAnsi="KoPubWorld바탕체 Light" w:cs="KoPubWorld바탕체 Light"/>
        </w:rPr>
        <w:t>BS)</w:t>
      </w:r>
    </w:p>
    <w:p w14:paraId="418CEA09" w14:textId="3D7119A1" w:rsidR="00AF0538" w:rsidRPr="00FD37FB" w:rsidRDefault="00AF0538" w:rsidP="00AF0538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52001438" w14:textId="5291D1CB" w:rsidR="000F440B" w:rsidRDefault="000F440B" w:rsidP="003D25DA">
      <w:pPr>
        <w:pStyle w:val="a4"/>
        <w:numPr>
          <w:ilvl w:val="0"/>
          <w:numId w:val="22"/>
        </w:numPr>
        <w:ind w:leftChars="0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rFonts w:ascii="KoPubWorld바탕체 Light" w:eastAsia="KoPubWorld바탕체 Light" w:hAnsi="KoPubWorld바탕체 Light" w:cs="KoPubWorld바탕체 Light" w:hint="eastAsia"/>
        </w:rPr>
        <w:t>체계구성:</w:t>
      </w:r>
      <w:r>
        <w:rPr>
          <w:rFonts w:ascii="KoPubWorld바탕체 Light" w:eastAsia="KoPubWorld바탕체 Light" w:hAnsi="KoPubWorld바탕체 Light" w:cs="KoPubWorld바탕체 Light"/>
        </w:rPr>
        <w:t xml:space="preserve"> </w:t>
      </w:r>
      <w:r w:rsidR="00AF0538">
        <w:rPr>
          <w:rFonts w:ascii="KoPubWorld바탕체 Light" w:eastAsia="KoPubWorld바탕체 Light" w:hAnsi="KoPubWorld바탕체 Light" w:cs="KoPubWorld바탕체 Light"/>
        </w:rPr>
        <w:t>“</w:t>
      </w:r>
      <w:r w:rsidR="002266E6" w:rsidRPr="00CA35D8">
        <w:rPr>
          <w:rFonts w:ascii="KoPubWorld바탕체 Light" w:eastAsia="KoPubWorld바탕체 Light" w:hAnsi="KoPubWorld바탕체 Light" w:cs="KoPubWorld바탕체 Light" w:hint="eastAsia"/>
          <w:b/>
          <w:bCs/>
        </w:rPr>
        <w:t>그림2</w:t>
      </w:r>
      <w:r w:rsidR="002266E6" w:rsidRPr="00CA35D8">
        <w:rPr>
          <w:rFonts w:ascii="KoPubWorld바탕체 Light" w:eastAsia="KoPubWorld바탕체 Light" w:hAnsi="KoPubWorld바탕체 Light" w:cs="KoPubWorld바탕체 Light"/>
          <w:b/>
          <w:bCs/>
        </w:rPr>
        <w:t xml:space="preserve">. AI </w:t>
      </w:r>
      <w:r w:rsidR="00036D3A">
        <w:rPr>
          <w:rFonts w:ascii="KoPubWorld바탕체 Light" w:eastAsia="KoPubWorld바탕체 Light" w:hAnsi="KoPubWorld바탕체 Light" w:cs="KoPubWorld바탕체 Light" w:hint="eastAsia"/>
          <w:b/>
          <w:bCs/>
        </w:rPr>
        <w:t>참모</w:t>
      </w:r>
      <w:r w:rsidR="002266E6" w:rsidRPr="00CA35D8">
        <w:rPr>
          <w:rFonts w:ascii="KoPubWorld바탕체 Light" w:eastAsia="KoPubWorld바탕체 Light" w:hAnsi="KoPubWorld바탕체 Light" w:cs="KoPubWorld바탕체 Light" w:hint="eastAsia"/>
          <w:b/>
          <w:bCs/>
        </w:rPr>
        <w:t xml:space="preserve"> 시스템 </w:t>
      </w:r>
      <w:r w:rsidR="002266E6" w:rsidRPr="00CA35D8">
        <w:rPr>
          <w:rFonts w:ascii="KoPubWorld바탕체 Light" w:eastAsia="KoPubWorld바탕체 Light" w:hAnsi="KoPubWorld바탕체 Light" w:cs="KoPubWorld바탕체 Light"/>
          <w:b/>
          <w:bCs/>
        </w:rPr>
        <w:t xml:space="preserve">&amp; </w:t>
      </w:r>
      <w:r w:rsidR="002266E6" w:rsidRPr="00CA35D8">
        <w:rPr>
          <w:rFonts w:ascii="KoPubWorld바탕체 Light" w:eastAsia="KoPubWorld바탕체 Light" w:hAnsi="KoPubWorld바탕체 Light" w:cs="KoPubWorld바탕체 Light" w:hint="eastAsia"/>
          <w:b/>
          <w:bCs/>
        </w:rPr>
        <w:t>훈련 모델 체계 구성 및 연동 개념도</w:t>
      </w:r>
      <w:r w:rsidR="00AF0538" w:rsidRPr="00AF0538">
        <w:rPr>
          <w:rFonts w:ascii="KoPubWorld바탕체 Light" w:eastAsia="KoPubWorld바탕체 Light" w:hAnsi="KoPubWorld바탕체 Light" w:cs="KoPubWorld바탕체 Light"/>
        </w:rPr>
        <w:t>”</w:t>
      </w:r>
      <w:r w:rsidR="00AF0538"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r w:rsidR="00AF0538" w:rsidRPr="00AF0538">
        <w:rPr>
          <w:rFonts w:ascii="KoPubWorld바탕체 Light" w:eastAsia="KoPubWorld바탕체 Light" w:hAnsi="KoPubWorld바탕체 Light" w:cs="KoPubWorld바탕체 Light" w:hint="eastAsia"/>
        </w:rPr>
        <w:t>참고</w:t>
      </w:r>
    </w:p>
    <w:p w14:paraId="31E39BD6" w14:textId="130C568C" w:rsidR="00E459A8" w:rsidRDefault="00E459A8" w:rsidP="00A868BA">
      <w:pPr>
        <w:pStyle w:val="a4"/>
        <w:numPr>
          <w:ilvl w:val="0"/>
          <w:numId w:val="21"/>
        </w:numPr>
        <w:spacing w:after="0" w:line="240" w:lineRule="auto"/>
        <w:ind w:leftChars="0" w:left="567" w:hanging="425"/>
        <w:jc w:val="left"/>
        <w:rPr>
          <w:rFonts w:ascii="KoPubWorld바탕체 Bold" w:eastAsia="KoPubWorld바탕체 Bold" w:hAnsi="KoPubWorld바탕체 Bold" w:cs="KoPubWorld바탕체 Bold"/>
        </w:rPr>
      </w:pPr>
      <w:r w:rsidRPr="00661076">
        <w:rPr>
          <w:rFonts w:ascii="KoPubWorld바탕체 Bold" w:eastAsia="KoPubWorld바탕체 Bold" w:hAnsi="KoPubWorld바탕체 Bold" w:cs="KoPubWorld바탕체 Bold" w:hint="eastAsia"/>
        </w:rPr>
        <w:lastRenderedPageBreak/>
        <w:t>소요제기 가능성</w:t>
      </w:r>
      <w:r w:rsidR="0051493F" w:rsidRPr="00661076">
        <w:rPr>
          <w:rFonts w:ascii="KoPubWorld바탕체 Bold" w:eastAsia="KoPubWorld바탕체 Bold" w:hAnsi="KoPubWorld바탕체 Bold" w:cs="KoPubWorld바탕체 Bold"/>
        </w:rPr>
        <w:t>(</w:t>
      </w:r>
      <w:r w:rsidR="0051493F" w:rsidRPr="00661076">
        <w:rPr>
          <w:rFonts w:ascii="KoPubWorld바탕체 Bold" w:eastAsia="KoPubWorld바탕체 Bold" w:hAnsi="KoPubWorld바탕체 Bold" w:cs="KoPubWorld바탕체 Bold" w:hint="eastAsia"/>
        </w:rPr>
        <w:t xml:space="preserve">산학연 사업수요신청 시 군 </w:t>
      </w:r>
      <w:proofErr w:type="spellStart"/>
      <w:r w:rsidR="0051493F" w:rsidRPr="00661076">
        <w:rPr>
          <w:rFonts w:ascii="KoPubWorld바탕체 Bold" w:eastAsia="KoPubWorld바탕체 Bold" w:hAnsi="KoPubWorld바탕체 Bold" w:cs="KoPubWorld바탕체 Bold" w:hint="eastAsia"/>
        </w:rPr>
        <w:t>적용성</w:t>
      </w:r>
      <w:proofErr w:type="spellEnd"/>
      <w:r w:rsidR="0051493F" w:rsidRPr="00661076">
        <w:rPr>
          <w:rFonts w:ascii="KoPubWorld바탕체 Bold" w:eastAsia="KoPubWorld바탕체 Bold" w:hAnsi="KoPubWorld바탕체 Bold" w:cs="KoPubWorld바탕체 Bold" w:hint="eastAsia"/>
        </w:rPr>
        <w:t>)</w:t>
      </w:r>
    </w:p>
    <w:p w14:paraId="3C000F97" w14:textId="77777777" w:rsidR="00611ADF" w:rsidRDefault="00081FE4" w:rsidP="00611ADF">
      <w:pPr>
        <w:pStyle w:val="a4"/>
        <w:numPr>
          <w:ilvl w:val="0"/>
          <w:numId w:val="29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 xml:space="preserve">각 군의 </w:t>
      </w:r>
      <w:proofErr w:type="spellStart"/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>연습</w:t>
      </w:r>
      <w:r w:rsidRPr="00A868BA">
        <w:rPr>
          <w:rFonts w:ascii="MS Gothic" w:eastAsia="MS Gothic" w:hAnsi="MS Gothic" w:cs="MS Gothic" w:hint="eastAsia"/>
          <w:b/>
          <w:bCs/>
        </w:rPr>
        <w:t>․</w:t>
      </w:r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>훈련용</w:t>
      </w:r>
      <w:proofErr w:type="spellEnd"/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 xml:space="preserve"> </w:t>
      </w:r>
      <w:proofErr w:type="spellStart"/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>워게임모델</w:t>
      </w:r>
      <w:proofErr w:type="spellEnd"/>
      <w:r w:rsidRPr="00A868BA">
        <w:rPr>
          <w:rFonts w:ascii="KoPubWorld바탕체 Light" w:eastAsia="KoPubWorld바탕체 Light" w:hAnsi="KoPubWorld바탕체 Light" w:cs="KoPubWorld바탕체 Light"/>
          <w:b/>
          <w:bCs/>
        </w:rPr>
        <w:t xml:space="preserve"> 게이머 운용 인원수 최소화(제로화)</w:t>
      </w:r>
      <w:r w:rsidR="00A868BA" w:rsidRPr="00A868BA">
        <w:rPr>
          <w:rFonts w:ascii="KoPubWorld바탕체 Light" w:eastAsia="KoPubWorld바탕체 Light" w:hAnsi="KoPubWorld바탕체 Light" w:cs="KoPubWorld바탕체 Light"/>
          <w:b/>
          <w:bCs/>
        </w:rPr>
        <w:t>:</w:t>
      </w:r>
      <w:r w:rsidR="00A868BA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6D404F5D" w14:textId="415BF822" w:rsidR="00081FE4" w:rsidRPr="00611ADF" w:rsidRDefault="00081FE4" w:rsidP="00611ADF">
      <w:pPr>
        <w:pStyle w:val="a4"/>
        <w:ind w:leftChars="0" w:left="567"/>
        <w:jc w:val="left"/>
        <w:rPr>
          <w:rFonts w:ascii="KoPubWorld바탕체 Light" w:eastAsia="KoPubWorld바탕체 Light" w:hAnsi="KoPubWorld바탕체 Light" w:cs="KoPubWorld바탕체 Light"/>
        </w:rPr>
      </w:pP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각 군은 전투</w:t>
      </w:r>
      <w:r w:rsidR="0075619E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지휘</w:t>
      </w:r>
      <w:r w:rsidR="0075619E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 xml:space="preserve">훈련의 일환으로 </w:t>
      </w:r>
      <w:proofErr w:type="spellStart"/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워게임</w:t>
      </w:r>
      <w:proofErr w:type="spellEnd"/>
      <w:r w:rsidR="00A868BA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모델을 운용하고 있</w:t>
      </w:r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다.</w:t>
      </w:r>
      <w:r w:rsidR="0075619E" w:rsidRPr="009C6182">
        <w:rPr>
          <w:rFonts w:ascii="KoPubWorld바탕체 Light" w:eastAsia="KoPubWorld바탕체 Light" w:hAnsi="KoPubWorld바탕체 Light" w:cs="KoPubWorld바탕체 Light"/>
          <w:spacing w:val="2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 xml:space="preserve">특히 </w:t>
      </w:r>
      <w:proofErr w:type="spellStart"/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신속시범사업의</w:t>
      </w:r>
      <w:proofErr w:type="spellEnd"/>
      <w:r w:rsidRPr="009C6182">
        <w:rPr>
          <w:rFonts w:ascii="KoPubWorld바탕체 Light" w:eastAsia="KoPubWorld바탕체 Light" w:hAnsi="KoPubWorld바탕체 Light" w:cs="KoPubWorld바탕체 Light"/>
          <w:spacing w:val="2"/>
        </w:rPr>
        <w:t xml:space="preserve"> 우선 대상인 “육군</w:t>
      </w:r>
      <w:r w:rsidRPr="00A868BA">
        <w:rPr>
          <w:rFonts w:ascii="KoPubWorld바탕체 Light" w:eastAsia="KoPubWorld바탕체 Light" w:hAnsi="KoPubWorld바탕체 Light" w:cs="KoPubWorld바탕체 Light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2"/>
        </w:rPr>
        <w:t>창조21모델”에서</w:t>
      </w:r>
      <w:r w:rsidR="00807777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는</w:t>
      </w:r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proofErr w:type="spellStart"/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저출산</w:t>
      </w:r>
      <w:r w:rsidR="00870860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과</w:t>
      </w:r>
      <w:proofErr w:type="spellEnd"/>
      <w:r w:rsidR="002C6D4B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같은 사회적 변화와</w:t>
      </w:r>
      <w:r w:rsidR="00870860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안보 환경의 변</w:t>
      </w:r>
      <w:r w:rsidR="00867BF6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동으로</w:t>
      </w:r>
      <w:r w:rsidR="00203624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인</w:t>
      </w:r>
      <w:r w:rsidR="000A4523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해</w:t>
      </w:r>
      <w:r w:rsidR="00013E9F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,</w:t>
      </w:r>
      <w:r w:rsidR="00277B9F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 xml:space="preserve"> </w:t>
      </w:r>
      <w:r w:rsidR="003C3179" w:rsidRPr="009C6182">
        <w:rPr>
          <w:rFonts w:ascii="KoPubWorld바탕체 Light" w:eastAsia="KoPubWorld바탕체 Light" w:hAnsi="KoPubWorld바탕체 Light" w:cs="KoPubWorld바탕체 Light" w:hint="eastAsia"/>
          <w:spacing w:val="2"/>
        </w:rPr>
        <w:t>훈련에 참여하는</w:t>
      </w:r>
      <w:r w:rsidR="003C3179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A868BA">
        <w:rPr>
          <w:rFonts w:ascii="KoPubWorld바탕체 Light" w:eastAsia="KoPubWorld바탕체 Light" w:hAnsi="KoPubWorld바탕체 Light" w:cs="KoPubWorld바탕체 Light"/>
        </w:rPr>
        <w:t>지휘관</w:t>
      </w:r>
      <w:r w:rsidR="003C3179">
        <w:rPr>
          <w:rFonts w:ascii="KoPubWorld바탕체 Light" w:eastAsia="KoPubWorld바탕체 Light" w:hAnsi="KoPubWorld바탕체 Light" w:cs="KoPubWorld바탕체 Light" w:hint="eastAsia"/>
        </w:rPr>
        <w:t>과</w:t>
      </w:r>
      <w:r w:rsidRPr="00A868BA">
        <w:rPr>
          <w:rFonts w:ascii="KoPubWorld바탕체 Light" w:eastAsia="KoPubWorld바탕체 Light" w:hAnsi="KoPubWorld바탕체 Light" w:cs="KoPubWorld바탕체 Light"/>
        </w:rPr>
        <w:t xml:space="preserve"> 게이머</w:t>
      </w:r>
      <w:r w:rsid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A868BA">
        <w:rPr>
          <w:rFonts w:ascii="KoPubWorld바탕체 Light" w:eastAsia="KoPubWorld바탕체 Light" w:hAnsi="KoPubWorld바탕체 Light" w:cs="KoPubWorld바탕체 Light"/>
        </w:rPr>
        <w:t xml:space="preserve">간의 </w:t>
      </w:r>
      <w:r w:rsidR="00DD4713">
        <w:rPr>
          <w:rFonts w:ascii="KoPubWorld바탕체 Light" w:eastAsia="KoPubWorld바탕체 Light" w:hAnsi="KoPubWorld바탕체 Light" w:cs="KoPubWorld바탕체 Light" w:hint="eastAsia"/>
        </w:rPr>
        <w:t>협력</w:t>
      </w:r>
      <w:r w:rsidR="007F73F2">
        <w:rPr>
          <w:rFonts w:ascii="KoPubWorld바탕체 Light" w:eastAsia="KoPubWorld바탕체 Light" w:hAnsi="KoPubWorld바탕체 Light" w:cs="KoPubWorld바탕체 Light" w:hint="eastAsia"/>
        </w:rPr>
        <w:t xml:space="preserve"> 및</w:t>
      </w:r>
      <w:r w:rsidRPr="00A868BA">
        <w:rPr>
          <w:rFonts w:ascii="KoPubWorld바탕체 Light" w:eastAsia="KoPubWorld바탕체 Light" w:hAnsi="KoPubWorld바탕체 Light" w:cs="KoPubWorld바탕체 Light"/>
        </w:rPr>
        <w:t xml:space="preserve"> 업무</w:t>
      </w:r>
      <w:r w:rsid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A868BA">
        <w:rPr>
          <w:rFonts w:ascii="KoPubWorld바탕체 Light" w:eastAsia="KoPubWorld바탕체 Light" w:hAnsi="KoPubWorld바탕체 Light" w:cs="KoPubWorld바탕체 Light"/>
        </w:rPr>
        <w:t>절차</w:t>
      </w:r>
      <w:r w:rsidR="00DD4713">
        <w:rPr>
          <w:rFonts w:ascii="KoPubWorld바탕체 Light" w:eastAsia="KoPubWorld바탕체 Light" w:hAnsi="KoPubWorld바탕체 Light" w:cs="KoPubWorld바탕체 Light" w:hint="eastAsia"/>
        </w:rPr>
        <w:t>에</w:t>
      </w:r>
      <w:r w:rsidR="00650A8B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68188A">
        <w:rPr>
          <w:rFonts w:ascii="KoPubWorld바탕체 Light" w:eastAsia="KoPubWorld바탕체 Light" w:hAnsi="KoPubWorld바탕체 Light" w:cs="KoPubWorld바탕체 Light" w:hint="eastAsia"/>
        </w:rPr>
        <w:t>상당한</w:t>
      </w:r>
      <w:r w:rsidRPr="00A868BA">
        <w:rPr>
          <w:rFonts w:ascii="KoPubWorld바탕체 Light" w:eastAsia="KoPubWorld바탕체 Light" w:hAnsi="KoPubWorld바탕체 Light" w:cs="KoPubWorld바탕체 Light"/>
        </w:rPr>
        <w:t xml:space="preserve"> 변화가 </w:t>
      </w:r>
      <w:r w:rsidR="0066082C">
        <w:rPr>
          <w:rFonts w:ascii="KoPubWorld바탕체 Light" w:eastAsia="KoPubWorld바탕체 Light" w:hAnsi="KoPubWorld바탕체 Light" w:cs="KoPubWorld바탕체 Light" w:hint="eastAsia"/>
        </w:rPr>
        <w:t>예상된다</w:t>
      </w:r>
      <w:r w:rsidRPr="00A868BA">
        <w:rPr>
          <w:rFonts w:ascii="KoPubWorld바탕체 Light" w:eastAsia="KoPubWorld바탕체 Light" w:hAnsi="KoPubWorld바탕체 Light" w:cs="KoPubWorld바탕체 Light"/>
        </w:rPr>
        <w:t>.</w:t>
      </w:r>
      <w:r w:rsidR="00F17D50">
        <w:rPr>
          <w:rFonts w:ascii="KoPubWorld바탕체 Light" w:eastAsia="KoPubWorld바탕체 Light" w:hAnsi="KoPubWorld바탕체 Light" w:cs="KoPubWorld바탕체 Light"/>
        </w:rPr>
        <w:t xml:space="preserve"> </w:t>
      </w:r>
      <w:r w:rsidR="00F17D50">
        <w:rPr>
          <w:rFonts w:ascii="KoPubWorld바탕체 Light" w:eastAsia="KoPubWorld바탕체 Light" w:hAnsi="KoPubWorld바탕체 Light" w:cs="KoPubWorld바탕체 Light" w:hint="eastAsia"/>
        </w:rPr>
        <w:t>현재</w:t>
      </w:r>
      <w:r w:rsidR="00611ADF">
        <w:rPr>
          <w:rFonts w:ascii="KoPubWorld바탕체 Light" w:eastAsia="KoPubWorld바탕체 Light" w:hAnsi="KoPubWorld바탕체 Light" w:cs="KoPubWorld바탕체 Light"/>
        </w:rPr>
        <w:t xml:space="preserve"> </w:t>
      </w:r>
      <w:proofErr w:type="spellStart"/>
      <w:r w:rsidRPr="00611ADF">
        <w:rPr>
          <w:rFonts w:ascii="KoPubWorld바탕체 Light" w:eastAsia="KoPubWorld바탕체 Light" w:hAnsi="KoPubWorld바탕체 Light" w:cs="KoPubWorld바탕체 Light" w:hint="eastAsia"/>
        </w:rPr>
        <w:t>워게임</w:t>
      </w:r>
      <w:proofErr w:type="spellEnd"/>
      <w:r w:rsidR="00A868BA" w:rsidRP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611ADF">
        <w:rPr>
          <w:rFonts w:ascii="KoPubWorld바탕체 Light" w:eastAsia="KoPubWorld바탕체 Light" w:hAnsi="KoPubWorld바탕체 Light" w:cs="KoPubWorld바탕체 Light" w:hint="eastAsia"/>
        </w:rPr>
        <w:t>모델</w:t>
      </w:r>
      <w:r w:rsidRPr="00611ADF">
        <w:rPr>
          <w:rFonts w:ascii="KoPubWorld바탕체 Light" w:eastAsia="KoPubWorld바탕체 Light" w:hAnsi="KoPubWorld바탕체 Light" w:cs="KoPubWorld바탕체 Light"/>
        </w:rPr>
        <w:t xml:space="preserve"> 운</w:t>
      </w:r>
      <w:r w:rsidR="0001544A">
        <w:rPr>
          <w:rFonts w:ascii="KoPubWorld바탕체 Light" w:eastAsia="KoPubWorld바탕체 Light" w:hAnsi="KoPubWorld바탕체 Light" w:cs="KoPubWorld바탕체 Light" w:hint="eastAsia"/>
        </w:rPr>
        <w:t>영</w:t>
      </w:r>
      <w:r w:rsidR="00013E9F">
        <w:rPr>
          <w:rFonts w:ascii="KoPubWorld바탕체 Light" w:eastAsia="KoPubWorld바탕체 Light" w:hAnsi="KoPubWorld바탕체 Light" w:cs="KoPubWorld바탕체 Light" w:hint="eastAsia"/>
        </w:rPr>
        <w:t>은</w:t>
      </w:r>
      <w:r w:rsidR="0001544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611ADF">
        <w:rPr>
          <w:rFonts w:ascii="KoPubWorld바탕체 Light" w:eastAsia="KoPubWorld바탕체 Light" w:hAnsi="KoPubWorld바탕체 Light" w:cs="KoPubWorld바탕체 Light"/>
        </w:rPr>
        <w:t>지휘관</w:t>
      </w:r>
      <w:r w:rsidR="00BF19FE">
        <w:rPr>
          <w:rFonts w:ascii="KoPubWorld바탕체 Light" w:eastAsia="KoPubWorld바탕체 Light" w:hAnsi="KoPubWorld바탕체 Light" w:cs="KoPubWorld바탕체 Light" w:hint="eastAsia"/>
        </w:rPr>
        <w:t>의</w:t>
      </w:r>
      <w:r w:rsidR="00237945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237945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명령을 </w:t>
      </w:r>
      <w:r w:rsidR="0002629B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게이머가</w:t>
      </w:r>
      <w:r w:rsidR="001177F1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5019FF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U</w:t>
      </w:r>
      <w:r w:rsidR="005019FF" w:rsidRPr="009C6182">
        <w:rPr>
          <w:rFonts w:ascii="KoPubWorld바탕체 Light" w:eastAsia="KoPubWorld바탕체 Light" w:hAnsi="KoPubWorld바탕체 Light" w:cs="KoPubWorld바탕체 Light"/>
          <w:spacing w:val="-6"/>
        </w:rPr>
        <w:t>I</w:t>
      </w:r>
      <w:r w:rsidR="007115E3"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-6"/>
        </w:rPr>
        <w:t>창</w:t>
      </w:r>
      <w:r w:rsidR="005019FF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에</w:t>
      </w:r>
      <w:r w:rsidR="003E0B18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 xml:space="preserve"> </w:t>
      </w:r>
      <w:r w:rsidR="007115E3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직접</w:t>
      </w:r>
      <w:r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 입력</w:t>
      </w:r>
      <w:r w:rsidR="005019FF"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하는 </w:t>
      </w:r>
      <w:r w:rsidRPr="009C6182">
        <w:rPr>
          <w:rFonts w:ascii="KoPubWorld바탕체 Light" w:eastAsia="KoPubWorld바탕체 Light" w:hAnsi="KoPubWorld바탕체 Light" w:cs="KoPubWorld바탕체 Light"/>
          <w:spacing w:val="-6"/>
        </w:rPr>
        <w:t>방식</w:t>
      </w:r>
      <w:r w:rsidR="00237945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으로 이루어</w:t>
      </w:r>
      <w:r w:rsidR="009C34C5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져</w:t>
      </w:r>
      <w:r w:rsidR="00BE4409"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, </w:t>
      </w:r>
      <w:r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연습/훈련 </w:t>
      </w:r>
      <w:r w:rsidR="00ED1D1D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간</w:t>
      </w:r>
      <w:r w:rsidRPr="009C6182">
        <w:rPr>
          <w:rFonts w:ascii="KoPubWorld바탕체 Light" w:eastAsia="KoPubWorld바탕체 Light" w:hAnsi="KoPubWorld바탕체 Light" w:cs="KoPubWorld바탕체 Light"/>
          <w:spacing w:val="-6"/>
        </w:rPr>
        <w:t xml:space="preserve"> 많은 게이머가 </w:t>
      </w:r>
      <w:r w:rsidR="006B51A3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필요</w:t>
      </w:r>
      <w:r w:rsidR="007D65AA" w:rsidRPr="009C6182">
        <w:rPr>
          <w:rFonts w:ascii="KoPubWorld바탕체 Light" w:eastAsia="KoPubWorld바탕체 Light" w:hAnsi="KoPubWorld바탕체 Light" w:cs="KoPubWorld바탕체 Light" w:hint="eastAsia"/>
          <w:spacing w:val="-6"/>
        </w:rPr>
        <w:t>한</w:t>
      </w:r>
      <w:r w:rsidR="007D65AA">
        <w:rPr>
          <w:rFonts w:ascii="KoPubWorld바탕체 Light" w:eastAsia="KoPubWorld바탕체 Light" w:hAnsi="KoPubWorld바탕체 Light" w:cs="KoPubWorld바탕체 Light" w:hint="eastAsia"/>
        </w:rPr>
        <w:t xml:space="preserve"> 상황이다</w:t>
      </w:r>
      <w:r w:rsidR="003E6765">
        <w:rPr>
          <w:rFonts w:ascii="KoPubWorld바탕체 Light" w:eastAsia="KoPubWorld바탕체 Light" w:hAnsi="KoPubWorld바탕체 Light" w:cs="KoPubWorld바탕체 Light" w:hint="eastAsia"/>
        </w:rPr>
        <w:t>.</w:t>
      </w:r>
      <w:r w:rsidR="003E6765">
        <w:rPr>
          <w:rFonts w:ascii="KoPubWorld바탕체 Light" w:eastAsia="KoPubWorld바탕체 Light" w:hAnsi="KoPubWorld바탕체 Light" w:cs="KoPubWorld바탕체 Light"/>
        </w:rPr>
        <w:t xml:space="preserve"> </w:t>
      </w:r>
      <w:r w:rsidR="00870860">
        <w:rPr>
          <w:rFonts w:ascii="KoPubWorld바탕체 Light" w:eastAsia="KoPubWorld바탕체 Light" w:hAnsi="KoPubWorld바탕체 Light" w:cs="KoPubWorld바탕체 Light" w:hint="eastAsia"/>
        </w:rPr>
        <w:t>하지만</w:t>
      </w:r>
      <w:r w:rsidRPr="00611ADF">
        <w:rPr>
          <w:rFonts w:ascii="KoPubWorld바탕체 Light" w:eastAsia="KoPubWorld바탕체 Light" w:hAnsi="KoPubWorld바탕체 Light" w:cs="KoPubWorld바탕체 Light"/>
        </w:rPr>
        <w:t xml:space="preserve"> AI참모시스템</w:t>
      </w:r>
      <w:r w:rsidR="0014067B">
        <w:rPr>
          <w:rFonts w:ascii="KoPubWorld바탕체 Light" w:eastAsia="KoPubWorld바탕체 Light" w:hAnsi="KoPubWorld바탕체 Light" w:cs="KoPubWorld바탕체 Light" w:hint="eastAsia"/>
        </w:rPr>
        <w:t>을 활용하면</w:t>
      </w:r>
      <w:r w:rsidR="003E6765">
        <w:rPr>
          <w:rFonts w:ascii="KoPubWorld바탕체 Light" w:eastAsia="KoPubWorld바탕체 Light" w:hAnsi="KoPubWorld바탕체 Light" w:cs="KoPubWorld바탕체 Light" w:hint="eastAsia"/>
        </w:rPr>
        <w:t>,</w:t>
      </w:r>
      <w:r w:rsidR="009B5469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proofErr w:type="spellStart"/>
      <w:r w:rsidRPr="00611ADF">
        <w:rPr>
          <w:rFonts w:ascii="KoPubWorld바탕체 Light" w:eastAsia="KoPubWorld바탕체 Light" w:hAnsi="KoPubWorld바탕체 Light" w:cs="KoPubWorld바탕체 Light"/>
        </w:rPr>
        <w:t>워게임</w:t>
      </w:r>
      <w:proofErr w:type="spellEnd"/>
      <w:r w:rsid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611ADF">
        <w:rPr>
          <w:rFonts w:ascii="KoPubWorld바탕체 Light" w:eastAsia="KoPubWorld바탕체 Light" w:hAnsi="KoPubWorld바탕체 Light" w:cs="KoPubWorld바탕체 Light"/>
        </w:rPr>
        <w:t>모델 운용</w:t>
      </w:r>
      <w:r w:rsidR="007D65A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3E6765">
        <w:rPr>
          <w:rFonts w:ascii="KoPubWorld바탕체 Light" w:eastAsia="KoPubWorld바탕체 Light" w:hAnsi="KoPubWorld바탕체 Light" w:cs="KoPubWorld바탕체 Light" w:hint="eastAsia"/>
        </w:rPr>
        <w:t>시</w:t>
      </w:r>
      <w:r w:rsidRPr="00611ADF">
        <w:rPr>
          <w:rFonts w:ascii="KoPubWorld바탕체 Light" w:eastAsia="KoPubWorld바탕체 Light" w:hAnsi="KoPubWorld바탕체 Light" w:cs="KoPubWorld바탕체 Light"/>
        </w:rPr>
        <w:t xml:space="preserve"> 게이머 인원을 최소화</w:t>
      </w:r>
      <w:r w:rsidR="007D65AA">
        <w:rPr>
          <w:rFonts w:ascii="KoPubWorld바탕체 Light" w:eastAsia="KoPubWorld바탕체 Light" w:hAnsi="KoPubWorld바탕체 Light" w:cs="KoPubWorld바탕체 Light" w:hint="eastAsia"/>
        </w:rPr>
        <w:t>하거나</w:t>
      </w:r>
      <w:r w:rsidR="00370539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174232">
        <w:rPr>
          <w:rFonts w:ascii="KoPubWorld바탕체 Light" w:eastAsia="KoPubWorld바탕체 Light" w:hAnsi="KoPubWorld바탕체 Light" w:cs="KoPubWorld바탕체 Light" w:hint="eastAsia"/>
        </w:rPr>
        <w:t>제로화</w:t>
      </w:r>
      <w:r w:rsidR="00AB062A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7D65AA">
        <w:rPr>
          <w:rFonts w:ascii="KoPubWorld바탕체 Light" w:eastAsia="KoPubWorld바탕체 Light" w:hAnsi="KoPubWorld바탕체 Light" w:cs="KoPubWorld바탕체 Light" w:hint="eastAsia"/>
        </w:rPr>
        <w:t>할 수 있다.</w:t>
      </w:r>
      <w:r w:rsidR="007D65AA">
        <w:rPr>
          <w:rFonts w:ascii="KoPubWorld바탕체 Light" w:eastAsia="KoPubWorld바탕체 Light" w:hAnsi="KoPubWorld바탕체 Light" w:cs="KoPubWorld바탕체 Light"/>
        </w:rPr>
        <w:t xml:space="preserve"> </w:t>
      </w:r>
    </w:p>
    <w:p w14:paraId="1CB55163" w14:textId="77777777" w:rsidR="00611ADF" w:rsidRPr="00611ADF" w:rsidRDefault="00081FE4" w:rsidP="00611ADF">
      <w:pPr>
        <w:pStyle w:val="a4"/>
        <w:numPr>
          <w:ilvl w:val="0"/>
          <w:numId w:val="29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  <w:b/>
          <w:bCs/>
        </w:rPr>
      </w:pPr>
      <w:r w:rsidRPr="00611ADF">
        <w:rPr>
          <w:rFonts w:ascii="KoPubWorld바탕체 Light" w:eastAsia="KoPubWorld바탕체 Light" w:hAnsi="KoPubWorld바탕체 Light" w:cs="KoPubWorld바탕체 Light"/>
          <w:b/>
          <w:bCs/>
        </w:rPr>
        <w:t>지휘관 및 참모의 전쟁수행연습 참여간 의사결정 방식 개선</w:t>
      </w:r>
      <w:r w:rsidR="00611ADF" w:rsidRPr="00611ADF">
        <w:rPr>
          <w:rFonts w:ascii="KoPubWorld바탕체 Light" w:eastAsia="KoPubWorld바탕체 Light" w:hAnsi="KoPubWorld바탕체 Light" w:cs="KoPubWorld바탕체 Light" w:hint="eastAsia"/>
          <w:b/>
          <w:bCs/>
        </w:rPr>
        <w:t>:</w:t>
      </w:r>
    </w:p>
    <w:p w14:paraId="01AEDF60" w14:textId="5F9BCC1C" w:rsidR="00081FE4" w:rsidRPr="00081FE4" w:rsidRDefault="00E856D6" w:rsidP="00611ADF">
      <w:pPr>
        <w:pStyle w:val="a4"/>
        <w:ind w:leftChars="0" w:left="567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rFonts w:ascii="KoPubWorld바탕체 Light" w:eastAsia="KoPubWorld바탕체 Light" w:hAnsi="KoPubWorld바탕체 Light" w:cs="KoPubWorld바탕체 Light" w:hint="eastAsia"/>
        </w:rPr>
        <w:t xml:space="preserve">현재 </w:t>
      </w:r>
      <w:proofErr w:type="spellStart"/>
      <w:r>
        <w:rPr>
          <w:rFonts w:ascii="KoPubWorld바탕체 Light" w:eastAsia="KoPubWorld바탕체 Light" w:hAnsi="KoPubWorld바탕체 Light" w:cs="KoPubWorld바탕체 Light" w:hint="eastAsia"/>
        </w:rPr>
        <w:t>워게임</w:t>
      </w:r>
      <w:proofErr w:type="spellEnd"/>
      <w:r>
        <w:rPr>
          <w:rFonts w:ascii="KoPubWorld바탕체 Light" w:eastAsia="KoPubWorld바탕체 Light" w:hAnsi="KoPubWorld바탕체 Light" w:cs="KoPubWorld바탕체 Light" w:hint="eastAsia"/>
        </w:rPr>
        <w:t xml:space="preserve"> 모델은 </w:t>
      </w:r>
      <w:r w:rsidR="00081FE4" w:rsidRPr="00611ADF">
        <w:rPr>
          <w:rFonts w:ascii="KoPubWorld바탕체 Light" w:eastAsia="KoPubWorld바탕체 Light" w:hAnsi="KoPubWorld바탕체 Light" w:cs="KoPubWorld바탕체 Light"/>
        </w:rPr>
        <w:t>전쟁수행연습</w:t>
      </w:r>
      <w:r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081FE4" w:rsidRPr="00611ADF">
        <w:rPr>
          <w:rFonts w:ascii="KoPubWorld바탕체 Light" w:eastAsia="KoPubWorld바탕체 Light" w:hAnsi="KoPubWorld바탕체 Light" w:cs="KoPubWorld바탕체 Light"/>
        </w:rPr>
        <w:t>간 전장기능별 지휘관 및 참모 임무</w:t>
      </w:r>
      <w:r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081FE4" w:rsidRPr="00611ADF">
        <w:rPr>
          <w:rFonts w:ascii="KoPubWorld바탕체 Light" w:eastAsia="KoPubWorld바탕체 Light" w:hAnsi="KoPubWorld바탕체 Light" w:cs="KoPubWorld바탕체 Light"/>
        </w:rPr>
        <w:t>수행을 위해 의사결정 후 명령을 입력하는 방식이다. 이를 위해 게이머가 운용되었고, 참모는 관련 자료 수집과 분석에 자원을 사용하여 왔으나 AI참모시스템은 군에 특화된 학습모델에서 제공해주는 의사결정 참고사항과 자동 생성되는 명령결과를 제공한다.</w:t>
      </w:r>
      <w:r w:rsidR="00611ADF">
        <w:rPr>
          <w:rFonts w:ascii="KoPubWorld바탕체 Light" w:eastAsia="KoPubWorld바탕체 Light" w:hAnsi="KoPubWorld바탕체 Light" w:cs="KoPubWorld바탕체 Light"/>
        </w:rPr>
        <w:t xml:space="preserve"> </w:t>
      </w:r>
      <w:r w:rsidR="00081FE4" w:rsidRPr="00081FE4">
        <w:rPr>
          <w:rFonts w:ascii="KoPubWorld바탕체 Light" w:eastAsia="KoPubWorld바탕체 Light" w:hAnsi="KoPubWorld바탕체 Light" w:cs="KoPubWorld바탕체 Light" w:hint="eastAsia"/>
        </w:rPr>
        <w:t>지휘관</w:t>
      </w:r>
      <w:r w:rsidR="00081FE4" w:rsidRPr="00081FE4">
        <w:rPr>
          <w:rFonts w:ascii="KoPubWorld바탕체 Light" w:eastAsia="KoPubWorld바탕체 Light" w:hAnsi="KoPubWorld바탕체 Light" w:cs="KoPubWorld바탕체 Light"/>
        </w:rPr>
        <w:t xml:space="preserve"> 및 참모는 게이머 활용</w:t>
      </w:r>
      <w:r w:rsid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="00081FE4" w:rsidRPr="00081FE4">
        <w:rPr>
          <w:rFonts w:ascii="KoPubWorld바탕체 Light" w:eastAsia="KoPubWorld바탕체 Light" w:hAnsi="KoPubWorld바탕체 Light" w:cs="KoPubWorld바탕체 Light"/>
        </w:rPr>
        <w:t xml:space="preserve">없이 즉각적으로 AI시스템의 제공 결과를 선택하여 담당 전장기능의 임무를 수행할 수 있다. </w:t>
      </w:r>
    </w:p>
    <w:p w14:paraId="5B60E37E" w14:textId="3FB4188C" w:rsidR="00081FE4" w:rsidRPr="00081FE4" w:rsidRDefault="00081FE4" w:rsidP="00081FE4">
      <w:pPr>
        <w:pStyle w:val="a4"/>
        <w:numPr>
          <w:ilvl w:val="0"/>
          <w:numId w:val="29"/>
        </w:numPr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 w:rsidRPr="009C6182">
        <w:rPr>
          <w:rFonts w:ascii="KoPubWorld바탕체 Light" w:eastAsia="KoPubWorld바탕체 Light" w:hAnsi="KoPubWorld바탕체 Light" w:cs="KoPubWorld바탕체 Light"/>
          <w:spacing w:val="-8"/>
        </w:rPr>
        <w:t>본 소요제기는 육군의 창조21모델의 정보</w:t>
      </w:r>
      <w:r w:rsidR="00DF3E14" w:rsidRPr="009C6182">
        <w:rPr>
          <w:rFonts w:ascii="KoPubWorld바탕체 Light" w:eastAsia="KoPubWorld바탕체 Light" w:hAnsi="KoPubWorld바탕체 Light" w:cs="KoPubWorld바탕체 Light" w:hint="eastAsia"/>
          <w:spacing w:val="-8"/>
        </w:rPr>
        <w:t xml:space="preserve"> </w:t>
      </w:r>
      <w:r w:rsidRPr="009C6182">
        <w:rPr>
          <w:rFonts w:ascii="KoPubWorld바탕체 Light" w:eastAsia="KoPubWorld바탕체 Light" w:hAnsi="KoPubWorld바탕체 Light" w:cs="KoPubWorld바탕체 Light"/>
          <w:spacing w:val="-8"/>
        </w:rPr>
        <w:t>분야를 대상으로 우선 적용 후 시험, 적응기간</w:t>
      </w:r>
      <w:r w:rsidR="00BF48FF" w:rsidRPr="009C6182">
        <w:rPr>
          <w:rFonts w:ascii="KoPubWorld바탕체 Light" w:eastAsia="KoPubWorld바탕체 Light" w:hAnsi="KoPubWorld바탕체 Light" w:cs="KoPubWorld바탕체 Light" w:hint="eastAsia"/>
          <w:spacing w:val="-8"/>
        </w:rPr>
        <w:t>,</w:t>
      </w:r>
      <w:r w:rsidR="00BF48FF" w:rsidRPr="009C6182">
        <w:rPr>
          <w:rFonts w:ascii="KoPubWorld바탕체 Light" w:eastAsia="KoPubWorld바탕체 Light" w:hAnsi="KoPubWorld바탕체 Light" w:cs="KoPubWorld바탕체 Light"/>
          <w:spacing w:val="-8"/>
        </w:rPr>
        <w:t xml:space="preserve"> </w:t>
      </w:r>
      <w:r w:rsidR="00BF48FF" w:rsidRPr="009C6182">
        <w:rPr>
          <w:rFonts w:ascii="KoPubWorld바탕체 Light" w:eastAsia="KoPubWorld바탕체 Light" w:hAnsi="KoPubWorld바탕체 Light" w:cs="KoPubWorld바탕체 Light" w:hint="eastAsia"/>
          <w:spacing w:val="-8"/>
        </w:rPr>
        <w:t>그리고</w:t>
      </w:r>
      <w:r w:rsidR="002A357D" w:rsidRPr="009C6182">
        <w:rPr>
          <w:rFonts w:ascii="KoPubWorld바탕체 Light" w:eastAsia="KoPubWorld바탕체 Light" w:hAnsi="KoPubWorld바탕체 Light" w:cs="KoPubWorld바탕체 Light" w:hint="eastAsia"/>
          <w:spacing w:val="-8"/>
        </w:rPr>
        <w:t xml:space="preserve"> F</w:t>
      </w:r>
      <w:r w:rsidR="00DF3E14" w:rsidRPr="009C6182">
        <w:rPr>
          <w:rFonts w:ascii="KoPubWorld바탕체 Light" w:eastAsia="KoPubWorld바탕체 Light" w:hAnsi="KoPubWorld바탕체 Light" w:cs="KoPubWorld바탕체 Light"/>
          <w:spacing w:val="-8"/>
        </w:rPr>
        <w:t>ine</w:t>
      </w:r>
      <w:r w:rsidR="002A357D" w:rsidRPr="009C6182">
        <w:rPr>
          <w:rFonts w:ascii="KoPubWorld바탕체 Light" w:eastAsia="KoPubWorld바탕체 Light" w:hAnsi="KoPubWorld바탕체 Light" w:cs="KoPubWorld바탕체 Light"/>
          <w:spacing w:val="-8"/>
        </w:rPr>
        <w:t>-T</w:t>
      </w:r>
      <w:r w:rsidR="00DF3E14" w:rsidRPr="009C6182">
        <w:rPr>
          <w:rFonts w:ascii="KoPubWorld바탕체 Light" w:eastAsia="KoPubWorld바탕체 Light" w:hAnsi="KoPubWorld바탕체 Light" w:cs="KoPubWorld바탕체 Light"/>
          <w:spacing w:val="-8"/>
        </w:rPr>
        <w:t>uning</w:t>
      </w:r>
      <w:r w:rsidR="00DF3E14">
        <w:rPr>
          <w:rFonts w:ascii="KoPubWorld바탕체 Light" w:eastAsia="KoPubWorld바탕체 Light" w:hAnsi="KoPubWorld바탕체 Light" w:cs="KoPubWorld바탕체 Light"/>
        </w:rPr>
        <w:t xml:space="preserve"> </w:t>
      </w:r>
      <w:r w:rsidR="00DF3E14">
        <w:rPr>
          <w:rFonts w:ascii="KoPubWorld바탕체 Light" w:eastAsia="KoPubWorld바탕체 Light" w:hAnsi="KoPubWorld바탕체 Light" w:cs="KoPubWorld바탕체 Light" w:hint="eastAsia"/>
        </w:rPr>
        <w:t>과정을</w:t>
      </w:r>
      <w:r w:rsidR="002A357D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081FE4">
        <w:rPr>
          <w:rFonts w:ascii="KoPubWorld바탕체 Light" w:eastAsia="KoPubWorld바탕체 Light" w:hAnsi="KoPubWorld바탕체 Light" w:cs="KoPubWorld바탕체 Light"/>
        </w:rPr>
        <w:t>거쳐 다른 전장기능 분야</w:t>
      </w:r>
      <w:r w:rsidR="00DF3E14">
        <w:rPr>
          <w:rFonts w:ascii="KoPubWorld바탕체 Light" w:eastAsia="KoPubWorld바탕체 Light" w:hAnsi="KoPubWorld바탕체 Light" w:cs="KoPubWorld바탕체 Light" w:hint="eastAsia"/>
        </w:rPr>
        <w:t>(지휘통제,</w:t>
      </w:r>
      <w:r w:rsidR="00DF3E14">
        <w:rPr>
          <w:rFonts w:ascii="KoPubWorld바탕체 Light" w:eastAsia="KoPubWorld바탕체 Light" w:hAnsi="KoPubWorld바탕체 Light" w:cs="KoPubWorld바탕체 Light"/>
        </w:rPr>
        <w:t xml:space="preserve"> </w:t>
      </w:r>
      <w:r w:rsidR="00DF3E14">
        <w:rPr>
          <w:rFonts w:ascii="KoPubWorld바탕체 Light" w:eastAsia="KoPubWorld바탕체 Light" w:hAnsi="KoPubWorld바탕체 Light" w:cs="KoPubWorld바탕체 Light" w:hint="eastAsia"/>
        </w:rPr>
        <w:t>지속지원,</w:t>
      </w:r>
      <w:r w:rsidR="00DF3E14">
        <w:rPr>
          <w:rFonts w:ascii="KoPubWorld바탕체 Light" w:eastAsia="KoPubWorld바탕체 Light" w:hAnsi="KoPubWorld바탕체 Light" w:cs="KoPubWorld바탕체 Light"/>
        </w:rPr>
        <w:t xml:space="preserve"> </w:t>
      </w:r>
      <w:r w:rsidR="00DF3E14">
        <w:rPr>
          <w:rFonts w:ascii="KoPubWorld바탕체 Light" w:eastAsia="KoPubWorld바탕체 Light" w:hAnsi="KoPubWorld바탕체 Light" w:cs="KoPubWorld바탕체 Light" w:hint="eastAsia"/>
        </w:rPr>
        <w:t>화력 등</w:t>
      </w:r>
      <w:r w:rsidR="00DF3E14">
        <w:rPr>
          <w:rFonts w:ascii="KoPubWorld바탕체 Light" w:eastAsia="KoPubWorld바탕체 Light" w:hAnsi="KoPubWorld바탕체 Light" w:cs="KoPubWorld바탕체 Light"/>
        </w:rPr>
        <w:t>)</w:t>
      </w:r>
      <w:r w:rsidR="00DF3E14">
        <w:rPr>
          <w:rFonts w:ascii="KoPubWorld바탕체 Light" w:eastAsia="KoPubWorld바탕체 Light" w:hAnsi="KoPubWorld바탕체 Light" w:cs="KoPubWorld바탕체 Light" w:hint="eastAsia"/>
        </w:rPr>
        <w:t>나</w:t>
      </w:r>
      <w:r w:rsidR="0096350A">
        <w:rPr>
          <w:rFonts w:ascii="KoPubWorld바탕체 Light" w:eastAsia="KoPubWorld바탕체 Light" w:hAnsi="KoPubWorld바탕체 Light" w:cs="KoPubWorld바탕체 Light" w:hint="eastAsia"/>
        </w:rPr>
        <w:t>,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</w:t>
      </w:r>
      <w:r w:rsidR="00B56967">
        <w:rPr>
          <w:rFonts w:ascii="KoPubWorld바탕체 Light" w:eastAsia="KoPubWorld바탕체 Light" w:hAnsi="KoPubWorld바탕체 Light" w:cs="KoPubWorld바탕체 Light" w:hint="eastAsia"/>
        </w:rPr>
        <w:t>크게는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해군</w:t>
      </w:r>
      <w:r w:rsidR="0096350A">
        <w:rPr>
          <w:rFonts w:ascii="KoPubWorld바탕체 Light" w:eastAsia="KoPubWorld바탕체 Light" w:hAnsi="KoPubWorld바탕체 Light" w:cs="KoPubWorld바탕체 Light" w:hint="eastAsia"/>
        </w:rPr>
        <w:t>,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공군</w:t>
      </w:r>
      <w:r w:rsidR="0096350A">
        <w:rPr>
          <w:rFonts w:ascii="KoPubWorld바탕체 Light" w:eastAsia="KoPubWorld바탕체 Light" w:hAnsi="KoPubWorld바탕체 Light" w:cs="KoPubWorld바탕체 Light" w:hint="eastAsia"/>
        </w:rPr>
        <w:t>,</w:t>
      </w:r>
      <w:r w:rsidR="0096350A">
        <w:rPr>
          <w:rFonts w:ascii="KoPubWorld바탕체 Light" w:eastAsia="KoPubWorld바탕체 Light" w:hAnsi="KoPubWorld바탕체 Light" w:cs="KoPubWorld바탕체 Light"/>
        </w:rPr>
        <w:t xml:space="preserve"> </w:t>
      </w:r>
      <w:r w:rsidR="0096350A">
        <w:rPr>
          <w:rFonts w:ascii="KoPubWorld바탕체 Light" w:eastAsia="KoPubWorld바탕체 Light" w:hAnsi="KoPubWorld바탕체 Light" w:cs="KoPubWorld바탕체 Light" w:hint="eastAsia"/>
        </w:rPr>
        <w:t>해병대 등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</w:t>
      </w:r>
      <w:r w:rsidR="00A049E0">
        <w:rPr>
          <w:rFonts w:ascii="KoPubWorld바탕체 Light" w:eastAsia="KoPubWorld바탕체 Light" w:hAnsi="KoPubWorld바탕체 Light" w:cs="KoPubWorld바탕체 Light" w:hint="eastAsia"/>
        </w:rPr>
        <w:t>전</w:t>
      </w:r>
      <w:r w:rsidR="00D3608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081FE4">
        <w:rPr>
          <w:rFonts w:ascii="KoPubWorld바탕체 Light" w:eastAsia="KoPubWorld바탕체 Light" w:hAnsi="KoPubWorld바탕체 Light" w:cs="KoPubWorld바탕체 Light"/>
        </w:rPr>
        <w:t>군</w:t>
      </w:r>
      <w:r w:rsidR="002A357D">
        <w:rPr>
          <w:rFonts w:ascii="KoPubWorld바탕체 Light" w:eastAsia="KoPubWorld바탕체 Light" w:hAnsi="KoPubWorld바탕체 Light" w:cs="KoPubWorld바탕체 Light" w:hint="eastAsia"/>
        </w:rPr>
        <w:t>의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</w:t>
      </w:r>
      <w:proofErr w:type="spellStart"/>
      <w:r w:rsidRPr="00081FE4">
        <w:rPr>
          <w:rFonts w:ascii="KoPubWorld바탕체 Light" w:eastAsia="KoPubWorld바탕체 Light" w:hAnsi="KoPubWorld바탕체 Light" w:cs="KoPubWorld바탕체 Light"/>
        </w:rPr>
        <w:t>워게임</w:t>
      </w:r>
      <w:proofErr w:type="spellEnd"/>
      <w:r w:rsidR="00611ADF">
        <w:rPr>
          <w:rFonts w:ascii="KoPubWorld바탕체 Light" w:eastAsia="KoPubWorld바탕체 Light" w:hAnsi="KoPubWorld바탕체 Light" w:cs="KoPubWorld바탕체 Light" w:hint="eastAsia"/>
        </w:rPr>
        <w:t xml:space="preserve"> </w:t>
      </w:r>
      <w:r w:rsidRPr="00081FE4">
        <w:rPr>
          <w:rFonts w:ascii="KoPubWorld바탕체 Light" w:eastAsia="KoPubWorld바탕체 Light" w:hAnsi="KoPubWorld바탕체 Light" w:cs="KoPubWorld바탕체 Light"/>
        </w:rPr>
        <w:t>모델에</w:t>
      </w:r>
      <w:r w:rsidR="00CD3D03">
        <w:rPr>
          <w:rFonts w:ascii="KoPubWorld바탕체 Light" w:eastAsia="KoPubWorld바탕체 Light" w:hAnsi="KoPubWorld바탕체 Light" w:cs="KoPubWorld바탕체 Light" w:hint="eastAsia"/>
        </w:rPr>
        <w:t>도 적용</w:t>
      </w:r>
      <w:r w:rsidR="00256275">
        <w:rPr>
          <w:rFonts w:ascii="KoPubWorld바탕체 Light" w:eastAsia="KoPubWorld바탕체 Light" w:hAnsi="KoPubWorld바탕체 Light" w:cs="KoPubWorld바탕체 Light" w:hint="eastAsia"/>
        </w:rPr>
        <w:t>하여</w:t>
      </w:r>
      <w:r w:rsidRPr="00081FE4">
        <w:rPr>
          <w:rFonts w:ascii="KoPubWorld바탕체 Light" w:eastAsia="KoPubWorld바탕체 Light" w:hAnsi="KoPubWorld바탕체 Light" w:cs="KoPubWorld바탕체 Light"/>
        </w:rPr>
        <w:t xml:space="preserve"> 활용</w:t>
      </w:r>
      <w:r w:rsidR="001770D2">
        <w:rPr>
          <w:rFonts w:ascii="KoPubWorld바탕체 Light" w:eastAsia="KoPubWorld바탕체 Light" w:hAnsi="KoPubWorld바탕체 Light" w:cs="KoPubWorld바탕체 Light" w:hint="eastAsia"/>
        </w:rPr>
        <w:t>될</w:t>
      </w:r>
      <w:r w:rsidR="00CD3D03">
        <w:rPr>
          <w:rFonts w:ascii="KoPubWorld바탕체 Light" w:eastAsia="KoPubWorld바탕체 Light" w:hAnsi="KoPubWorld바탕체 Light" w:cs="KoPubWorld바탕체 Light" w:hint="eastAsia"/>
        </w:rPr>
        <w:t xml:space="preserve"> 수 있다</w:t>
      </w:r>
      <w:r w:rsidRPr="00081FE4">
        <w:rPr>
          <w:rFonts w:ascii="KoPubWorld바탕체 Light" w:eastAsia="KoPubWorld바탕체 Light" w:hAnsi="KoPubWorld바탕체 Light" w:cs="KoPubWorld바탕체 Light"/>
        </w:rPr>
        <w:t>.</w:t>
      </w:r>
    </w:p>
    <w:p w14:paraId="051787F3" w14:textId="26DA6602" w:rsidR="0051493F" w:rsidRPr="00661076" w:rsidRDefault="0051493F" w:rsidP="003D25DA">
      <w:pPr>
        <w:pStyle w:val="a4"/>
        <w:numPr>
          <w:ilvl w:val="0"/>
          <w:numId w:val="21"/>
        </w:numPr>
        <w:spacing w:after="0"/>
        <w:ind w:leftChars="0" w:left="567" w:hanging="425"/>
        <w:jc w:val="left"/>
        <w:rPr>
          <w:rFonts w:ascii="KoPubWorld바탕체 Bold" w:eastAsia="KoPubWorld바탕체 Bold" w:hAnsi="KoPubWorld바탕체 Bold" w:cs="KoPubWorld바탕체 Bold"/>
        </w:rPr>
      </w:pPr>
      <w:r w:rsidRPr="00661076">
        <w:rPr>
          <w:rFonts w:ascii="KoPubWorld바탕체 Bold" w:eastAsia="KoPubWorld바탕체 Bold" w:hAnsi="KoPubWorld바탕체 Bold" w:cs="KoPubWorld바탕체 Bold" w:hint="eastAsia"/>
        </w:rPr>
        <w:t>기타</w:t>
      </w:r>
    </w:p>
    <w:p w14:paraId="7A1F46F3" w14:textId="11C4CF6A" w:rsidR="003D6B5C" w:rsidRDefault="003D6B5C" w:rsidP="003D25DA">
      <w:pPr>
        <w:pStyle w:val="a4"/>
        <w:numPr>
          <w:ilvl w:val="0"/>
          <w:numId w:val="23"/>
        </w:numPr>
        <w:spacing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rFonts w:ascii="KoPubWorld바탕체 Light" w:eastAsia="KoPubWorld바탕체 Light" w:hAnsi="KoPubWorld바탕체 Light" w:cs="KoPubWorld바탕체 Light" w:hint="eastAsia"/>
        </w:rPr>
        <w:t>인공지능 개발 관련 유사실적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276"/>
        <w:gridCol w:w="2126"/>
        <w:gridCol w:w="3929"/>
      </w:tblGrid>
      <w:tr w:rsidR="00516A1B" w:rsidRPr="008B6615" w14:paraId="5F6C65DA" w14:textId="77777777" w:rsidTr="003F39DE">
        <w:trPr>
          <w:trHeight w:val="510"/>
          <w:jc w:val="center"/>
        </w:trPr>
        <w:tc>
          <w:tcPr>
            <w:tcW w:w="2405" w:type="dxa"/>
            <w:shd w:val="pct10" w:color="auto" w:fill="auto"/>
            <w:vAlign w:val="center"/>
          </w:tcPr>
          <w:p w14:paraId="15B425F7" w14:textId="754F3FE2" w:rsidR="00516A1B" w:rsidRPr="00516A1B" w:rsidRDefault="00516A1B" w:rsidP="00DF284A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516A1B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사업명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B2132EC" w14:textId="37C2119C" w:rsidR="00516A1B" w:rsidRPr="00516A1B" w:rsidRDefault="00516A1B" w:rsidP="007D4E6D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516A1B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주관기관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56E6240" w14:textId="50C9CC69" w:rsidR="00516A1B" w:rsidRPr="00516A1B" w:rsidRDefault="00516A1B" w:rsidP="00DF284A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 w:rsidRPr="00516A1B"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개발기간</w:t>
            </w:r>
          </w:p>
        </w:tc>
        <w:tc>
          <w:tcPr>
            <w:tcW w:w="3929" w:type="dxa"/>
            <w:shd w:val="pct10" w:color="auto" w:fill="auto"/>
            <w:vAlign w:val="center"/>
          </w:tcPr>
          <w:p w14:paraId="03AB5870" w14:textId="5CE6E33E" w:rsidR="00516A1B" w:rsidRPr="00516A1B" w:rsidRDefault="00516A1B" w:rsidP="00DF284A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  <w:r w:rsidRPr="00516A1B">
              <w:rPr>
                <w:rFonts w:ascii="KoPubWorld바탕체 Bold" w:eastAsia="KoPubWorld바탕체 Bold" w:hAnsi="KoPubWorld바탕체 Bold" w:cs="KoPubWorld바탕체 Bold" w:hint="eastAsia"/>
              </w:rPr>
              <w:t>주요 내용</w:t>
            </w:r>
          </w:p>
        </w:tc>
      </w:tr>
      <w:tr w:rsidR="00516A1B" w:rsidRPr="007B4376" w14:paraId="3E938F32" w14:textId="77777777" w:rsidTr="007D4E6D">
        <w:trPr>
          <w:trHeight w:val="1279"/>
          <w:jc w:val="center"/>
        </w:trPr>
        <w:tc>
          <w:tcPr>
            <w:tcW w:w="2405" w:type="dxa"/>
            <w:vAlign w:val="center"/>
          </w:tcPr>
          <w:p w14:paraId="46D86B23" w14:textId="4163F8D8" w:rsidR="007D4E6D" w:rsidRDefault="00661076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해군 종합전술훈련체계(</w:t>
            </w:r>
            <w:r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ASTT)</w:t>
            </w:r>
            <w:r w:rsidR="00E57793"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</w:t>
            </w: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인공지능(</w:t>
            </w:r>
            <w:r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AI)</w:t>
            </w:r>
            <w:r w:rsidR="007D4E6D"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</w:t>
            </w: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함정 </w:t>
            </w:r>
          </w:p>
          <w:p w14:paraId="2EBA79B2" w14:textId="53C89743" w:rsidR="00516A1B" w:rsidRPr="007D4E6D" w:rsidRDefault="00661076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운용 기술 개발</w:t>
            </w:r>
          </w:p>
        </w:tc>
        <w:tc>
          <w:tcPr>
            <w:tcW w:w="1276" w:type="dxa"/>
            <w:vAlign w:val="center"/>
          </w:tcPr>
          <w:p w14:paraId="42FDE7EE" w14:textId="77777777" w:rsidR="005F6201" w:rsidRDefault="005F6201" w:rsidP="005F6201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국방기술 </w:t>
            </w:r>
            <w:r w:rsidRPr="005F6201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</w:t>
            </w:r>
          </w:p>
          <w:p w14:paraId="42DB5B82" w14:textId="21B75E98" w:rsidR="00516A1B" w:rsidRPr="005F6201" w:rsidRDefault="005F6201" w:rsidP="005F6201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진흥연구소</w:t>
            </w:r>
          </w:p>
        </w:tc>
        <w:tc>
          <w:tcPr>
            <w:tcW w:w="2126" w:type="dxa"/>
            <w:vAlign w:val="center"/>
          </w:tcPr>
          <w:p w14:paraId="350E1988" w14:textId="17EF87B2" w:rsidR="00516A1B" w:rsidRPr="007D4E6D" w:rsidRDefault="007D4E6D" w:rsidP="00516A1B">
            <w:pPr>
              <w:pStyle w:val="a4"/>
              <w:spacing w:line="228" w:lineRule="auto"/>
              <w:ind w:leftChars="0" w:left="325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`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21.09.01 ~`24.08.31</w:t>
            </w:r>
          </w:p>
        </w:tc>
        <w:tc>
          <w:tcPr>
            <w:tcW w:w="3929" w:type="dxa"/>
            <w:vAlign w:val="center"/>
          </w:tcPr>
          <w:p w14:paraId="73FCA6AF" w14:textId="54CB75D3" w:rsidR="00516A1B" w:rsidRPr="005F6201" w:rsidRDefault="005F6201" w:rsidP="003D25DA">
            <w:pPr>
              <w:pStyle w:val="a4"/>
              <w:numPr>
                <w:ilvl w:val="1"/>
                <w:numId w:val="4"/>
              </w:numPr>
              <w:spacing w:line="180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A</w:t>
            </w:r>
            <w:r w:rsidRPr="005F6201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STT </w:t>
            </w:r>
            <w:proofErr w:type="spellStart"/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적세력</w:t>
            </w:r>
            <w:proofErr w:type="spellEnd"/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함정</w:t>
            </w: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을</w:t>
            </w: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인공지능(</w:t>
            </w:r>
            <w:r w:rsidRPr="005F6201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AI)</w:t>
            </w: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강화학습</w:t>
            </w: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spacing w:val="-20"/>
              </w:rPr>
              <w:t>Reinforcement Learning)</w:t>
            </w: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기반 </w:t>
            </w:r>
            <w:r w:rsidRPr="005F6201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CGF</w:t>
            </w: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로 모의하는 기술 개발</w:t>
            </w:r>
          </w:p>
        </w:tc>
      </w:tr>
      <w:tr w:rsidR="00516A1B" w:rsidRPr="007B4376" w14:paraId="42AA196D" w14:textId="77777777" w:rsidTr="00736135">
        <w:trPr>
          <w:trHeight w:val="1411"/>
          <w:jc w:val="center"/>
        </w:trPr>
        <w:tc>
          <w:tcPr>
            <w:tcW w:w="2405" w:type="dxa"/>
            <w:vAlign w:val="center"/>
          </w:tcPr>
          <w:p w14:paraId="5A72484D" w14:textId="77777777" w:rsidR="007D4E6D" w:rsidRDefault="00661076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해군 종합전술훈련체계(</w:t>
            </w:r>
            <w:r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ASTT)</w:t>
            </w: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인공지능(</w:t>
            </w:r>
            <w:r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AI) </w:t>
            </w:r>
            <w:r w:rsidR="00E57793" w:rsidRPr="007D4E6D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 </w:t>
            </w:r>
          </w:p>
          <w:p w14:paraId="3DE94250" w14:textId="2079C3A7" w:rsidR="00516A1B" w:rsidRPr="007D4E6D" w:rsidRDefault="00661076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D4E6D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음성 명령인식 기술 개발</w:t>
            </w:r>
          </w:p>
        </w:tc>
        <w:tc>
          <w:tcPr>
            <w:tcW w:w="1276" w:type="dxa"/>
            <w:vAlign w:val="center"/>
          </w:tcPr>
          <w:p w14:paraId="12B4B6F4" w14:textId="77777777" w:rsidR="005F6201" w:rsidRDefault="005F6201" w:rsidP="005F6201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국방기술 </w:t>
            </w:r>
            <w:r w:rsidRPr="005F6201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</w:t>
            </w:r>
          </w:p>
          <w:p w14:paraId="2D93231A" w14:textId="39DB57ED" w:rsidR="00516A1B" w:rsidRPr="007D4E6D" w:rsidRDefault="005F6201" w:rsidP="005F6201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 w:rsidRPr="005F6201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진흥연구소</w:t>
            </w:r>
          </w:p>
        </w:tc>
        <w:tc>
          <w:tcPr>
            <w:tcW w:w="2126" w:type="dxa"/>
            <w:vAlign w:val="center"/>
          </w:tcPr>
          <w:p w14:paraId="1A99E7C5" w14:textId="413F5757" w:rsidR="00516A1B" w:rsidRPr="007D4E6D" w:rsidRDefault="007D4E6D" w:rsidP="00516A1B">
            <w:pPr>
              <w:pStyle w:val="a4"/>
              <w:spacing w:line="228" w:lineRule="auto"/>
              <w:ind w:leftChars="0" w:left="325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`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21.09.01 ~`24.08.31</w:t>
            </w:r>
          </w:p>
        </w:tc>
        <w:tc>
          <w:tcPr>
            <w:tcW w:w="3929" w:type="dxa"/>
            <w:vAlign w:val="center"/>
          </w:tcPr>
          <w:p w14:paraId="6EC2CFC8" w14:textId="6F40FFD6" w:rsidR="00516A1B" w:rsidRPr="00736135" w:rsidRDefault="005F6201" w:rsidP="003D25DA">
            <w:pPr>
              <w:pStyle w:val="a4"/>
              <w:numPr>
                <w:ilvl w:val="0"/>
                <w:numId w:val="5"/>
              </w:numPr>
              <w:spacing w:line="180" w:lineRule="auto"/>
              <w:ind w:leftChars="0" w:left="324" w:hanging="284"/>
              <w:jc w:val="left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인공지능</w:t>
            </w:r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 w:rsidR="00800AA7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AI)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음성인식(</w:t>
            </w:r>
            <w:r w:rsidRPr="00736135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Speech-to-Text) 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기술을 적용하여 사용자의 음성명령을 자동으로 </w:t>
            </w:r>
            <w:r w:rsidRPr="00736135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Text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로 변환하고 모의 엔진에</w:t>
            </w:r>
            <w:r w:rsidR="00736135"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서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실행</w:t>
            </w:r>
            <w:r w:rsidR="00736135"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시킬 수 있는 기능 개발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 </w:t>
            </w:r>
          </w:p>
        </w:tc>
      </w:tr>
      <w:tr w:rsidR="00516A1B" w:rsidRPr="007B4376" w14:paraId="2F0D3BF7" w14:textId="77777777" w:rsidTr="00E57793">
        <w:trPr>
          <w:trHeight w:val="1128"/>
          <w:jc w:val="center"/>
        </w:trPr>
        <w:tc>
          <w:tcPr>
            <w:tcW w:w="2405" w:type="dxa"/>
            <w:vAlign w:val="center"/>
          </w:tcPr>
          <w:p w14:paraId="129E5406" w14:textId="319A342A" w:rsidR="00516A1B" w:rsidRPr="00736135" w:rsidRDefault="00736135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해군 지능형 </w:t>
            </w:r>
            <w:proofErr w:type="spellStart"/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가상군</w:t>
            </w:r>
            <w:proofErr w:type="spellEnd"/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 w:rsidRPr="00736135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AI-CGF) 모의기술 </w:t>
            </w: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개발</w:t>
            </w:r>
          </w:p>
        </w:tc>
        <w:tc>
          <w:tcPr>
            <w:tcW w:w="1276" w:type="dxa"/>
            <w:vAlign w:val="center"/>
          </w:tcPr>
          <w:p w14:paraId="0B83F38F" w14:textId="77777777" w:rsidR="00736135" w:rsidRDefault="00736135" w:rsidP="00736135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 xml:space="preserve">해군 </w:t>
            </w:r>
          </w:p>
          <w:p w14:paraId="5F0A3375" w14:textId="2A4A9D5E" w:rsidR="00516A1B" w:rsidRPr="007D4E6D" w:rsidRDefault="00736135" w:rsidP="00736135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체계분석처</w:t>
            </w:r>
          </w:p>
        </w:tc>
        <w:tc>
          <w:tcPr>
            <w:tcW w:w="2126" w:type="dxa"/>
            <w:vAlign w:val="center"/>
          </w:tcPr>
          <w:p w14:paraId="1CBD6352" w14:textId="0EA8E09F" w:rsidR="00516A1B" w:rsidRPr="007D4E6D" w:rsidRDefault="00FF5098" w:rsidP="00516A1B">
            <w:pPr>
              <w:pStyle w:val="a4"/>
              <w:spacing w:line="228" w:lineRule="auto"/>
              <w:ind w:leftChars="0" w:left="325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`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20.08.18 ~`22.11.30</w:t>
            </w:r>
          </w:p>
        </w:tc>
        <w:tc>
          <w:tcPr>
            <w:tcW w:w="3929" w:type="dxa"/>
            <w:vAlign w:val="center"/>
          </w:tcPr>
          <w:p w14:paraId="25650212" w14:textId="0A990A54" w:rsidR="00516A1B" w:rsidRPr="007D4E6D" w:rsidRDefault="00FF5098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 w:rsidRPr="0073613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인공지능 </w:t>
            </w:r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 w:rsidR="00800AA7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AI) 기술을</w:t>
            </w:r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적용한 </w:t>
            </w:r>
            <w:proofErr w:type="spellStart"/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대항군</w:t>
            </w:r>
            <w:proofErr w:type="spellEnd"/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 함정(</w:t>
            </w:r>
            <w:r w:rsidR="00800AA7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AI-CGF)</w:t>
            </w:r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을 구현하여 다양한 전술모의와 대응 방안을 </w:t>
            </w:r>
            <w:r w:rsidR="00800AA7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도출을 </w:t>
            </w:r>
            <w:r w:rsidR="00800AA7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 xml:space="preserve">지원할 수 있는 기술 개발   </w:t>
            </w:r>
            <w:r w:rsidR="00516A1B" w:rsidRPr="007D4E6D">
              <w:rPr>
                <w:rFonts w:ascii="KoPubWorld바탕체 Light" w:eastAsia="KoPubWorld바탕체 Light" w:hAnsi="KoPubWorld바탕체 Light" w:cs="KoPubWorld바탕체 Light"/>
              </w:rPr>
              <w:t xml:space="preserve"> </w:t>
            </w:r>
          </w:p>
        </w:tc>
      </w:tr>
      <w:tr w:rsidR="00516A1B" w:rsidRPr="00EE54BF" w14:paraId="396AA236" w14:textId="77777777" w:rsidTr="00E57793">
        <w:trPr>
          <w:trHeight w:val="1128"/>
          <w:jc w:val="center"/>
        </w:trPr>
        <w:tc>
          <w:tcPr>
            <w:tcW w:w="2405" w:type="dxa"/>
            <w:vAlign w:val="center"/>
          </w:tcPr>
          <w:p w14:paraId="759F57B3" w14:textId="77777777" w:rsidR="00466694" w:rsidRDefault="00EE54BF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인공지능(</w:t>
            </w:r>
            <w:r>
              <w:rPr>
                <w:rFonts w:ascii="KoPubWorld바탕체 Light" w:eastAsia="KoPubWorld바탕체 Light" w:hAnsi="KoPubWorld바탕체 Light" w:cs="KoPubWorld바탕체 Light"/>
              </w:rPr>
              <w:t xml:space="preserve">AI) </w:t>
            </w:r>
            <w:r>
              <w:rPr>
                <w:rFonts w:ascii="KoPubWorld바탕체 Light" w:eastAsia="KoPubWorld바탕체 Light" w:hAnsi="KoPubWorld바탕체 Light" w:cs="KoPubWorld바탕체 Light" w:hint="eastAsia"/>
              </w:rPr>
              <w:t>기반 전술개발</w:t>
            </w:r>
            <w:r w:rsidR="00E708D5">
              <w:rPr>
                <w:rFonts w:ascii="KoPubWorld바탕체 Light" w:eastAsia="KoPubWorld바탕체 Light" w:hAnsi="KoPubWorld바탕체 Light" w:cs="KoPubWorld바탕체 Light" w:hint="eastAsia"/>
              </w:rPr>
              <w:t xml:space="preserve"> </w:t>
            </w:r>
            <w:r>
              <w:rPr>
                <w:rFonts w:ascii="KoPubWorld바탕체 Light" w:eastAsia="KoPubWorld바탕체 Light" w:hAnsi="KoPubWorld바탕체 Light" w:cs="KoPubWorld바탕체 Light" w:hint="eastAsia"/>
              </w:rPr>
              <w:t xml:space="preserve">훈련용 모의비행 </w:t>
            </w:r>
          </w:p>
          <w:p w14:paraId="18740537" w14:textId="1AD19720" w:rsidR="00516A1B" w:rsidRPr="007D4E6D" w:rsidRDefault="00EE54BF" w:rsidP="00E5779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 xml:space="preserve">훈련체계 </w:t>
            </w:r>
          </w:p>
        </w:tc>
        <w:tc>
          <w:tcPr>
            <w:tcW w:w="1276" w:type="dxa"/>
            <w:vAlign w:val="center"/>
          </w:tcPr>
          <w:p w14:paraId="35F8E0E1" w14:textId="122FC8A0" w:rsidR="00516A1B" w:rsidRPr="007D4E6D" w:rsidRDefault="006F2159" w:rsidP="007D4E6D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방위사업청</w:t>
            </w:r>
          </w:p>
        </w:tc>
        <w:tc>
          <w:tcPr>
            <w:tcW w:w="2126" w:type="dxa"/>
            <w:vAlign w:val="center"/>
          </w:tcPr>
          <w:p w14:paraId="27D7DFAC" w14:textId="298C37BC" w:rsidR="00516A1B" w:rsidRPr="007D4E6D" w:rsidRDefault="006F2159" w:rsidP="00516A1B">
            <w:pPr>
              <w:pStyle w:val="a4"/>
              <w:spacing w:line="228" w:lineRule="auto"/>
              <w:ind w:leftChars="0" w:left="325"/>
              <w:jc w:val="left"/>
              <w:rPr>
                <w:rFonts w:ascii="KoPubWorld바탕체 Light" w:eastAsia="KoPubWorld바탕체 Light" w:hAnsi="KoPubWorld바탕체 Light" w:cs="KoPubWorld바탕체 Light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</w:rPr>
              <w:t>`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24.03.20       ~ `25.12.31</w:t>
            </w:r>
          </w:p>
        </w:tc>
        <w:tc>
          <w:tcPr>
            <w:tcW w:w="3929" w:type="dxa"/>
            <w:vAlign w:val="center"/>
          </w:tcPr>
          <w:p w14:paraId="1FAC8B59" w14:textId="13DDCEF3" w:rsidR="00516A1B" w:rsidRPr="00EE54BF" w:rsidRDefault="00EE54BF" w:rsidP="003D25DA">
            <w:pPr>
              <w:pStyle w:val="a4"/>
              <w:numPr>
                <w:ilvl w:val="0"/>
                <w:numId w:val="6"/>
              </w:numPr>
              <w:spacing w:line="228" w:lineRule="auto"/>
              <w:ind w:leftChars="0" w:left="325" w:hanging="283"/>
              <w:jc w:val="left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A</w:t>
            </w:r>
            <w:r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I </w:t>
            </w: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학습/운영환경 개발 및 구축</w:t>
            </w:r>
          </w:p>
        </w:tc>
      </w:tr>
    </w:tbl>
    <w:p w14:paraId="11A66D7F" w14:textId="274DA2D1" w:rsidR="003D6B5C" w:rsidRPr="003D6B5C" w:rsidRDefault="003D6B5C" w:rsidP="003D25DA">
      <w:pPr>
        <w:pStyle w:val="a4"/>
        <w:numPr>
          <w:ilvl w:val="0"/>
          <w:numId w:val="23"/>
        </w:numPr>
        <w:spacing w:before="120" w:after="0"/>
        <w:ind w:leftChars="0" w:left="567" w:hanging="425"/>
        <w:jc w:val="left"/>
        <w:rPr>
          <w:rFonts w:ascii="KoPubWorld바탕체 Light" w:eastAsia="KoPubWorld바탕체 Light" w:hAnsi="KoPubWorld바탕체 Light" w:cs="KoPubWorld바탕체 Light"/>
        </w:rPr>
      </w:pPr>
      <w:r>
        <w:rPr>
          <w:rFonts w:ascii="KoPubWorld바탕체 Light" w:eastAsia="KoPubWorld바탕체 Light" w:hAnsi="KoPubWorld바탕체 Light" w:cs="KoPubWorld바탕체 Light" w:hint="eastAsia"/>
        </w:rPr>
        <w:lastRenderedPageBreak/>
        <w:t>제안업체 인적사항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276"/>
        <w:gridCol w:w="2126"/>
        <w:gridCol w:w="3929"/>
      </w:tblGrid>
      <w:tr w:rsidR="00371D60" w:rsidRPr="00516A1B" w14:paraId="2B356729" w14:textId="77777777" w:rsidTr="003F39DE">
        <w:trPr>
          <w:trHeight w:val="510"/>
          <w:jc w:val="center"/>
        </w:trPr>
        <w:tc>
          <w:tcPr>
            <w:tcW w:w="2405" w:type="dxa"/>
            <w:shd w:val="pct10" w:color="auto" w:fill="auto"/>
            <w:vAlign w:val="center"/>
          </w:tcPr>
          <w:p w14:paraId="7FEAD7E3" w14:textId="6C16DDEF" w:rsidR="00371D60" w:rsidRPr="00516A1B" w:rsidRDefault="00371D60" w:rsidP="00371D60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제안 업체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6F690E82" w14:textId="1D997CA9" w:rsidR="00371D60" w:rsidRPr="00516A1B" w:rsidRDefault="00371D60" w:rsidP="00371D60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성명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C5E728F" w14:textId="30AAA245" w:rsidR="00371D60" w:rsidRPr="00516A1B" w:rsidRDefault="00371D60" w:rsidP="00371D60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  <w:b/>
                <w:bCs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  <w:b/>
                <w:bCs/>
              </w:rPr>
              <w:t>연락처</w:t>
            </w:r>
          </w:p>
        </w:tc>
        <w:tc>
          <w:tcPr>
            <w:tcW w:w="3929" w:type="dxa"/>
            <w:shd w:val="pct10" w:color="auto" w:fill="auto"/>
            <w:vAlign w:val="center"/>
          </w:tcPr>
          <w:p w14:paraId="3E5DAFFE" w14:textId="3F503932" w:rsidR="00371D60" w:rsidRPr="00516A1B" w:rsidRDefault="00371D60" w:rsidP="00371D60">
            <w:pPr>
              <w:spacing w:line="228" w:lineRule="auto"/>
              <w:jc w:val="center"/>
              <w:rPr>
                <w:rFonts w:ascii="KoPubWorld바탕체 Bold" w:eastAsia="KoPubWorld바탕체 Bold" w:hAnsi="KoPubWorld바탕체 Bold" w:cs="KoPubWorld바탕체 Bold"/>
              </w:rPr>
            </w:pPr>
            <w:r>
              <w:rPr>
                <w:rFonts w:ascii="KoPubWorld바탕체 Bold" w:eastAsia="KoPubWorld바탕체 Bold" w:hAnsi="KoPubWorld바탕체 Bold" w:cs="KoPubWorld바탕체 Bold" w:hint="eastAsia"/>
              </w:rPr>
              <w:t>전자메일(</w:t>
            </w:r>
            <w:r>
              <w:rPr>
                <w:rFonts w:ascii="KoPubWorld바탕체 Bold" w:eastAsia="KoPubWorld바탕체 Bold" w:hAnsi="KoPubWorld바탕체 Bold" w:cs="KoPubWorld바탕체 Bold"/>
              </w:rPr>
              <w:t>e-mail)</w:t>
            </w:r>
          </w:p>
        </w:tc>
      </w:tr>
      <w:tr w:rsidR="00371D60" w:rsidRPr="005F6201" w14:paraId="34CAC985" w14:textId="77777777" w:rsidTr="00DF284A">
        <w:trPr>
          <w:trHeight w:val="1279"/>
          <w:jc w:val="center"/>
        </w:trPr>
        <w:tc>
          <w:tcPr>
            <w:tcW w:w="2405" w:type="dxa"/>
            <w:vAlign w:val="center"/>
          </w:tcPr>
          <w:p w14:paraId="733DFFAD" w14:textId="71B6ED3E" w:rsidR="00371D60" w:rsidRPr="007D4E6D" w:rsidRDefault="00371D60" w:rsidP="00371D60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주) </w:t>
            </w:r>
            <w:proofErr w:type="spellStart"/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아레스</w:t>
            </w:r>
            <w:proofErr w:type="spellEnd"/>
          </w:p>
        </w:tc>
        <w:tc>
          <w:tcPr>
            <w:tcW w:w="1276" w:type="dxa"/>
            <w:vAlign w:val="center"/>
          </w:tcPr>
          <w:p w14:paraId="405F9F55" w14:textId="70634D51" w:rsidR="00371D60" w:rsidRPr="005F6201" w:rsidRDefault="007D2553" w:rsidP="00371D60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고동희</w:t>
            </w:r>
          </w:p>
        </w:tc>
        <w:tc>
          <w:tcPr>
            <w:tcW w:w="2126" w:type="dxa"/>
            <w:vAlign w:val="center"/>
          </w:tcPr>
          <w:p w14:paraId="2F706123" w14:textId="080B7DFD" w:rsidR="00371D60" w:rsidRPr="00371D60" w:rsidRDefault="007D2553" w:rsidP="007D2553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 w:rsidRPr="00371D60">
              <w:rPr>
                <w:rFonts w:ascii="KoPubWorld바탕체 Light" w:eastAsia="KoPubWorld바탕체 Light" w:hAnsi="KoPubWorld바탕체 Light" w:cs="KoPubWorld바탕체 Light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1</w:t>
            </w:r>
            <w:r w:rsidRPr="00371D60">
              <w:rPr>
                <w:rFonts w:ascii="KoPubWorld바탕체 Light" w:eastAsia="KoPubWorld바탕체 Light" w:hAnsi="KoPubWorld바탕체 Light" w:cs="KoPubWorld바탕체 Light"/>
              </w:rPr>
              <w:t>0-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4385</w:t>
            </w:r>
            <w:r w:rsidRPr="00371D60">
              <w:rPr>
                <w:rFonts w:ascii="KoPubWorld바탕체 Light" w:eastAsia="KoPubWorld바탕체 Light" w:hAnsi="KoPubWorld바탕체 Light" w:cs="KoPubWorld바탕체 Light"/>
              </w:rPr>
              <w:t>-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5905</w:t>
            </w:r>
          </w:p>
        </w:tc>
        <w:tc>
          <w:tcPr>
            <w:tcW w:w="3929" w:type="dxa"/>
            <w:vAlign w:val="center"/>
          </w:tcPr>
          <w:p w14:paraId="054B4CB7" w14:textId="038AD6F4" w:rsidR="007D2553" w:rsidRPr="00E66756" w:rsidRDefault="007D2553" w:rsidP="00E667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proofErr w:type="spellStart"/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d</w:t>
            </w:r>
            <w:r>
              <w:rPr>
                <w:rFonts w:ascii="KoPubWorld바탕체 Light" w:eastAsia="KoPubWorld바탕체 Light" w:hAnsi="KoPubWorld바탕체 Light" w:cs="KoPubWorld바탕체 Light"/>
                <w:spacing w:val="-20"/>
              </w:rPr>
              <w:t>annykoh</w:t>
            </w:r>
            <w:proofErr w:type="spellEnd"/>
            <w:r w:rsidRPr="00E66756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@aresinfo.com</w:t>
            </w:r>
          </w:p>
        </w:tc>
      </w:tr>
      <w:tr w:rsidR="008F6E9A" w:rsidRPr="005F6201" w14:paraId="3CF0C575" w14:textId="77777777" w:rsidTr="00DF284A">
        <w:trPr>
          <w:trHeight w:val="1279"/>
          <w:jc w:val="center"/>
        </w:trPr>
        <w:tc>
          <w:tcPr>
            <w:tcW w:w="2405" w:type="dxa"/>
            <w:vAlign w:val="center"/>
          </w:tcPr>
          <w:p w14:paraId="1241A59F" w14:textId="516C54E2" w:rsidR="008F6E9A" w:rsidRDefault="008F6E9A" w:rsidP="008F6E9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주) </w:t>
            </w:r>
            <w:proofErr w:type="spellStart"/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아레스</w:t>
            </w:r>
            <w:proofErr w:type="spellEnd"/>
          </w:p>
        </w:tc>
        <w:tc>
          <w:tcPr>
            <w:tcW w:w="1276" w:type="dxa"/>
            <w:vAlign w:val="center"/>
          </w:tcPr>
          <w:p w14:paraId="7B7B7B88" w14:textId="4D0CE94C" w:rsidR="008F6E9A" w:rsidRDefault="007D2553" w:rsidP="008F6E9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박</w:t>
            </w:r>
            <w:r w:rsidR="00651445">
              <w:rPr>
                <w:rFonts w:ascii="KoPubWorld바탕체 Light" w:eastAsia="KoPubWorld바탕체 Light" w:hAnsi="KoPubWorld바탕체 Light" w:cs="KoPubWorld바탕체 Light" w:hint="eastAsia"/>
                <w:spacing w:val="-20"/>
              </w:rPr>
              <w:t>정준</w:t>
            </w:r>
          </w:p>
        </w:tc>
        <w:tc>
          <w:tcPr>
            <w:tcW w:w="2126" w:type="dxa"/>
            <w:vAlign w:val="center"/>
          </w:tcPr>
          <w:p w14:paraId="4B3F0824" w14:textId="0210179D" w:rsidR="007D2553" w:rsidRPr="00371D60" w:rsidRDefault="007D2553" w:rsidP="008F6E9A">
            <w:pPr>
              <w:spacing w:line="228" w:lineRule="auto"/>
              <w:jc w:val="center"/>
              <w:rPr>
                <w:rFonts w:ascii="KoPubWorld바탕체 Light" w:eastAsia="KoPubWorld바탕체 Light" w:hAnsi="KoPubWorld바탕체 Light" w:cs="KoPubWorld바탕체 Light"/>
              </w:rPr>
            </w:pPr>
            <w:r w:rsidRPr="00371D60">
              <w:rPr>
                <w:rFonts w:ascii="KoPubWorld바탕체 Light" w:eastAsia="KoPubWorld바탕체 Light" w:hAnsi="KoPubWorld바탕체 Light" w:cs="KoPubWorld바탕체 Light"/>
              </w:rPr>
              <w:t>0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1</w:t>
            </w:r>
            <w:r w:rsidRPr="00371D60">
              <w:rPr>
                <w:rFonts w:ascii="KoPubWorld바탕체 Light" w:eastAsia="KoPubWorld바탕체 Light" w:hAnsi="KoPubWorld바탕체 Light" w:cs="KoPubWorld바탕체 Light"/>
              </w:rPr>
              <w:t>0-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9136</w:t>
            </w:r>
            <w:r w:rsidRPr="00371D60">
              <w:rPr>
                <w:rFonts w:ascii="KoPubWorld바탕체 Light" w:eastAsia="KoPubWorld바탕체 Light" w:hAnsi="KoPubWorld바탕체 Light" w:cs="KoPubWorld바탕체 Light"/>
              </w:rPr>
              <w:t>-0</w:t>
            </w:r>
            <w:r>
              <w:rPr>
                <w:rFonts w:ascii="KoPubWorld바탕체 Light" w:eastAsia="KoPubWorld바탕체 Light" w:hAnsi="KoPubWorld바탕체 Light" w:cs="KoPubWorld바탕체 Light"/>
              </w:rPr>
              <w:t>342</w:t>
            </w:r>
          </w:p>
        </w:tc>
        <w:tc>
          <w:tcPr>
            <w:tcW w:w="3929" w:type="dxa"/>
            <w:vAlign w:val="center"/>
          </w:tcPr>
          <w:p w14:paraId="4C28311B" w14:textId="0012F53E" w:rsidR="008F6E9A" w:rsidRPr="005E2BD3" w:rsidRDefault="007D2553" w:rsidP="007D2553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spacing w:val="-20"/>
              </w:rPr>
            </w:pPr>
            <w:r w:rsidRPr="005E2BD3">
              <w:rPr>
                <w:rFonts w:ascii="KoPubWorld바탕체 Light" w:eastAsia="KoPubWorld바탕체 Light" w:hAnsi="KoPubWorld바탕체 Light" w:cs="KoPubWorld바탕체 Light"/>
                <w:spacing w:val="-20"/>
              </w:rPr>
              <w:t>4rokasim</w:t>
            </w:r>
            <w:r w:rsidRPr="00E66756">
              <w:rPr>
                <w:rFonts w:ascii="KoPubWorld바탕체 Light" w:eastAsia="KoPubWorld바탕체 Light" w:hAnsi="KoPubWorld바탕체 Light" w:cs="KoPubWorld바탕체 Light"/>
                <w:spacing w:val="-20"/>
              </w:rPr>
              <w:t xml:space="preserve"> @aresinfo.com</w:t>
            </w:r>
          </w:p>
        </w:tc>
      </w:tr>
    </w:tbl>
    <w:p w14:paraId="0541560D" w14:textId="77777777" w:rsidR="003D6B5C" w:rsidRPr="00371D60" w:rsidRDefault="003D6B5C" w:rsidP="0051493F">
      <w:pPr>
        <w:jc w:val="left"/>
        <w:rPr>
          <w:rFonts w:ascii="KoPubWorld바탕체 Light" w:eastAsia="KoPubWorld바탕체 Light" w:hAnsi="KoPubWorld바탕체 Light" w:cs="KoPubWorld바탕체 Light"/>
        </w:rPr>
      </w:pPr>
    </w:p>
    <w:p w14:paraId="6484C63A" w14:textId="70CDEE70" w:rsidR="007D4E3F" w:rsidRPr="00B43B0C" w:rsidRDefault="007D4E3F" w:rsidP="00264994">
      <w:pPr>
        <w:jc w:val="left"/>
      </w:pPr>
    </w:p>
    <w:sectPr w:rsidR="007D4E3F" w:rsidRPr="00B43B0C" w:rsidSect="0046057C">
      <w:pgSz w:w="11906" w:h="16838" w:code="9"/>
      <w:pgMar w:top="1440" w:right="1080" w:bottom="1440" w:left="108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412C0" w14:textId="77777777" w:rsidR="00B8732C" w:rsidRDefault="00B8732C" w:rsidP="004C2FC2">
      <w:pPr>
        <w:spacing w:after="0" w:line="240" w:lineRule="auto"/>
      </w:pPr>
      <w:r>
        <w:separator/>
      </w:r>
    </w:p>
  </w:endnote>
  <w:endnote w:type="continuationSeparator" w:id="0">
    <w:p w14:paraId="2757249B" w14:textId="77777777" w:rsidR="00B8732C" w:rsidRDefault="00B8732C" w:rsidP="004C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바탕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A0A88" w14:textId="2502EC95" w:rsidR="00887E58" w:rsidRDefault="00861AF6">
    <w:pPr>
      <w:pStyle w:val="a6"/>
    </w:pPr>
    <w:r>
      <w:rPr>
        <w:rFonts w:hint="eastAsia"/>
      </w:rPr>
      <w:t xml:space="preserve"> </w:t>
    </w:r>
    <w:r>
      <w:t xml:space="preserve">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27D6F" w14:textId="7DE12236" w:rsidR="00B23A0D" w:rsidRDefault="00B23A0D" w:rsidP="00E436E7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79D0" w14:textId="77777777" w:rsidR="00B8732C" w:rsidRDefault="00B8732C" w:rsidP="004C2FC2">
      <w:pPr>
        <w:spacing w:after="0" w:line="240" w:lineRule="auto"/>
      </w:pPr>
      <w:r>
        <w:separator/>
      </w:r>
    </w:p>
  </w:footnote>
  <w:footnote w:type="continuationSeparator" w:id="0">
    <w:p w14:paraId="1AD21632" w14:textId="77777777" w:rsidR="00B8732C" w:rsidRDefault="00B8732C" w:rsidP="004C2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47B"/>
    <w:multiLevelType w:val="hybridMultilevel"/>
    <w:tmpl w:val="835CF058"/>
    <w:lvl w:ilvl="0" w:tplc="5F4EA532">
      <w:start w:val="1"/>
      <w:numFmt w:val="decimal"/>
      <w:lvlText w:val="%1."/>
      <w:lvlJc w:val="left"/>
      <w:pPr>
        <w:ind w:left="760" w:hanging="360"/>
      </w:pPr>
      <w:rPr>
        <w:rFonts w:hint="eastAsia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1D5D0A"/>
    <w:multiLevelType w:val="hybridMultilevel"/>
    <w:tmpl w:val="34B8C3B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E16259"/>
    <w:multiLevelType w:val="hybridMultilevel"/>
    <w:tmpl w:val="681EE1BC"/>
    <w:lvl w:ilvl="0" w:tplc="9DF42312">
      <w:start w:val="1"/>
      <w:numFmt w:val="decimal"/>
      <w:lvlText w:val="%1)"/>
      <w:lvlJc w:val="left"/>
      <w:pPr>
        <w:ind w:left="760" w:hanging="360"/>
      </w:pPr>
      <w:rPr>
        <w:rFonts w:hint="eastAsia"/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E7087B"/>
    <w:multiLevelType w:val="hybridMultilevel"/>
    <w:tmpl w:val="BFC6B49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7F4DD0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91883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84826"/>
    <w:multiLevelType w:val="hybridMultilevel"/>
    <w:tmpl w:val="C4B8420C"/>
    <w:lvl w:ilvl="0" w:tplc="2F3ED9F6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77A5B5D"/>
    <w:multiLevelType w:val="hybridMultilevel"/>
    <w:tmpl w:val="92961216"/>
    <w:lvl w:ilvl="0" w:tplc="04090015">
      <w:start w:val="1"/>
      <w:numFmt w:val="ganada"/>
      <w:lvlText w:val="%1)"/>
      <w:lvlJc w:val="left"/>
      <w:pPr>
        <w:ind w:left="112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1B496BF7"/>
    <w:multiLevelType w:val="hybridMultilevel"/>
    <w:tmpl w:val="FCAACD58"/>
    <w:lvl w:ilvl="0" w:tplc="8A10EB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1D0068"/>
    <w:multiLevelType w:val="hybridMultilevel"/>
    <w:tmpl w:val="694ADBD4"/>
    <w:lvl w:ilvl="0" w:tplc="744C1EA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259619E8"/>
    <w:multiLevelType w:val="hybridMultilevel"/>
    <w:tmpl w:val="DB26E47C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A465550"/>
    <w:multiLevelType w:val="hybridMultilevel"/>
    <w:tmpl w:val="169A67F0"/>
    <w:lvl w:ilvl="0" w:tplc="C180C7F2">
      <w:start w:val="8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E980D43"/>
    <w:multiLevelType w:val="hybridMultilevel"/>
    <w:tmpl w:val="F36E7C2E"/>
    <w:lvl w:ilvl="0" w:tplc="50F06FFA">
      <w:start w:val="1"/>
      <w:numFmt w:val="decimal"/>
      <w:lvlText w:val="%1)"/>
      <w:lvlJc w:val="left"/>
      <w:pPr>
        <w:ind w:left="760" w:hanging="360"/>
      </w:pPr>
      <w:rPr>
        <w:rFonts w:hint="eastAsia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6F13CFB"/>
    <w:multiLevelType w:val="hybridMultilevel"/>
    <w:tmpl w:val="DD56DD2C"/>
    <w:lvl w:ilvl="0" w:tplc="F4061BC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FC7211"/>
    <w:multiLevelType w:val="hybridMultilevel"/>
    <w:tmpl w:val="52E0C3E2"/>
    <w:lvl w:ilvl="0" w:tplc="901E437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87C7183"/>
    <w:multiLevelType w:val="hybridMultilevel"/>
    <w:tmpl w:val="A8B834E6"/>
    <w:lvl w:ilvl="0" w:tplc="B28EA05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6" w15:restartNumberingAfterBreak="0">
    <w:nsid w:val="49E771C8"/>
    <w:multiLevelType w:val="hybridMultilevel"/>
    <w:tmpl w:val="9C480004"/>
    <w:lvl w:ilvl="0" w:tplc="16B44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B2F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8F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B0C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765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ACA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4A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36F6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EAA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B94253D"/>
    <w:multiLevelType w:val="hybridMultilevel"/>
    <w:tmpl w:val="94EA63B8"/>
    <w:lvl w:ilvl="0" w:tplc="E8C0B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4AA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4E0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1CA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A0F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D20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6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E6D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E21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F907BFF"/>
    <w:multiLevelType w:val="hybridMultilevel"/>
    <w:tmpl w:val="80AE1764"/>
    <w:lvl w:ilvl="0" w:tplc="04090015">
      <w:start w:val="1"/>
      <w:numFmt w:val="ganada"/>
      <w:lvlText w:val="%1)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0B16368"/>
    <w:multiLevelType w:val="hybridMultilevel"/>
    <w:tmpl w:val="D2FA6A5E"/>
    <w:lvl w:ilvl="0" w:tplc="04090015">
      <w:start w:val="1"/>
      <w:numFmt w:val="ganada"/>
      <w:lvlText w:val="%1)"/>
      <w:lvlJc w:val="left"/>
      <w:pPr>
        <w:ind w:left="112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50BC7773"/>
    <w:multiLevelType w:val="hybridMultilevel"/>
    <w:tmpl w:val="7B585AF0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4673D92"/>
    <w:multiLevelType w:val="hybridMultilevel"/>
    <w:tmpl w:val="73C81ED2"/>
    <w:lvl w:ilvl="0" w:tplc="7CAC58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658231A"/>
    <w:multiLevelType w:val="hybridMultilevel"/>
    <w:tmpl w:val="66A4380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80B79B8"/>
    <w:multiLevelType w:val="hybridMultilevel"/>
    <w:tmpl w:val="C400D9D2"/>
    <w:lvl w:ilvl="0" w:tplc="313E72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B965252"/>
    <w:multiLevelType w:val="hybridMultilevel"/>
    <w:tmpl w:val="BED80CB8"/>
    <w:lvl w:ilvl="0" w:tplc="04090013">
      <w:start w:val="1"/>
      <w:numFmt w:val="upperRoman"/>
      <w:lvlText w:val="%1."/>
      <w:lvlJc w:val="left"/>
      <w:pPr>
        <w:ind w:left="800" w:hanging="40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C312002"/>
    <w:multiLevelType w:val="hybridMultilevel"/>
    <w:tmpl w:val="DC78839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AF21A85"/>
    <w:multiLevelType w:val="hybridMultilevel"/>
    <w:tmpl w:val="DE5C23CC"/>
    <w:lvl w:ilvl="0" w:tplc="ACA48542">
      <w:start w:val="1"/>
      <w:numFmt w:val="decimal"/>
      <w:lvlText w:val="%1)"/>
      <w:lvlJc w:val="left"/>
      <w:pPr>
        <w:ind w:left="76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D84202C"/>
    <w:multiLevelType w:val="hybridMultilevel"/>
    <w:tmpl w:val="DB26E47C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3E8496B"/>
    <w:multiLevelType w:val="hybridMultilevel"/>
    <w:tmpl w:val="ACA2704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4"/>
  </w:num>
  <w:num w:numId="5">
    <w:abstractNumId w:val="1"/>
  </w:num>
  <w:num w:numId="6">
    <w:abstractNumId w:val="22"/>
  </w:num>
  <w:num w:numId="7">
    <w:abstractNumId w:val="18"/>
  </w:num>
  <w:num w:numId="8">
    <w:abstractNumId w:val="23"/>
  </w:num>
  <w:num w:numId="9">
    <w:abstractNumId w:val="8"/>
  </w:num>
  <w:num w:numId="10">
    <w:abstractNumId w:val="6"/>
  </w:num>
  <w:num w:numId="11">
    <w:abstractNumId w:val="27"/>
  </w:num>
  <w:num w:numId="12">
    <w:abstractNumId w:val="10"/>
  </w:num>
  <w:num w:numId="13">
    <w:abstractNumId w:val="19"/>
  </w:num>
  <w:num w:numId="14">
    <w:abstractNumId w:val="7"/>
  </w:num>
  <w:num w:numId="15">
    <w:abstractNumId w:val="26"/>
  </w:num>
  <w:num w:numId="16">
    <w:abstractNumId w:val="20"/>
  </w:num>
  <w:num w:numId="17">
    <w:abstractNumId w:val="3"/>
  </w:num>
  <w:num w:numId="18">
    <w:abstractNumId w:val="12"/>
  </w:num>
  <w:num w:numId="19">
    <w:abstractNumId w:val="2"/>
  </w:num>
  <w:num w:numId="20">
    <w:abstractNumId w:val="0"/>
  </w:num>
  <w:num w:numId="21">
    <w:abstractNumId w:val="11"/>
  </w:num>
  <w:num w:numId="22">
    <w:abstractNumId w:val="9"/>
  </w:num>
  <w:num w:numId="23">
    <w:abstractNumId w:val="21"/>
  </w:num>
  <w:num w:numId="24">
    <w:abstractNumId w:val="17"/>
  </w:num>
  <w:num w:numId="25">
    <w:abstractNumId w:val="16"/>
  </w:num>
  <w:num w:numId="26">
    <w:abstractNumId w:val="28"/>
  </w:num>
  <w:num w:numId="27">
    <w:abstractNumId w:val="25"/>
  </w:num>
  <w:num w:numId="28">
    <w:abstractNumId w:val="5"/>
  </w:num>
  <w:num w:numId="29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70"/>
    <w:rsid w:val="000030AD"/>
    <w:rsid w:val="00005EFF"/>
    <w:rsid w:val="00010EE7"/>
    <w:rsid w:val="00011162"/>
    <w:rsid w:val="00011F48"/>
    <w:rsid w:val="00013E9F"/>
    <w:rsid w:val="00014F7D"/>
    <w:rsid w:val="0001544A"/>
    <w:rsid w:val="000165EB"/>
    <w:rsid w:val="0001723B"/>
    <w:rsid w:val="000172A3"/>
    <w:rsid w:val="00020B26"/>
    <w:rsid w:val="00021470"/>
    <w:rsid w:val="00021617"/>
    <w:rsid w:val="00021A98"/>
    <w:rsid w:val="000237F7"/>
    <w:rsid w:val="00024025"/>
    <w:rsid w:val="0002629B"/>
    <w:rsid w:val="00031EAC"/>
    <w:rsid w:val="00034BC2"/>
    <w:rsid w:val="000357CA"/>
    <w:rsid w:val="00036D3A"/>
    <w:rsid w:val="000401D3"/>
    <w:rsid w:val="00041141"/>
    <w:rsid w:val="000414A3"/>
    <w:rsid w:val="00042134"/>
    <w:rsid w:val="000423A9"/>
    <w:rsid w:val="0004498B"/>
    <w:rsid w:val="00045581"/>
    <w:rsid w:val="000475EC"/>
    <w:rsid w:val="00047E9C"/>
    <w:rsid w:val="00051231"/>
    <w:rsid w:val="00051347"/>
    <w:rsid w:val="00051AA9"/>
    <w:rsid w:val="00051B6F"/>
    <w:rsid w:val="0005225F"/>
    <w:rsid w:val="000526A4"/>
    <w:rsid w:val="00053DC0"/>
    <w:rsid w:val="00055041"/>
    <w:rsid w:val="00055DCB"/>
    <w:rsid w:val="00057A4D"/>
    <w:rsid w:val="000602C5"/>
    <w:rsid w:val="00064457"/>
    <w:rsid w:val="0006683E"/>
    <w:rsid w:val="000737EB"/>
    <w:rsid w:val="00073F21"/>
    <w:rsid w:val="00074B9E"/>
    <w:rsid w:val="00074FB1"/>
    <w:rsid w:val="00075D5D"/>
    <w:rsid w:val="0007694A"/>
    <w:rsid w:val="00080311"/>
    <w:rsid w:val="00081FE4"/>
    <w:rsid w:val="0008214B"/>
    <w:rsid w:val="00082719"/>
    <w:rsid w:val="00082B2F"/>
    <w:rsid w:val="0008669A"/>
    <w:rsid w:val="000903A7"/>
    <w:rsid w:val="00090C1F"/>
    <w:rsid w:val="00094CB9"/>
    <w:rsid w:val="000A10CF"/>
    <w:rsid w:val="000A2AB5"/>
    <w:rsid w:val="000A3085"/>
    <w:rsid w:val="000A40AE"/>
    <w:rsid w:val="000A4523"/>
    <w:rsid w:val="000A45E3"/>
    <w:rsid w:val="000A659E"/>
    <w:rsid w:val="000A6726"/>
    <w:rsid w:val="000A7B11"/>
    <w:rsid w:val="000B0F3A"/>
    <w:rsid w:val="000B3318"/>
    <w:rsid w:val="000B38BD"/>
    <w:rsid w:val="000C1CBB"/>
    <w:rsid w:val="000C4D50"/>
    <w:rsid w:val="000C59B2"/>
    <w:rsid w:val="000C63DD"/>
    <w:rsid w:val="000C7D41"/>
    <w:rsid w:val="000D0FAC"/>
    <w:rsid w:val="000D1EC2"/>
    <w:rsid w:val="000D246E"/>
    <w:rsid w:val="000D5BBB"/>
    <w:rsid w:val="000D68BA"/>
    <w:rsid w:val="000E33A2"/>
    <w:rsid w:val="000E40C3"/>
    <w:rsid w:val="000E5729"/>
    <w:rsid w:val="000E7918"/>
    <w:rsid w:val="000E7CDF"/>
    <w:rsid w:val="000F1A5E"/>
    <w:rsid w:val="000F440B"/>
    <w:rsid w:val="000F75FA"/>
    <w:rsid w:val="000F7FB8"/>
    <w:rsid w:val="00102182"/>
    <w:rsid w:val="00104C99"/>
    <w:rsid w:val="0010539E"/>
    <w:rsid w:val="00106F36"/>
    <w:rsid w:val="00107082"/>
    <w:rsid w:val="00107BE1"/>
    <w:rsid w:val="00107F24"/>
    <w:rsid w:val="001102D4"/>
    <w:rsid w:val="00111237"/>
    <w:rsid w:val="001177F1"/>
    <w:rsid w:val="0011799F"/>
    <w:rsid w:val="00121D17"/>
    <w:rsid w:val="00123101"/>
    <w:rsid w:val="0012339C"/>
    <w:rsid w:val="00126D1A"/>
    <w:rsid w:val="00130AFA"/>
    <w:rsid w:val="00131799"/>
    <w:rsid w:val="00133A3A"/>
    <w:rsid w:val="00133B2F"/>
    <w:rsid w:val="0014067B"/>
    <w:rsid w:val="001411D3"/>
    <w:rsid w:val="00144176"/>
    <w:rsid w:val="00152102"/>
    <w:rsid w:val="00152FB7"/>
    <w:rsid w:val="001530C6"/>
    <w:rsid w:val="00153F34"/>
    <w:rsid w:val="00155923"/>
    <w:rsid w:val="0015594C"/>
    <w:rsid w:val="00155CD9"/>
    <w:rsid w:val="00157CB1"/>
    <w:rsid w:val="001612E5"/>
    <w:rsid w:val="00162ECF"/>
    <w:rsid w:val="001656AC"/>
    <w:rsid w:val="00166140"/>
    <w:rsid w:val="00166D6E"/>
    <w:rsid w:val="0016757A"/>
    <w:rsid w:val="00170356"/>
    <w:rsid w:val="00170AA4"/>
    <w:rsid w:val="00172037"/>
    <w:rsid w:val="00172863"/>
    <w:rsid w:val="00174232"/>
    <w:rsid w:val="00174316"/>
    <w:rsid w:val="00174763"/>
    <w:rsid w:val="00175747"/>
    <w:rsid w:val="00176139"/>
    <w:rsid w:val="0017668B"/>
    <w:rsid w:val="00176735"/>
    <w:rsid w:val="001770D2"/>
    <w:rsid w:val="001776A6"/>
    <w:rsid w:val="00177BC3"/>
    <w:rsid w:val="0018205B"/>
    <w:rsid w:val="0018207D"/>
    <w:rsid w:val="00182C85"/>
    <w:rsid w:val="00182EF9"/>
    <w:rsid w:val="00183172"/>
    <w:rsid w:val="001855E9"/>
    <w:rsid w:val="00186A01"/>
    <w:rsid w:val="00186D12"/>
    <w:rsid w:val="001870CD"/>
    <w:rsid w:val="00190063"/>
    <w:rsid w:val="0019095D"/>
    <w:rsid w:val="00190E3B"/>
    <w:rsid w:val="001924C2"/>
    <w:rsid w:val="00193A1D"/>
    <w:rsid w:val="00193FFA"/>
    <w:rsid w:val="00194F94"/>
    <w:rsid w:val="00195A6C"/>
    <w:rsid w:val="00196539"/>
    <w:rsid w:val="001A19F8"/>
    <w:rsid w:val="001A459D"/>
    <w:rsid w:val="001A4D24"/>
    <w:rsid w:val="001A6146"/>
    <w:rsid w:val="001A710D"/>
    <w:rsid w:val="001B0168"/>
    <w:rsid w:val="001B2AB9"/>
    <w:rsid w:val="001B4784"/>
    <w:rsid w:val="001B4AE4"/>
    <w:rsid w:val="001B7FD8"/>
    <w:rsid w:val="001C090D"/>
    <w:rsid w:val="001C0AC9"/>
    <w:rsid w:val="001C1CBE"/>
    <w:rsid w:val="001C206F"/>
    <w:rsid w:val="001C388D"/>
    <w:rsid w:val="001C460F"/>
    <w:rsid w:val="001C47E1"/>
    <w:rsid w:val="001C67AA"/>
    <w:rsid w:val="001C79D9"/>
    <w:rsid w:val="001D1F0A"/>
    <w:rsid w:val="001D2206"/>
    <w:rsid w:val="001D2856"/>
    <w:rsid w:val="001D3B07"/>
    <w:rsid w:val="001D4869"/>
    <w:rsid w:val="001D538F"/>
    <w:rsid w:val="001D555A"/>
    <w:rsid w:val="001D5BBB"/>
    <w:rsid w:val="001D675D"/>
    <w:rsid w:val="001D71E7"/>
    <w:rsid w:val="001E206F"/>
    <w:rsid w:val="001E3150"/>
    <w:rsid w:val="001E3E42"/>
    <w:rsid w:val="001E40D1"/>
    <w:rsid w:val="001E46C7"/>
    <w:rsid w:val="001E4943"/>
    <w:rsid w:val="001E540F"/>
    <w:rsid w:val="001F0774"/>
    <w:rsid w:val="001F1067"/>
    <w:rsid w:val="001F24B6"/>
    <w:rsid w:val="001F58BA"/>
    <w:rsid w:val="001F5D28"/>
    <w:rsid w:val="001F6803"/>
    <w:rsid w:val="001F6B35"/>
    <w:rsid w:val="00200C05"/>
    <w:rsid w:val="00203624"/>
    <w:rsid w:val="00204733"/>
    <w:rsid w:val="00205BD4"/>
    <w:rsid w:val="00206B36"/>
    <w:rsid w:val="0020752C"/>
    <w:rsid w:val="0020774F"/>
    <w:rsid w:val="00211520"/>
    <w:rsid w:val="0021242D"/>
    <w:rsid w:val="002128F0"/>
    <w:rsid w:val="00212BAA"/>
    <w:rsid w:val="002133BC"/>
    <w:rsid w:val="00214200"/>
    <w:rsid w:val="00220049"/>
    <w:rsid w:val="002236A3"/>
    <w:rsid w:val="002266E6"/>
    <w:rsid w:val="00227EF3"/>
    <w:rsid w:val="002310B0"/>
    <w:rsid w:val="0023289B"/>
    <w:rsid w:val="002334F1"/>
    <w:rsid w:val="002335E8"/>
    <w:rsid w:val="002335FF"/>
    <w:rsid w:val="00237945"/>
    <w:rsid w:val="00241D26"/>
    <w:rsid w:val="0025007A"/>
    <w:rsid w:val="00251B00"/>
    <w:rsid w:val="00253A4D"/>
    <w:rsid w:val="00256275"/>
    <w:rsid w:val="00260631"/>
    <w:rsid w:val="00263435"/>
    <w:rsid w:val="002634E7"/>
    <w:rsid w:val="002637D6"/>
    <w:rsid w:val="00264994"/>
    <w:rsid w:val="002715D0"/>
    <w:rsid w:val="00271719"/>
    <w:rsid w:val="002734A2"/>
    <w:rsid w:val="002750D3"/>
    <w:rsid w:val="00277B9F"/>
    <w:rsid w:val="00280B09"/>
    <w:rsid w:val="0028118A"/>
    <w:rsid w:val="00281206"/>
    <w:rsid w:val="002814A9"/>
    <w:rsid w:val="00283019"/>
    <w:rsid w:val="0028303A"/>
    <w:rsid w:val="00283957"/>
    <w:rsid w:val="0028442E"/>
    <w:rsid w:val="0028445B"/>
    <w:rsid w:val="00285286"/>
    <w:rsid w:val="002864A7"/>
    <w:rsid w:val="0028668F"/>
    <w:rsid w:val="0028729D"/>
    <w:rsid w:val="002912D0"/>
    <w:rsid w:val="00291E65"/>
    <w:rsid w:val="00292678"/>
    <w:rsid w:val="002932D8"/>
    <w:rsid w:val="00295566"/>
    <w:rsid w:val="002A1510"/>
    <w:rsid w:val="002A354C"/>
    <w:rsid w:val="002A357D"/>
    <w:rsid w:val="002A36C3"/>
    <w:rsid w:val="002A492D"/>
    <w:rsid w:val="002A73C6"/>
    <w:rsid w:val="002B4772"/>
    <w:rsid w:val="002B4C9C"/>
    <w:rsid w:val="002B6455"/>
    <w:rsid w:val="002B6FD6"/>
    <w:rsid w:val="002C047A"/>
    <w:rsid w:val="002C150F"/>
    <w:rsid w:val="002C17ED"/>
    <w:rsid w:val="002C3F69"/>
    <w:rsid w:val="002C6482"/>
    <w:rsid w:val="002C6D4B"/>
    <w:rsid w:val="002D0156"/>
    <w:rsid w:val="002D0F8F"/>
    <w:rsid w:val="002D29A3"/>
    <w:rsid w:val="002E3422"/>
    <w:rsid w:val="002E554F"/>
    <w:rsid w:val="002E578B"/>
    <w:rsid w:val="002E6180"/>
    <w:rsid w:val="002F1D66"/>
    <w:rsid w:val="002F2D0F"/>
    <w:rsid w:val="002F3996"/>
    <w:rsid w:val="002F4A6E"/>
    <w:rsid w:val="002F4EE4"/>
    <w:rsid w:val="002F56CE"/>
    <w:rsid w:val="002F6DAC"/>
    <w:rsid w:val="00307CCD"/>
    <w:rsid w:val="00310FF5"/>
    <w:rsid w:val="00311E97"/>
    <w:rsid w:val="003128BF"/>
    <w:rsid w:val="0031324C"/>
    <w:rsid w:val="0031513E"/>
    <w:rsid w:val="00317886"/>
    <w:rsid w:val="00320B96"/>
    <w:rsid w:val="00320DFB"/>
    <w:rsid w:val="0032234B"/>
    <w:rsid w:val="00323126"/>
    <w:rsid w:val="003236DA"/>
    <w:rsid w:val="00323CE5"/>
    <w:rsid w:val="00324132"/>
    <w:rsid w:val="0032781A"/>
    <w:rsid w:val="00327E76"/>
    <w:rsid w:val="0033072C"/>
    <w:rsid w:val="0033127F"/>
    <w:rsid w:val="00331620"/>
    <w:rsid w:val="00332333"/>
    <w:rsid w:val="00333703"/>
    <w:rsid w:val="0033554E"/>
    <w:rsid w:val="00335558"/>
    <w:rsid w:val="003371C5"/>
    <w:rsid w:val="00337DB8"/>
    <w:rsid w:val="00341F05"/>
    <w:rsid w:val="003428C9"/>
    <w:rsid w:val="003451A3"/>
    <w:rsid w:val="00347FE9"/>
    <w:rsid w:val="00350CA8"/>
    <w:rsid w:val="003522A3"/>
    <w:rsid w:val="00353028"/>
    <w:rsid w:val="003538F8"/>
    <w:rsid w:val="00354130"/>
    <w:rsid w:val="00355153"/>
    <w:rsid w:val="0035698E"/>
    <w:rsid w:val="003576C9"/>
    <w:rsid w:val="00360396"/>
    <w:rsid w:val="00360803"/>
    <w:rsid w:val="00362AF2"/>
    <w:rsid w:val="00363672"/>
    <w:rsid w:val="00363F5C"/>
    <w:rsid w:val="003656F8"/>
    <w:rsid w:val="00365801"/>
    <w:rsid w:val="003701F6"/>
    <w:rsid w:val="00370539"/>
    <w:rsid w:val="00370FBF"/>
    <w:rsid w:val="00371D60"/>
    <w:rsid w:val="003722B7"/>
    <w:rsid w:val="00372EE6"/>
    <w:rsid w:val="00373B49"/>
    <w:rsid w:val="00374723"/>
    <w:rsid w:val="003804FF"/>
    <w:rsid w:val="00380ED6"/>
    <w:rsid w:val="0038304B"/>
    <w:rsid w:val="00384592"/>
    <w:rsid w:val="00386BDF"/>
    <w:rsid w:val="00390D31"/>
    <w:rsid w:val="0039184D"/>
    <w:rsid w:val="0039278E"/>
    <w:rsid w:val="00392868"/>
    <w:rsid w:val="00394C44"/>
    <w:rsid w:val="0039573F"/>
    <w:rsid w:val="0039595F"/>
    <w:rsid w:val="00397D2F"/>
    <w:rsid w:val="003A24BD"/>
    <w:rsid w:val="003A2529"/>
    <w:rsid w:val="003A5C73"/>
    <w:rsid w:val="003A6BD2"/>
    <w:rsid w:val="003C0703"/>
    <w:rsid w:val="003C1DD4"/>
    <w:rsid w:val="003C215D"/>
    <w:rsid w:val="003C2289"/>
    <w:rsid w:val="003C2683"/>
    <w:rsid w:val="003C3179"/>
    <w:rsid w:val="003C3E1E"/>
    <w:rsid w:val="003C4018"/>
    <w:rsid w:val="003C44AD"/>
    <w:rsid w:val="003C5CDC"/>
    <w:rsid w:val="003D1C83"/>
    <w:rsid w:val="003D25DA"/>
    <w:rsid w:val="003D546B"/>
    <w:rsid w:val="003D6B5C"/>
    <w:rsid w:val="003E0B18"/>
    <w:rsid w:val="003E2661"/>
    <w:rsid w:val="003E2F95"/>
    <w:rsid w:val="003E4969"/>
    <w:rsid w:val="003E57B3"/>
    <w:rsid w:val="003E5C28"/>
    <w:rsid w:val="003E5F05"/>
    <w:rsid w:val="003E66EA"/>
    <w:rsid w:val="003E6765"/>
    <w:rsid w:val="003E6C99"/>
    <w:rsid w:val="003E7B87"/>
    <w:rsid w:val="003F1055"/>
    <w:rsid w:val="003F2EBC"/>
    <w:rsid w:val="003F39DE"/>
    <w:rsid w:val="003F3ECD"/>
    <w:rsid w:val="003F41B7"/>
    <w:rsid w:val="003F5DF5"/>
    <w:rsid w:val="003F771E"/>
    <w:rsid w:val="003F7959"/>
    <w:rsid w:val="00401068"/>
    <w:rsid w:val="0040110D"/>
    <w:rsid w:val="0040175E"/>
    <w:rsid w:val="00401D0D"/>
    <w:rsid w:val="00403E7C"/>
    <w:rsid w:val="0040601B"/>
    <w:rsid w:val="004074F2"/>
    <w:rsid w:val="00411613"/>
    <w:rsid w:val="0041441D"/>
    <w:rsid w:val="00414597"/>
    <w:rsid w:val="00414683"/>
    <w:rsid w:val="004146B1"/>
    <w:rsid w:val="0041597E"/>
    <w:rsid w:val="004174F6"/>
    <w:rsid w:val="00420FF1"/>
    <w:rsid w:val="004261CF"/>
    <w:rsid w:val="00430789"/>
    <w:rsid w:val="004314BC"/>
    <w:rsid w:val="004329D9"/>
    <w:rsid w:val="00435337"/>
    <w:rsid w:val="00436648"/>
    <w:rsid w:val="00437CD1"/>
    <w:rsid w:val="00437D9E"/>
    <w:rsid w:val="00442718"/>
    <w:rsid w:val="00442986"/>
    <w:rsid w:val="0044298D"/>
    <w:rsid w:val="0044383D"/>
    <w:rsid w:val="00446565"/>
    <w:rsid w:val="004465B7"/>
    <w:rsid w:val="00446BAF"/>
    <w:rsid w:val="0045032F"/>
    <w:rsid w:val="00450BDF"/>
    <w:rsid w:val="00451596"/>
    <w:rsid w:val="004526F2"/>
    <w:rsid w:val="004549D6"/>
    <w:rsid w:val="00455522"/>
    <w:rsid w:val="00455FF7"/>
    <w:rsid w:val="00456C01"/>
    <w:rsid w:val="00457EB0"/>
    <w:rsid w:val="0046057C"/>
    <w:rsid w:val="0046123A"/>
    <w:rsid w:val="004649E8"/>
    <w:rsid w:val="00466565"/>
    <w:rsid w:val="00466694"/>
    <w:rsid w:val="00466742"/>
    <w:rsid w:val="00470CD8"/>
    <w:rsid w:val="00473D93"/>
    <w:rsid w:val="00475232"/>
    <w:rsid w:val="00476BB8"/>
    <w:rsid w:val="00477A4A"/>
    <w:rsid w:val="00480801"/>
    <w:rsid w:val="00480C54"/>
    <w:rsid w:val="00482D28"/>
    <w:rsid w:val="0048470B"/>
    <w:rsid w:val="004849E2"/>
    <w:rsid w:val="0048545C"/>
    <w:rsid w:val="00486D62"/>
    <w:rsid w:val="00487782"/>
    <w:rsid w:val="0049155E"/>
    <w:rsid w:val="00491596"/>
    <w:rsid w:val="0049282A"/>
    <w:rsid w:val="004929E5"/>
    <w:rsid w:val="00492B7E"/>
    <w:rsid w:val="00493092"/>
    <w:rsid w:val="00493335"/>
    <w:rsid w:val="00494C9F"/>
    <w:rsid w:val="004A0746"/>
    <w:rsid w:val="004A194F"/>
    <w:rsid w:val="004A1F09"/>
    <w:rsid w:val="004A237D"/>
    <w:rsid w:val="004A2765"/>
    <w:rsid w:val="004A3F48"/>
    <w:rsid w:val="004A4B9C"/>
    <w:rsid w:val="004A5B19"/>
    <w:rsid w:val="004B084A"/>
    <w:rsid w:val="004B0E7B"/>
    <w:rsid w:val="004B22ED"/>
    <w:rsid w:val="004B6418"/>
    <w:rsid w:val="004B656A"/>
    <w:rsid w:val="004C1B58"/>
    <w:rsid w:val="004C2EA9"/>
    <w:rsid w:val="004C2FC2"/>
    <w:rsid w:val="004C41D0"/>
    <w:rsid w:val="004C431E"/>
    <w:rsid w:val="004C505F"/>
    <w:rsid w:val="004C7A11"/>
    <w:rsid w:val="004D0520"/>
    <w:rsid w:val="004D150F"/>
    <w:rsid w:val="004D2B9A"/>
    <w:rsid w:val="004D3F2E"/>
    <w:rsid w:val="004D522F"/>
    <w:rsid w:val="004D5C1E"/>
    <w:rsid w:val="004D6B91"/>
    <w:rsid w:val="004D6D5B"/>
    <w:rsid w:val="004D7DD9"/>
    <w:rsid w:val="004E40EC"/>
    <w:rsid w:val="004E5B07"/>
    <w:rsid w:val="004E5DA1"/>
    <w:rsid w:val="004E5DEF"/>
    <w:rsid w:val="004E6A39"/>
    <w:rsid w:val="004E7CA4"/>
    <w:rsid w:val="004F0CC0"/>
    <w:rsid w:val="004F1861"/>
    <w:rsid w:val="004F2544"/>
    <w:rsid w:val="004F268C"/>
    <w:rsid w:val="004F3B3C"/>
    <w:rsid w:val="004F430D"/>
    <w:rsid w:val="004F5B4E"/>
    <w:rsid w:val="004F60EE"/>
    <w:rsid w:val="004F6818"/>
    <w:rsid w:val="004F77CD"/>
    <w:rsid w:val="005000C8"/>
    <w:rsid w:val="00501096"/>
    <w:rsid w:val="005019FF"/>
    <w:rsid w:val="00506D6C"/>
    <w:rsid w:val="005120DC"/>
    <w:rsid w:val="005123A7"/>
    <w:rsid w:val="0051493F"/>
    <w:rsid w:val="00516A1B"/>
    <w:rsid w:val="00517557"/>
    <w:rsid w:val="005201AB"/>
    <w:rsid w:val="00520633"/>
    <w:rsid w:val="005207E3"/>
    <w:rsid w:val="005208A1"/>
    <w:rsid w:val="005270C8"/>
    <w:rsid w:val="0052794E"/>
    <w:rsid w:val="0053241C"/>
    <w:rsid w:val="00533060"/>
    <w:rsid w:val="00534916"/>
    <w:rsid w:val="00534D3E"/>
    <w:rsid w:val="00536D33"/>
    <w:rsid w:val="00536F38"/>
    <w:rsid w:val="00537351"/>
    <w:rsid w:val="00537A23"/>
    <w:rsid w:val="00537C59"/>
    <w:rsid w:val="00540386"/>
    <w:rsid w:val="0054107F"/>
    <w:rsid w:val="00543D19"/>
    <w:rsid w:val="00544876"/>
    <w:rsid w:val="005448C4"/>
    <w:rsid w:val="005457BF"/>
    <w:rsid w:val="00546E9D"/>
    <w:rsid w:val="00552188"/>
    <w:rsid w:val="00552ACA"/>
    <w:rsid w:val="0055362B"/>
    <w:rsid w:val="005546E3"/>
    <w:rsid w:val="00554C34"/>
    <w:rsid w:val="00556281"/>
    <w:rsid w:val="00556E10"/>
    <w:rsid w:val="00557ED7"/>
    <w:rsid w:val="00560B4D"/>
    <w:rsid w:val="005618E2"/>
    <w:rsid w:val="005625C2"/>
    <w:rsid w:val="005630F9"/>
    <w:rsid w:val="00566D89"/>
    <w:rsid w:val="00570379"/>
    <w:rsid w:val="005704D5"/>
    <w:rsid w:val="00574384"/>
    <w:rsid w:val="00574FDF"/>
    <w:rsid w:val="005759AF"/>
    <w:rsid w:val="005760A3"/>
    <w:rsid w:val="0057749B"/>
    <w:rsid w:val="00577E66"/>
    <w:rsid w:val="00582C0C"/>
    <w:rsid w:val="00583FD7"/>
    <w:rsid w:val="005849E7"/>
    <w:rsid w:val="005872CA"/>
    <w:rsid w:val="0058733B"/>
    <w:rsid w:val="00587840"/>
    <w:rsid w:val="00587CF2"/>
    <w:rsid w:val="00590E77"/>
    <w:rsid w:val="00591297"/>
    <w:rsid w:val="00593920"/>
    <w:rsid w:val="005944E5"/>
    <w:rsid w:val="005A2B07"/>
    <w:rsid w:val="005A3045"/>
    <w:rsid w:val="005A3C7E"/>
    <w:rsid w:val="005A3EEC"/>
    <w:rsid w:val="005A5253"/>
    <w:rsid w:val="005B1E0E"/>
    <w:rsid w:val="005B5600"/>
    <w:rsid w:val="005B5C05"/>
    <w:rsid w:val="005C068E"/>
    <w:rsid w:val="005C06AF"/>
    <w:rsid w:val="005C0848"/>
    <w:rsid w:val="005C498B"/>
    <w:rsid w:val="005C55BA"/>
    <w:rsid w:val="005D09D8"/>
    <w:rsid w:val="005D17C6"/>
    <w:rsid w:val="005D3F14"/>
    <w:rsid w:val="005D50DA"/>
    <w:rsid w:val="005D6FD8"/>
    <w:rsid w:val="005D7A68"/>
    <w:rsid w:val="005E2BD3"/>
    <w:rsid w:val="005E3831"/>
    <w:rsid w:val="005E3B4C"/>
    <w:rsid w:val="005E6EBD"/>
    <w:rsid w:val="005F3F68"/>
    <w:rsid w:val="005F5884"/>
    <w:rsid w:val="005F61D6"/>
    <w:rsid w:val="005F6201"/>
    <w:rsid w:val="005F79B2"/>
    <w:rsid w:val="0060229E"/>
    <w:rsid w:val="00603FAD"/>
    <w:rsid w:val="006060A2"/>
    <w:rsid w:val="0061044C"/>
    <w:rsid w:val="00610BC3"/>
    <w:rsid w:val="00611959"/>
    <w:rsid w:val="00611ADF"/>
    <w:rsid w:val="0061247B"/>
    <w:rsid w:val="00612FC1"/>
    <w:rsid w:val="00613837"/>
    <w:rsid w:val="006143BE"/>
    <w:rsid w:val="00614665"/>
    <w:rsid w:val="00615936"/>
    <w:rsid w:val="00616E8F"/>
    <w:rsid w:val="006221F0"/>
    <w:rsid w:val="00623274"/>
    <w:rsid w:val="00626FA0"/>
    <w:rsid w:val="006275D6"/>
    <w:rsid w:val="006277B5"/>
    <w:rsid w:val="006313AB"/>
    <w:rsid w:val="00631F51"/>
    <w:rsid w:val="006323D4"/>
    <w:rsid w:val="006335FD"/>
    <w:rsid w:val="006344D5"/>
    <w:rsid w:val="006353FB"/>
    <w:rsid w:val="00636780"/>
    <w:rsid w:val="00637164"/>
    <w:rsid w:val="006373FC"/>
    <w:rsid w:val="0064024F"/>
    <w:rsid w:val="00640C9D"/>
    <w:rsid w:val="0064200D"/>
    <w:rsid w:val="0064246E"/>
    <w:rsid w:val="00642F5F"/>
    <w:rsid w:val="0064370B"/>
    <w:rsid w:val="0064450A"/>
    <w:rsid w:val="00647A0C"/>
    <w:rsid w:val="00647BFE"/>
    <w:rsid w:val="00650A8B"/>
    <w:rsid w:val="00651445"/>
    <w:rsid w:val="00653637"/>
    <w:rsid w:val="0065467A"/>
    <w:rsid w:val="00655AFB"/>
    <w:rsid w:val="00655FCC"/>
    <w:rsid w:val="0066082C"/>
    <w:rsid w:val="00660C13"/>
    <w:rsid w:val="00661076"/>
    <w:rsid w:val="006647F8"/>
    <w:rsid w:val="00664DE0"/>
    <w:rsid w:val="0066757D"/>
    <w:rsid w:val="006710E7"/>
    <w:rsid w:val="00671F3A"/>
    <w:rsid w:val="00674C80"/>
    <w:rsid w:val="00676A41"/>
    <w:rsid w:val="00677952"/>
    <w:rsid w:val="00680105"/>
    <w:rsid w:val="0068188A"/>
    <w:rsid w:val="006818E1"/>
    <w:rsid w:val="00683B08"/>
    <w:rsid w:val="00692D17"/>
    <w:rsid w:val="00693A7D"/>
    <w:rsid w:val="0069676B"/>
    <w:rsid w:val="0069700C"/>
    <w:rsid w:val="00697832"/>
    <w:rsid w:val="006A01E9"/>
    <w:rsid w:val="006A1916"/>
    <w:rsid w:val="006A2CE2"/>
    <w:rsid w:val="006A447A"/>
    <w:rsid w:val="006A4DE5"/>
    <w:rsid w:val="006A50BB"/>
    <w:rsid w:val="006A5B40"/>
    <w:rsid w:val="006B4EE2"/>
    <w:rsid w:val="006B51A3"/>
    <w:rsid w:val="006B52DA"/>
    <w:rsid w:val="006C020D"/>
    <w:rsid w:val="006C26B0"/>
    <w:rsid w:val="006C2D0D"/>
    <w:rsid w:val="006C4643"/>
    <w:rsid w:val="006C6381"/>
    <w:rsid w:val="006D0B69"/>
    <w:rsid w:val="006D14D9"/>
    <w:rsid w:val="006D38A5"/>
    <w:rsid w:val="006D395A"/>
    <w:rsid w:val="006D5797"/>
    <w:rsid w:val="006E38F3"/>
    <w:rsid w:val="006E517D"/>
    <w:rsid w:val="006E5F35"/>
    <w:rsid w:val="006E7865"/>
    <w:rsid w:val="006E7DB9"/>
    <w:rsid w:val="006E7E81"/>
    <w:rsid w:val="006F2159"/>
    <w:rsid w:val="006F317C"/>
    <w:rsid w:val="006F32E2"/>
    <w:rsid w:val="006F46D4"/>
    <w:rsid w:val="006F4837"/>
    <w:rsid w:val="006F7486"/>
    <w:rsid w:val="006F7798"/>
    <w:rsid w:val="006F7F5E"/>
    <w:rsid w:val="00700230"/>
    <w:rsid w:val="00701B84"/>
    <w:rsid w:val="00705928"/>
    <w:rsid w:val="00706CE1"/>
    <w:rsid w:val="00710FB0"/>
    <w:rsid w:val="0071127A"/>
    <w:rsid w:val="007115E3"/>
    <w:rsid w:val="00712029"/>
    <w:rsid w:val="007143FB"/>
    <w:rsid w:val="00714E23"/>
    <w:rsid w:val="00714F00"/>
    <w:rsid w:val="00715F29"/>
    <w:rsid w:val="0071659B"/>
    <w:rsid w:val="0071671A"/>
    <w:rsid w:val="007168DD"/>
    <w:rsid w:val="00716991"/>
    <w:rsid w:val="007169F1"/>
    <w:rsid w:val="00720010"/>
    <w:rsid w:val="0072289D"/>
    <w:rsid w:val="00722916"/>
    <w:rsid w:val="00726838"/>
    <w:rsid w:val="007271D1"/>
    <w:rsid w:val="00727E7A"/>
    <w:rsid w:val="00730A5A"/>
    <w:rsid w:val="00732BE8"/>
    <w:rsid w:val="00733061"/>
    <w:rsid w:val="007331BE"/>
    <w:rsid w:val="0073390A"/>
    <w:rsid w:val="00734412"/>
    <w:rsid w:val="007352C0"/>
    <w:rsid w:val="00736135"/>
    <w:rsid w:val="007365B6"/>
    <w:rsid w:val="0074051F"/>
    <w:rsid w:val="0074233F"/>
    <w:rsid w:val="00745DCE"/>
    <w:rsid w:val="00746493"/>
    <w:rsid w:val="00746996"/>
    <w:rsid w:val="007470ED"/>
    <w:rsid w:val="007477E5"/>
    <w:rsid w:val="00750369"/>
    <w:rsid w:val="00751B51"/>
    <w:rsid w:val="007536F4"/>
    <w:rsid w:val="00753AF0"/>
    <w:rsid w:val="007549E9"/>
    <w:rsid w:val="00754E47"/>
    <w:rsid w:val="00755D63"/>
    <w:rsid w:val="0075619E"/>
    <w:rsid w:val="007562EE"/>
    <w:rsid w:val="007567CB"/>
    <w:rsid w:val="007601AA"/>
    <w:rsid w:val="0076157A"/>
    <w:rsid w:val="00761974"/>
    <w:rsid w:val="00766551"/>
    <w:rsid w:val="0076791F"/>
    <w:rsid w:val="00771221"/>
    <w:rsid w:val="007715E2"/>
    <w:rsid w:val="00772678"/>
    <w:rsid w:val="007731B0"/>
    <w:rsid w:val="00773352"/>
    <w:rsid w:val="00774BA6"/>
    <w:rsid w:val="00776557"/>
    <w:rsid w:val="007776FA"/>
    <w:rsid w:val="00781F8B"/>
    <w:rsid w:val="00782888"/>
    <w:rsid w:val="00782F6E"/>
    <w:rsid w:val="00784114"/>
    <w:rsid w:val="00784921"/>
    <w:rsid w:val="00787BC4"/>
    <w:rsid w:val="007918B1"/>
    <w:rsid w:val="00792B0D"/>
    <w:rsid w:val="007968BD"/>
    <w:rsid w:val="007A3127"/>
    <w:rsid w:val="007A56A8"/>
    <w:rsid w:val="007A7C90"/>
    <w:rsid w:val="007B222E"/>
    <w:rsid w:val="007B3DF2"/>
    <w:rsid w:val="007B4243"/>
    <w:rsid w:val="007B4376"/>
    <w:rsid w:val="007B47C8"/>
    <w:rsid w:val="007B6AEA"/>
    <w:rsid w:val="007B77EA"/>
    <w:rsid w:val="007C04EA"/>
    <w:rsid w:val="007C1FD7"/>
    <w:rsid w:val="007C31AF"/>
    <w:rsid w:val="007C3331"/>
    <w:rsid w:val="007C6B58"/>
    <w:rsid w:val="007D0884"/>
    <w:rsid w:val="007D2553"/>
    <w:rsid w:val="007D2A20"/>
    <w:rsid w:val="007D324F"/>
    <w:rsid w:val="007D4E3F"/>
    <w:rsid w:val="007D4E6D"/>
    <w:rsid w:val="007D5A32"/>
    <w:rsid w:val="007D65AA"/>
    <w:rsid w:val="007D699D"/>
    <w:rsid w:val="007D7959"/>
    <w:rsid w:val="007E07DD"/>
    <w:rsid w:val="007E0C8B"/>
    <w:rsid w:val="007E235E"/>
    <w:rsid w:val="007E35D1"/>
    <w:rsid w:val="007E3C43"/>
    <w:rsid w:val="007E4EC1"/>
    <w:rsid w:val="007E5323"/>
    <w:rsid w:val="007E602A"/>
    <w:rsid w:val="007E7101"/>
    <w:rsid w:val="007F22C0"/>
    <w:rsid w:val="007F22D1"/>
    <w:rsid w:val="007F27C1"/>
    <w:rsid w:val="007F478E"/>
    <w:rsid w:val="007F536E"/>
    <w:rsid w:val="007F5679"/>
    <w:rsid w:val="007F73F2"/>
    <w:rsid w:val="007F7A57"/>
    <w:rsid w:val="00800758"/>
    <w:rsid w:val="008007EA"/>
    <w:rsid w:val="00800AA7"/>
    <w:rsid w:val="00801A9F"/>
    <w:rsid w:val="0080201D"/>
    <w:rsid w:val="008046E8"/>
    <w:rsid w:val="00806F0C"/>
    <w:rsid w:val="00807777"/>
    <w:rsid w:val="008101C7"/>
    <w:rsid w:val="00814453"/>
    <w:rsid w:val="008162CF"/>
    <w:rsid w:val="008167B5"/>
    <w:rsid w:val="00820332"/>
    <w:rsid w:val="00822137"/>
    <w:rsid w:val="0082411D"/>
    <w:rsid w:val="008244FF"/>
    <w:rsid w:val="008262A2"/>
    <w:rsid w:val="00826A75"/>
    <w:rsid w:val="008305A0"/>
    <w:rsid w:val="00830F14"/>
    <w:rsid w:val="008344B8"/>
    <w:rsid w:val="00834A19"/>
    <w:rsid w:val="00836384"/>
    <w:rsid w:val="008370DD"/>
    <w:rsid w:val="008417C9"/>
    <w:rsid w:val="00842836"/>
    <w:rsid w:val="00843105"/>
    <w:rsid w:val="00843B23"/>
    <w:rsid w:val="008444FF"/>
    <w:rsid w:val="0084479E"/>
    <w:rsid w:val="00851172"/>
    <w:rsid w:val="00851E84"/>
    <w:rsid w:val="00854F25"/>
    <w:rsid w:val="00854FAD"/>
    <w:rsid w:val="00855DE5"/>
    <w:rsid w:val="00856B59"/>
    <w:rsid w:val="00856ECE"/>
    <w:rsid w:val="00857781"/>
    <w:rsid w:val="008606EE"/>
    <w:rsid w:val="00860F7F"/>
    <w:rsid w:val="00861AF6"/>
    <w:rsid w:val="00861BA2"/>
    <w:rsid w:val="00863AC1"/>
    <w:rsid w:val="00864AE1"/>
    <w:rsid w:val="00864F07"/>
    <w:rsid w:val="00865755"/>
    <w:rsid w:val="00867BF6"/>
    <w:rsid w:val="00867C1E"/>
    <w:rsid w:val="00867D54"/>
    <w:rsid w:val="00870860"/>
    <w:rsid w:val="008765CA"/>
    <w:rsid w:val="00876785"/>
    <w:rsid w:val="00881B34"/>
    <w:rsid w:val="0088273C"/>
    <w:rsid w:val="00887E58"/>
    <w:rsid w:val="008903FB"/>
    <w:rsid w:val="0089053E"/>
    <w:rsid w:val="00890773"/>
    <w:rsid w:val="00894A75"/>
    <w:rsid w:val="008958BF"/>
    <w:rsid w:val="00895B24"/>
    <w:rsid w:val="00895F28"/>
    <w:rsid w:val="0089736C"/>
    <w:rsid w:val="00897685"/>
    <w:rsid w:val="008976A1"/>
    <w:rsid w:val="008A1305"/>
    <w:rsid w:val="008A2042"/>
    <w:rsid w:val="008A218C"/>
    <w:rsid w:val="008A2CE1"/>
    <w:rsid w:val="008A48E6"/>
    <w:rsid w:val="008A59E2"/>
    <w:rsid w:val="008A718B"/>
    <w:rsid w:val="008A7FC5"/>
    <w:rsid w:val="008B1295"/>
    <w:rsid w:val="008B1869"/>
    <w:rsid w:val="008B251D"/>
    <w:rsid w:val="008B27A4"/>
    <w:rsid w:val="008B28E8"/>
    <w:rsid w:val="008B4073"/>
    <w:rsid w:val="008B6181"/>
    <w:rsid w:val="008B6615"/>
    <w:rsid w:val="008B6A6A"/>
    <w:rsid w:val="008C098D"/>
    <w:rsid w:val="008C1059"/>
    <w:rsid w:val="008C1627"/>
    <w:rsid w:val="008C1905"/>
    <w:rsid w:val="008C32A6"/>
    <w:rsid w:val="008C525D"/>
    <w:rsid w:val="008C6651"/>
    <w:rsid w:val="008C6675"/>
    <w:rsid w:val="008C7FDC"/>
    <w:rsid w:val="008D0C16"/>
    <w:rsid w:val="008D13B3"/>
    <w:rsid w:val="008D176D"/>
    <w:rsid w:val="008D1E3D"/>
    <w:rsid w:val="008D3BF2"/>
    <w:rsid w:val="008D5851"/>
    <w:rsid w:val="008D7BEC"/>
    <w:rsid w:val="008E115B"/>
    <w:rsid w:val="008E2246"/>
    <w:rsid w:val="008E6089"/>
    <w:rsid w:val="008E69EB"/>
    <w:rsid w:val="008E788F"/>
    <w:rsid w:val="008F1027"/>
    <w:rsid w:val="008F1A8E"/>
    <w:rsid w:val="008F6E9A"/>
    <w:rsid w:val="008F741F"/>
    <w:rsid w:val="008F7774"/>
    <w:rsid w:val="009058A4"/>
    <w:rsid w:val="00906E0F"/>
    <w:rsid w:val="00907574"/>
    <w:rsid w:val="00907BB3"/>
    <w:rsid w:val="00912A86"/>
    <w:rsid w:val="00912BA9"/>
    <w:rsid w:val="00915CD8"/>
    <w:rsid w:val="00917450"/>
    <w:rsid w:val="0091761A"/>
    <w:rsid w:val="009219BB"/>
    <w:rsid w:val="00926663"/>
    <w:rsid w:val="00926BF1"/>
    <w:rsid w:val="00926CF6"/>
    <w:rsid w:val="00927ABE"/>
    <w:rsid w:val="00930D63"/>
    <w:rsid w:val="00931F0F"/>
    <w:rsid w:val="0093320A"/>
    <w:rsid w:val="00933D7F"/>
    <w:rsid w:val="00934141"/>
    <w:rsid w:val="009341A3"/>
    <w:rsid w:val="00936799"/>
    <w:rsid w:val="009371A8"/>
    <w:rsid w:val="009401E0"/>
    <w:rsid w:val="009401E6"/>
    <w:rsid w:val="00942342"/>
    <w:rsid w:val="00942355"/>
    <w:rsid w:val="0094304E"/>
    <w:rsid w:val="009433D8"/>
    <w:rsid w:val="00944589"/>
    <w:rsid w:val="009446A0"/>
    <w:rsid w:val="00947B6E"/>
    <w:rsid w:val="0095004D"/>
    <w:rsid w:val="00950DB1"/>
    <w:rsid w:val="0095144A"/>
    <w:rsid w:val="00951584"/>
    <w:rsid w:val="00951D88"/>
    <w:rsid w:val="00954407"/>
    <w:rsid w:val="00957654"/>
    <w:rsid w:val="00957DE4"/>
    <w:rsid w:val="00957F71"/>
    <w:rsid w:val="0096350A"/>
    <w:rsid w:val="00963B43"/>
    <w:rsid w:val="00963F51"/>
    <w:rsid w:val="009645B7"/>
    <w:rsid w:val="00964F84"/>
    <w:rsid w:val="00970998"/>
    <w:rsid w:val="00971F9F"/>
    <w:rsid w:val="00974B27"/>
    <w:rsid w:val="0097753C"/>
    <w:rsid w:val="00980D56"/>
    <w:rsid w:val="00985220"/>
    <w:rsid w:val="00990929"/>
    <w:rsid w:val="00992494"/>
    <w:rsid w:val="00992FE5"/>
    <w:rsid w:val="00993BF3"/>
    <w:rsid w:val="00995E74"/>
    <w:rsid w:val="00996E2E"/>
    <w:rsid w:val="00997272"/>
    <w:rsid w:val="009A30D7"/>
    <w:rsid w:val="009A3992"/>
    <w:rsid w:val="009A4451"/>
    <w:rsid w:val="009A62F0"/>
    <w:rsid w:val="009B0908"/>
    <w:rsid w:val="009B10A8"/>
    <w:rsid w:val="009B2259"/>
    <w:rsid w:val="009B4118"/>
    <w:rsid w:val="009B5469"/>
    <w:rsid w:val="009B622E"/>
    <w:rsid w:val="009B6A17"/>
    <w:rsid w:val="009B6F53"/>
    <w:rsid w:val="009B7096"/>
    <w:rsid w:val="009B70A8"/>
    <w:rsid w:val="009C1D16"/>
    <w:rsid w:val="009C317B"/>
    <w:rsid w:val="009C34C5"/>
    <w:rsid w:val="009C3878"/>
    <w:rsid w:val="009C44A8"/>
    <w:rsid w:val="009C47CC"/>
    <w:rsid w:val="009C4842"/>
    <w:rsid w:val="009C4F3A"/>
    <w:rsid w:val="009C524D"/>
    <w:rsid w:val="009C5575"/>
    <w:rsid w:val="009C6182"/>
    <w:rsid w:val="009C684C"/>
    <w:rsid w:val="009C703D"/>
    <w:rsid w:val="009D53E3"/>
    <w:rsid w:val="009D5731"/>
    <w:rsid w:val="009D7C6E"/>
    <w:rsid w:val="009E0B28"/>
    <w:rsid w:val="009E1A77"/>
    <w:rsid w:val="009E5C75"/>
    <w:rsid w:val="009E668A"/>
    <w:rsid w:val="009E6A64"/>
    <w:rsid w:val="009E6E9B"/>
    <w:rsid w:val="009E7720"/>
    <w:rsid w:val="009F0681"/>
    <w:rsid w:val="009F1916"/>
    <w:rsid w:val="009F2E7D"/>
    <w:rsid w:val="009F50E7"/>
    <w:rsid w:val="00A025D5"/>
    <w:rsid w:val="00A0312A"/>
    <w:rsid w:val="00A043DC"/>
    <w:rsid w:val="00A0468E"/>
    <w:rsid w:val="00A049E0"/>
    <w:rsid w:val="00A11888"/>
    <w:rsid w:val="00A16AF8"/>
    <w:rsid w:val="00A2257B"/>
    <w:rsid w:val="00A23240"/>
    <w:rsid w:val="00A2384E"/>
    <w:rsid w:val="00A24CBB"/>
    <w:rsid w:val="00A2566A"/>
    <w:rsid w:val="00A310F9"/>
    <w:rsid w:val="00A3119C"/>
    <w:rsid w:val="00A35733"/>
    <w:rsid w:val="00A35F7B"/>
    <w:rsid w:val="00A36C29"/>
    <w:rsid w:val="00A36DE7"/>
    <w:rsid w:val="00A405F2"/>
    <w:rsid w:val="00A419B1"/>
    <w:rsid w:val="00A42919"/>
    <w:rsid w:val="00A43B05"/>
    <w:rsid w:val="00A44C29"/>
    <w:rsid w:val="00A4602C"/>
    <w:rsid w:val="00A504D9"/>
    <w:rsid w:val="00A50F76"/>
    <w:rsid w:val="00A523CB"/>
    <w:rsid w:val="00A53404"/>
    <w:rsid w:val="00A55C5C"/>
    <w:rsid w:val="00A608BB"/>
    <w:rsid w:val="00A619E2"/>
    <w:rsid w:val="00A63185"/>
    <w:rsid w:val="00A6358F"/>
    <w:rsid w:val="00A63E8D"/>
    <w:rsid w:val="00A67A74"/>
    <w:rsid w:val="00A7027E"/>
    <w:rsid w:val="00A70C86"/>
    <w:rsid w:val="00A71680"/>
    <w:rsid w:val="00A72C62"/>
    <w:rsid w:val="00A72F90"/>
    <w:rsid w:val="00A743B3"/>
    <w:rsid w:val="00A76ED2"/>
    <w:rsid w:val="00A80C8C"/>
    <w:rsid w:val="00A82FD2"/>
    <w:rsid w:val="00A83245"/>
    <w:rsid w:val="00A83C15"/>
    <w:rsid w:val="00A83E80"/>
    <w:rsid w:val="00A8408E"/>
    <w:rsid w:val="00A84E27"/>
    <w:rsid w:val="00A85971"/>
    <w:rsid w:val="00A868BA"/>
    <w:rsid w:val="00A87077"/>
    <w:rsid w:val="00A912B0"/>
    <w:rsid w:val="00A9324B"/>
    <w:rsid w:val="00A95451"/>
    <w:rsid w:val="00A96844"/>
    <w:rsid w:val="00AA0263"/>
    <w:rsid w:val="00AA0B33"/>
    <w:rsid w:val="00AA0EB7"/>
    <w:rsid w:val="00AA180B"/>
    <w:rsid w:val="00AA2F1A"/>
    <w:rsid w:val="00AA37BA"/>
    <w:rsid w:val="00AA7E6F"/>
    <w:rsid w:val="00AB062A"/>
    <w:rsid w:val="00AB094B"/>
    <w:rsid w:val="00AB0CF4"/>
    <w:rsid w:val="00AB30FB"/>
    <w:rsid w:val="00AB388D"/>
    <w:rsid w:val="00AB5E26"/>
    <w:rsid w:val="00AB6EEB"/>
    <w:rsid w:val="00AB7BCA"/>
    <w:rsid w:val="00AC0D10"/>
    <w:rsid w:val="00AC0DCB"/>
    <w:rsid w:val="00AC1C2C"/>
    <w:rsid w:val="00AC2078"/>
    <w:rsid w:val="00AC20FA"/>
    <w:rsid w:val="00AC32FE"/>
    <w:rsid w:val="00AC4D4B"/>
    <w:rsid w:val="00AC55C2"/>
    <w:rsid w:val="00AC587D"/>
    <w:rsid w:val="00AC6D14"/>
    <w:rsid w:val="00AD2530"/>
    <w:rsid w:val="00AD25EA"/>
    <w:rsid w:val="00AD67F2"/>
    <w:rsid w:val="00AD758D"/>
    <w:rsid w:val="00AE0BEC"/>
    <w:rsid w:val="00AE5B30"/>
    <w:rsid w:val="00AE5D57"/>
    <w:rsid w:val="00AE5DE1"/>
    <w:rsid w:val="00AE674F"/>
    <w:rsid w:val="00AF0538"/>
    <w:rsid w:val="00AF08A7"/>
    <w:rsid w:val="00AF178E"/>
    <w:rsid w:val="00AF40E0"/>
    <w:rsid w:val="00AF4609"/>
    <w:rsid w:val="00AF50F8"/>
    <w:rsid w:val="00B02891"/>
    <w:rsid w:val="00B0325E"/>
    <w:rsid w:val="00B03A0D"/>
    <w:rsid w:val="00B04DD1"/>
    <w:rsid w:val="00B05A26"/>
    <w:rsid w:val="00B0647B"/>
    <w:rsid w:val="00B105F1"/>
    <w:rsid w:val="00B10E27"/>
    <w:rsid w:val="00B118C5"/>
    <w:rsid w:val="00B11D3C"/>
    <w:rsid w:val="00B11F69"/>
    <w:rsid w:val="00B13A72"/>
    <w:rsid w:val="00B16384"/>
    <w:rsid w:val="00B2177D"/>
    <w:rsid w:val="00B23A0D"/>
    <w:rsid w:val="00B23FFF"/>
    <w:rsid w:val="00B24381"/>
    <w:rsid w:val="00B25280"/>
    <w:rsid w:val="00B2566E"/>
    <w:rsid w:val="00B257FD"/>
    <w:rsid w:val="00B27F79"/>
    <w:rsid w:val="00B34994"/>
    <w:rsid w:val="00B3560F"/>
    <w:rsid w:val="00B3592D"/>
    <w:rsid w:val="00B35AC9"/>
    <w:rsid w:val="00B367DF"/>
    <w:rsid w:val="00B373F1"/>
    <w:rsid w:val="00B42AB6"/>
    <w:rsid w:val="00B43B0C"/>
    <w:rsid w:val="00B45849"/>
    <w:rsid w:val="00B469C2"/>
    <w:rsid w:val="00B476F7"/>
    <w:rsid w:val="00B510A9"/>
    <w:rsid w:val="00B52309"/>
    <w:rsid w:val="00B5260B"/>
    <w:rsid w:val="00B52DC3"/>
    <w:rsid w:val="00B53A69"/>
    <w:rsid w:val="00B5433A"/>
    <w:rsid w:val="00B56967"/>
    <w:rsid w:val="00B6106D"/>
    <w:rsid w:val="00B61888"/>
    <w:rsid w:val="00B62658"/>
    <w:rsid w:val="00B62D93"/>
    <w:rsid w:val="00B6354E"/>
    <w:rsid w:val="00B64C17"/>
    <w:rsid w:val="00B66584"/>
    <w:rsid w:val="00B66A94"/>
    <w:rsid w:val="00B67970"/>
    <w:rsid w:val="00B706F1"/>
    <w:rsid w:val="00B707B7"/>
    <w:rsid w:val="00B72674"/>
    <w:rsid w:val="00B7743F"/>
    <w:rsid w:val="00B85169"/>
    <w:rsid w:val="00B86720"/>
    <w:rsid w:val="00B8732C"/>
    <w:rsid w:val="00B9037E"/>
    <w:rsid w:val="00B9074E"/>
    <w:rsid w:val="00B921E2"/>
    <w:rsid w:val="00B94206"/>
    <w:rsid w:val="00B9462F"/>
    <w:rsid w:val="00B94873"/>
    <w:rsid w:val="00B94A41"/>
    <w:rsid w:val="00B963B0"/>
    <w:rsid w:val="00BA303E"/>
    <w:rsid w:val="00BA6F50"/>
    <w:rsid w:val="00BA7FA3"/>
    <w:rsid w:val="00BB1090"/>
    <w:rsid w:val="00BB2E36"/>
    <w:rsid w:val="00BB301B"/>
    <w:rsid w:val="00BB4A7A"/>
    <w:rsid w:val="00BB52F5"/>
    <w:rsid w:val="00BB5313"/>
    <w:rsid w:val="00BB6E09"/>
    <w:rsid w:val="00BB743A"/>
    <w:rsid w:val="00BB750D"/>
    <w:rsid w:val="00BB7C47"/>
    <w:rsid w:val="00BC0135"/>
    <w:rsid w:val="00BC122D"/>
    <w:rsid w:val="00BC1A25"/>
    <w:rsid w:val="00BC30AC"/>
    <w:rsid w:val="00BC5A3E"/>
    <w:rsid w:val="00BC5D42"/>
    <w:rsid w:val="00BD1BC3"/>
    <w:rsid w:val="00BD2A88"/>
    <w:rsid w:val="00BD365B"/>
    <w:rsid w:val="00BD6376"/>
    <w:rsid w:val="00BD6E80"/>
    <w:rsid w:val="00BD775B"/>
    <w:rsid w:val="00BE0732"/>
    <w:rsid w:val="00BE0BC1"/>
    <w:rsid w:val="00BE4409"/>
    <w:rsid w:val="00BE5619"/>
    <w:rsid w:val="00BE6224"/>
    <w:rsid w:val="00BE76E5"/>
    <w:rsid w:val="00BF02C7"/>
    <w:rsid w:val="00BF04F4"/>
    <w:rsid w:val="00BF19FE"/>
    <w:rsid w:val="00BF36D5"/>
    <w:rsid w:val="00BF48FF"/>
    <w:rsid w:val="00BF4FCB"/>
    <w:rsid w:val="00BF5A00"/>
    <w:rsid w:val="00BF5BF8"/>
    <w:rsid w:val="00BF611E"/>
    <w:rsid w:val="00BF6549"/>
    <w:rsid w:val="00BF684A"/>
    <w:rsid w:val="00C01DA0"/>
    <w:rsid w:val="00C02F85"/>
    <w:rsid w:val="00C03218"/>
    <w:rsid w:val="00C045F3"/>
    <w:rsid w:val="00C06569"/>
    <w:rsid w:val="00C10FC0"/>
    <w:rsid w:val="00C11D3A"/>
    <w:rsid w:val="00C122D9"/>
    <w:rsid w:val="00C12314"/>
    <w:rsid w:val="00C155FD"/>
    <w:rsid w:val="00C1686E"/>
    <w:rsid w:val="00C23411"/>
    <w:rsid w:val="00C257DB"/>
    <w:rsid w:val="00C25A0B"/>
    <w:rsid w:val="00C262A4"/>
    <w:rsid w:val="00C26C34"/>
    <w:rsid w:val="00C3054C"/>
    <w:rsid w:val="00C31273"/>
    <w:rsid w:val="00C3391B"/>
    <w:rsid w:val="00C35E18"/>
    <w:rsid w:val="00C37361"/>
    <w:rsid w:val="00C375EA"/>
    <w:rsid w:val="00C405C8"/>
    <w:rsid w:val="00C42B5E"/>
    <w:rsid w:val="00C43B38"/>
    <w:rsid w:val="00C44BD4"/>
    <w:rsid w:val="00C44D01"/>
    <w:rsid w:val="00C4637F"/>
    <w:rsid w:val="00C47304"/>
    <w:rsid w:val="00C477DD"/>
    <w:rsid w:val="00C5014F"/>
    <w:rsid w:val="00C54312"/>
    <w:rsid w:val="00C54A46"/>
    <w:rsid w:val="00C57B70"/>
    <w:rsid w:val="00C61439"/>
    <w:rsid w:val="00C645A4"/>
    <w:rsid w:val="00C65998"/>
    <w:rsid w:val="00C66811"/>
    <w:rsid w:val="00C672E7"/>
    <w:rsid w:val="00C67975"/>
    <w:rsid w:val="00C702F9"/>
    <w:rsid w:val="00C705EE"/>
    <w:rsid w:val="00C7208A"/>
    <w:rsid w:val="00C726CB"/>
    <w:rsid w:val="00C733EA"/>
    <w:rsid w:val="00C738AE"/>
    <w:rsid w:val="00C74D5E"/>
    <w:rsid w:val="00C77816"/>
    <w:rsid w:val="00C81257"/>
    <w:rsid w:val="00C85153"/>
    <w:rsid w:val="00C86A12"/>
    <w:rsid w:val="00C914F3"/>
    <w:rsid w:val="00C92CCF"/>
    <w:rsid w:val="00C93CAC"/>
    <w:rsid w:val="00C9441B"/>
    <w:rsid w:val="00C95803"/>
    <w:rsid w:val="00C97BA3"/>
    <w:rsid w:val="00CA063D"/>
    <w:rsid w:val="00CA0E7A"/>
    <w:rsid w:val="00CA15B8"/>
    <w:rsid w:val="00CA3588"/>
    <w:rsid w:val="00CA35D8"/>
    <w:rsid w:val="00CA6A8C"/>
    <w:rsid w:val="00CA781C"/>
    <w:rsid w:val="00CB1D22"/>
    <w:rsid w:val="00CB3D15"/>
    <w:rsid w:val="00CB53BE"/>
    <w:rsid w:val="00CB5B6B"/>
    <w:rsid w:val="00CB5C13"/>
    <w:rsid w:val="00CB7422"/>
    <w:rsid w:val="00CB7FE5"/>
    <w:rsid w:val="00CB7FEC"/>
    <w:rsid w:val="00CC0626"/>
    <w:rsid w:val="00CC30A0"/>
    <w:rsid w:val="00CC4835"/>
    <w:rsid w:val="00CC6C20"/>
    <w:rsid w:val="00CC77BD"/>
    <w:rsid w:val="00CD1599"/>
    <w:rsid w:val="00CD3D03"/>
    <w:rsid w:val="00CD5119"/>
    <w:rsid w:val="00CD57A5"/>
    <w:rsid w:val="00CE0917"/>
    <w:rsid w:val="00CE2083"/>
    <w:rsid w:val="00CE2F5B"/>
    <w:rsid w:val="00CE6865"/>
    <w:rsid w:val="00CE6C43"/>
    <w:rsid w:val="00CE790A"/>
    <w:rsid w:val="00CE7E37"/>
    <w:rsid w:val="00CF062D"/>
    <w:rsid w:val="00CF25B7"/>
    <w:rsid w:val="00CF39D7"/>
    <w:rsid w:val="00CF60DC"/>
    <w:rsid w:val="00CF7522"/>
    <w:rsid w:val="00CF7609"/>
    <w:rsid w:val="00D0018E"/>
    <w:rsid w:val="00D02951"/>
    <w:rsid w:val="00D033E1"/>
    <w:rsid w:val="00D03ED3"/>
    <w:rsid w:val="00D07D20"/>
    <w:rsid w:val="00D10F4E"/>
    <w:rsid w:val="00D11BB7"/>
    <w:rsid w:val="00D13468"/>
    <w:rsid w:val="00D13867"/>
    <w:rsid w:val="00D13A76"/>
    <w:rsid w:val="00D1637B"/>
    <w:rsid w:val="00D174BB"/>
    <w:rsid w:val="00D178EA"/>
    <w:rsid w:val="00D20002"/>
    <w:rsid w:val="00D2063A"/>
    <w:rsid w:val="00D22965"/>
    <w:rsid w:val="00D23259"/>
    <w:rsid w:val="00D25040"/>
    <w:rsid w:val="00D25F59"/>
    <w:rsid w:val="00D2625B"/>
    <w:rsid w:val="00D26ADA"/>
    <w:rsid w:val="00D27425"/>
    <w:rsid w:val="00D3063C"/>
    <w:rsid w:val="00D30741"/>
    <w:rsid w:val="00D31A2B"/>
    <w:rsid w:val="00D32A59"/>
    <w:rsid w:val="00D33437"/>
    <w:rsid w:val="00D335A3"/>
    <w:rsid w:val="00D33DDF"/>
    <w:rsid w:val="00D35A6A"/>
    <w:rsid w:val="00D3608F"/>
    <w:rsid w:val="00D36345"/>
    <w:rsid w:val="00D37A37"/>
    <w:rsid w:val="00D4036F"/>
    <w:rsid w:val="00D418C8"/>
    <w:rsid w:val="00D45589"/>
    <w:rsid w:val="00D45D8F"/>
    <w:rsid w:val="00D4660C"/>
    <w:rsid w:val="00D46614"/>
    <w:rsid w:val="00D466F9"/>
    <w:rsid w:val="00D525A4"/>
    <w:rsid w:val="00D528A7"/>
    <w:rsid w:val="00D53F9B"/>
    <w:rsid w:val="00D61AC0"/>
    <w:rsid w:val="00D62E71"/>
    <w:rsid w:val="00D63E4E"/>
    <w:rsid w:val="00D6488D"/>
    <w:rsid w:val="00D65423"/>
    <w:rsid w:val="00D66807"/>
    <w:rsid w:val="00D67F4A"/>
    <w:rsid w:val="00D700DD"/>
    <w:rsid w:val="00D71846"/>
    <w:rsid w:val="00D73D80"/>
    <w:rsid w:val="00D74BD2"/>
    <w:rsid w:val="00D74FF4"/>
    <w:rsid w:val="00D750C1"/>
    <w:rsid w:val="00D769E2"/>
    <w:rsid w:val="00D76A1B"/>
    <w:rsid w:val="00D7754A"/>
    <w:rsid w:val="00D812E0"/>
    <w:rsid w:val="00D82147"/>
    <w:rsid w:val="00D82151"/>
    <w:rsid w:val="00D82A8B"/>
    <w:rsid w:val="00D845DF"/>
    <w:rsid w:val="00D8593C"/>
    <w:rsid w:val="00D91CD3"/>
    <w:rsid w:val="00D92EF1"/>
    <w:rsid w:val="00D947B2"/>
    <w:rsid w:val="00D95117"/>
    <w:rsid w:val="00DA0EAB"/>
    <w:rsid w:val="00DA54A7"/>
    <w:rsid w:val="00DA59CA"/>
    <w:rsid w:val="00DA59D4"/>
    <w:rsid w:val="00DB2040"/>
    <w:rsid w:val="00DB72B4"/>
    <w:rsid w:val="00DC1F8A"/>
    <w:rsid w:val="00DC279D"/>
    <w:rsid w:val="00DC4D40"/>
    <w:rsid w:val="00DC549C"/>
    <w:rsid w:val="00DC5F36"/>
    <w:rsid w:val="00DC6135"/>
    <w:rsid w:val="00DC6FD6"/>
    <w:rsid w:val="00DD2A8A"/>
    <w:rsid w:val="00DD4713"/>
    <w:rsid w:val="00DD60BE"/>
    <w:rsid w:val="00DD7FCD"/>
    <w:rsid w:val="00DE162E"/>
    <w:rsid w:val="00DE381E"/>
    <w:rsid w:val="00DE59F3"/>
    <w:rsid w:val="00DF078B"/>
    <w:rsid w:val="00DF07C4"/>
    <w:rsid w:val="00DF17CD"/>
    <w:rsid w:val="00DF35BC"/>
    <w:rsid w:val="00DF3A40"/>
    <w:rsid w:val="00DF3E14"/>
    <w:rsid w:val="00DF52C8"/>
    <w:rsid w:val="00DF541F"/>
    <w:rsid w:val="00DF5824"/>
    <w:rsid w:val="00E00E3A"/>
    <w:rsid w:val="00E01EC8"/>
    <w:rsid w:val="00E02A6E"/>
    <w:rsid w:val="00E02F3C"/>
    <w:rsid w:val="00E042D2"/>
    <w:rsid w:val="00E060FF"/>
    <w:rsid w:val="00E063A2"/>
    <w:rsid w:val="00E11AE7"/>
    <w:rsid w:val="00E14D59"/>
    <w:rsid w:val="00E16F00"/>
    <w:rsid w:val="00E21890"/>
    <w:rsid w:val="00E249A7"/>
    <w:rsid w:val="00E25FF1"/>
    <w:rsid w:val="00E26AB8"/>
    <w:rsid w:val="00E27B9F"/>
    <w:rsid w:val="00E27FCF"/>
    <w:rsid w:val="00E31620"/>
    <w:rsid w:val="00E316F1"/>
    <w:rsid w:val="00E3197D"/>
    <w:rsid w:val="00E321FF"/>
    <w:rsid w:val="00E33266"/>
    <w:rsid w:val="00E337CE"/>
    <w:rsid w:val="00E33C59"/>
    <w:rsid w:val="00E36297"/>
    <w:rsid w:val="00E36943"/>
    <w:rsid w:val="00E36AF2"/>
    <w:rsid w:val="00E3709F"/>
    <w:rsid w:val="00E37130"/>
    <w:rsid w:val="00E37C84"/>
    <w:rsid w:val="00E435AB"/>
    <w:rsid w:val="00E436E7"/>
    <w:rsid w:val="00E441FB"/>
    <w:rsid w:val="00E44AED"/>
    <w:rsid w:val="00E44E87"/>
    <w:rsid w:val="00E459A8"/>
    <w:rsid w:val="00E45B65"/>
    <w:rsid w:val="00E46FBF"/>
    <w:rsid w:val="00E5155E"/>
    <w:rsid w:val="00E524C4"/>
    <w:rsid w:val="00E52CB3"/>
    <w:rsid w:val="00E5310C"/>
    <w:rsid w:val="00E532B3"/>
    <w:rsid w:val="00E537DD"/>
    <w:rsid w:val="00E57793"/>
    <w:rsid w:val="00E57A96"/>
    <w:rsid w:val="00E607E1"/>
    <w:rsid w:val="00E61B9F"/>
    <w:rsid w:val="00E62221"/>
    <w:rsid w:val="00E63913"/>
    <w:rsid w:val="00E63EBF"/>
    <w:rsid w:val="00E64BC7"/>
    <w:rsid w:val="00E65FB1"/>
    <w:rsid w:val="00E66756"/>
    <w:rsid w:val="00E67742"/>
    <w:rsid w:val="00E7074F"/>
    <w:rsid w:val="00E708D5"/>
    <w:rsid w:val="00E72137"/>
    <w:rsid w:val="00E73D8F"/>
    <w:rsid w:val="00E74626"/>
    <w:rsid w:val="00E759CA"/>
    <w:rsid w:val="00E75B7C"/>
    <w:rsid w:val="00E75C33"/>
    <w:rsid w:val="00E76B89"/>
    <w:rsid w:val="00E807FB"/>
    <w:rsid w:val="00E80D23"/>
    <w:rsid w:val="00E85426"/>
    <w:rsid w:val="00E856D6"/>
    <w:rsid w:val="00E87355"/>
    <w:rsid w:val="00E87895"/>
    <w:rsid w:val="00E92FFB"/>
    <w:rsid w:val="00E936E5"/>
    <w:rsid w:val="00E93D23"/>
    <w:rsid w:val="00E93EAF"/>
    <w:rsid w:val="00E94695"/>
    <w:rsid w:val="00E948BC"/>
    <w:rsid w:val="00E95149"/>
    <w:rsid w:val="00E97AA4"/>
    <w:rsid w:val="00EA0A59"/>
    <w:rsid w:val="00EA2F5B"/>
    <w:rsid w:val="00EA3375"/>
    <w:rsid w:val="00EA35BC"/>
    <w:rsid w:val="00EA42D7"/>
    <w:rsid w:val="00EA5E35"/>
    <w:rsid w:val="00EA7ADC"/>
    <w:rsid w:val="00EB32BD"/>
    <w:rsid w:val="00EB5349"/>
    <w:rsid w:val="00EB5494"/>
    <w:rsid w:val="00EB5B51"/>
    <w:rsid w:val="00EB634C"/>
    <w:rsid w:val="00EB69DD"/>
    <w:rsid w:val="00EC1500"/>
    <w:rsid w:val="00EC1D25"/>
    <w:rsid w:val="00EC1D60"/>
    <w:rsid w:val="00EC22A9"/>
    <w:rsid w:val="00EC26FE"/>
    <w:rsid w:val="00EC4907"/>
    <w:rsid w:val="00EC523D"/>
    <w:rsid w:val="00EC5C5D"/>
    <w:rsid w:val="00EC7BF8"/>
    <w:rsid w:val="00ED0F8F"/>
    <w:rsid w:val="00ED11D9"/>
    <w:rsid w:val="00ED1ABE"/>
    <w:rsid w:val="00ED1D1D"/>
    <w:rsid w:val="00ED38E8"/>
    <w:rsid w:val="00ED7BB9"/>
    <w:rsid w:val="00ED7FDD"/>
    <w:rsid w:val="00EE0BD5"/>
    <w:rsid w:val="00EE0D94"/>
    <w:rsid w:val="00EE1B0D"/>
    <w:rsid w:val="00EE3736"/>
    <w:rsid w:val="00EE4AB7"/>
    <w:rsid w:val="00EE4C4C"/>
    <w:rsid w:val="00EE54BF"/>
    <w:rsid w:val="00EE6108"/>
    <w:rsid w:val="00EE6CBB"/>
    <w:rsid w:val="00EE7220"/>
    <w:rsid w:val="00EF0026"/>
    <w:rsid w:val="00EF099B"/>
    <w:rsid w:val="00EF186D"/>
    <w:rsid w:val="00EF2412"/>
    <w:rsid w:val="00EF3DBD"/>
    <w:rsid w:val="00EF3E70"/>
    <w:rsid w:val="00F0087B"/>
    <w:rsid w:val="00F040D9"/>
    <w:rsid w:val="00F04F23"/>
    <w:rsid w:val="00F05B93"/>
    <w:rsid w:val="00F13E22"/>
    <w:rsid w:val="00F151AF"/>
    <w:rsid w:val="00F17D50"/>
    <w:rsid w:val="00F21FCB"/>
    <w:rsid w:val="00F2210D"/>
    <w:rsid w:val="00F22559"/>
    <w:rsid w:val="00F22972"/>
    <w:rsid w:val="00F23909"/>
    <w:rsid w:val="00F24915"/>
    <w:rsid w:val="00F2577E"/>
    <w:rsid w:val="00F26116"/>
    <w:rsid w:val="00F26762"/>
    <w:rsid w:val="00F27AD3"/>
    <w:rsid w:val="00F31002"/>
    <w:rsid w:val="00F34F70"/>
    <w:rsid w:val="00F353DE"/>
    <w:rsid w:val="00F35FD6"/>
    <w:rsid w:val="00F36E2D"/>
    <w:rsid w:val="00F42236"/>
    <w:rsid w:val="00F422E3"/>
    <w:rsid w:val="00F431CB"/>
    <w:rsid w:val="00F4457B"/>
    <w:rsid w:val="00F44EF3"/>
    <w:rsid w:val="00F47AEC"/>
    <w:rsid w:val="00F47EF0"/>
    <w:rsid w:val="00F51D61"/>
    <w:rsid w:val="00F53E26"/>
    <w:rsid w:val="00F54232"/>
    <w:rsid w:val="00F566C0"/>
    <w:rsid w:val="00F577CB"/>
    <w:rsid w:val="00F6010F"/>
    <w:rsid w:val="00F61117"/>
    <w:rsid w:val="00F63019"/>
    <w:rsid w:val="00F64897"/>
    <w:rsid w:val="00F65DA9"/>
    <w:rsid w:val="00F6659B"/>
    <w:rsid w:val="00F67B62"/>
    <w:rsid w:val="00F7000D"/>
    <w:rsid w:val="00F7513D"/>
    <w:rsid w:val="00F76691"/>
    <w:rsid w:val="00F80BC3"/>
    <w:rsid w:val="00F8115A"/>
    <w:rsid w:val="00F845A2"/>
    <w:rsid w:val="00F91413"/>
    <w:rsid w:val="00F91A4C"/>
    <w:rsid w:val="00F94F45"/>
    <w:rsid w:val="00F97735"/>
    <w:rsid w:val="00FA20DE"/>
    <w:rsid w:val="00FA22D6"/>
    <w:rsid w:val="00FA2859"/>
    <w:rsid w:val="00FA3629"/>
    <w:rsid w:val="00FA4737"/>
    <w:rsid w:val="00FA5DBA"/>
    <w:rsid w:val="00FA670E"/>
    <w:rsid w:val="00FA7958"/>
    <w:rsid w:val="00FB0EA3"/>
    <w:rsid w:val="00FB39D1"/>
    <w:rsid w:val="00FB3CB9"/>
    <w:rsid w:val="00FB54DF"/>
    <w:rsid w:val="00FB6016"/>
    <w:rsid w:val="00FB65EB"/>
    <w:rsid w:val="00FB725A"/>
    <w:rsid w:val="00FB7488"/>
    <w:rsid w:val="00FC103A"/>
    <w:rsid w:val="00FC110F"/>
    <w:rsid w:val="00FC1A3C"/>
    <w:rsid w:val="00FC7F56"/>
    <w:rsid w:val="00FD0444"/>
    <w:rsid w:val="00FD2697"/>
    <w:rsid w:val="00FD2EFF"/>
    <w:rsid w:val="00FD37FB"/>
    <w:rsid w:val="00FD484E"/>
    <w:rsid w:val="00FD7C03"/>
    <w:rsid w:val="00FE1B96"/>
    <w:rsid w:val="00FE2924"/>
    <w:rsid w:val="00FE4990"/>
    <w:rsid w:val="00FE5894"/>
    <w:rsid w:val="00FF1648"/>
    <w:rsid w:val="00FF2616"/>
    <w:rsid w:val="00FF306C"/>
    <w:rsid w:val="00FF5098"/>
    <w:rsid w:val="00FF67E5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8E6AA"/>
  <w15:chartTrackingRefBased/>
  <w15:docId w15:val="{4E3BE202-47DF-48DF-8491-2E14DB8C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91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6791F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4C2F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C2FC2"/>
  </w:style>
  <w:style w:type="paragraph" w:styleId="a6">
    <w:name w:val="footer"/>
    <w:basedOn w:val="a"/>
    <w:link w:val="Char0"/>
    <w:uiPriority w:val="99"/>
    <w:unhideWhenUsed/>
    <w:rsid w:val="004C2F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C2FC2"/>
  </w:style>
  <w:style w:type="character" w:styleId="a7">
    <w:name w:val="annotation reference"/>
    <w:basedOn w:val="a0"/>
    <w:uiPriority w:val="99"/>
    <w:semiHidden/>
    <w:unhideWhenUsed/>
    <w:rsid w:val="00F67B62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F67B62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F67B62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F67B62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F67B62"/>
    <w:rPr>
      <w:b/>
      <w:bCs/>
    </w:rPr>
  </w:style>
  <w:style w:type="paragraph" w:styleId="aa">
    <w:name w:val="Revision"/>
    <w:hidden/>
    <w:uiPriority w:val="99"/>
    <w:semiHidden/>
    <w:rsid w:val="00F67B62"/>
    <w:pPr>
      <w:spacing w:after="0" w:line="240" w:lineRule="auto"/>
      <w:jc w:val="left"/>
    </w:pPr>
  </w:style>
  <w:style w:type="paragraph" w:styleId="ab">
    <w:name w:val="No Spacing"/>
    <w:link w:val="Char3"/>
    <w:uiPriority w:val="1"/>
    <w:qFormat/>
    <w:rsid w:val="00784921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b"/>
    <w:uiPriority w:val="1"/>
    <w:rsid w:val="00784921"/>
    <w:rPr>
      <w:kern w:val="0"/>
      <w:sz w:val="22"/>
    </w:rPr>
  </w:style>
  <w:style w:type="paragraph" w:styleId="ac">
    <w:name w:val="caption"/>
    <w:basedOn w:val="a"/>
    <w:next w:val="a"/>
    <w:uiPriority w:val="35"/>
    <w:unhideWhenUsed/>
    <w:qFormat/>
    <w:rsid w:val="00195A6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99FA0-D6B9-4C4F-A69A-5EF98BE1D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16</Pages>
  <Words>2021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NET02</dc:creator>
  <cp:keywords/>
  <dc:description/>
  <cp:lastModifiedBy>NET02</cp:lastModifiedBy>
  <cp:revision>550</cp:revision>
  <cp:lastPrinted>2024-10-29T06:27:00Z</cp:lastPrinted>
  <dcterms:created xsi:type="dcterms:W3CDTF">2024-10-24T04:07:00Z</dcterms:created>
  <dcterms:modified xsi:type="dcterms:W3CDTF">2024-10-29T06:45:00Z</dcterms:modified>
</cp:coreProperties>
</file>