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611521" w14:textId="2154CFF1" w:rsidR="00207002" w:rsidRDefault="007A3173" w:rsidP="00207002">
      <w:pPr>
        <w:rPr>
          <w:b/>
          <w:bCs/>
        </w:rPr>
      </w:pPr>
      <w:r>
        <w:rPr>
          <w:b/>
          <w:bCs/>
        </w:rPr>
        <w:t xml:space="preserve">A TFS LORA földi állomás </w:t>
      </w:r>
      <w:proofErr w:type="spellStart"/>
      <w:r>
        <w:rPr>
          <w:b/>
          <w:bCs/>
        </w:rPr>
        <w:t>vevőjét</w:t>
      </w:r>
      <w:proofErr w:type="spellEnd"/>
      <w:r>
        <w:rPr>
          <w:b/>
          <w:bCs/>
        </w:rPr>
        <w:t xml:space="preserve"> kezelő program</w:t>
      </w:r>
      <w:r w:rsidR="00207002" w:rsidRPr="00207002">
        <w:rPr>
          <w:b/>
          <w:bCs/>
        </w:rPr>
        <w:t xml:space="preserve"> célja és működése</w:t>
      </w:r>
    </w:p>
    <w:p w14:paraId="3CF03C3E" w14:textId="349F8F00" w:rsidR="00C2059B" w:rsidRPr="00207002" w:rsidRDefault="00C2059B" w:rsidP="00207002">
      <w:r>
        <w:rPr>
          <w:noProof/>
        </w:rPr>
        <w:drawing>
          <wp:inline distT="0" distB="0" distL="0" distR="0" wp14:anchorId="683DCAD0" wp14:editId="5609ECFA">
            <wp:extent cx="5928360" cy="2671657"/>
            <wp:effectExtent l="0" t="0" r="0" b="0"/>
            <wp:docPr id="745502973" name="Kép 1" descr="A képen szöveg, szerszám, gép, fúró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02973" name="Kép 1" descr="A képen szöveg, szerszám, gép, fúró látható&#10;&#10;Automatikusan generált leírá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019" cy="26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8A59" w14:textId="77777777" w:rsidR="00207002" w:rsidRPr="00207002" w:rsidRDefault="00207002" w:rsidP="00207002">
      <w:pPr>
        <w:rPr>
          <w:b/>
          <w:bCs/>
        </w:rPr>
      </w:pPr>
      <w:r w:rsidRPr="00207002">
        <w:rPr>
          <w:b/>
          <w:bCs/>
        </w:rPr>
        <w:t>Cél</w:t>
      </w:r>
    </w:p>
    <w:p w14:paraId="2CEC5FCF" w14:textId="215005FE" w:rsidR="00207002" w:rsidRPr="00207002" w:rsidRDefault="00207002" w:rsidP="00207002">
      <w:r w:rsidRPr="00207002">
        <w:t xml:space="preserve">A program célja adatok gyűjtése </w:t>
      </w:r>
      <w:proofErr w:type="spellStart"/>
      <w:r w:rsidRPr="00207002">
        <w:t>LoRa</w:t>
      </w:r>
      <w:proofErr w:type="spellEnd"/>
      <w:r w:rsidRPr="00207002">
        <w:t xml:space="preserve"> (Long </w:t>
      </w:r>
      <w:proofErr w:type="spellStart"/>
      <w:r w:rsidRPr="00207002">
        <w:t>Range</w:t>
      </w:r>
      <w:proofErr w:type="spellEnd"/>
      <w:r w:rsidRPr="00207002">
        <w:t xml:space="preserve">) kommunikációval érkező üzenetekből, ezek feldolgozása, ellenőrzése és helyi fájlba történő mentése. A program gondoskodik az adatok integritásáról az engedélyezett karakterek ellenőrzésével, valamint a korábbi adatok biztonságos mentéséről. Az általános célon túl az „adatok.txt” egy </w:t>
      </w:r>
      <w:proofErr w:type="spellStart"/>
      <w:r w:rsidRPr="00207002">
        <w:t>Apache</w:t>
      </w:r>
      <w:proofErr w:type="spellEnd"/>
      <w:r w:rsidRPr="00207002">
        <w:t xml:space="preserve"> webszerveren futó HTML oldal forrásállományát is képezi, amely vizualizálja az adatok tartalmát.</w:t>
      </w:r>
    </w:p>
    <w:p w14:paraId="03245C1F" w14:textId="77777777" w:rsidR="00207002" w:rsidRPr="00207002" w:rsidRDefault="00207002" w:rsidP="00207002">
      <w:pPr>
        <w:rPr>
          <w:b/>
          <w:bCs/>
        </w:rPr>
      </w:pPr>
      <w:r w:rsidRPr="00207002">
        <w:rPr>
          <w:b/>
          <w:bCs/>
        </w:rPr>
        <w:t>Fő Funkcionalitások</w:t>
      </w:r>
    </w:p>
    <w:p w14:paraId="24EED586" w14:textId="77777777" w:rsidR="00207002" w:rsidRPr="00207002" w:rsidRDefault="00207002" w:rsidP="00207002">
      <w:pPr>
        <w:numPr>
          <w:ilvl w:val="0"/>
          <w:numId w:val="7"/>
        </w:numPr>
      </w:pPr>
      <w:r w:rsidRPr="00207002">
        <w:rPr>
          <w:b/>
          <w:bCs/>
        </w:rPr>
        <w:t>Soros port kommunikáció:</w:t>
      </w:r>
    </w:p>
    <w:p w14:paraId="79823B5D" w14:textId="77777777" w:rsidR="00207002" w:rsidRPr="00207002" w:rsidRDefault="00207002" w:rsidP="00207002">
      <w:pPr>
        <w:numPr>
          <w:ilvl w:val="1"/>
          <w:numId w:val="7"/>
        </w:numPr>
      </w:pPr>
      <w:r w:rsidRPr="00207002">
        <w:t xml:space="preserve">A program egy soros porton keresztül fogadja a </w:t>
      </w:r>
      <w:proofErr w:type="spellStart"/>
      <w:r w:rsidRPr="00207002">
        <w:t>LoRa</w:t>
      </w:r>
      <w:proofErr w:type="spellEnd"/>
      <w:r w:rsidRPr="00207002">
        <w:t xml:space="preserve"> kommunikációból érkező adatokat.</w:t>
      </w:r>
    </w:p>
    <w:p w14:paraId="142C4CC8" w14:textId="77777777" w:rsidR="00207002" w:rsidRPr="00207002" w:rsidRDefault="00207002" w:rsidP="00207002">
      <w:pPr>
        <w:numPr>
          <w:ilvl w:val="1"/>
          <w:numId w:val="7"/>
        </w:numPr>
      </w:pPr>
      <w:r w:rsidRPr="00207002">
        <w:t>Az átvitt adatokat hexadecimális formából ASCII szöveggé alakítja.</w:t>
      </w:r>
    </w:p>
    <w:p w14:paraId="028A6103" w14:textId="77777777" w:rsidR="00207002" w:rsidRPr="00207002" w:rsidRDefault="00207002" w:rsidP="00207002">
      <w:pPr>
        <w:numPr>
          <w:ilvl w:val="0"/>
          <w:numId w:val="7"/>
        </w:numPr>
      </w:pPr>
      <w:r w:rsidRPr="00207002">
        <w:rPr>
          <w:b/>
          <w:bCs/>
        </w:rPr>
        <w:t>Adatok ellenőrzése:</w:t>
      </w:r>
    </w:p>
    <w:p w14:paraId="11B86717" w14:textId="77777777" w:rsidR="00207002" w:rsidRPr="00207002" w:rsidRDefault="00207002" w:rsidP="00207002">
      <w:pPr>
        <w:numPr>
          <w:ilvl w:val="1"/>
          <w:numId w:val="7"/>
        </w:numPr>
      </w:pPr>
      <w:r w:rsidRPr="00207002">
        <w:t>Csak az előre meghatározott karaktereket („T”, „F”, „S”, „N”, „A”, számok és vessző) tartalmazó üzenetek kerülhetnek mentésre.</w:t>
      </w:r>
    </w:p>
    <w:p w14:paraId="6A579D45" w14:textId="77777777" w:rsidR="00207002" w:rsidRPr="00207002" w:rsidRDefault="00207002" w:rsidP="00207002">
      <w:pPr>
        <w:numPr>
          <w:ilvl w:val="0"/>
          <w:numId w:val="7"/>
        </w:numPr>
      </w:pPr>
      <w:r w:rsidRPr="00207002">
        <w:rPr>
          <w:b/>
          <w:bCs/>
        </w:rPr>
        <w:t>Adatok mentése:</w:t>
      </w:r>
    </w:p>
    <w:p w14:paraId="3E394E96" w14:textId="77777777" w:rsidR="00207002" w:rsidRPr="00207002" w:rsidRDefault="00207002" w:rsidP="00207002">
      <w:pPr>
        <w:numPr>
          <w:ilvl w:val="1"/>
          <w:numId w:val="7"/>
        </w:numPr>
      </w:pPr>
      <w:r w:rsidRPr="00207002">
        <w:t>A program az adatokat az „adatok.txt” nevű fájlba menti.</w:t>
      </w:r>
    </w:p>
    <w:p w14:paraId="3788A743" w14:textId="77777777" w:rsidR="00207002" w:rsidRPr="00207002" w:rsidRDefault="00207002" w:rsidP="00207002">
      <w:pPr>
        <w:numPr>
          <w:ilvl w:val="1"/>
          <w:numId w:val="7"/>
        </w:numPr>
      </w:pPr>
      <w:r w:rsidRPr="00207002">
        <w:t>Ha az „adatok.txt” már létezik, az átkerül „korabbi_adatok.txt” néven mentésre, mielőtt az új fájl létrejönne.</w:t>
      </w:r>
    </w:p>
    <w:p w14:paraId="108575DB" w14:textId="77777777" w:rsidR="00207002" w:rsidRPr="00207002" w:rsidRDefault="00207002" w:rsidP="00207002">
      <w:pPr>
        <w:numPr>
          <w:ilvl w:val="0"/>
          <w:numId w:val="7"/>
        </w:numPr>
      </w:pPr>
      <w:r w:rsidRPr="00207002">
        <w:rPr>
          <w:b/>
          <w:bCs/>
        </w:rPr>
        <w:t>Kimenet a konzolon:</w:t>
      </w:r>
    </w:p>
    <w:p w14:paraId="6B071518" w14:textId="77777777" w:rsidR="00207002" w:rsidRPr="00207002" w:rsidRDefault="00207002" w:rsidP="00207002">
      <w:pPr>
        <w:numPr>
          <w:ilvl w:val="1"/>
          <w:numId w:val="7"/>
        </w:numPr>
      </w:pPr>
      <w:r w:rsidRPr="00207002">
        <w:t>A program valós időben megjeleníti a dekódolt adatokat, formázott egységekkel (pl. °C, hPa).</w:t>
      </w:r>
    </w:p>
    <w:p w14:paraId="09C11EF3" w14:textId="77777777" w:rsidR="00207002" w:rsidRPr="00207002" w:rsidRDefault="00207002" w:rsidP="00207002">
      <w:pPr>
        <w:numPr>
          <w:ilvl w:val="1"/>
          <w:numId w:val="7"/>
        </w:numPr>
      </w:pPr>
      <w:r w:rsidRPr="00207002">
        <w:lastRenderedPageBreak/>
        <w:t>A hibás adatokat jelezi a felhasználónak.</w:t>
      </w:r>
    </w:p>
    <w:p w14:paraId="50CD130A" w14:textId="77777777" w:rsidR="00207002" w:rsidRPr="00207002" w:rsidRDefault="00207002" w:rsidP="00207002">
      <w:pPr>
        <w:rPr>
          <w:b/>
          <w:bCs/>
        </w:rPr>
      </w:pPr>
      <w:r w:rsidRPr="00207002">
        <w:rPr>
          <w:b/>
          <w:bCs/>
        </w:rPr>
        <w:t>Működési Lépések</w:t>
      </w:r>
    </w:p>
    <w:p w14:paraId="66603A67" w14:textId="77777777" w:rsidR="00207002" w:rsidRPr="00207002" w:rsidRDefault="00207002" w:rsidP="00207002">
      <w:pPr>
        <w:numPr>
          <w:ilvl w:val="0"/>
          <w:numId w:val="8"/>
        </w:numPr>
      </w:pPr>
      <w:r w:rsidRPr="00207002">
        <w:rPr>
          <w:b/>
          <w:bCs/>
        </w:rPr>
        <w:t>Indítás:</w:t>
      </w:r>
    </w:p>
    <w:p w14:paraId="14AD5E1B" w14:textId="77777777" w:rsidR="00207002" w:rsidRPr="00207002" w:rsidRDefault="00207002" w:rsidP="00207002">
      <w:pPr>
        <w:numPr>
          <w:ilvl w:val="1"/>
          <w:numId w:val="8"/>
        </w:numPr>
      </w:pPr>
      <w:r w:rsidRPr="00207002">
        <w:t xml:space="preserve">A program kilistázza a rendelkezésre álló COM </w:t>
      </w:r>
      <w:proofErr w:type="spellStart"/>
      <w:r w:rsidRPr="00207002">
        <w:t>portokat</w:t>
      </w:r>
      <w:proofErr w:type="spellEnd"/>
      <w:r w:rsidRPr="00207002">
        <w:t>, és a felhasználó megadhatja, melyik porthoz szeretne csatlakozni.</w:t>
      </w:r>
    </w:p>
    <w:p w14:paraId="59FFFFBC" w14:textId="77777777" w:rsidR="00207002" w:rsidRPr="00207002" w:rsidRDefault="00207002" w:rsidP="00207002">
      <w:pPr>
        <w:numPr>
          <w:ilvl w:val="0"/>
          <w:numId w:val="8"/>
        </w:numPr>
      </w:pPr>
      <w:r w:rsidRPr="00207002">
        <w:rPr>
          <w:b/>
          <w:bCs/>
        </w:rPr>
        <w:t>Adatok fogadása:</w:t>
      </w:r>
    </w:p>
    <w:p w14:paraId="4D02A58A" w14:textId="77777777" w:rsidR="00207002" w:rsidRPr="00207002" w:rsidRDefault="00207002" w:rsidP="00207002">
      <w:pPr>
        <w:numPr>
          <w:ilvl w:val="1"/>
          <w:numId w:val="8"/>
        </w:numPr>
      </w:pPr>
      <w:r w:rsidRPr="00207002">
        <w:t xml:space="preserve">A program fogadja a </w:t>
      </w:r>
      <w:proofErr w:type="spellStart"/>
      <w:r w:rsidRPr="00207002">
        <w:t>LoRa</w:t>
      </w:r>
      <w:proofErr w:type="spellEnd"/>
      <w:r w:rsidRPr="00207002">
        <w:t xml:space="preserve"> üzeneteket a megadott COM </w:t>
      </w:r>
      <w:proofErr w:type="spellStart"/>
      <w:r w:rsidRPr="00207002">
        <w:t>portra</w:t>
      </w:r>
      <w:proofErr w:type="spellEnd"/>
      <w:r w:rsidRPr="00207002">
        <w:t xml:space="preserve"> érkező bemenetből.</w:t>
      </w:r>
    </w:p>
    <w:p w14:paraId="79957B97" w14:textId="77777777" w:rsidR="00207002" w:rsidRPr="00207002" w:rsidRDefault="00207002" w:rsidP="00207002">
      <w:pPr>
        <w:numPr>
          <w:ilvl w:val="0"/>
          <w:numId w:val="8"/>
        </w:numPr>
      </w:pPr>
      <w:r w:rsidRPr="00207002">
        <w:rPr>
          <w:b/>
          <w:bCs/>
        </w:rPr>
        <w:t>Dekódolás és ellenőrzés:</w:t>
      </w:r>
    </w:p>
    <w:p w14:paraId="76B35599" w14:textId="77777777" w:rsidR="00207002" w:rsidRPr="00207002" w:rsidRDefault="00207002" w:rsidP="00207002">
      <w:pPr>
        <w:numPr>
          <w:ilvl w:val="1"/>
          <w:numId w:val="8"/>
        </w:numPr>
      </w:pPr>
      <w:r w:rsidRPr="00207002">
        <w:t>Az átvett hexadecimális adatokat ASCII szöveggé alakítja.</w:t>
      </w:r>
    </w:p>
    <w:p w14:paraId="58E7D7A0" w14:textId="6A5D1A6E" w:rsidR="00207002" w:rsidRDefault="00207002" w:rsidP="007A3173">
      <w:pPr>
        <w:pStyle w:val="Listaszerbekezds"/>
        <w:numPr>
          <w:ilvl w:val="1"/>
          <w:numId w:val="8"/>
        </w:numPr>
      </w:pPr>
      <w:r w:rsidRPr="00207002">
        <w:t>Ellenőrzi, hogy az adat csak az engedélyezett karaktereket tartalmazza.</w:t>
      </w:r>
      <w:r w:rsidR="007A3173">
        <w:br/>
      </w:r>
    </w:p>
    <w:p w14:paraId="45F44B27" w14:textId="77777777" w:rsidR="007A3173" w:rsidRDefault="007A3173" w:rsidP="007A3173">
      <w:pPr>
        <w:numPr>
          <w:ilvl w:val="0"/>
          <w:numId w:val="8"/>
        </w:numPr>
        <w:rPr>
          <w:b/>
          <w:bCs/>
        </w:rPr>
      </w:pPr>
      <w:r w:rsidRPr="007A3173">
        <w:rPr>
          <w:b/>
          <w:bCs/>
        </w:rPr>
        <w:t xml:space="preserve">Redundáns Adatok Szűrése a </w:t>
      </w:r>
      <w:proofErr w:type="spellStart"/>
      <w:r w:rsidRPr="007A3173">
        <w:rPr>
          <w:b/>
          <w:bCs/>
        </w:rPr>
        <w:t>LoRa</w:t>
      </w:r>
      <w:proofErr w:type="spellEnd"/>
      <w:r w:rsidRPr="007A3173">
        <w:rPr>
          <w:b/>
          <w:bCs/>
        </w:rPr>
        <w:t xml:space="preserve"> Vevő Programban</w:t>
      </w:r>
    </w:p>
    <w:p w14:paraId="026EB7C5" w14:textId="543084CA" w:rsidR="007A3173" w:rsidRPr="00207002" w:rsidRDefault="007A3173" w:rsidP="007A3173">
      <w:r>
        <w:t xml:space="preserve"> </w:t>
      </w:r>
      <w:r w:rsidRPr="007A3173">
        <w:t>Cél:</w:t>
      </w:r>
      <w:r>
        <w:t xml:space="preserve"> </w:t>
      </w:r>
      <w:r w:rsidRPr="007A3173">
        <w:t xml:space="preserve">A program optimalizálásának célja, hogy a </w:t>
      </w:r>
      <w:proofErr w:type="spellStart"/>
      <w:r w:rsidRPr="007A3173">
        <w:t>LoRa</w:t>
      </w:r>
      <w:proofErr w:type="spellEnd"/>
      <w:r w:rsidRPr="007A3173">
        <w:t xml:space="preserve"> kommunikáció során redundánsan érkező adatcsomagokat kiszűrje, és az azonos tartalmú sorok közül csak egy kerüljön feldolgozásra és mentésre.</w:t>
      </w:r>
      <w:r>
        <w:t xml:space="preserve"> </w:t>
      </w:r>
      <w:r w:rsidRPr="007A3173">
        <w:t>Az adatok ismétlődésének vizsgálatához csak az érdemi részt („TFS” azonosító és mért adatok) használjuk.</w:t>
      </w:r>
      <w:r>
        <w:t xml:space="preserve"> </w:t>
      </w:r>
      <w:r w:rsidRPr="007A3173">
        <w:t>Az időbélyeg („</w:t>
      </w:r>
      <w:proofErr w:type="spellStart"/>
      <w:r w:rsidRPr="007A3173">
        <w:t>intime</w:t>
      </w:r>
      <w:proofErr w:type="spellEnd"/>
      <w:r w:rsidRPr="007A3173">
        <w:t>”) és SNR („jel/zaj viszony”) értékét nem vesszük figyelembe az összehasonlításnál, mivel ezek eltérése nem jelenti az adatok valós változását.</w:t>
      </w:r>
      <w:r>
        <w:br/>
      </w:r>
      <w:r w:rsidRPr="007A3173">
        <w:t>Ellenőrzési logika kiegészítése:</w:t>
      </w:r>
      <w:r>
        <w:t xml:space="preserve"> </w:t>
      </w:r>
      <w:r w:rsidRPr="007A3173">
        <w:t xml:space="preserve">Bevezetésre került egy </w:t>
      </w:r>
      <w:proofErr w:type="spellStart"/>
      <w:r w:rsidRPr="007A3173">
        <w:t>lastValidData</w:t>
      </w:r>
      <w:proofErr w:type="spellEnd"/>
      <w:r w:rsidRPr="007A3173">
        <w:t xml:space="preserve"> nevű változó, amely az utoljára mentett érdemi adatokat tárolja.</w:t>
      </w:r>
      <w:r>
        <w:t xml:space="preserve"> </w:t>
      </w:r>
      <w:r w:rsidRPr="007A3173">
        <w:t>Az aktuális adatsort csak akkor dolgozzuk fel és mentjük, ha az eltér az „</w:t>
      </w:r>
      <w:proofErr w:type="spellStart"/>
      <w:r w:rsidRPr="007A3173">
        <w:t>lastValidData</w:t>
      </w:r>
      <w:proofErr w:type="spellEnd"/>
      <w:r w:rsidRPr="007A3173">
        <w:t>” tartalmától.</w:t>
      </w:r>
    </w:p>
    <w:p w14:paraId="5147F781" w14:textId="77777777" w:rsidR="00207002" w:rsidRPr="00207002" w:rsidRDefault="00207002" w:rsidP="00207002">
      <w:pPr>
        <w:numPr>
          <w:ilvl w:val="0"/>
          <w:numId w:val="8"/>
        </w:numPr>
      </w:pPr>
      <w:r w:rsidRPr="00207002">
        <w:rPr>
          <w:b/>
          <w:bCs/>
        </w:rPr>
        <w:t>Mentés:</w:t>
      </w:r>
    </w:p>
    <w:p w14:paraId="50EEFCA9" w14:textId="77777777" w:rsidR="00207002" w:rsidRPr="00207002" w:rsidRDefault="00207002" w:rsidP="00207002">
      <w:pPr>
        <w:numPr>
          <w:ilvl w:val="1"/>
          <w:numId w:val="8"/>
        </w:numPr>
      </w:pPr>
      <w:r w:rsidRPr="00207002">
        <w:t>Ha az adat megfelel az ellenőrzésnek, az „adatok.txt” fájlba menti az időbélyeggel és az SNR (jel/zaj viszony) értékkel kiegészítve.</w:t>
      </w:r>
    </w:p>
    <w:p w14:paraId="7B5FAF57" w14:textId="77777777" w:rsidR="00207002" w:rsidRPr="00207002" w:rsidRDefault="00207002" w:rsidP="00207002">
      <w:pPr>
        <w:numPr>
          <w:ilvl w:val="1"/>
          <w:numId w:val="8"/>
        </w:numPr>
      </w:pPr>
      <w:r w:rsidRPr="00207002">
        <w:t>Ha az adat hibás, a konzolon jelzi a hibát, de nem menti el azt.</w:t>
      </w:r>
    </w:p>
    <w:p w14:paraId="20D6958B" w14:textId="77777777" w:rsidR="00207002" w:rsidRPr="00207002" w:rsidRDefault="00207002" w:rsidP="00207002">
      <w:pPr>
        <w:numPr>
          <w:ilvl w:val="0"/>
          <w:numId w:val="8"/>
        </w:numPr>
      </w:pPr>
      <w:r w:rsidRPr="00207002">
        <w:rPr>
          <w:b/>
          <w:bCs/>
        </w:rPr>
        <w:t>Korábbi adatok mentése:</w:t>
      </w:r>
    </w:p>
    <w:p w14:paraId="6333AF90" w14:textId="77777777" w:rsidR="00207002" w:rsidRPr="00207002" w:rsidRDefault="00207002" w:rsidP="00207002">
      <w:pPr>
        <w:numPr>
          <w:ilvl w:val="1"/>
          <w:numId w:val="8"/>
        </w:numPr>
      </w:pPr>
      <w:r w:rsidRPr="00207002">
        <w:t>Ha létezik már „adatok.txt”, azt átnevezi „</w:t>
      </w:r>
      <w:proofErr w:type="gramStart"/>
      <w:r w:rsidRPr="00207002">
        <w:t>korabbi_adatok.txt”-</w:t>
      </w:r>
      <w:proofErr w:type="gramEnd"/>
      <w:r w:rsidRPr="00207002">
        <w:t>re.</w:t>
      </w:r>
    </w:p>
    <w:p w14:paraId="50E31EBF" w14:textId="77777777" w:rsidR="00207002" w:rsidRPr="00207002" w:rsidRDefault="00207002" w:rsidP="00207002">
      <w:pPr>
        <w:rPr>
          <w:b/>
          <w:bCs/>
        </w:rPr>
      </w:pPr>
      <w:r w:rsidRPr="00207002">
        <w:rPr>
          <w:b/>
          <w:bCs/>
        </w:rPr>
        <w:t>Főbb Műszaki Részletek</w:t>
      </w:r>
    </w:p>
    <w:p w14:paraId="341F73C2" w14:textId="77777777" w:rsidR="00207002" w:rsidRPr="00207002" w:rsidRDefault="00207002" w:rsidP="00207002">
      <w:pPr>
        <w:numPr>
          <w:ilvl w:val="0"/>
          <w:numId w:val="9"/>
        </w:numPr>
      </w:pPr>
      <w:r w:rsidRPr="00207002">
        <w:rPr>
          <w:b/>
          <w:bCs/>
        </w:rPr>
        <w:t>Hexadecimális átalakítás:</w:t>
      </w:r>
      <w:r w:rsidRPr="00207002">
        <w:t xml:space="preserve"> Az átvett hexadecimális adatokat ASCII szöveggé alakítja.</w:t>
      </w:r>
    </w:p>
    <w:p w14:paraId="35A8A24F" w14:textId="77777777" w:rsidR="00207002" w:rsidRPr="00207002" w:rsidRDefault="00207002" w:rsidP="00207002">
      <w:pPr>
        <w:numPr>
          <w:ilvl w:val="0"/>
          <w:numId w:val="9"/>
        </w:numPr>
      </w:pPr>
      <w:proofErr w:type="spellStart"/>
      <w:r w:rsidRPr="00207002">
        <w:rPr>
          <w:b/>
          <w:bCs/>
        </w:rPr>
        <w:t>Regex</w:t>
      </w:r>
      <w:proofErr w:type="spellEnd"/>
      <w:r w:rsidRPr="00207002">
        <w:rPr>
          <w:b/>
          <w:bCs/>
        </w:rPr>
        <w:t xml:space="preserve"> ellenőrzés:</w:t>
      </w:r>
      <w:r w:rsidRPr="00207002">
        <w:t xml:space="preserve"> A szöveg ellenőrzésére reguláris kifejezést használ: ^[TFSNA0-9.</w:t>
      </w:r>
      <w:proofErr w:type="gramStart"/>
      <w:r w:rsidRPr="00207002">
        <w:t>,]+</w:t>
      </w:r>
      <w:proofErr w:type="gramEnd"/>
      <w:r w:rsidRPr="00207002">
        <w:t>$.</w:t>
      </w:r>
    </w:p>
    <w:p w14:paraId="21677975" w14:textId="77777777" w:rsidR="00207002" w:rsidRPr="00207002" w:rsidRDefault="00207002" w:rsidP="00207002">
      <w:pPr>
        <w:numPr>
          <w:ilvl w:val="0"/>
          <w:numId w:val="9"/>
        </w:numPr>
      </w:pPr>
      <w:r w:rsidRPr="00207002">
        <w:rPr>
          <w:b/>
          <w:bCs/>
        </w:rPr>
        <w:t>SNR lekérdezés:</w:t>
      </w:r>
      <w:r w:rsidRPr="00207002">
        <w:t xml:space="preserve"> Az SNR (jel/zaj viszony) lekérdezése minden 5. adat után.</w:t>
      </w:r>
    </w:p>
    <w:p w14:paraId="19AB3F4B" w14:textId="77777777" w:rsidR="00207002" w:rsidRPr="00207002" w:rsidRDefault="00207002" w:rsidP="00207002">
      <w:pPr>
        <w:numPr>
          <w:ilvl w:val="0"/>
          <w:numId w:val="9"/>
        </w:numPr>
      </w:pPr>
      <w:r w:rsidRPr="00207002">
        <w:rPr>
          <w:b/>
          <w:bCs/>
        </w:rPr>
        <w:t>Formázott kimenet:</w:t>
      </w:r>
      <w:r w:rsidRPr="00207002">
        <w:t xml:space="preserve"> Az adatok mértékegységekkel és időbélyeggel együtt kerülnek a konzolra és a fájlba.</w:t>
      </w:r>
    </w:p>
    <w:p w14:paraId="59A7E627" w14:textId="77777777" w:rsidR="00207002" w:rsidRPr="00207002" w:rsidRDefault="00207002" w:rsidP="00207002">
      <w:pPr>
        <w:rPr>
          <w:b/>
          <w:bCs/>
        </w:rPr>
      </w:pPr>
      <w:r w:rsidRPr="00207002">
        <w:rPr>
          <w:b/>
          <w:bCs/>
        </w:rPr>
        <w:t>Használati Forgatókönyvek</w:t>
      </w:r>
    </w:p>
    <w:p w14:paraId="19355211" w14:textId="77777777" w:rsidR="00207002" w:rsidRPr="00207002" w:rsidRDefault="00207002" w:rsidP="00207002">
      <w:pPr>
        <w:numPr>
          <w:ilvl w:val="0"/>
          <w:numId w:val="10"/>
        </w:numPr>
      </w:pPr>
      <w:r w:rsidRPr="00207002">
        <w:rPr>
          <w:b/>
          <w:bCs/>
        </w:rPr>
        <w:t>Adatgyűjtés valós időben:</w:t>
      </w:r>
      <w:r w:rsidRPr="00207002">
        <w:t xml:space="preserve"> A program folyamatosan figyeli a </w:t>
      </w:r>
      <w:proofErr w:type="spellStart"/>
      <w:r w:rsidRPr="00207002">
        <w:t>LoRa</w:t>
      </w:r>
      <w:proofErr w:type="spellEnd"/>
      <w:r w:rsidRPr="00207002">
        <w:t xml:space="preserve"> kommunikációt, és a helyes adatokat menti.</w:t>
      </w:r>
    </w:p>
    <w:p w14:paraId="2D9A1F3B" w14:textId="77777777" w:rsidR="00207002" w:rsidRPr="00207002" w:rsidRDefault="00207002" w:rsidP="00207002">
      <w:pPr>
        <w:numPr>
          <w:ilvl w:val="0"/>
          <w:numId w:val="10"/>
        </w:numPr>
      </w:pPr>
      <w:r w:rsidRPr="00207002">
        <w:rPr>
          <w:b/>
          <w:bCs/>
        </w:rPr>
        <w:t>Korábbi adatok megőrzése:</w:t>
      </w:r>
      <w:r w:rsidRPr="00207002">
        <w:t xml:space="preserve"> Az átnevezés biztosítja, hogy a korábbi adatok ne vesszenek el.</w:t>
      </w:r>
    </w:p>
    <w:p w14:paraId="0CACF819" w14:textId="77777777" w:rsidR="00207002" w:rsidRPr="00207002" w:rsidRDefault="00207002" w:rsidP="00207002">
      <w:pPr>
        <w:numPr>
          <w:ilvl w:val="0"/>
          <w:numId w:val="10"/>
        </w:numPr>
      </w:pPr>
      <w:r w:rsidRPr="00207002">
        <w:rPr>
          <w:b/>
          <w:bCs/>
        </w:rPr>
        <w:t>Valós idejű hibakezelés:</w:t>
      </w:r>
      <w:r w:rsidRPr="00207002">
        <w:t xml:space="preserve"> A program jelzi, ha hibás adat érkezik, és nem menti el azt.</w:t>
      </w:r>
    </w:p>
    <w:p w14:paraId="62B68C81" w14:textId="77777777" w:rsidR="00207002" w:rsidRPr="00207002" w:rsidRDefault="00207002" w:rsidP="00207002">
      <w:pPr>
        <w:numPr>
          <w:ilvl w:val="0"/>
          <w:numId w:val="10"/>
        </w:numPr>
      </w:pPr>
      <w:r w:rsidRPr="00207002">
        <w:rPr>
          <w:b/>
          <w:bCs/>
        </w:rPr>
        <w:t>Webalapú vizualizáció:</w:t>
      </w:r>
      <w:r w:rsidRPr="00207002">
        <w:t xml:space="preserve"> Az „adatok.txt” fájl forrásállományként szolgál egy </w:t>
      </w:r>
      <w:proofErr w:type="spellStart"/>
      <w:r w:rsidRPr="00207002">
        <w:t>Apache</w:t>
      </w:r>
      <w:proofErr w:type="spellEnd"/>
      <w:r w:rsidRPr="00207002">
        <w:t xml:space="preserve"> webszerveren futó HTML oldal számára, amely a mért adatok vizualizációját biztosítja.</w:t>
      </w:r>
    </w:p>
    <w:p w14:paraId="10391E43" w14:textId="77777777" w:rsidR="00207002" w:rsidRPr="00207002" w:rsidRDefault="00207002" w:rsidP="00207002">
      <w:pPr>
        <w:rPr>
          <w:b/>
          <w:bCs/>
        </w:rPr>
      </w:pPr>
      <w:r w:rsidRPr="00207002">
        <w:rPr>
          <w:b/>
          <w:bCs/>
        </w:rPr>
        <w:t>Előnyök</w:t>
      </w:r>
    </w:p>
    <w:p w14:paraId="7A4AAB4E" w14:textId="77777777" w:rsidR="00207002" w:rsidRPr="00207002" w:rsidRDefault="00207002" w:rsidP="00207002">
      <w:pPr>
        <w:numPr>
          <w:ilvl w:val="0"/>
          <w:numId w:val="11"/>
        </w:numPr>
      </w:pPr>
      <w:r w:rsidRPr="00207002">
        <w:rPr>
          <w:b/>
          <w:bCs/>
        </w:rPr>
        <w:t>Automatizált feldolgozás:</w:t>
      </w:r>
    </w:p>
    <w:p w14:paraId="1D9ACDAB" w14:textId="77777777" w:rsidR="00207002" w:rsidRPr="00207002" w:rsidRDefault="00207002" w:rsidP="00207002">
      <w:pPr>
        <w:numPr>
          <w:ilvl w:val="1"/>
          <w:numId w:val="11"/>
        </w:numPr>
      </w:pPr>
      <w:r w:rsidRPr="00207002">
        <w:t xml:space="preserve">A </w:t>
      </w:r>
      <w:proofErr w:type="spellStart"/>
      <w:r w:rsidRPr="00207002">
        <w:t>LoRa</w:t>
      </w:r>
      <w:proofErr w:type="spellEnd"/>
      <w:r w:rsidRPr="00207002">
        <w:t xml:space="preserve"> kommunikációból érkező adatokat automatikusan dekódolja, ellenőrzi, és menti.</w:t>
      </w:r>
    </w:p>
    <w:p w14:paraId="56D0D630" w14:textId="77777777" w:rsidR="00207002" w:rsidRPr="00207002" w:rsidRDefault="00207002" w:rsidP="00207002">
      <w:pPr>
        <w:numPr>
          <w:ilvl w:val="0"/>
          <w:numId w:val="11"/>
        </w:numPr>
      </w:pPr>
      <w:r w:rsidRPr="00207002">
        <w:rPr>
          <w:b/>
          <w:bCs/>
        </w:rPr>
        <w:t>Adatbiztonság:</w:t>
      </w:r>
    </w:p>
    <w:p w14:paraId="24B5CAB4" w14:textId="77777777" w:rsidR="00207002" w:rsidRPr="00207002" w:rsidRDefault="00207002" w:rsidP="00207002">
      <w:pPr>
        <w:numPr>
          <w:ilvl w:val="1"/>
          <w:numId w:val="11"/>
        </w:numPr>
      </w:pPr>
      <w:r w:rsidRPr="00207002">
        <w:t>A korábbi adatokat automatikusan elmenti egy másik fájlba.</w:t>
      </w:r>
    </w:p>
    <w:p w14:paraId="6D2E1801" w14:textId="77777777" w:rsidR="00207002" w:rsidRPr="00207002" w:rsidRDefault="00207002" w:rsidP="00207002">
      <w:pPr>
        <w:numPr>
          <w:ilvl w:val="0"/>
          <w:numId w:val="11"/>
        </w:numPr>
      </w:pPr>
      <w:r w:rsidRPr="00207002">
        <w:rPr>
          <w:b/>
          <w:bCs/>
        </w:rPr>
        <w:t>Felhasználóbarát:</w:t>
      </w:r>
    </w:p>
    <w:p w14:paraId="1C5BDC8C" w14:textId="77777777" w:rsidR="00207002" w:rsidRPr="00207002" w:rsidRDefault="00207002" w:rsidP="00207002">
      <w:pPr>
        <w:numPr>
          <w:ilvl w:val="1"/>
          <w:numId w:val="11"/>
        </w:numPr>
      </w:pPr>
      <w:r w:rsidRPr="00207002">
        <w:t>Valós idejű visszajelzés a konzolon, érthető hibajelzések.</w:t>
      </w:r>
    </w:p>
    <w:p w14:paraId="0B2895D8" w14:textId="77777777" w:rsidR="00207002" w:rsidRPr="00207002" w:rsidRDefault="00207002" w:rsidP="00207002">
      <w:pPr>
        <w:rPr>
          <w:b/>
          <w:bCs/>
        </w:rPr>
      </w:pPr>
      <w:r w:rsidRPr="00207002">
        <w:rPr>
          <w:b/>
          <w:bCs/>
        </w:rPr>
        <w:t>Lehetséges Fejlesztések</w:t>
      </w:r>
    </w:p>
    <w:p w14:paraId="2F092EAD" w14:textId="77777777" w:rsidR="00207002" w:rsidRPr="00207002" w:rsidRDefault="00207002" w:rsidP="00207002">
      <w:pPr>
        <w:numPr>
          <w:ilvl w:val="0"/>
          <w:numId w:val="12"/>
        </w:numPr>
      </w:pPr>
      <w:r w:rsidRPr="00207002">
        <w:rPr>
          <w:b/>
          <w:bCs/>
        </w:rPr>
        <w:t>További adatvizualizáció:</w:t>
      </w:r>
    </w:p>
    <w:p w14:paraId="0E5066F6" w14:textId="77777777" w:rsidR="00207002" w:rsidRPr="00207002" w:rsidRDefault="00207002" w:rsidP="00207002">
      <w:pPr>
        <w:numPr>
          <w:ilvl w:val="1"/>
          <w:numId w:val="12"/>
        </w:numPr>
      </w:pPr>
      <w:r w:rsidRPr="00207002">
        <w:t>Az adatok valós idejű grafikonon történő megjelenítése.</w:t>
      </w:r>
    </w:p>
    <w:p w14:paraId="3D8AA31D" w14:textId="77777777" w:rsidR="00207002" w:rsidRPr="00207002" w:rsidRDefault="00207002" w:rsidP="00207002">
      <w:pPr>
        <w:numPr>
          <w:ilvl w:val="0"/>
          <w:numId w:val="12"/>
        </w:numPr>
      </w:pPr>
      <w:r w:rsidRPr="00207002">
        <w:rPr>
          <w:b/>
          <w:bCs/>
        </w:rPr>
        <w:t>Több fájlkezelés:</w:t>
      </w:r>
    </w:p>
    <w:p w14:paraId="0AA06EC6" w14:textId="41BBA823" w:rsidR="00207002" w:rsidRPr="00207002" w:rsidRDefault="00207002" w:rsidP="00207002">
      <w:pPr>
        <w:numPr>
          <w:ilvl w:val="1"/>
          <w:numId w:val="12"/>
        </w:numPr>
      </w:pPr>
      <w:r w:rsidRPr="00207002">
        <w:t>Az adatok több verz</w:t>
      </w:r>
      <w:r>
        <w:t>i</w:t>
      </w:r>
      <w:r w:rsidRPr="00207002">
        <w:t>ó mentése időbélyeg alapján.</w:t>
      </w:r>
    </w:p>
    <w:p w14:paraId="47C6503C" w14:textId="77777777" w:rsidR="00207002" w:rsidRPr="00207002" w:rsidRDefault="00207002" w:rsidP="00207002">
      <w:r w:rsidRPr="00207002">
        <w:t>Ez a program stabil alapot nyújt az adatok valós idejű gyűjtéséhez, mentéséhez és feldolgozásához, miközben a hibás adatokat kiszűri, és a korábbi adatokat biztonságban tárolja.</w:t>
      </w:r>
    </w:p>
    <w:p w14:paraId="2722D998" w14:textId="77777777" w:rsidR="00A54BBB" w:rsidRPr="00207002" w:rsidRDefault="00A54BBB" w:rsidP="00207002"/>
    <w:sectPr w:rsidR="00A54BBB" w:rsidRPr="0020700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76442C"/>
    <w:multiLevelType w:val="multilevel"/>
    <w:tmpl w:val="39526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08073C"/>
    <w:multiLevelType w:val="multilevel"/>
    <w:tmpl w:val="855E0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7F4A48"/>
    <w:multiLevelType w:val="multilevel"/>
    <w:tmpl w:val="EA789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BE7A26"/>
    <w:multiLevelType w:val="multilevel"/>
    <w:tmpl w:val="8C8C4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C82428"/>
    <w:multiLevelType w:val="multilevel"/>
    <w:tmpl w:val="72EE7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7042C8"/>
    <w:multiLevelType w:val="multilevel"/>
    <w:tmpl w:val="51D26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8048B4"/>
    <w:multiLevelType w:val="multilevel"/>
    <w:tmpl w:val="E7820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F00CCD"/>
    <w:multiLevelType w:val="multilevel"/>
    <w:tmpl w:val="67861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446D40"/>
    <w:multiLevelType w:val="multilevel"/>
    <w:tmpl w:val="15BA0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F10994"/>
    <w:multiLevelType w:val="multilevel"/>
    <w:tmpl w:val="2892D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983CF7"/>
    <w:multiLevelType w:val="multilevel"/>
    <w:tmpl w:val="FE163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3F721D5"/>
    <w:multiLevelType w:val="multilevel"/>
    <w:tmpl w:val="1CD46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1021334">
    <w:abstractNumId w:val="4"/>
  </w:num>
  <w:num w:numId="2" w16cid:durableId="427967895">
    <w:abstractNumId w:val="11"/>
  </w:num>
  <w:num w:numId="3" w16cid:durableId="1609121536">
    <w:abstractNumId w:val="10"/>
  </w:num>
  <w:num w:numId="4" w16cid:durableId="1645310667">
    <w:abstractNumId w:val="0"/>
  </w:num>
  <w:num w:numId="5" w16cid:durableId="61606823">
    <w:abstractNumId w:val="1"/>
  </w:num>
  <w:num w:numId="6" w16cid:durableId="328797129">
    <w:abstractNumId w:val="2"/>
  </w:num>
  <w:num w:numId="7" w16cid:durableId="105278573">
    <w:abstractNumId w:val="3"/>
  </w:num>
  <w:num w:numId="8" w16cid:durableId="1193346253">
    <w:abstractNumId w:val="8"/>
  </w:num>
  <w:num w:numId="9" w16cid:durableId="171258301">
    <w:abstractNumId w:val="7"/>
  </w:num>
  <w:num w:numId="10" w16cid:durableId="1197234180">
    <w:abstractNumId w:val="5"/>
  </w:num>
  <w:num w:numId="11" w16cid:durableId="1550607605">
    <w:abstractNumId w:val="9"/>
  </w:num>
  <w:num w:numId="12" w16cid:durableId="3566632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002"/>
    <w:rsid w:val="0003219A"/>
    <w:rsid w:val="00207002"/>
    <w:rsid w:val="00544D23"/>
    <w:rsid w:val="005B1A84"/>
    <w:rsid w:val="0074576A"/>
    <w:rsid w:val="007A3173"/>
    <w:rsid w:val="00933268"/>
    <w:rsid w:val="00997C99"/>
    <w:rsid w:val="00A54BBB"/>
    <w:rsid w:val="00C2059B"/>
    <w:rsid w:val="00C70F61"/>
    <w:rsid w:val="00C91D9F"/>
    <w:rsid w:val="00D67DE7"/>
    <w:rsid w:val="00F45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70D66B"/>
  <w15:chartTrackingRefBased/>
  <w15:docId w15:val="{EA8A3127-FAEF-480A-8F16-9399C0506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07002"/>
    <w:pPr>
      <w:jc w:val="both"/>
    </w:pPr>
  </w:style>
  <w:style w:type="paragraph" w:styleId="Cmsor1">
    <w:name w:val="heading 1"/>
    <w:basedOn w:val="Norml"/>
    <w:next w:val="Norml"/>
    <w:link w:val="Cmsor1Char"/>
    <w:uiPriority w:val="9"/>
    <w:qFormat/>
    <w:rsid w:val="002070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2070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207002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070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07002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070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070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070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070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07002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20700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207002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207002"/>
    <w:rPr>
      <w:rFonts w:eastAsiaTheme="majorEastAsia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207002"/>
    <w:rPr>
      <w:rFonts w:eastAsiaTheme="majorEastAsia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207002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207002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207002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207002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2070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070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0700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2070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0700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207002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07002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207002"/>
    <w:rPr>
      <w:i/>
      <w:iCs/>
      <w:color w:val="365F9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207002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207002"/>
    <w:rPr>
      <w:i/>
      <w:iCs/>
      <w:color w:val="365F9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07002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98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520</Words>
  <Characters>3589</Characters>
  <Application>Microsoft Office Word</Application>
  <DocSecurity>0</DocSecurity>
  <Lines>29</Lines>
  <Paragraphs>8</Paragraphs>
  <ScaleCrop>false</ScaleCrop>
  <Company/>
  <LinksUpToDate>false</LinksUpToDate>
  <CharactersWithSpaces>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Piláth Károly</dc:creator>
  <cp:keywords/>
  <dc:description/>
  <cp:lastModifiedBy>dr. Piláth Károly</cp:lastModifiedBy>
  <cp:revision>3</cp:revision>
  <dcterms:created xsi:type="dcterms:W3CDTF">2025-01-03T09:58:00Z</dcterms:created>
  <dcterms:modified xsi:type="dcterms:W3CDTF">2025-01-04T11:26:00Z</dcterms:modified>
</cp:coreProperties>
</file>