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836C" w14:textId="3633B82A" w:rsidR="005D7479" w:rsidRPr="005D7479" w:rsidRDefault="005D7479" w:rsidP="005D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C9CBC65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Role-Based Authentication System</w:t>
      </w:r>
    </w:p>
    <w:p w14:paraId="53F459B0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Story</w:t>
      </w:r>
    </w:p>
    <w:p w14:paraId="60219D76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 system user,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 want to securely log in according to my assigned role,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So that I can access features relevant to my permissions.</w:t>
      </w:r>
    </w:p>
    <w:p w14:paraId="04A2A09F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Acceptance Criteria</w:t>
      </w:r>
    </w:p>
    <w:p w14:paraId="6DF8A4B0" w14:textId="77777777" w:rsidR="005D7479" w:rsidRPr="005D7479" w:rsidRDefault="005D7479" w:rsidP="005D7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can log in using valid credentials.</w:t>
      </w:r>
    </w:p>
    <w:p w14:paraId="76D2E53A" w14:textId="77777777" w:rsidR="005D7479" w:rsidRPr="005D7479" w:rsidRDefault="005D7479" w:rsidP="005D7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validates username and password.</w:t>
      </w:r>
    </w:p>
    <w:p w14:paraId="13B0D47D" w14:textId="77777777" w:rsidR="005D7479" w:rsidRPr="005D7479" w:rsidRDefault="005D7479" w:rsidP="005D7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are assigned roles (Student, Tutor, Admin).</w:t>
      </w:r>
    </w:p>
    <w:p w14:paraId="01D480FA" w14:textId="77777777" w:rsidR="005D7479" w:rsidRPr="005D7479" w:rsidRDefault="005D7479" w:rsidP="005D7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role sees different dashboards.</w:t>
      </w:r>
    </w:p>
    <w:p w14:paraId="5064A7D3" w14:textId="77777777" w:rsidR="005D7479" w:rsidRPr="005D7479" w:rsidRDefault="005D7479" w:rsidP="005D7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Unauthorized access is blocked.</w:t>
      </w:r>
    </w:p>
    <w:p w14:paraId="40871B8D" w14:textId="77777777" w:rsidR="005D7479" w:rsidRPr="005D7479" w:rsidRDefault="005D7479" w:rsidP="005D7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can log out securely.</w:t>
      </w:r>
    </w:p>
    <w:p w14:paraId="1A38CF29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107010B2" w14:textId="77777777" w:rsidR="005D7479" w:rsidRPr="005D7479" w:rsidRDefault="005D7479" w:rsidP="005D7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Must support session management.</w:t>
      </w:r>
    </w:p>
    <w:p w14:paraId="363D2401" w14:textId="77777777" w:rsidR="005D7479" w:rsidRPr="005D7479" w:rsidRDefault="005D7479" w:rsidP="005D7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Passwords must be encrypted.</w:t>
      </w:r>
    </w:p>
    <w:p w14:paraId="629AFBB3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High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Size: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Large</w:t>
      </w:r>
    </w:p>
    <w:p w14:paraId="6EB6EAD9" w14:textId="792D0569" w:rsidR="005D7479" w:rsidRPr="005D7479" w:rsidRDefault="005D7479" w:rsidP="005D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A5C8B74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Tutor Allocation System</w:t>
      </w:r>
    </w:p>
    <w:p w14:paraId="4B5ECE76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Story</w:t>
      </w:r>
    </w:p>
    <w:p w14:paraId="0F235F4F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an administrator,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 want to allocate tutors to one or more students,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So that tutoring relationships can be managed efficiently.</w:t>
      </w:r>
    </w:p>
    <w:p w14:paraId="5B0C1664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Acceptance Criteria</w:t>
      </w:r>
    </w:p>
    <w:p w14:paraId="79C3D91C" w14:textId="77777777" w:rsidR="005D7479" w:rsidRPr="005D7479" w:rsidRDefault="005D7479" w:rsidP="005D7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 can assign tutor(s) to student(s).</w:t>
      </w:r>
    </w:p>
    <w:p w14:paraId="696CFEC1" w14:textId="77777777" w:rsidR="005D7479" w:rsidRPr="005D7479" w:rsidRDefault="005D7479" w:rsidP="005D7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tutor can have multiple students.</w:t>
      </w:r>
    </w:p>
    <w:p w14:paraId="15762E6C" w14:textId="77777777" w:rsidR="005D7479" w:rsidRPr="005D7479" w:rsidRDefault="005D7479" w:rsidP="005D7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student can have multiple tutors.</w:t>
      </w:r>
    </w:p>
    <w:p w14:paraId="71DFA5D2" w14:textId="77777777" w:rsidR="005D7479" w:rsidRPr="005D7479" w:rsidRDefault="005D7479" w:rsidP="005D7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Allocation updates database immediately.</w:t>
      </w:r>
    </w:p>
    <w:p w14:paraId="2BE95929" w14:textId="77777777" w:rsidR="005D7479" w:rsidRPr="005D7479" w:rsidRDefault="005D7479" w:rsidP="005D7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Allocation changes are visible on dashboards.</w:t>
      </w:r>
    </w:p>
    <w:p w14:paraId="320E34B7" w14:textId="77777777" w:rsidR="005D7479" w:rsidRPr="005D7479" w:rsidRDefault="005D7479" w:rsidP="005D7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prevents duplicate assignments.</w:t>
      </w:r>
    </w:p>
    <w:p w14:paraId="66091A82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064AD8C1" w14:textId="77777777" w:rsidR="005D7479" w:rsidRPr="005D7479" w:rsidRDefault="005D7479" w:rsidP="005D7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Requires many-to-many database relationship.</w:t>
      </w:r>
    </w:p>
    <w:p w14:paraId="006A0A55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High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Size: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Large</w:t>
      </w:r>
    </w:p>
    <w:p w14:paraId="7F1B046A" w14:textId="60E2FB69" w:rsidR="005D7479" w:rsidRPr="005D7479" w:rsidRDefault="005D7479" w:rsidP="005D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A8556C9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Email API Integration</w:t>
      </w:r>
    </w:p>
    <w:p w14:paraId="785F440B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Story</w:t>
      </w:r>
    </w:p>
    <w:p w14:paraId="79C250D4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the system,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 want to send automated emails programmatically,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So that users receive notifications and updates.</w:t>
      </w:r>
    </w:p>
    <w:p w14:paraId="2EA3D884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Acceptance Criteria</w:t>
      </w:r>
    </w:p>
    <w:p w14:paraId="5EB61166" w14:textId="77777777" w:rsidR="005D7479" w:rsidRPr="005D7479" w:rsidRDefault="005D7479" w:rsidP="005D7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Emails sent when tutor allocation occurs.</w:t>
      </w:r>
    </w:p>
    <w:p w14:paraId="09C660E8" w14:textId="77777777" w:rsidR="005D7479" w:rsidRPr="005D7479" w:rsidRDefault="005D7479" w:rsidP="005D7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Emails sent for scheduled meetings.</w:t>
      </w:r>
    </w:p>
    <w:p w14:paraId="1A805882" w14:textId="77777777" w:rsidR="005D7479" w:rsidRPr="005D7479" w:rsidRDefault="005D7479" w:rsidP="005D7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Email includes relevant user information.</w:t>
      </w:r>
    </w:p>
    <w:p w14:paraId="48D03DDB" w14:textId="77777777" w:rsidR="005D7479" w:rsidRPr="005D7479" w:rsidRDefault="005D7479" w:rsidP="005D7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Failed email attempts are logged.</w:t>
      </w:r>
    </w:p>
    <w:p w14:paraId="77E1D119" w14:textId="77777777" w:rsidR="005D7479" w:rsidRPr="005D7479" w:rsidRDefault="005D7479" w:rsidP="005D7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Email sending occurs automatically.</w:t>
      </w:r>
    </w:p>
    <w:p w14:paraId="2D1FA46B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31F36BEC" w14:textId="77777777" w:rsidR="005D7479" w:rsidRPr="005D7479" w:rsidRDefault="005D7479" w:rsidP="005D7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external email API/service.</w:t>
      </w:r>
    </w:p>
    <w:p w14:paraId="62800869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Medium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Size: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Medium</w:t>
      </w:r>
    </w:p>
    <w:p w14:paraId="64CF8F84" w14:textId="7ED3E580" w:rsidR="005D7479" w:rsidRPr="005D7479" w:rsidRDefault="005D7479" w:rsidP="005D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9C19FF6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Messaging Subsystem (Text &amp; Documents)</w:t>
      </w:r>
    </w:p>
    <w:p w14:paraId="64224E26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Story</w:t>
      </w:r>
    </w:p>
    <w:p w14:paraId="131CE0F9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 tutor or student,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 want to send messages and documents,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So that communication happens within the platform.</w:t>
      </w:r>
    </w:p>
    <w:p w14:paraId="55EF69C7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Acceptance Criteria</w:t>
      </w:r>
    </w:p>
    <w:p w14:paraId="5CB9CF68" w14:textId="77777777" w:rsidR="005D7479" w:rsidRPr="005D7479" w:rsidRDefault="005D7479" w:rsidP="005D7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can send text messages.</w:t>
      </w:r>
    </w:p>
    <w:p w14:paraId="5F56B9FF" w14:textId="77777777" w:rsidR="005D7479" w:rsidRPr="005D7479" w:rsidRDefault="005D7479" w:rsidP="005D7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can upload documents.</w:t>
      </w:r>
    </w:p>
    <w:p w14:paraId="1D2A5716" w14:textId="77777777" w:rsidR="005D7479" w:rsidRPr="005D7479" w:rsidRDefault="005D7479" w:rsidP="005D7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Messages display sender and timestamp.</w:t>
      </w:r>
    </w:p>
    <w:p w14:paraId="7C5BAC99" w14:textId="77777777" w:rsidR="005D7479" w:rsidRPr="005D7479" w:rsidRDefault="005D7479" w:rsidP="005D7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Only connected tutors/students can communicate.</w:t>
      </w:r>
    </w:p>
    <w:p w14:paraId="63F95FF8" w14:textId="77777777" w:rsidR="005D7479" w:rsidRPr="005D7479" w:rsidRDefault="005D7479" w:rsidP="005D7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Messages persist after logout.</w:t>
      </w:r>
    </w:p>
    <w:p w14:paraId="70E386A1" w14:textId="77777777" w:rsidR="005D7479" w:rsidRPr="005D7479" w:rsidRDefault="005D7479" w:rsidP="005D7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Files upload successfully.</w:t>
      </w:r>
    </w:p>
    <w:p w14:paraId="63B0D103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Notes</w:t>
      </w:r>
    </w:p>
    <w:p w14:paraId="114F4A1E" w14:textId="77777777" w:rsidR="005D7479" w:rsidRPr="005D7479" w:rsidRDefault="005D7479" w:rsidP="005D7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Must include file storage handling.</w:t>
      </w:r>
    </w:p>
    <w:p w14:paraId="29DB1533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High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Size: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Large</w:t>
      </w:r>
    </w:p>
    <w:p w14:paraId="54C91720" w14:textId="22185118" w:rsidR="005D7479" w:rsidRPr="005D7479" w:rsidRDefault="005D7479" w:rsidP="005D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188F90C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Meeting Scheduling Subsystem</w:t>
      </w:r>
    </w:p>
    <w:p w14:paraId="3EC713B5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Story</w:t>
      </w:r>
    </w:p>
    <w:p w14:paraId="764BD221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 tutor or student,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 want meetings to be scheduled and stored,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So that tutoring sessions are organized and trackable.</w:t>
      </w:r>
    </w:p>
    <w:p w14:paraId="55C931D9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Acceptance Criteria</w:t>
      </w:r>
    </w:p>
    <w:p w14:paraId="228A4766" w14:textId="77777777" w:rsidR="005D7479" w:rsidRPr="005D7479" w:rsidRDefault="005D7479" w:rsidP="005D7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Meeting includes date, time, location/link.</w:t>
      </w:r>
    </w:p>
    <w:p w14:paraId="2DE1C74F" w14:textId="77777777" w:rsidR="005D7479" w:rsidRPr="005D7479" w:rsidRDefault="005D7479" w:rsidP="005D7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Tutor and student are linked to meeting.</w:t>
      </w:r>
    </w:p>
    <w:p w14:paraId="49A7DE77" w14:textId="77777777" w:rsidR="005D7479" w:rsidRPr="005D7479" w:rsidRDefault="005D7479" w:rsidP="005D7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Meetings appear on dashboard.</w:t>
      </w:r>
    </w:p>
    <w:p w14:paraId="480E60FC" w14:textId="77777777" w:rsidR="005D7479" w:rsidRPr="005D7479" w:rsidRDefault="005D7479" w:rsidP="005D7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can view upcoming meetings.</w:t>
      </w:r>
    </w:p>
    <w:p w14:paraId="6AAB70A5" w14:textId="77777777" w:rsidR="005D7479" w:rsidRPr="005D7479" w:rsidRDefault="005D7479" w:rsidP="005D7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Meeting records are saved in database.</w:t>
      </w:r>
    </w:p>
    <w:p w14:paraId="4E0D669F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7326C530" w14:textId="77777777" w:rsidR="005D7479" w:rsidRPr="005D7479" w:rsidRDefault="005D7479" w:rsidP="005D7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Could integrate calendar-style view later.</w:t>
      </w:r>
    </w:p>
    <w:p w14:paraId="3167C411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High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Size: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Medium</w:t>
      </w:r>
    </w:p>
    <w:p w14:paraId="74D97CF1" w14:textId="19EBC749" w:rsidR="005D7479" w:rsidRPr="005D7479" w:rsidRDefault="005D7479" w:rsidP="005D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69B0F4D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Blog Section</w:t>
      </w:r>
    </w:p>
    <w:p w14:paraId="15A6F097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Story</w:t>
      </w:r>
    </w:p>
    <w:p w14:paraId="40688EBF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 user,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 want to create blog posts visible to other users,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So that knowledge and experiences can be shared.</w:t>
      </w:r>
    </w:p>
    <w:p w14:paraId="06391094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Acceptance Criteria</w:t>
      </w:r>
    </w:p>
    <w:p w14:paraId="563DB36A" w14:textId="77777777" w:rsidR="005D7479" w:rsidRPr="005D7479" w:rsidRDefault="005D7479" w:rsidP="005D7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can create blog posts.</w:t>
      </w:r>
    </w:p>
    <w:p w14:paraId="1818C573" w14:textId="77777777" w:rsidR="005D7479" w:rsidRPr="005D7479" w:rsidRDefault="005D7479" w:rsidP="005D7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Posts display author and date.</w:t>
      </w:r>
    </w:p>
    <w:p w14:paraId="095B7B63" w14:textId="77777777" w:rsidR="005D7479" w:rsidRPr="005D7479" w:rsidRDefault="005D7479" w:rsidP="005D7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Other users can view posts.</w:t>
      </w:r>
    </w:p>
    <w:p w14:paraId="159937B2" w14:textId="77777777" w:rsidR="005D7479" w:rsidRPr="005D7479" w:rsidRDefault="005D7479" w:rsidP="005D7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Posts are stored in database.</w:t>
      </w:r>
    </w:p>
    <w:p w14:paraId="31FA5A04" w14:textId="77777777" w:rsidR="005D7479" w:rsidRPr="005D7479" w:rsidRDefault="005D7479" w:rsidP="005D7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Only logged-in users can create posts.</w:t>
      </w:r>
    </w:p>
    <w:p w14:paraId="6C5C27B0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266B7BC8" w14:textId="77777777" w:rsidR="005D7479" w:rsidRPr="005D7479" w:rsidRDefault="005D7479" w:rsidP="005D7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Optional commenting (future enhancement).</w:t>
      </w:r>
    </w:p>
    <w:p w14:paraId="0478706A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Medium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Size: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Medium</w:t>
      </w:r>
    </w:p>
    <w:p w14:paraId="1B7D544C" w14:textId="0548EC87" w:rsidR="005D7479" w:rsidRPr="005D7479" w:rsidRDefault="005D7479" w:rsidP="005D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217AD85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Student Data Integration (MIS System)</w:t>
      </w:r>
    </w:p>
    <w:p w14:paraId="51688CD9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Story</w:t>
      </w:r>
    </w:p>
    <w:p w14:paraId="32F05040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the system,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 want to retrieve student data from the university MIS system,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So that student information remains accurate and updated.</w:t>
      </w:r>
    </w:p>
    <w:p w14:paraId="484384E9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Acceptance Criteria</w:t>
      </w:r>
    </w:p>
    <w:p w14:paraId="614EBA6E" w14:textId="77777777" w:rsidR="005D7479" w:rsidRPr="005D7479" w:rsidRDefault="005D7479" w:rsidP="005D7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retrieves student data successfully.</w:t>
      </w:r>
    </w:p>
    <w:p w14:paraId="2452FB5C" w14:textId="77777777" w:rsidR="005D7479" w:rsidRPr="005D7479" w:rsidRDefault="005D7479" w:rsidP="005D7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displays correctly in system.</w:t>
      </w:r>
    </w:p>
    <w:p w14:paraId="1E81B365" w14:textId="77777777" w:rsidR="005D7479" w:rsidRPr="005D7479" w:rsidRDefault="005D7479" w:rsidP="005D7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Duplicate student records are avoided.</w:t>
      </w:r>
    </w:p>
    <w:p w14:paraId="70CBDB4B" w14:textId="77777777" w:rsidR="005D7479" w:rsidRPr="005D7479" w:rsidRDefault="005D7479" w:rsidP="005D7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updates synchronize with MIS.</w:t>
      </w:r>
    </w:p>
    <w:p w14:paraId="57A8AF86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7D629B71" w14:textId="77777777" w:rsidR="005D7479" w:rsidRPr="005D7479" w:rsidRDefault="005D7479" w:rsidP="005D7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May be simulated API if real access unavailable.</w:t>
      </w:r>
    </w:p>
    <w:p w14:paraId="4AF2303E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High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Size: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Large</w:t>
      </w:r>
    </w:p>
    <w:p w14:paraId="48318D78" w14:textId="59A6A293" w:rsidR="005D7479" w:rsidRPr="005D7479" w:rsidRDefault="005D7479" w:rsidP="005D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00D115B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User Dashboard</w:t>
      </w:r>
    </w:p>
    <w:p w14:paraId="005FA4F5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Story</w:t>
      </w:r>
    </w:p>
    <w:p w14:paraId="7047F6C2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 user,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 want a dashboard showing relevant information,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So that I can quickly view my activity and updates.</w:t>
      </w:r>
    </w:p>
    <w:p w14:paraId="13D273AE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Acceptance Criteria</w:t>
      </w:r>
    </w:p>
    <w:p w14:paraId="0BAC9E2D" w14:textId="77777777" w:rsidR="005D7479" w:rsidRPr="005D7479" w:rsidRDefault="005D7479" w:rsidP="005D7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Dashboard displays messages summary.</w:t>
      </w:r>
    </w:p>
    <w:p w14:paraId="783CCE28" w14:textId="77777777" w:rsidR="005D7479" w:rsidRPr="005D7479" w:rsidRDefault="005D7479" w:rsidP="005D7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Shows upcoming meetings.</w:t>
      </w:r>
    </w:p>
    <w:p w14:paraId="4FBDBC02" w14:textId="77777777" w:rsidR="005D7479" w:rsidRPr="005D7479" w:rsidRDefault="005D7479" w:rsidP="005D7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Shows tutor/student connections.</w:t>
      </w:r>
    </w:p>
    <w:p w14:paraId="3CE26CB9" w14:textId="77777777" w:rsidR="005D7479" w:rsidRPr="005D7479" w:rsidRDefault="005D7479" w:rsidP="005D7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Dashboard differs per role.</w:t>
      </w:r>
    </w:p>
    <w:p w14:paraId="5571C06F" w14:textId="77777777" w:rsidR="005D7479" w:rsidRPr="005D7479" w:rsidRDefault="005D7479" w:rsidP="005D7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Loads within acceptable time.</w:t>
      </w:r>
    </w:p>
    <w:p w14:paraId="07F04A41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285D509E" w14:textId="77777777" w:rsidR="005D7479" w:rsidRPr="005D7479" w:rsidRDefault="005D7479" w:rsidP="005D74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Central UI component.</w:t>
      </w:r>
    </w:p>
    <w:p w14:paraId="1EEA8F4C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High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Size: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Large</w:t>
      </w:r>
    </w:p>
    <w:p w14:paraId="27881E8B" w14:textId="68B7CFB2" w:rsidR="005D7479" w:rsidRPr="005D7479" w:rsidRDefault="005D7479" w:rsidP="005D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C087C5C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Admin Global View</w:t>
      </w:r>
    </w:p>
    <w:p w14:paraId="5C97A24C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Story</w:t>
      </w:r>
    </w:p>
    <w:p w14:paraId="403A2563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an administrator,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 want to view all user dashboards,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So that I can monitor system activity.</w:t>
      </w:r>
    </w:p>
    <w:p w14:paraId="11B91066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Acceptance Criteria</w:t>
      </w:r>
    </w:p>
    <w:p w14:paraId="03B6CCD6" w14:textId="77777777" w:rsidR="005D7479" w:rsidRPr="005D7479" w:rsidRDefault="005D7479" w:rsidP="005D74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 can access all user dashboards.</w:t>
      </w:r>
    </w:p>
    <w:p w14:paraId="16DCCE90" w14:textId="77777777" w:rsidR="005D7479" w:rsidRPr="005D7479" w:rsidRDefault="005D7479" w:rsidP="005D74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 can search users.</w:t>
      </w:r>
    </w:p>
    <w:p w14:paraId="2FED3338" w14:textId="77777777" w:rsidR="005D7479" w:rsidRPr="005D7479" w:rsidRDefault="005D7479" w:rsidP="005D74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 view is restricted to admin role.</w:t>
      </w:r>
    </w:p>
    <w:p w14:paraId="39D2BB11" w14:textId="77777777" w:rsidR="005D7479" w:rsidRPr="005D7479" w:rsidRDefault="005D7479" w:rsidP="005D74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updates dynamically.</w:t>
      </w:r>
    </w:p>
    <w:p w14:paraId="645F5F34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39D43A8A" w14:textId="77777777" w:rsidR="005D7479" w:rsidRPr="005D7479" w:rsidRDefault="005D7479" w:rsidP="005D74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Requires permission control.</w:t>
      </w:r>
    </w:p>
    <w:p w14:paraId="1DD68226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Medium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Size: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Medium</w:t>
      </w:r>
    </w:p>
    <w:p w14:paraId="494BA041" w14:textId="6EA7C7E3" w:rsidR="005D7479" w:rsidRPr="005D7479" w:rsidRDefault="005D7479" w:rsidP="005D74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54FBD25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Admin Reports Dashboard</w:t>
      </w:r>
    </w:p>
    <w:p w14:paraId="0F1824FD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Story</w:t>
      </w:r>
    </w:p>
    <w:p w14:paraId="2C4FAACB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an administrator,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 want system-generated reports,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So that I can </w:t>
      </w:r>
      <w:proofErr w:type="spellStart"/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analyze</w:t>
      </w:r>
      <w:proofErr w:type="spellEnd"/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tutoring performance.</w:t>
      </w:r>
    </w:p>
    <w:p w14:paraId="07580005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Acceptance Criteria</w:t>
      </w:r>
    </w:p>
    <w:p w14:paraId="5605843A" w14:textId="77777777" w:rsidR="005D7479" w:rsidRPr="005D7479" w:rsidRDefault="005D7479" w:rsidP="005D74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Reports show students without tutors.</w:t>
      </w:r>
    </w:p>
    <w:p w14:paraId="2CAE78B1" w14:textId="77777777" w:rsidR="005D7479" w:rsidRPr="005D7479" w:rsidRDefault="005D7479" w:rsidP="005D74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Reports show inactive users.</w:t>
      </w:r>
    </w:p>
    <w:p w14:paraId="3C58ED0D" w14:textId="77777777" w:rsidR="005D7479" w:rsidRPr="005D7479" w:rsidRDefault="005D7479" w:rsidP="005D74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Reports update automatically.</w:t>
      </w:r>
    </w:p>
    <w:p w14:paraId="3A8AE1E4" w14:textId="77777777" w:rsidR="005D7479" w:rsidRPr="005D7479" w:rsidRDefault="005D7479" w:rsidP="005D74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 can view report summaries.</w:t>
      </w:r>
    </w:p>
    <w:p w14:paraId="7D08BD51" w14:textId="77777777" w:rsidR="005D7479" w:rsidRPr="005D7479" w:rsidRDefault="005D7479" w:rsidP="005D74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is accurate and readable.</w:t>
      </w:r>
    </w:p>
    <w:p w14:paraId="5353D64B" w14:textId="77777777" w:rsidR="005D7479" w:rsidRPr="005D7479" w:rsidRDefault="005D7479" w:rsidP="005D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5250DD7A" w14:textId="77777777" w:rsidR="005D7479" w:rsidRPr="005D7479" w:rsidRDefault="005D7479" w:rsidP="005D74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May use charts or tables.</w:t>
      </w:r>
    </w:p>
    <w:p w14:paraId="034D702F" w14:textId="77777777" w:rsidR="005D7479" w:rsidRPr="005D7479" w:rsidRDefault="005D7479" w:rsidP="005D7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High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D74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Size:</w:t>
      </w:r>
      <w:r w:rsidRPr="005D747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Medium</w:t>
      </w:r>
    </w:p>
    <w:p w14:paraId="2B0294CC" w14:textId="097ACDB0" w:rsidR="00237B37" w:rsidRDefault="00237B37" w:rsidP="00CC2AF5"/>
    <w:sectPr w:rsidR="00237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94F"/>
    <w:multiLevelType w:val="multilevel"/>
    <w:tmpl w:val="CC6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FE3"/>
    <w:multiLevelType w:val="multilevel"/>
    <w:tmpl w:val="1466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03E9"/>
    <w:multiLevelType w:val="multilevel"/>
    <w:tmpl w:val="7A8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93B31"/>
    <w:multiLevelType w:val="multilevel"/>
    <w:tmpl w:val="271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26FB"/>
    <w:multiLevelType w:val="multilevel"/>
    <w:tmpl w:val="5A54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53E93"/>
    <w:multiLevelType w:val="multilevel"/>
    <w:tmpl w:val="98B0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6C20"/>
    <w:multiLevelType w:val="multilevel"/>
    <w:tmpl w:val="C26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D3B9E"/>
    <w:multiLevelType w:val="multilevel"/>
    <w:tmpl w:val="B45A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E2145"/>
    <w:multiLevelType w:val="multilevel"/>
    <w:tmpl w:val="037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E7F53"/>
    <w:multiLevelType w:val="multilevel"/>
    <w:tmpl w:val="DA7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0611D"/>
    <w:multiLevelType w:val="multilevel"/>
    <w:tmpl w:val="BCA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62FB5"/>
    <w:multiLevelType w:val="multilevel"/>
    <w:tmpl w:val="CE0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900E7"/>
    <w:multiLevelType w:val="multilevel"/>
    <w:tmpl w:val="AD8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857D6"/>
    <w:multiLevelType w:val="multilevel"/>
    <w:tmpl w:val="CB6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D0F69"/>
    <w:multiLevelType w:val="multilevel"/>
    <w:tmpl w:val="C46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75CB6"/>
    <w:multiLevelType w:val="multilevel"/>
    <w:tmpl w:val="F19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9146E"/>
    <w:multiLevelType w:val="multilevel"/>
    <w:tmpl w:val="C9E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8721F"/>
    <w:multiLevelType w:val="multilevel"/>
    <w:tmpl w:val="D184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04154"/>
    <w:multiLevelType w:val="multilevel"/>
    <w:tmpl w:val="D50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20D87"/>
    <w:multiLevelType w:val="multilevel"/>
    <w:tmpl w:val="479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153327">
    <w:abstractNumId w:val="7"/>
  </w:num>
  <w:num w:numId="2" w16cid:durableId="467431038">
    <w:abstractNumId w:val="16"/>
  </w:num>
  <w:num w:numId="3" w16cid:durableId="636841703">
    <w:abstractNumId w:val="8"/>
  </w:num>
  <w:num w:numId="4" w16cid:durableId="121191865">
    <w:abstractNumId w:val="19"/>
  </w:num>
  <w:num w:numId="5" w16cid:durableId="1990597024">
    <w:abstractNumId w:val="6"/>
  </w:num>
  <w:num w:numId="6" w16cid:durableId="441195268">
    <w:abstractNumId w:val="12"/>
  </w:num>
  <w:num w:numId="7" w16cid:durableId="1116214891">
    <w:abstractNumId w:val="5"/>
  </w:num>
  <w:num w:numId="8" w16cid:durableId="1645967317">
    <w:abstractNumId w:val="9"/>
  </w:num>
  <w:num w:numId="9" w16cid:durableId="1974216935">
    <w:abstractNumId w:val="4"/>
  </w:num>
  <w:num w:numId="10" w16cid:durableId="391317009">
    <w:abstractNumId w:val="14"/>
  </w:num>
  <w:num w:numId="11" w16cid:durableId="1274750531">
    <w:abstractNumId w:val="18"/>
  </w:num>
  <w:num w:numId="12" w16cid:durableId="115832071">
    <w:abstractNumId w:val="1"/>
  </w:num>
  <w:num w:numId="13" w16cid:durableId="1593539939">
    <w:abstractNumId w:val="17"/>
  </w:num>
  <w:num w:numId="14" w16cid:durableId="1178499018">
    <w:abstractNumId w:val="0"/>
  </w:num>
  <w:num w:numId="15" w16cid:durableId="1245070201">
    <w:abstractNumId w:val="15"/>
  </w:num>
  <w:num w:numId="16" w16cid:durableId="40984786">
    <w:abstractNumId w:val="13"/>
  </w:num>
  <w:num w:numId="17" w16cid:durableId="129323764">
    <w:abstractNumId w:val="11"/>
  </w:num>
  <w:num w:numId="18" w16cid:durableId="1918324544">
    <w:abstractNumId w:val="10"/>
  </w:num>
  <w:num w:numId="19" w16cid:durableId="451749626">
    <w:abstractNumId w:val="2"/>
  </w:num>
  <w:num w:numId="20" w16cid:durableId="1653097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F5"/>
    <w:rsid w:val="00237B37"/>
    <w:rsid w:val="002F5BE5"/>
    <w:rsid w:val="003B0F11"/>
    <w:rsid w:val="005D7479"/>
    <w:rsid w:val="00710677"/>
    <w:rsid w:val="00714CC2"/>
    <w:rsid w:val="00757A47"/>
    <w:rsid w:val="007D4C10"/>
    <w:rsid w:val="009F2646"/>
    <w:rsid w:val="00BE4B97"/>
    <w:rsid w:val="00CC2AF5"/>
    <w:rsid w:val="00D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BC5D"/>
  <w15:chartTrackingRefBased/>
  <w15:docId w15:val="{47879692-E086-4427-A5F6-6D7CBB2C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Luyando Chitindi</dc:creator>
  <cp:keywords/>
  <dc:description/>
  <cp:lastModifiedBy>Luyando Chitindi</cp:lastModifiedBy>
  <cp:revision>5</cp:revision>
  <dcterms:created xsi:type="dcterms:W3CDTF">2026-03-17T19:30:00Z</dcterms:created>
  <dcterms:modified xsi:type="dcterms:W3CDTF">2026-03-18T10:33:00Z</dcterms:modified>
</cp:coreProperties>
</file>