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4F400" w14:textId="7C9FB31B" w:rsidR="00AD652F" w:rsidRPr="00AD652F" w:rsidRDefault="00AD652F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AD652F">
        <w:rPr>
          <w:rFonts w:ascii="Times New Roman" w:hAnsi="Times New Roman" w:cs="Times New Roman"/>
          <w:b/>
          <w:bCs/>
          <w:sz w:val="48"/>
          <w:szCs w:val="48"/>
        </w:rPr>
        <w:t>PRODUCT BACKLOG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0"/>
        <w:gridCol w:w="3429"/>
        <w:gridCol w:w="1219"/>
        <w:gridCol w:w="2341"/>
        <w:gridCol w:w="1461"/>
      </w:tblGrid>
      <w:tr w:rsidR="00AD652F" w:rsidRPr="00AD652F" w14:paraId="22C3F562" w14:textId="77777777">
        <w:trPr>
          <w:trHeight w:val="285"/>
        </w:trPr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EAADB"/>
            <w:hideMark/>
          </w:tcPr>
          <w:p w14:paraId="556E2153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No. </w:t>
            </w:r>
          </w:p>
        </w:tc>
        <w:tc>
          <w:tcPr>
            <w:tcW w:w="3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EAADB"/>
            <w:hideMark/>
          </w:tcPr>
          <w:p w14:paraId="7D015C31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User Story 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EAADB"/>
            <w:hideMark/>
          </w:tcPr>
          <w:p w14:paraId="383ACB59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Time Estimation 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EAADB"/>
            <w:hideMark/>
          </w:tcPr>
          <w:p w14:paraId="4297DF70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Responsibility 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EAADB"/>
            <w:hideMark/>
          </w:tcPr>
          <w:p w14:paraId="576397D0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    Priority </w:t>
            </w:r>
          </w:p>
        </w:tc>
      </w:tr>
      <w:tr w:rsidR="00AD652F" w:rsidRPr="00AD652F" w14:paraId="4B289A21" w14:textId="77777777">
        <w:trPr>
          <w:trHeight w:val="285"/>
        </w:trPr>
        <w:tc>
          <w:tcPr>
            <w:tcW w:w="901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0000"/>
            <w:hideMark/>
          </w:tcPr>
          <w:p w14:paraId="52A97CE1" w14:textId="77777777" w:rsidR="00AD652F" w:rsidRPr="00AD652F" w:rsidRDefault="00AD652F" w:rsidP="00AD652F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color w:val="F5F5F5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4"/>
                <w:szCs w:val="24"/>
                <w:lang w:eastAsia="en-GB"/>
                <w14:ligatures w14:val="none"/>
              </w:rPr>
              <w:t>MUST HAVE</w:t>
            </w:r>
            <w:r w:rsidRPr="00AD652F">
              <w:rPr>
                <w:rFonts w:ascii="Times New Roman" w:eastAsia="Times New Roman" w:hAnsi="Times New Roman" w:cs="Times New Roman"/>
                <w:color w:val="F5F5F5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</w:tr>
      <w:tr w:rsidR="00AD652F" w:rsidRPr="00AD652F" w14:paraId="18079B66" w14:textId="77777777">
        <w:trPr>
          <w:trHeight w:val="1665"/>
        </w:trPr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FADCE62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1. </w:t>
            </w:r>
          </w:p>
        </w:tc>
        <w:tc>
          <w:tcPr>
            <w:tcW w:w="3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9D3831A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As a system user, I want to be able to securely log in according to my assigned role, so that I can access features relevant to my assigned role. </w:t>
            </w:r>
          </w:p>
          <w:p w14:paraId="4259863D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F7FAD7F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6hrs 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02FCB15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Database designers, Programmers (backend and frontend) 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48EDED7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Must Have </w:t>
            </w:r>
          </w:p>
        </w:tc>
      </w:tr>
      <w:tr w:rsidR="00AD652F" w:rsidRPr="00AD652F" w14:paraId="3901968E" w14:textId="77777777">
        <w:trPr>
          <w:trHeight w:val="285"/>
        </w:trPr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6E161DB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2. </w:t>
            </w:r>
          </w:p>
        </w:tc>
        <w:tc>
          <w:tcPr>
            <w:tcW w:w="3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F740B8A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As an administrator, I want to allocate tutors to one or more students, so that tutoring relationships can be managed effectively. </w:t>
            </w:r>
          </w:p>
          <w:p w14:paraId="61EB8612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38351AF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6hrs 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FE164B0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Programmer, Database designer, tester. 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4E0A409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Must Have </w:t>
            </w:r>
          </w:p>
        </w:tc>
      </w:tr>
      <w:tr w:rsidR="00AD652F" w:rsidRPr="00AD652F" w14:paraId="1DD97089" w14:textId="77777777">
        <w:trPr>
          <w:trHeight w:val="285"/>
        </w:trPr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CF9A2A6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3. </w:t>
            </w:r>
          </w:p>
        </w:tc>
        <w:tc>
          <w:tcPr>
            <w:tcW w:w="3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FE184B5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As a user, I want the dashboard to be able to show all the relevant information, so that I can quickly view my updates and the activities. </w:t>
            </w:r>
          </w:p>
          <w:p w14:paraId="69ACFBC1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C42F973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15hrs 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0687E8E" w14:textId="77777777" w:rsidR="00AD652F" w:rsidRPr="00AD652F" w:rsidRDefault="00AD652F" w:rsidP="00AD652F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Programmer, Web Designer and Tester. 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3CBD5E4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Must Have </w:t>
            </w:r>
          </w:p>
        </w:tc>
      </w:tr>
      <w:tr w:rsidR="00AD652F" w:rsidRPr="00AD652F" w14:paraId="1118F561" w14:textId="77777777">
        <w:trPr>
          <w:trHeight w:val="285"/>
        </w:trPr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9BEF00B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4. </w:t>
            </w:r>
          </w:p>
        </w:tc>
        <w:tc>
          <w:tcPr>
            <w:tcW w:w="3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D0B9947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As a web designer, I want to be able to create wireframes for each user dashboard based on system roles, so that the team has a clear visual blueprint of the interface before development begins. </w:t>
            </w:r>
          </w:p>
          <w:p w14:paraId="71043D57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AB218E2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6hrs 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D716DB2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Web Designers 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38A0619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Must Have </w:t>
            </w:r>
          </w:p>
        </w:tc>
      </w:tr>
      <w:tr w:rsidR="00AD652F" w:rsidRPr="00AD652F" w14:paraId="6D66DF3E" w14:textId="77777777">
        <w:trPr>
          <w:trHeight w:val="285"/>
        </w:trPr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58A4D4E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5. </w:t>
            </w:r>
          </w:p>
        </w:tc>
        <w:tc>
          <w:tcPr>
            <w:tcW w:w="3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5C44C41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As a system designer, I want to define the user roles, role-based views and system navigation structure, so that users can understand how to interact with the system and the developers can consistently implement features. </w:t>
            </w:r>
          </w:p>
          <w:p w14:paraId="76AE25D0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1ED925A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6hrs 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2144ED9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Information Architects 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021D7F6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Must Have </w:t>
            </w:r>
          </w:p>
        </w:tc>
      </w:tr>
      <w:tr w:rsidR="00AD652F" w:rsidRPr="00AD652F" w14:paraId="30FDEFC8" w14:textId="77777777">
        <w:trPr>
          <w:trHeight w:val="285"/>
        </w:trPr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E8F366D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6.  </w:t>
            </w:r>
          </w:p>
        </w:tc>
        <w:tc>
          <w:tcPr>
            <w:tcW w:w="3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727B276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As backend developers, we want to provide the frontend with a list of APIs, so that they are aware and expectant of the APIs available to them. </w:t>
            </w:r>
          </w:p>
          <w:p w14:paraId="48F641EB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A4BA153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4hrs 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278B589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Programmer and Database Designers 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BD90E14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Must Have </w:t>
            </w:r>
          </w:p>
        </w:tc>
      </w:tr>
      <w:tr w:rsidR="00AD652F" w:rsidRPr="00AD652F" w14:paraId="3F9E13CD" w14:textId="77777777">
        <w:trPr>
          <w:trHeight w:val="285"/>
        </w:trPr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8E48F52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7. </w:t>
            </w:r>
          </w:p>
        </w:tc>
        <w:tc>
          <w:tcPr>
            <w:tcW w:w="3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35AF118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As a tester, I want to create a structured test script for the eTutoring system so that the functionalities of the system can be validated consistently and the defects can be identified early. </w:t>
            </w:r>
          </w:p>
          <w:p w14:paraId="22DFD0F4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lastRenderedPageBreak/>
              <w:t> 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F5FF30F" w14:textId="08866C13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  <w:lastRenderedPageBreak/>
              <w:t>1ohrs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EFC7F29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Testers 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7A71359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Must Have </w:t>
            </w:r>
          </w:p>
        </w:tc>
      </w:tr>
      <w:tr w:rsidR="00AD652F" w:rsidRPr="00AD652F" w14:paraId="4B4D427A" w14:textId="77777777">
        <w:trPr>
          <w:trHeight w:val="285"/>
        </w:trPr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E6A6A7A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8. </w:t>
            </w:r>
          </w:p>
        </w:tc>
        <w:tc>
          <w:tcPr>
            <w:tcW w:w="3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3839D57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As a backend developer, I want to create and configure a server, so that the system developed can hand client requests and host application services. </w:t>
            </w:r>
          </w:p>
          <w:p w14:paraId="2B37F656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CF21204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6hrs 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DA9F5F4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Database designers, programmers 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C4D4497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Must Have </w:t>
            </w:r>
          </w:p>
        </w:tc>
      </w:tr>
      <w:tr w:rsidR="00AD652F" w:rsidRPr="00AD652F" w14:paraId="25C56B48" w14:textId="77777777">
        <w:trPr>
          <w:trHeight w:val="285"/>
        </w:trPr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DFC1231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9. </w:t>
            </w:r>
          </w:p>
        </w:tc>
        <w:tc>
          <w:tcPr>
            <w:tcW w:w="3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A52D3C3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As a backend developer, I want to configure a free-hosted database service so that the data application can be accessed and stored online. </w:t>
            </w:r>
          </w:p>
          <w:p w14:paraId="5692EAAE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D420561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4hrs 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8D530DB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Programmer 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5C01A80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Must Have </w:t>
            </w:r>
          </w:p>
        </w:tc>
      </w:tr>
      <w:tr w:rsidR="00AD652F" w:rsidRPr="00AD652F" w14:paraId="0F6ACBB3" w14:textId="77777777">
        <w:trPr>
          <w:trHeight w:val="285"/>
        </w:trPr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1B16746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10. </w:t>
            </w:r>
          </w:p>
        </w:tc>
        <w:tc>
          <w:tcPr>
            <w:tcW w:w="3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DD3B229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As a backend developer, I want to create APIs for the frontend to be able to modify and retrieve data through the URL requests so that the frontend can interact with system data. 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D669E8B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30hrs 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4DD178E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Programmer 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0DD935A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Must Have </w:t>
            </w:r>
          </w:p>
        </w:tc>
      </w:tr>
      <w:tr w:rsidR="00AD652F" w:rsidRPr="00AD652F" w14:paraId="69BDB7D1" w14:textId="77777777">
        <w:trPr>
          <w:trHeight w:val="285"/>
        </w:trPr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F154A01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11. </w:t>
            </w:r>
          </w:p>
        </w:tc>
        <w:tc>
          <w:tcPr>
            <w:tcW w:w="3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EC4AFC7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As a backend developer, I want to create backend data services that simplify interaction with the database. 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A982D9A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30hrs 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B1A2B49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Programmer, Database Designer. 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5FB6E28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Must Have </w:t>
            </w:r>
          </w:p>
        </w:tc>
      </w:tr>
      <w:tr w:rsidR="00AD652F" w:rsidRPr="00AD652F" w14:paraId="3E431A58" w14:textId="77777777">
        <w:trPr>
          <w:trHeight w:val="285"/>
        </w:trPr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E41AB1D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12. </w:t>
            </w:r>
          </w:p>
        </w:tc>
        <w:tc>
          <w:tcPr>
            <w:tcW w:w="3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84E3760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As a system, I want to allow messaging only between connected students and tutors, so that communications remain secure and private. </w:t>
            </w:r>
          </w:p>
          <w:p w14:paraId="5BAF2E6C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A94C930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10hrs 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8F71C1D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Programmer, Database Designers. 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AFE7107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Must Have </w:t>
            </w:r>
          </w:p>
        </w:tc>
      </w:tr>
      <w:tr w:rsidR="00AD652F" w:rsidRPr="00AD652F" w14:paraId="7475629C" w14:textId="77777777">
        <w:trPr>
          <w:trHeight w:val="285"/>
        </w:trPr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F56851A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13. </w:t>
            </w:r>
          </w:p>
        </w:tc>
        <w:tc>
          <w:tcPr>
            <w:tcW w:w="3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53CF5D6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As a student or tutor, I want to upload documents in the chats so that academic materials can be shared. </w:t>
            </w:r>
          </w:p>
          <w:p w14:paraId="2EAFDFD8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C2B37CA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10hrs 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107FD74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Programmer, Database designers, Web Designers. 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A930009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Must Have </w:t>
            </w:r>
          </w:p>
        </w:tc>
      </w:tr>
      <w:tr w:rsidR="00AD652F" w:rsidRPr="00AD652F" w14:paraId="44A04716" w14:textId="77777777">
        <w:trPr>
          <w:trHeight w:val="285"/>
        </w:trPr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654F8ED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14. </w:t>
            </w:r>
          </w:p>
        </w:tc>
        <w:tc>
          <w:tcPr>
            <w:tcW w:w="3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4DE787D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As a tutor or student, I want to be able to send messages and documents, so that communication can happen internally (within the platform) </w:t>
            </w:r>
          </w:p>
          <w:p w14:paraId="35C10577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8FB6698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10hrs 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F9BB02E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Programmer, Tester and Web Designer. 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2C2C22E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Must Have </w:t>
            </w:r>
          </w:p>
        </w:tc>
      </w:tr>
      <w:tr w:rsidR="00AD652F" w:rsidRPr="00AD652F" w14:paraId="1065BBFC" w14:textId="77777777">
        <w:trPr>
          <w:trHeight w:val="285"/>
        </w:trPr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3D3F1CE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15. </w:t>
            </w:r>
          </w:p>
        </w:tc>
        <w:tc>
          <w:tcPr>
            <w:tcW w:w="3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4F04B60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As a system, I want all the records of the meetings saved in the database, so that the meeting information is retrievable later. 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18845B2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5hrs 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3E66A66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Programmer 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98C8F64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Must Have </w:t>
            </w:r>
          </w:p>
        </w:tc>
      </w:tr>
      <w:tr w:rsidR="00AD652F" w:rsidRPr="00AD652F" w14:paraId="79171077" w14:textId="77777777">
        <w:trPr>
          <w:trHeight w:val="285"/>
        </w:trPr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9E95F0E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16. </w:t>
            </w:r>
          </w:p>
        </w:tc>
        <w:tc>
          <w:tcPr>
            <w:tcW w:w="3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8F071E0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As a student or tutor, I want to see the upcoming meetings on my dashboard so that I can be aware of the tutoring sessions that have been scheduled. </w:t>
            </w:r>
          </w:p>
          <w:p w14:paraId="3B4D9DC1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BA9C6DD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5hrs 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B3EC648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Programmer, Web Designer and Tester. 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2498243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Must Have </w:t>
            </w:r>
          </w:p>
        </w:tc>
      </w:tr>
      <w:tr w:rsidR="00AD652F" w:rsidRPr="00AD652F" w14:paraId="6E9DE90C" w14:textId="77777777">
        <w:trPr>
          <w:trHeight w:val="285"/>
        </w:trPr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4DF940E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lastRenderedPageBreak/>
              <w:t>17. </w:t>
            </w:r>
          </w:p>
        </w:tc>
        <w:tc>
          <w:tcPr>
            <w:tcW w:w="3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03F8314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As a student or tutor, I want to be able to schedule meetings with date, time, and location/link so that the tutoring sessions are organized and planned. </w:t>
            </w:r>
          </w:p>
          <w:p w14:paraId="6F944D43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764E99E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10hrs 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56329FD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Programmer, Web Designer and Tester 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84EB5B7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Must Have </w:t>
            </w:r>
          </w:p>
        </w:tc>
      </w:tr>
      <w:tr w:rsidR="00AD652F" w:rsidRPr="00AD652F" w14:paraId="1838B604" w14:textId="77777777">
        <w:trPr>
          <w:trHeight w:val="285"/>
        </w:trPr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B025AB6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18. </w:t>
            </w:r>
          </w:p>
        </w:tc>
        <w:tc>
          <w:tcPr>
            <w:tcW w:w="3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45EBA94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As a system, I want admin dashboard access limited to admin users, so that unauthorized users cannot view sensitive system activity. </w:t>
            </w:r>
          </w:p>
          <w:p w14:paraId="21289E07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E43395A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5hrs 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3FBFE1F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Programmer and Tester 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550CF97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Must Have </w:t>
            </w:r>
          </w:p>
        </w:tc>
      </w:tr>
      <w:tr w:rsidR="00AD652F" w:rsidRPr="00AD652F" w14:paraId="3AFC5579" w14:textId="77777777">
        <w:trPr>
          <w:trHeight w:val="285"/>
        </w:trPr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2AB68FB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19. </w:t>
            </w:r>
          </w:p>
        </w:tc>
        <w:tc>
          <w:tcPr>
            <w:tcW w:w="3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4E74180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As the system, I want messages to display sender and timestamp so that interactions are traceable. </w:t>
            </w:r>
          </w:p>
          <w:p w14:paraId="06C87696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37A1CFA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2hrs 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EB67D69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Programmer, Web Designer. 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9F5EFC7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Must Have </w:t>
            </w:r>
          </w:p>
        </w:tc>
      </w:tr>
      <w:tr w:rsidR="00AD652F" w:rsidRPr="00AD652F" w14:paraId="1F775F52" w14:textId="77777777">
        <w:trPr>
          <w:trHeight w:val="285"/>
        </w:trPr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D67D4ED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20. </w:t>
            </w:r>
          </w:p>
        </w:tc>
        <w:tc>
          <w:tcPr>
            <w:tcW w:w="3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3607D5D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As a system, I want to allow messaging only between connected students and tutors, so that communications remain secure and private. </w:t>
            </w:r>
          </w:p>
          <w:p w14:paraId="77B61699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F8DE62B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10hrs 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1C3B965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Programmer, Web Designer and Tester 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CAC0CE3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Must Have </w:t>
            </w:r>
          </w:p>
        </w:tc>
      </w:tr>
      <w:tr w:rsidR="00AD652F" w:rsidRPr="00AD652F" w14:paraId="320A77F9" w14:textId="77777777">
        <w:trPr>
          <w:trHeight w:val="285"/>
        </w:trPr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1909432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21. </w:t>
            </w:r>
          </w:p>
        </w:tc>
        <w:tc>
          <w:tcPr>
            <w:tcW w:w="3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2921FF9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As a tutor or student, I want my dashboard to show my tutees or tutor, so that I can quickly access my relevant academic relationships. </w:t>
            </w:r>
          </w:p>
          <w:p w14:paraId="1AE17D2F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78C32DD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5hrs 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8882A5E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Web Designer, Programmer, Tester 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ACE2912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Must Have </w:t>
            </w:r>
          </w:p>
        </w:tc>
      </w:tr>
      <w:tr w:rsidR="00AD652F" w:rsidRPr="00AD652F" w14:paraId="34ABDAAC" w14:textId="77777777">
        <w:trPr>
          <w:trHeight w:val="285"/>
        </w:trPr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6A95C87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22. </w:t>
            </w:r>
          </w:p>
        </w:tc>
        <w:tc>
          <w:tcPr>
            <w:tcW w:w="3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A4F956A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As the system, I want to ensure that each student has only one active allocation at a time, so that each student has a maximum of one personal tutor. </w:t>
            </w:r>
          </w:p>
          <w:p w14:paraId="1A23CC57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A62EE5C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5hrs 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05F2792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Programmer, Database Designer and Tester. 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D7DF850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Must Have </w:t>
            </w:r>
          </w:p>
        </w:tc>
      </w:tr>
      <w:tr w:rsidR="00AD652F" w:rsidRPr="00AD652F" w14:paraId="785FDE7D" w14:textId="77777777">
        <w:trPr>
          <w:trHeight w:val="285"/>
        </w:trPr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FF0C882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23. </w:t>
            </w:r>
          </w:p>
        </w:tc>
        <w:tc>
          <w:tcPr>
            <w:tcW w:w="3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348FCC5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As a user, I want to have a messaging view for each of my allocations so that I am to see messages sent and received between me and that user, as well as send messages to them. </w:t>
            </w:r>
          </w:p>
          <w:p w14:paraId="7215C75D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88E24A9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15hrs 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0213433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Programmer, Database Designer and Tester. </w:t>
            </w:r>
          </w:p>
          <w:p w14:paraId="64DC42F8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1021801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Must Have </w:t>
            </w:r>
          </w:p>
        </w:tc>
      </w:tr>
      <w:tr w:rsidR="00AD652F" w:rsidRPr="00AD652F" w14:paraId="447C4498" w14:textId="77777777">
        <w:trPr>
          <w:trHeight w:val="285"/>
        </w:trPr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0E752A1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24. </w:t>
            </w:r>
          </w:p>
        </w:tc>
        <w:tc>
          <w:tcPr>
            <w:tcW w:w="3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559AFA6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As a backend developer, I want to create the actual tables and columns according to the provided ERD and data dictionary so that we have a functional database to store the necessary information. </w:t>
            </w:r>
          </w:p>
          <w:p w14:paraId="2CB43FE2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A038D02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10hrs 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5453948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Programmer 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BB33170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Must Have </w:t>
            </w:r>
          </w:p>
        </w:tc>
      </w:tr>
      <w:tr w:rsidR="00AD652F" w:rsidRPr="00AD652F" w14:paraId="42463FBF" w14:textId="77777777">
        <w:trPr>
          <w:trHeight w:val="285"/>
        </w:trPr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E6049D1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25. </w:t>
            </w:r>
          </w:p>
        </w:tc>
        <w:tc>
          <w:tcPr>
            <w:tcW w:w="3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EFCC584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As the system, I want the meeting notifications to be sent </w:t>
            </w: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lastRenderedPageBreak/>
              <w:t>automatically so that the users remember scheduled sessions. </w:t>
            </w:r>
          </w:p>
          <w:p w14:paraId="42325D0D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1289E8E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lastRenderedPageBreak/>
              <w:t>5hrs 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E577777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Programmer 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C8EEDD0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Must Have </w:t>
            </w:r>
          </w:p>
        </w:tc>
      </w:tr>
      <w:tr w:rsidR="00AD652F" w:rsidRPr="00AD652F" w14:paraId="19D20BA4" w14:textId="77777777">
        <w:trPr>
          <w:trHeight w:val="285"/>
        </w:trPr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C084D8B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26. </w:t>
            </w:r>
          </w:p>
        </w:tc>
        <w:tc>
          <w:tcPr>
            <w:tcW w:w="3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5938818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As the system, I want to send email notifications after tutors are allocated so that users are informed. </w:t>
            </w:r>
          </w:p>
          <w:p w14:paraId="07D8B5D9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FC4F0FE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5hrs 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15E0BB9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Programmer 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FF4B509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Must Have </w:t>
            </w:r>
          </w:p>
        </w:tc>
      </w:tr>
      <w:tr w:rsidR="00AD652F" w:rsidRPr="00AD652F" w14:paraId="58CCB1B6" w14:textId="77777777">
        <w:trPr>
          <w:trHeight w:val="285"/>
        </w:trPr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A153F50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27. </w:t>
            </w:r>
          </w:p>
        </w:tc>
        <w:tc>
          <w:tcPr>
            <w:tcW w:w="3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C2AA467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As the system, I want failed email attempts to be logged, so that errors can be monitored. </w:t>
            </w:r>
          </w:p>
          <w:p w14:paraId="5AF1A9B4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40857A1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5hrs 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F166AEB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Programmer 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A109263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Must Have </w:t>
            </w:r>
          </w:p>
        </w:tc>
      </w:tr>
    </w:tbl>
    <w:p w14:paraId="0F37A604" w14:textId="4CEAF2D8" w:rsidR="00AD652F" w:rsidRDefault="00AD652F"/>
    <w:p w14:paraId="19D24D09" w14:textId="77777777" w:rsidR="00AD652F" w:rsidRDefault="00AD652F"/>
    <w:p w14:paraId="028A3079" w14:textId="77777777" w:rsidR="00AD652F" w:rsidRDefault="00AD652F"/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9"/>
        <w:gridCol w:w="3657"/>
        <w:gridCol w:w="1440"/>
        <w:gridCol w:w="1665"/>
        <w:gridCol w:w="1619"/>
      </w:tblGrid>
      <w:tr w:rsidR="00AD652F" w:rsidRPr="00AD652F" w14:paraId="0D507B17" w14:textId="77777777">
        <w:trPr>
          <w:trHeight w:val="285"/>
        </w:trPr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EAADB"/>
            <w:hideMark/>
          </w:tcPr>
          <w:p w14:paraId="79AAEFFA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No. </w:t>
            </w:r>
          </w:p>
        </w:tc>
        <w:tc>
          <w:tcPr>
            <w:tcW w:w="3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EAADB"/>
            <w:hideMark/>
          </w:tcPr>
          <w:p w14:paraId="2DC538E7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User Story 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EAADB"/>
            <w:hideMark/>
          </w:tcPr>
          <w:p w14:paraId="0224C785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Time Estimation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EAADB"/>
            <w:hideMark/>
          </w:tcPr>
          <w:p w14:paraId="5806E560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Responsibility </w:t>
            </w:r>
          </w:p>
        </w:tc>
        <w:tc>
          <w:tcPr>
            <w:tcW w:w="1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EAADB"/>
            <w:hideMark/>
          </w:tcPr>
          <w:p w14:paraId="1B9A663A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    Priority </w:t>
            </w:r>
          </w:p>
        </w:tc>
      </w:tr>
      <w:tr w:rsidR="00AD652F" w:rsidRPr="00AD652F" w14:paraId="7C5F0054" w14:textId="77777777">
        <w:trPr>
          <w:trHeight w:val="285"/>
        </w:trPr>
        <w:tc>
          <w:tcPr>
            <w:tcW w:w="901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000000"/>
              <w:right w:val="single" w:sz="6" w:space="0" w:color="auto"/>
            </w:tcBorders>
            <w:shd w:val="clear" w:color="auto" w:fill="FFC000"/>
            <w:hideMark/>
          </w:tcPr>
          <w:p w14:paraId="638EE7C9" w14:textId="77777777" w:rsidR="00AD652F" w:rsidRPr="00AD652F" w:rsidRDefault="00AD652F" w:rsidP="00AD652F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SHOULD HAVE</w:t>
            </w: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</w:tr>
      <w:tr w:rsidR="00AD652F" w:rsidRPr="00AD652F" w14:paraId="7C1AF70B" w14:textId="77777777">
        <w:trPr>
          <w:trHeight w:val="1260"/>
        </w:trPr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9C8F73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1. </w:t>
            </w:r>
          </w:p>
        </w:tc>
        <w:tc>
          <w:tcPr>
            <w:tcW w:w="3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380F37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As an administrator, I want to be able to search for users in the system so that I can locate specific tutor or student dashboards, quickly. </w:t>
            </w:r>
          </w:p>
          <w:p w14:paraId="69AC5BB0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465D4F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10hrs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000000"/>
              <w:bottom w:val="single" w:sz="6" w:space="0" w:color="auto"/>
              <w:right w:val="single" w:sz="6" w:space="0" w:color="auto"/>
            </w:tcBorders>
            <w:hideMark/>
          </w:tcPr>
          <w:p w14:paraId="6A766887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Programmer, Web Designer, Tester </w:t>
            </w:r>
          </w:p>
        </w:tc>
        <w:tc>
          <w:tcPr>
            <w:tcW w:w="1605" w:type="dxa"/>
            <w:tcBorders>
              <w:top w:val="single" w:sz="6" w:space="0" w:color="auto"/>
              <w:left w:val="single" w:sz="6" w:space="0" w:color="auto"/>
              <w:bottom w:val="single" w:sz="6" w:space="0" w:color="000000"/>
              <w:right w:val="single" w:sz="6" w:space="0" w:color="auto"/>
            </w:tcBorders>
            <w:hideMark/>
          </w:tcPr>
          <w:p w14:paraId="5B94F229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Should Have </w:t>
            </w:r>
          </w:p>
        </w:tc>
      </w:tr>
      <w:tr w:rsidR="00AD652F" w:rsidRPr="00AD652F" w14:paraId="0518D613" w14:textId="77777777">
        <w:trPr>
          <w:trHeight w:val="285"/>
        </w:trPr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844D45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2. </w:t>
            </w:r>
          </w:p>
        </w:tc>
        <w:tc>
          <w:tcPr>
            <w:tcW w:w="3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9515AD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As an administrator, I want to be able to view all the user dashboards, so that I can monitor user activity easily. </w:t>
            </w:r>
          </w:p>
          <w:p w14:paraId="616D5DDF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B70D8D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10hrs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000000"/>
              <w:bottom w:val="single" w:sz="6" w:space="0" w:color="auto"/>
              <w:right w:val="single" w:sz="6" w:space="0" w:color="000000"/>
            </w:tcBorders>
            <w:hideMark/>
          </w:tcPr>
          <w:p w14:paraId="788FB662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Programmer, Web Designer, Tester 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54B77A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Should Have </w:t>
            </w:r>
          </w:p>
          <w:p w14:paraId="190F9020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</w:tr>
      <w:tr w:rsidR="00AD652F" w:rsidRPr="00AD652F" w14:paraId="11322EB8" w14:textId="77777777">
        <w:trPr>
          <w:trHeight w:val="285"/>
        </w:trPr>
        <w:tc>
          <w:tcPr>
            <w:tcW w:w="630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auto"/>
            </w:tcBorders>
            <w:hideMark/>
          </w:tcPr>
          <w:p w14:paraId="24D93E18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3. </w:t>
            </w:r>
          </w:p>
        </w:tc>
        <w:tc>
          <w:tcPr>
            <w:tcW w:w="3660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auto"/>
            </w:tcBorders>
            <w:hideMark/>
          </w:tcPr>
          <w:p w14:paraId="3D2FD21F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As a user, I want the dashboard to load within an acceptable time, so that it is usable on all electronic gadgets without delays. </w:t>
            </w:r>
          </w:p>
          <w:p w14:paraId="6E9CB9F6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auto"/>
            </w:tcBorders>
            <w:hideMark/>
          </w:tcPr>
          <w:p w14:paraId="0D97163F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Continuous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000000"/>
              <w:right w:val="single" w:sz="6" w:space="0" w:color="auto"/>
            </w:tcBorders>
            <w:hideMark/>
          </w:tcPr>
          <w:p w14:paraId="783D165F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Web Designer, Programmer and Tester 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auto"/>
            </w:tcBorders>
            <w:hideMark/>
          </w:tcPr>
          <w:p w14:paraId="5A903026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Should Have </w:t>
            </w:r>
          </w:p>
          <w:p w14:paraId="68940289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</w:tr>
      <w:tr w:rsidR="00AD652F" w:rsidRPr="00AD652F" w14:paraId="482ED498" w14:textId="77777777">
        <w:trPr>
          <w:trHeight w:val="285"/>
        </w:trPr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37005D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4. </w:t>
            </w:r>
          </w:p>
        </w:tc>
        <w:tc>
          <w:tcPr>
            <w:tcW w:w="3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15E07A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As a database designer, I want to create an Entity Relationship Diagram (ERD) for the database so that the data structure is well defined before implementation. </w:t>
            </w:r>
          </w:p>
          <w:p w14:paraId="2C51895B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0F2427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15hrs 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EAB992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Database Designer  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DDE1DE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Should Have </w:t>
            </w:r>
          </w:p>
        </w:tc>
      </w:tr>
      <w:tr w:rsidR="00AD652F" w:rsidRPr="00AD652F" w14:paraId="73AAE67E" w14:textId="77777777">
        <w:trPr>
          <w:trHeight w:val="285"/>
        </w:trPr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9EA7FB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5. </w:t>
            </w:r>
          </w:p>
        </w:tc>
        <w:tc>
          <w:tcPr>
            <w:tcW w:w="3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9F1D14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As backend developers, we want to provide the frontend developers with a list of APIs, so that they clearly understand </w:t>
            </w:r>
            <w:r w:rsidRPr="00AD652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how to connect the frontend features to backend services. </w:t>
            </w:r>
          </w:p>
          <w:p w14:paraId="6F2B5A62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3764CC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5hrs 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22E86A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Programmer 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3AD930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Should Have </w:t>
            </w:r>
          </w:p>
        </w:tc>
      </w:tr>
      <w:tr w:rsidR="00AD652F" w:rsidRPr="00AD652F" w14:paraId="2AEB0049" w14:textId="77777777">
        <w:trPr>
          <w:trHeight w:val="285"/>
        </w:trPr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59763B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6. </w:t>
            </w:r>
          </w:p>
        </w:tc>
        <w:tc>
          <w:tcPr>
            <w:tcW w:w="3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19A0CE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As a system, I want to make use of pagination which breaks down responses to avoid sending very </w:t>
            </w: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lastRenderedPageBreak/>
              <w:t>large chunks of data to the client at once so that loading times are minimized. </w:t>
            </w:r>
          </w:p>
          <w:p w14:paraId="773AE3E9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46631F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lastRenderedPageBreak/>
              <w:t>Continuous 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55714F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Programmer, Web Designer 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E89D65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Should Have </w:t>
            </w:r>
          </w:p>
        </w:tc>
      </w:tr>
    </w:tbl>
    <w:p w14:paraId="5F0C2BE8" w14:textId="77777777" w:rsidR="00AD652F" w:rsidRDefault="00AD652F"/>
    <w:p w14:paraId="7365291B" w14:textId="77777777" w:rsidR="00AD652F" w:rsidRDefault="00AD652F"/>
    <w:p w14:paraId="56013122" w14:textId="77777777" w:rsidR="00AD652F" w:rsidRDefault="00AD652F"/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9"/>
        <w:gridCol w:w="3657"/>
        <w:gridCol w:w="1275"/>
        <w:gridCol w:w="1800"/>
        <w:gridCol w:w="1649"/>
      </w:tblGrid>
      <w:tr w:rsidR="00AD652F" w:rsidRPr="00AD652F" w14:paraId="63225D60" w14:textId="77777777">
        <w:trPr>
          <w:trHeight w:val="285"/>
        </w:trPr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EAADB"/>
            <w:hideMark/>
          </w:tcPr>
          <w:p w14:paraId="6D47F835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No. </w:t>
            </w:r>
          </w:p>
        </w:tc>
        <w:tc>
          <w:tcPr>
            <w:tcW w:w="3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EAADB"/>
            <w:hideMark/>
          </w:tcPr>
          <w:p w14:paraId="7D09F90B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User Story 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EAADB"/>
            <w:hideMark/>
          </w:tcPr>
          <w:p w14:paraId="02A41B81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Time Estimation 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EAADB"/>
            <w:hideMark/>
          </w:tcPr>
          <w:p w14:paraId="6CBFC4C1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Responsibility </w:t>
            </w:r>
          </w:p>
        </w:tc>
        <w:tc>
          <w:tcPr>
            <w:tcW w:w="1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EAADB"/>
            <w:hideMark/>
          </w:tcPr>
          <w:p w14:paraId="13EC165B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    Priority </w:t>
            </w:r>
          </w:p>
        </w:tc>
      </w:tr>
      <w:tr w:rsidR="00AD652F" w:rsidRPr="00AD652F" w14:paraId="17DDE08B" w14:textId="77777777">
        <w:trPr>
          <w:trHeight w:val="285"/>
        </w:trPr>
        <w:tc>
          <w:tcPr>
            <w:tcW w:w="901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000000"/>
              <w:right w:val="single" w:sz="6" w:space="0" w:color="auto"/>
            </w:tcBorders>
            <w:shd w:val="clear" w:color="auto" w:fill="00B050"/>
            <w:hideMark/>
          </w:tcPr>
          <w:p w14:paraId="38650E2F" w14:textId="77777777" w:rsidR="00AD652F" w:rsidRPr="00AD652F" w:rsidRDefault="00AD652F" w:rsidP="00AD652F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COULD HAVE</w:t>
            </w: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</w:tr>
      <w:tr w:rsidR="00AD652F" w:rsidRPr="00AD652F" w14:paraId="51455908" w14:textId="77777777">
        <w:trPr>
          <w:trHeight w:val="285"/>
        </w:trPr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FBE234" w14:textId="77777777" w:rsidR="00AD652F" w:rsidRPr="00AD652F" w:rsidRDefault="00AD652F" w:rsidP="00AD652F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1.</w:t>
            </w: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3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21B717" w14:textId="77777777" w:rsidR="00AD652F" w:rsidRPr="00AD652F" w:rsidRDefault="00AD652F" w:rsidP="00AD652F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As a web designer, I want to create a site map so that the frontend developers have a clear idea of how to structure page routes. </w:t>
            </w:r>
          </w:p>
          <w:p w14:paraId="7779AACB" w14:textId="77777777" w:rsidR="00AD652F" w:rsidRPr="00AD652F" w:rsidRDefault="00AD652F" w:rsidP="00AD652F">
            <w:pPr>
              <w:spacing w:after="0" w:line="240" w:lineRule="auto"/>
              <w:ind w:left="720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  <w:p w14:paraId="119A2BDB" w14:textId="77777777" w:rsidR="00AD652F" w:rsidRPr="00AD652F" w:rsidRDefault="00AD652F" w:rsidP="00AD652F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9118A5" w14:textId="77777777" w:rsidR="00AD652F" w:rsidRPr="00AD652F" w:rsidRDefault="00AD652F" w:rsidP="00AD652F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10hrs 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6B5299" w14:textId="77777777" w:rsidR="00AD652F" w:rsidRPr="00AD652F" w:rsidRDefault="00AD652F" w:rsidP="00AD652F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Web Designer 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4C9D8E" w14:textId="77777777" w:rsidR="00AD652F" w:rsidRPr="00AD652F" w:rsidRDefault="00AD652F" w:rsidP="00AD652F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D6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Could Have </w:t>
            </w:r>
          </w:p>
        </w:tc>
      </w:tr>
    </w:tbl>
    <w:p w14:paraId="1295E17C" w14:textId="77777777" w:rsidR="00AD652F" w:rsidRDefault="00AD652F"/>
    <w:p w14:paraId="3726E0CB" w14:textId="77777777" w:rsidR="00AD652F" w:rsidRDefault="00AD652F"/>
    <w:p w14:paraId="0605286B" w14:textId="77777777" w:rsidR="00AD652F" w:rsidRDefault="00AD652F"/>
    <w:sectPr w:rsidR="00AD65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52F"/>
    <w:rsid w:val="002F5BE5"/>
    <w:rsid w:val="00710677"/>
    <w:rsid w:val="00757A47"/>
    <w:rsid w:val="007D4C10"/>
    <w:rsid w:val="00AD652F"/>
    <w:rsid w:val="00BE4B97"/>
    <w:rsid w:val="00F16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4F809"/>
  <w15:chartTrackingRefBased/>
  <w15:docId w15:val="{7C5A9542-9F09-4F46-B1CF-CE7A9FA22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65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65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5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5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5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5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5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5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5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5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65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5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5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5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5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5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5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5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5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5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5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5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5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5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5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5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5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5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5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1050</Words>
  <Characters>5991</Characters>
  <Application>Microsoft Office Word</Application>
  <DocSecurity>0</DocSecurity>
  <Lines>49</Lines>
  <Paragraphs>14</Paragraphs>
  <ScaleCrop>false</ScaleCrop>
  <Company/>
  <LinksUpToDate>false</LinksUpToDate>
  <CharactersWithSpaces>7027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Luyando Chitindi</dc:creator>
  <cp:keywords/>
  <dc:description/>
  <cp:lastModifiedBy>Luyando Chitindi</cp:lastModifiedBy>
  <cp:revision>1</cp:revision>
  <dcterms:created xsi:type="dcterms:W3CDTF">2026-04-08T13:57:00Z</dcterms:created>
  <dcterms:modified xsi:type="dcterms:W3CDTF">2026-04-08T13:59:00Z</dcterms:modified>
</cp:coreProperties>
</file>