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 w:before="1600"/><w:jc w:val="center"/></w:pPr><w:r><w:rPr><w:b/><w:bCs/><w:color w:val="1F4E79"/><w:sz w:val="52"/><w:szCs w:val="52"/></w:rPr><w:t xml:space="preserve">TestDemo 战斗功能开发指南</w:t></w:r></w:p><w:p><w:pPr><w:spacing w:after="500"/><w:jc w:val="center"/></w:pPr><w:r><w:rPr><w:b/><w:bCs/><w:color w:val="17365D"/><w:sz w:val="36"/><w:szCs w:val="36"/></w:rPr><w:t xml:space="preserve">从零实现一个简单战斗系统</w:t></w:r></w:p><w:p><w:pPr><w:spacing w:after="700"/><w:jc w:val="center"/></w:pPr><w:r><w:rPr><w:color w:val="404040"/><w:sz w:val="22"/><w:szCs w:val="22"/></w:rPr><w:t xml:space="preserve">场景 test.unity · 角色 Ethan / Robot_Kyle · 共 11 步渐进式开发</w:t></w:r></w:p><w:p><w:pPr><w:spacing w:after="60"/><w:jc w:val="center"/></w:pPr><w:r><w:rPr><w:color w:val="7F7F7F"/><w:sz w:val="18"/><w:szCs w:val="18"/></w:rPr><w:t xml:space="preserve">配套资源：UFE类图详细说明文档.docx（引擎源码全量解析，开发中随时查阅）</w:t></w:r></w:p><w:p><w:pPr><w:spacing w:after="60"/><w:jc w:val="center"/></w:pPr><w:r><w:rPr><w:color w:val="7F7F7F"/><w:sz w:val="18"/><w:szCs w:val="18"/></w:rPr><w:t xml:space="preserve">生成日期：2026-08-24</w:t></w:r></w:p><w:p><w:r><w:br w:type="page"/></w:r></w:p><w:p><w:pPr><w:pStyle w:val="Heading1"/><w:spacing w:after="120"/></w:pPr><w:r><w:rPr><w:b/><w:bCs/><w:color w:val="1F4E79"/><w:sz w:val="32"/><w:szCs w:val="32"/></w:rPr><w:t xml:space="preserve">阅读指南</w:t></w:r></w:p><w:p><w:pPr><w:spacing w:after="60"/></w:pPr><w:r><w:rPr><w:color w:val="404040"/><w:sz w:val="19"/><w:szCs w:val="19"/></w:rPr><w:t xml:space="preserve">本文档是 TestDemo 场景从零实现战斗功能的分步开发手册。共 11 步，每一步都是一个可独立运行验证的里程碑：先介绍目标与 Unity 编辑器操作，再给出脚本设计与核心代码骨架，最后是验证方法和学习点。</w:t></w:r></w:p><w:p><w:pPr><w:spacing w:after="40"/></w:pPr><w:r><w:rPr><w:b/><w:bCs/><w:color w:val="17365D"/><w:sz w:val="19"/><w:szCs w:val="19"/></w:rPr><w:t xml:space="preserve">使用建议：</w:t></w:r></w:p><w:p><w:pPr><w:pStyle w:val="ListParagraph"/><w:numPr><w:ilvl w:val="0"/><w:numId w:val="1"/></w:numPr><w:spacing w:after="30"/></w:pPr><w:r><w:rPr><w:color w:val="404040"/><w:sz w:val="19"/><w:szCs w:val="19"/></w:rPr><w:t xml:space="preserve">代码骨架是“设计蓝图”，请自己在编辑器中逐行敲入，遇到卡点再对照文档排查；刻意保留的 TODO 注释是下一步的衔接点。</w:t></w:r></w:p><w:p><w:pPr><w:pStyle w:val="ListParagraph"/><w:numPr><w:ilvl w:val="0"/><w:numId w:val="1"/></w:numPr><w:spacing w:after="30"/></w:pPr><w:r><w:rPr><w:color w:val="404040"/><w:sz w:val="19"/><w:szCs w:val="19"/></w:rPr><w:t xml:space="preserve">每步完成后先运行验证，确认通过再进入下一步；卡住时把代码贴给 AI 一起排查。</w:t></w:r></w:p><w:p><w:pPr><w:pStyle w:val="ListParagraph"/><w:numPr><w:ilvl w:val="0"/><w:numId w:val="1"/></w:numPr><w:spacing w:after="30"/></w:pPr><w:r><w:rPr><w:color w:val="404040"/><w:sz w:val="19"/><w:szCs w:val="19"/></w:rPr><w:t xml:space="preserve">脚本分两个目录、两个命名空间：AI 参考脚本在 Assets/TestDemo/AIScripts/（namespace AIScripts），你自己的实现放在 Assets/TestDemo/MyScripts/（namespace MyScripts）。</w:t></w:r></w:p><w:p><w:pPr><w:pStyle w:val="ListParagraph"/><w:numPr><w:ilvl w:val="0"/><w:numId w:val="1"/></w:numPr><w:spacing w:after="30"/></w:pPr><w:r><w:rPr><w:color w:val="404040"/><w:sz w:val="19"/><w:szCs w:val="19"/></w:rPr><w:t xml:space="preserve">文档中的深度优先顺序：操作手感 → 动画表现 → 战斗规则 → AI → 打击感 → 工程化，见“扩展路线”章节。</w:t></w:r></w:p><w:p><w:pPr><w:pStyle w:val="ListParagraph"/><w:numPr><w:ilvl w:val="0"/><w:numId w:val="1"/></w:numPr><w:spacing w:after="30"/></w:pPr><w:r><w:rPr><w:color w:val="404040"/><w:sz w:val="19"/><w:szCs w:val="19"/></w:rPr><w:t xml:space="preserve">学习工作流：读懂 AIScripts 参考实现 → 在 MyScripts 亲手敲出自己的版本 → 挂载验证。验证时整组使用同一命名空间（推荐全部用 MyScripts 版），AIScripts 版仅作阅读对照，避免混挂不同命名空间导致字段类型不匹配。</w:t></w:r></w:p><w:p><w:pPr><w:pStyle w:val="ListParagraph"/><w:numPr><w:ilvl w:val="0"/><w:numId w:val="1"/></w:numPr><w:spacing w:after="30"/></w:pPr><w:r><w:rPr><w:color w:val="404040"/><w:sz w:val="19"/><w:szCs w:val="19"/></w:rPr><w:t xml:space="preserve">分步供给（重要）：AIScripts 目录每步只保留当前步骤需要的参考脚本，其余不提前提供——防止你看到后面的实现，保证按自己节奏走。每完成一步、验证通过后，向 AI 索取下一步的参考脚本，同时让 AI 讲解该步与已完成脚本的关系。</w:t></w:r></w:p><w:p><w:r><w:br w:type="page"/></w:r></w:p><w:p><w:pPr><w:pStyle w:val="Heading1"/><w:spacing w:after="120"/></w:pPr><w:r><w:rPr><w:b/><w:bCs/><w:color w:val="1F4E79"/><w:sz w:val="32"/><w:szCs w:val="32"/></w:rPr><w:t xml:space="preserve">目录</w:t></w:r></w:p><w:sdt><w:sdtPr><w:alias w:val="目录"/></w:sdtPr><w:sdtContent><w:p><w:r><w:fldChar w:fldCharType="begin" w:dirty="true"/><w:instrText xml:space="preserve">TOC \h \o &quot;1-2&quot;</w:instrText><w:fldChar w:fldCharType="separate"/></w:r></w:p><w:p><w:r><w:fldChar w:fldCharType="end"/></w:r></w:p></w:sdtContent></w:sdt><w:p><w:r><w:br w:type="page"/></w:r></w:p><w:p><w:pPr><w:pStyle w:val="Heading1"/><w:pageBreakBefore/><w:spacing w:after="80"/></w:pPr><w:r><w:rPr><w:b/><w:bCs/><w:color w:val="1F4E79"/><w:sz w:val="30"/><w:szCs w:val="30"/></w:rPr><w:t xml:space="preserve">第一章　环境现状与准备</w:t></w:r></w:p><w:p><w:pPr><w:spacing w:after="30" w:before="80"/></w:pPr><w:r><w:rPr><w:b/><w:bCs/><w:color w:val="1F4E79"/><w:sz w:val="20"/><w:szCs w:val="20"/></w:rPr><w:t xml:space="preserve">1.1　场景对象清单（test.unity）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6826"/></w:tblGrid><w:tr><w:trPr><w:tblHeader/></w:trPr><w:tc><w:tcPr><w:shd w:fill="1F4E79"/><w:tcMar><w:top w:type="dxa" w:w="40"/><w:left w:type="dxa" w:w="100"/><w:bottom w:type="dxa" w:w="40"/><w:right w:type="dxa" w:w="100"/></w:tcMar></w:tcPr><w:p><w:pPr><w:spacing w:after="0"/></w:pPr><w:r><w:rPr><w:b/><w:bCs/><w:color w:val="FFFFFF"/><w:sz w:val="17"/><w:szCs w:val="17"/></w:rPr><w:t xml:space="preserve">对象</w:t></w:r></w:p></w:tc><w:tc><w:tcPr><w:shd w:fill="1F4E79"/><w:tcMar><w:top w:type="dxa" w:w="40"/><w:left w:type="dxa" w:w="100"/><w:bottom w:type="dxa" w:w="40"/><w:right w:type="dxa" w:w="100"/></w:tcMar></w:tcPr><w:p><w:pPr><w:spacing w:after="0"/></w:pPr><w:r><w:rPr><w:b/><w:bCs/><w:color w:val="FFFFFF"/><w:sz w:val="17"/><w:szCs w:val="17"/></w:rPr><w:t xml:space="preserve">说明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7"/><w:szCs w:val="17"/></w:rPr><w:t xml:space="preserve">Main Camera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7"/><w:szCs w:val="17"/></w:rPr><w:t xml:space="preserve">透视相机（FOV 60），位置 (-0.45, 4.78, 11.23)，挂在 CameraFollow 脚本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7"/><w:szCs w:val="17"/></w:rPr><w:t xml:space="preserve">Directional Light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7"/><w:szCs w:val="17"/></w:rPr><w:t xml:space="preserve">平行光，当前旋转角度可覆盖训练室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7"/><w:szCs w:val="17"/></w:rPr><w:t xml:space="preserve">TrainingRoom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7"/><w:szCs w:val="17"/></w:rPr><w:t xml:space="preserve">训练室地面预制体（位置 0,0.01,-4），战斗场地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7"/><w:szCs w:val="17"/></w:rPr><w:t xml:space="preserve">Ethan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7"/><w:szCs w:val="17"/></w:rPr><w:t xml:space="preserve">Unity 标准角色模型（位置 -7.75,0,0），玩家控制对象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7"/><w:szCs w:val="17"/></w:rPr><w:t xml:space="preserve">Robot_Kyle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7"/><w:szCs w:val="17"/></w:rPr><w:t xml:space="preserve">机器人模型（位置 4.92,0,0，Y 旋转 -90°），敌人对象</w:t></w:r></w:p></w:tc></w:tr></w:tbl><w:p><w:pPr><w:spacing w:after="80"/></w:pPr></w:p><w:p><w:pPr><w:spacing w:after="30" w:before="80"/></w:pPr><w:r><w:rPr><w:b/><w:bCs/><w:color w:val="1F4E79"/><w:sz w:val="20"/><w:szCs w:val="20"/></w:rPr><w:t xml:space="preserve">1.2　关键发现：动画控制器是空的</w:t></w:r></w:p><w:p><w:pPr><w:spacing w:after="40"/></w:pPr><w:r><w:rPr><w:color w:val="404040"/><w:sz w:val="19"/><w:szCs w:val="19"/></w:rPr><w:t xml:space="preserve">两个预制体共用的 AnimatorController 是 UFE 引擎自带的 MC_Controller.controller（Assets/UFE/Engine/Resources/）。它只有一个 Mirror 布尔参数，状态机基本为空（Default/State1-4，无实际动画剪辑）——这是 UFE 运行时动态驱动动画的占位控制器。</w:t></w:r></w:p><w:p><w:pPr><w:spacing w:after="80"/></w:pPr><w:r><w:rPr><w:color w:val="404040"/><w:sz w:val="19"/><w:szCs w:val="19"/></w:rPr><w:t xml:space="preserve">结论：当前模型没有现成的 Idle/Walk/Attack 动画。因此前 11 步用“位移 + 旋转 + 特效”模拟动作表现（第 4 步用前冲模拟挥拳）；真正的骨骼动画接入放到扩展路线的“动作表现”方向，届时可参考 Assets/UFE/Demo/Resources/Characters/ 中 UFE 官方角色，或学习 UFE.cs 的动画驱动方式。</w:t></w:r></w:p><w:p><w:pPr><w:spacing w:after="30" w:before="80"/></w:pPr><w:r><w:rPr><w:b/><w:bCs/><w:color w:val="1F4E79"/><w:sz w:val="20"/><w:szCs w:val="20"/></w:rPr><w:t xml:space="preserve">1.3　工程约定：双目录双命名空间</w:t></w:r></w:p><w:p><w:pPr><w:pStyle w:val="ListParagraph"/><w:numPr><w:ilvl w:val="0"/><w:numId w:val="1"/></w:numPr><w:spacing w:after="30"/></w:pPr><w:r><w:rPr><w:color w:val="404040"/><w:sz w:val="19"/><w:szCs w:val="19"/></w:rPr><w:t xml:space="preserve">参考脚本：Assets/TestDemo/AIScripts/（namespace AIScripts）——AI 为每一步提供的完整可运行参考实现</w:t></w:r></w:p><w:p><w:pPr><w:pStyle w:val="ListParagraph"/><w:numPr><w:ilvl w:val="0"/><w:numId w:val="1"/></w:numPr><w:spacing w:after="30"/></w:pPr><w:r><w:rPr><w:color w:val="404040"/><w:sz w:val="19"/><w:szCs w:val="19"/></w:rPr><w:t xml:space="preserve">你的实现：Assets/TestDemo/MyScripts/（namespace MyScripts）——你照着参考脚本亲手敲的版本</w:t></w:r></w:p><w:p><w:pPr><w:pStyle w:val="ListParagraph"/><w:numPr><w:ilvl w:val="0"/><w:numId w:val="1"/></w:numPr><w:spacing w:after="30"/></w:pPr><w:r><w:rPr><w:color w:val="404040"/><w:sz w:val="19"/><w:szCs w:val="19"/></w:rPr><w:t xml:space="preserve">脚本命名：文件名与类名一致（如 CameraFollow.cs → public class CameraFollow），组件名即类名</w:t></w:r></w:p><w:p><w:pPr><w:pStyle w:val="ListParagraph"/><w:numPr><w:ilvl w:val="0"/><w:numId w:val="1"/></w:numPr><w:spacing w:after="30"/></w:pPr><w:r><w:rPr><w:color w:val="404040"/><w:sz w:val="19"/><w:szCs w:val="19"/></w:rPr><w:t xml:space="preserve">挂载：Inspector → Add Component → 输入类名选择；或从 Project 把脚本拖到 Hierarchy 对象</w:t></w:r></w:p><w:p><w:pPr><w:pStyle w:val="ListParagraph"/><w:numPr><w:ilvl w:val="0"/><w:numId w:val="1"/></w:numPr><w:spacing w:after="30"/></w:pPr><w:r><w:rPr><w:color w:val="404040"/><w:sz w:val="19"/><w:szCs w:val="19"/></w:rPr><w:t xml:space="preserve">命名空间隔离：两个命名空间可存在同名类（AIScripts.PlayerController 与 MyScripts.PlayerController 互不冲突），支持对照运行</w:t></w:r></w:p><w:p><w:pPr><w:pStyle w:val="ListParagraph"/><w:numPr><w:ilvl w:val="0"/><w:numId w:val="1"/></w:numPr><w:spacing w:after="30"/></w:pPr><w:r><w:rPr><w:color w:val="404040"/><w:sz w:val="19"/><w:szCs w:val="19"/></w:rPr><w:t xml:space="preserve">调试：Debug.Log 输出关键信息，养成“先日志后现象”的排错习惯</w:t></w:r></w:p><w:p><w:pPr><w:pStyle w:val="ListParagraph"/><w:numPr><w:ilvl w:val="0"/><w:numId w:val="1"/></w:numPr><w:spacing w:after="30"/></w:pPr><w:r><w:rPr><w:color w:val="404040"/><w:sz w:val="19"/><w:szCs w:val="19"/></w:rPr><w:t xml:space="preserve">提醒：Unity 把 .js 当 UnityScript 拒绝编译，脚本必须 .cs 后缀</w:t></w:r></w:p><w:p><w:pPr><w:pStyle w:val="Heading1"/><w:pageBreakBefore/><w:spacing w:after="80" w:before="240"/></w:pPr><w:r><w:rPr><w:b/><w:bCs/><w:color w:val="1F4E79"/><w:sz w:val="30"/><w:szCs w:val="30"/></w:rPr><w:t xml:space="preserve">第二章　总体架构</w:t></w:r></w:p><w:p><w:pPr><w:spacing w:after="40"/></w:pPr><w:r><w:rPr><w:color w:val="7F7F7F"/><w:sz w:val="18"/><w:szCs w:val="18"/></w:rPr><w:t xml:space="preserve">下图是 11 步全部完成后的最终全貌，只用于建立整体认知、理解脚本间的关系。实现时请严格按第三章顺序逐块进行，每步只关注该步涉及的一个或几个脚本——过早读后面步骤的实现没有好处。</w:t></w:r></w:p><0/><w:p><w:pPr><w:spacing w:after="60"/></w:pPr></w:p><w:p><w:pPr><w:spacing w:after="60"/></w:pPr><w:r><w:rPr><w:color w:val="404040"/><w:sz w:val="19"/><w:szCs w:val="19"/></w:rPr><w:t xml:space="preserve">依赖关系：技能/攻击脚本通过 GetComponent 或事件访问 Health；UI 只订阅 Health 的事件（解耦）；EnemyAI 通过 Tag 查找玩家。</w:t></w:r></w:p><w:p><w:pPr><w:pStyle w:val="Heading1"/><w:pageBreakBefore/><w:spacing w:after="80" w:before="240"/></w:pPr><w:r><w:rPr><w:b/><w:bCs/><w:color w:val="1F4E79"/><w:sz w:val="30"/><w:szCs w:val="30"/></w:rPr><w:t xml:space="preserve">第三章　分步实现</w:t></w:r></w:p><w:p><w:pPr><w:pStyle w:val="Heading2"/><w:spacing w:after="60" w:before="320"/></w:pPr><w:r><w:rPr><w:b/><w:bCs/><w:color w:val="17365D"/><w:sz w:val="24"/><w:szCs w:val="24"/></w:rPr><w:t xml:space="preserve">第 1 步　环境确认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确认场景可运行、认识所有对象与组件，为后续挂脚本做准备。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第 1 步不新增脚本，只确认场景对象与组件，为后续挂载做准备。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打开 Assets/TestDemo/test.unity，点击 Play 运行，确认能看到训练室地面、Ethan、Robot_Kyle、灯光与相机画面。</w:t></w:r></w:p><w:p><w:pPr><w:pStyle w:val="ListParagraph"/><w:numPr><w:ilvl w:val="0"/><w:numId w:val="1"/></w:numPr><w:spacing w:after="30"/></w:pPr><w:r><w:rPr><w:color w:val="404040"/><w:sz w:val="19"/><w:szCs w:val="19"/></w:rPr><w:t xml:space="preserve">在 Hierarchy 中展开两个模型，观察骨骼层级（char_ethan_*、char_robot_* 等）与挂载的 Animator 组件。</w:t></w:r></w:p><w:p><w:pPr><w:pStyle w:val="ListParagraph"/><w:numPr><w:ilvl w:val="0"/><w:numId w:val="1"/></w:numPr><w:spacing w:after="30"/></w:pPr><w:r><w:rPr><w:color w:val="404040"/><w:sz w:val="19"/><w:szCs w:val="19"/></w:rPr><w:t xml:space="preserve">选中 Main Camera，在 Inspector 中确认 Camera 组件参数（FOV 60、透视模式）。</w:t></w:r></w:p><w:p><w:pPr><w:pStyle w:val="ListParagraph"/><w:numPr><w:ilvl w:val="0"/><w:numId w:val="1"/></w:numPr><w:spacing w:after="30"/></w:pPr><w:r><w:rPr><w:color w:val="404040"/><w:sz w:val="19"/><w:szCs w:val="19"/></w:rPr><w:t xml:space="preserve">在 Project 窗口新建文件夹 Assets/TestDemo/Scripts，用于存放后续所有脚本。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Play 后画面正常，无报错；熟悉 Scene 与 Game 视图切换。</w:t></w:r></w:p><w:p><w:pPr><w:spacing w:after="20"/></w:pPr></w:p><w:p><w:pPr><w:pStyle w:val="Heading2"/><w:spacing w:after="60" w:before="320"/></w:pPr><w:r><w:rPr><w:b/><w:bCs/><w:color w:val="17365D"/><w:sz w:val="24"/><w:szCs w:val="24"/></w:rPr><w:t xml:space="preserve">第 2 步　第三人称摄像机跟随</w:t></w:r></w:p><w:p><w:pPr><w:spacing w:after="20"/></w:pPr><w:r><w:rPr><w:i/><w:iCs/><w:color w:val="7F7F7F"/><w:sz w:val="16"/><w:szCs w:val="16"/></w:rPr><w:t xml:space="preserve">参考实现：Assets/TestDemo/AIScripts/CameraFollow.cs　（namespace AIScripts）</w:t></w:r></w:p><w:p><w:pPr><w:spacing w:after="60"/></w:pPr><w:r><w:rPr><w:i/><w:iCs/><w:color w:val="7F7F7F"/><w:sz w:val="16"/><w:szCs w:val="16"/></w:rPr><w:t xml:space="preserve">自己敲入：Assets/TestDemo/MyScripts/CameraFollow.cs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相机跟随 Ethan，按住鼠标右键拖动旋转视角，滚轮缩放距离——这是动作游戏的基础镜头。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本步新增 CameraFollow.cs，独立完成，不依赖任何其他脚本。</w:t></w:r></w:p><w:p><w:pPr><w:pStyle w:val="ListParagraph"/><w:numPr><w:ilvl w:val="0"/><w:numId w:val="1"/></w:numPr><w:spacing w:after="30"/></w:pPr><w:r><w:rPr><w:color w:val="404040"/><w:sz w:val="19"/><w:szCs w:val="19"/></w:rPr><w:t xml:space="preserve">后续衔接：第 3 步的 PlayerController 会反过来依赖它——移动方向以相机朝向为参考系（Camera.main），形成“相机 → 玩家”的协作。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在 Scripts 目录新建 C# 脚本 CameraFollow.cs（右键 → Create → C# Script）。</w:t></w:r></w:p><w:p><w:pPr><w:pStyle w:val="ListParagraph"/><w:numPr><w:ilvl w:val="0"/><w:numId w:val="1"/></w:numPr><w:spacing w:after="30"/></w:pPr><w:r><w:rPr><w:color w:val="404040"/><w:sz w:val="19"/><w:szCs w:val="19"/></w:rPr><w:t xml:space="preserve">把脚本挂到 Main Camera 上，将 target 字段拖入 Ethan。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字段：target(Transform)、distance(相机与角色距离)、rotateSpeed(旋转灵敏度)、pitchMin/pitchMax(俯仰角上下限)、yaw/pitch(内部累计角度)</w:t></w:r></w:p><w:p><w:pPr><w:pStyle w:val="ListParagraph"/><w:numPr><w:ilvl w:val="0"/><w:numId w:val="1"/></w:numPr><w:spacing w:after="30"/></w:pPr><w:r><w:rPr><w:color w:val="404040"/><w:sz w:val="19"/><w:szCs w:val="19"/></w:rPr><w:t xml:space="preserve">方法：Start() 初始化角度；Update() 读取鼠标输入；LateUpdate() 定位相机并看向目标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UnityEngine;,,public class CameraFollow : MonoBehaviour,{,    [Header(&quot;跟随目标&quot;)],    public Transform target;,,    [Header(&quot;视角参数&quot;)],    public float distance = 6f;      // 相机与目标的距离,    public float rotateSpeed = 3f;   // 旋转灵敏度,    public float pitchMin = -30f;    // 俯仰角下限（防止转到地面以下）,    public float pitchMax = 60f;     // 俯仰角上限,,    float yaw;   // 水平角（绕 Y 轴）,    float pitch; // 俯仰角（绕 X 轴）,,    void Start(),    {,        // 自测：根据 transform 与 target 的初始位置差反算 yaw/pitch，,        // 避免游戏一开始相机角度跳变（可先用固定值 0，后续再优化）,    },,    void Update(),    {,        // 按住鼠标右键时旋转视角（动作游戏习惯）,        if (Input.GetMouseButton(1)),        {,            yaw   += Input.GetAxis(&quot;Mouse X&quot;) * rotateSpeed;,            pitch -= Input.GetAxis(&quot;Mouse Y&quot;) * rotateSpeed;,            pitch = Mathf.Clamp(pitch, pitchMin, pitchMax);,        },        // 鼠标滚轮缩放距离,        distance -= Input.GetAxis(&quot;Mouse ScrollWheel&quot;) * 2f;,        distance = Mathf.Clamp(distance, 3f, 15f);,    },,    void LateUpdate(),    {,        // 1) 用欧拉角构造旋转  2) 算出目标后方的偏移点  3) 看向目标,        Quaternion rot = Quaternion.Euler(pitch, yaw, 0f);,        transform.position = target.position + rot * Vector3.forward * (-distance);,        transform.rotation = Quaternion.LookRotation(target.position - transform.position);,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Play 后相机始终跟随 Ethan；按住右键拖动鼠标视角围绕角色旋转；滚轮缩放且俯仰角被限制在合理范围。</w:t></w:r></w:p><w:p><w:pPr><w:pStyle w:val="ListParagraph"/><w:numPr><w:ilvl w:val="0"/><w:numId w:val="1"/></w:numPr><w:spacing w:after="30"/></w:pPr><w:r><w:rPr><w:color w:val="404040"/><w:sz w:val="19"/><w:szCs w:val="19"/></w:rPr><w:t xml:space="preserve">角色移动（下步完成）时画面不抖动——这是用 LateUpdate 而不是 Update 的原因。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Update 与 LateUpdate 的执行顺序差异及适用场景</w:t></w:r></w:p><w:p><w:pPr><w:pStyle w:val="ListParagraph"/><w:numPr><w:ilvl w:val="0"/><w:numId w:val="1"/></w:numPr><w:spacing w:after="30"/></w:pPr><w:r><w:rPr><w:color w:val="404040"/><w:sz w:val="19"/><w:szCs w:val="19"/></w:rPr><w:t xml:space="preserve">欧拉角 (yaw/pitch) 与 Quaternion.Euler</w:t></w:r></w:p><w:p><w:pPr><w:pStyle w:val="ListParagraph"/><w:numPr><w:ilvl w:val="0"/><w:numId w:val="1"/></w:numPr><w:spacing w:after="30"/></w:pPr><w:r><w:rPr><w:color w:val="404040"/><w:sz w:val="19"/><w:szCs w:val="19"/></w:rPr><w:t xml:space="preserve">Vector3 与旋转四元数的乘法（旋转向量）</w:t></w:r></w:p><w:p><w:pPr><w:pStyle w:val="Heading2"/><w:spacing w:after="60" w:before="320"/></w:pPr><w:r><w:rPr><w:b/><w:bCs/><w:color w:val="17365D"/><w:sz w:val="24"/><w:szCs w:val="24"/></w:rPr><w:t xml:space="preserve">第 3 步　玩家移动控制</w:t></w:r></w:p><w:p><w:pPr><w:spacing w:after="20"/></w:pPr><w:r><w:rPr><w:i/><w:iCs/><w:color w:val="7F7F7F"/><w:sz w:val="16"/><w:szCs w:val="16"/></w:rPr><w:t xml:space="preserve">参考实现：Assets/TestDemo/AIScripts/PlayerController.cs　（namespace AIScripts）</w:t></w:r></w:p><w:p><w:pPr><w:spacing w:after="60"/></w:pPr><w:r><w:rPr><w:i/><w:iCs/><w:color w:val="7F7F7F"/><w:sz w:val="16"/><w:szCs w:val="16"/></w:rPr><w:t xml:space="preserve">自己敲入：Assets/TestDemo/MyScripts/PlayerController.cs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WASD/方向键控制 Ethan 前后左右移动，角色平滑转向移动方向，基于相机朝向（第三人人称标准做法）。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PlayerController.cs，独立完成。</w:t></w:r></w:p><w:p><w:pPr><w:pStyle w:val="ListParagraph"/><w:numPr><w:ilvl w:val="0"/><w:numId w:val="1"/></w:numPr><w:spacing w:after="30"/></w:pPr><w:r><w:rPr><w:color w:val="404040"/><w:sz w:val="19"/><w:szCs w:val="19"/></w:rPr><w:t xml:space="preserve">与第 2 步的协作：CameraFollow 通过 target 跟随 Ethan（它读玩家位置）；本步用 Camera.main 的朝向计算移动方向（它读相机朝向）——双向配合，但两个脚本之间没有直接代码引用。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给 Ethan 添加 CharacterController 组件（Inspector → Add Component → Character Controller），这是比 Rigidbody 更简单的角色移动方案。</w:t></w:r></w:p><w:p><w:pPr><w:pStyle w:val="ListParagraph"/><w:numPr><w:ilvl w:val="0"/><w:numId w:val="1"/></w:numPr><w:spacing w:after="30"/></w:pPr><w:r><w:rPr><w:color w:val="404040"/><w:sz w:val="19"/><w:szCs w:val="19"/></w:rPr><w:t xml:space="preserve">把 PlayerController.cs 挂到 Ethan 上，moveSpeed 设为 5 左右。</w:t></w:r></w:p><w:p><w:pPr><w:pStyle w:val="ListParagraph"/><w:numPr><w:ilvl w:val="0"/><w:numId w:val="1"/></w:numPr><w:spacing w:after="30"/></w:pPr><w:r><w:rPr><w:color w:val="404040"/><w:sz w:val="19"/><w:szCs w:val="19"/></w:rPr><w:t xml:space="preserve">第 2 步的 CameraFollow.target 保持指向 Ethan（若因重置丢失请重新拖拽）。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字段：moveSpeed、rotateSpeed、gravity、cc(CharacterController 缓存引用)</w:t></w:r></w:p><w:p><w:pPr><w:pStyle w:val="ListParagraph"/><w:numPr><w:ilvl w:val="0"/><w:numId w:val="1"/></w:numPr><w:spacing w:after="30"/></w:pPr><w:r><w:rPr><w:color w:val="404040"/><w:sz w:val="19"/><w:szCs w:val="19"/></w:rPr><w:t xml:space="preserve">方法：Awake() 缓存组件；Update() 读取输入 → 计算移动方向 → 转向 → 移动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UnityEngine;,,[RequireComponent(typeof(CharacterController))],public class PlayerController : MonoBehaviour,{,    public float moveSpeed = 5f;,    public float rotateSpeed = 10f;,    public float gravity = 9.8f;,,    CharacterController cc;,,    void Awake() { cc = GetComponent&lt;CharacterController&gt;(); },,    void Update(),    {,        float h = Input.GetAxisRaw(&quot;Horizontal&quot;); // A/D 或 左右方向键,        float v = Input.GetAxisRaw(&quot;Vertical&quot;);   // W/S 或 上下方向键,,        // 把相机的前/右方向投影到水平面，作为移动参考系,        Transform cam = Camera.main.transform;,        Vector3 camForward = Vector3.ProjectOnPlane(cam.forward, Vector3.up).normalized;,        Vector3 camRight   = Vector3.ProjectOnPlane(cam.right,   Vector3.up).normalized;,        Vector3 moveDir = camForward * v + camRight * h;,        if (moveDir.sqrMagnitude &gt; 1f) moveDir = moveDir.normalized; // 防止斜向超速,,        if (moveDir.sqrMagnitude &gt; 0.01f),        {,            // 平滑转向移动方向,            Quaternion targetRot = Quaternion.LookRotation(moveDir);,            transform.rotation = Quaternion.Slerp(transform.rotation, targetRot, rotateSpeed * Time.deltaTime);,        },,        // 重力 + 位移（注意必须乘 Time.deltaTime）,        cc.Move((moveDir * moveSpeed + Vector3.down * gravity) * Time.deltaTime);,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Play 后 WASD 移动顺畅，Ethan 平滑转向移动方向，不会穿过地面、不会越走越快。</w:t></w:r></w:p><w:p><w:pPr><w:pStyle w:val="ListParagraph"/><w:numPr><w:ilvl w:val="0"/><w:numId w:val="1"/></w:numPr><w:spacing w:after="30"/></w:pPr><w:r><w:rPr><w:color w:val="404040"/><w:sz w:val="19"/><w:szCs w:val="19"/></w:rPr><w:t xml:space="preserve">按住鼠标右键旋转相机后，按 W 始终是“远离镜头”方向（基于相机朝向的移动验证）。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Input.GetAxisRaw 与 GetAxis 的区别（键盘操作用 Raw 更跟手）</w:t></w:r></w:p><w:p><w:pPr><w:pStyle w:val="ListParagraph"/><w:numPr><w:ilvl w:val="0"/><w:numId w:val="1"/></w:numPr><w:spacing w:after="30"/></w:pPr><w:r><w:rPr><w:color w:val="404040"/><w:sz w:val="19"/><w:szCs w:val="19"/></w:rPr><w:t xml:space="preserve">CharacterController.Move 与重力处理</w:t></w:r></w:p><w:p><w:pPr><w:pStyle w:val="ListParagraph"/><w:numPr><w:ilvl w:val="0"/><w:numId w:val="1"/></w:numPr><w:spacing w:after="30"/></w:pPr><w:r><w:rPr><w:color w:val="404040"/><w:sz w:val="19"/><w:szCs w:val="19"/></w:rPr><w:t xml:space="preserve">Quaternion.LookRotation / Slerp 平滑转向</w:t></w:r></w:p><w:p><w:pPr><w:pStyle w:val="ListParagraph"/><w:numPr><w:ilvl w:val="0"/><w:numId w:val="1"/></w:numPr><w:spacing w:after="30"/></w:pPr><w:r><w:rPr><w:color w:val="404040"/><w:sz w:val="19"/><w:szCs w:val="19"/></w:rPr><w:t xml:space="preserve">Time.deltaTime 保证帧率无关</w:t></w:r></w:p><w:p><w:pPr><w:pStyle w:val="Heading2"/><w:spacing w:after="60" w:before="320"/></w:pPr><w:r><w:rPr><w:b/><w:bCs/><w:color w:val="17365D"/><w:sz w:val="24"/><w:szCs w:val="24"/></w:rPr><w:t xml:space="preserve">第 4 步　攻击按键与挥拳表现</w:t></w:r></w:p><w:p><w:pPr><w:spacing w:after="20"/></w:pPr><w:r><w:rPr><w:i/><w:iCs/><w:color w:val="7F7F7F"/><w:sz w:val="16"/><w:szCs w:val="16"/></w:rPr><w:t xml:space="preserve">参考实现：Assets/TestDemo/AIScripts/PlayerAttack.cs　（namespace AIScripts）</w:t></w:r></w:p><w:p><w:pPr><w:spacing w:after="60"/></w:pPr><w:r><w:rPr><w:i/><w:iCs/><w:color w:val="7F7F7F"/><w:sz w:val="16"/><w:szCs w:val="16"/></w:rPr><w:t xml:space="preserve">自己敲入：Assets/TestDemo/MyScripts/PlayerAttack.cs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按 J 触发一次攻击：角色向前小冲模拟挥拳，带冷却时间（时间差控制）。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PlayerAttack.cs，当前只做表现（前冲 + 冷却），不依赖其他脚本。</w:t></w:r></w:p><w:p><w:pPr><w:pStyle w:val="ListParagraph"/><w:numPr><w:ilvl w:val="0"/><w:numId w:val="1"/></w:numPr><w:spacing w:after="30"/></w:pPr><w:r><w:rPr><w:color w:val="404040"/><w:sz w:val="19"/><w:szCs w:val="19"/></w:rPr><w:t xml:space="preserve">预留衔接：attackDamage 字段已经定义好，真正打中敌人要等到第 6 步新增 AttackHit.cs 并修改本脚本——那是你第一次体验“一个功能改两个脚本”。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把 PlayerAttack.cs 挂到 Ethan 上；attackCooldown 设为 0.8 左右。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字段：attackCooldown、lungeSpeed、lungeTime、attackDamage(第 6 步用)、lastAttackTime(上次攻击时间)</w:t></w:r></w:p><w:p><w:pPr><w:pStyle w:val="ListParagraph"/><w:numPr><w:ilvl w:val="0"/><w:numId w:val="1"/></w:numPr><w:spacing w:after="30"/></w:pPr><w:r><w:rPr><w:color w:val="404040"/><w:sz w:val="19"/><w:szCs w:val="19"/></w:rPr><w:t xml:space="preserve">方法：TryAttack() 冷却判断；AttackRoutine() 协程模拟前冲；Update() 监听按键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System.Collections;,using UnityEngine;,,public class PlayerAttack : MonoBehaviour,{,    public float attackCooldown = 0.8f; // 攻击间隔（秒）,    public float lungeSpeed = 12f;      // 前冲速度,    public float lungeTime = 0.15f;     // 前冲持续时间,    public int attackDamage = 10;       // 攻击力（第 6 步接入伤害）,,    float lastAttackTime = -999f;       // 初始化为足够小，保证第一次能攻击,    CharacterController cc;,,    void Awake() { cc = GetComponent&lt;CharacterController&gt;(); },,    void Update(),    {,        if (Input.GetKeyDown(KeyCode.J)) TryAttack();,    },,    void TryAttack(),    {,        // 冷却判断：时间差不够则直接返回,        if (Time.time - lastAttackTime &lt; attackCooldown),        {,            Debug.Log(&quot;攻击冷却中&quot;);,            return;,        },        lastAttackTime = Time.time;,        StartCoroutine(AttackRoutine());,    },,    IEnumerator AttackRoutine(),    {,        // 用一小段前冲模拟挥拳动作,        float end = Time.time + lungeTime;,        while (Time.time &lt; end),        {,            cc.Move(transform.forward * lungeSpeed * Time.deltaTime);,            yield return null; // 等待下一帧,        },        // TODO 第 6 步：在这里生成攻击判定，造成伤害,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Play 后按 J，Ethan 向前小冲一下（模拟出拳）；快速连按 J，Console 会输出“攻击冷却中”。</w:t></w:r></w:p><w:p><w:pPr><w:pStyle w:val="ListParagraph"/><w:numPr><w:ilvl w:val="0"/><w:numId w:val="1"/></w:numPr><w:spacing w:after="30"/></w:pPr><w:r><w:rPr><w:color w:val="404040"/><w:sz w:val="19"/><w:szCs w:val="19"/></w:rPr><w:t xml:space="preserve">冷却时间在 Inspector 里调整 0.3/2.0 感受手感差异。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KeyCode 按键监听</w:t></w:r></w:p><w:p><w:pPr><w:pStyle w:val="ListParagraph"/><w:numPr><w:ilvl w:val="0"/><w:numId w:val="1"/></w:numPr><w:spacing w:after="30"/></w:pPr><w:r><w:rPr><w:color w:val="404040"/><w:sz w:val="19"/><w:szCs w:val="19"/></w:rPr><w:t xml:space="preserve">协程 IEnumerator 与 yield return null</w:t></w:r></w:p><w:p><w:pPr><w:pStyle w:val="ListParagraph"/><w:numPr><w:ilvl w:val="0"/><w:numId w:val="1"/></w:numPr><w:spacing w:after="30"/></w:pPr><w:r><w:rPr><w:color w:val="404040"/><w:sz w:val="19"/><w:szCs w:val="19"/></w:rPr><w:t xml:space="preserve">Time.time 做冷却计时（比计数更直观）</w:t></w:r></w:p><w:p><w:pPr><w:pStyle w:val="Heading2"/><w:spacing w:after="60" w:before="320"/></w:pPr><w:r><w:rPr><w:b/><w:bCs/><w:color w:val="17365D"/><w:sz w:val="24"/><w:szCs w:val="24"/></w:rPr><w:t xml:space="preserve">第 5 步　生命值系统</w:t></w:r></w:p><w:p><w:pPr><w:spacing w:after="20"/></w:pPr><w:r><w:rPr><w:i/><w:iCs/><w:color w:val="7F7F7F"/><w:sz w:val="16"/><w:szCs w:val="16"/></w:rPr><w:t xml:space="preserve">参考实现：Assets/TestDemo/AIScripts/Health.cs　（namespace AIScripts）</w:t></w:r></w:p><w:p><w:pPr><w:spacing w:after="60"/></w:pPr><w:r><w:rPr><w:i/><w:iCs/><w:color w:val="7F7F7F"/><w:sz w:val="16"/><w:szCs w:val="16"/></w:rPr><w:t xml:space="preserve">自己敲入：Assets/TestDemo/MyScripts/Health.cs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角色拥有 HP，可受伤、可治疗、可死亡，并通过事件通知外部（为 UI 和胜负判定铺路）。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Health.cs，挂到双方角色，本身不依赖任何脚本。</w:t></w:r></w:p><w:p><w:pPr><w:pStyle w:val="ListParagraph"/><w:numPr><w:ilvl w:val="0"/><w:numId w:val="1"/></w:numPr><w:spacing w:after="30"/></w:pPr><w:r><w:rPr><w:color w:val="404040"/><w:sz w:val="19"/><w:szCs w:val="19"/></w:rPr><w:t xml:space="preserve">它是全项目的“数据中枢”：第 6/7 步扣血、第 8 步敌人 AI 打玩家、第 10 步血条 UI、第 11 步胜负判定，全部通过它的事件（OnDamaged/OnDeath）和 TakeDamage 接入——后面每步都会回来找它。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把 Health.cs 同时挂到 Ethan 和 Robot_Kyle 上，maxHealth 默认 100。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字段：maxHealth(序列化)、currentHealth(private 序列化)、只读属性 CurrentHealth/IsDead</w:t></w:r></w:p><w:p><w:pPr><w:pStyle w:val="ListParagraph"/><w:numPr><w:ilvl w:val="0"/><w:numId w:val="1"/></w:numPr><w:spacing w:after="30"/></w:pPr><w:r><w:rPr><w:color w:val="404040"/><w:sz w:val="19"/><w:szCs w:val="19"/></w:rPr><w:t xml:space="preserve">事件：OnDamaged / OnDeath（Action 委托，UI 和 GameManager 订阅）</w:t></w:r></w:p><w:p><w:pPr><w:pStyle w:val="ListParagraph"/><w:numPr><w:ilvl w:val="0"/><w:numId w:val="1"/></w:numPr><w:spacing w:after="30"/></w:pPr><w:r><w:rPr><w:color w:val="404040"/><w:sz w:val="19"/><w:szCs w:val="19"/></w:rPr><w:t xml:space="preserve">方法：TakeDamage(int) / Heal(int) / Die()</w:t></w:r></w:p><w:p><w:pPr><w:pStyle w:val="ListParagraph"/><w:numPr><w:ilvl w:val="0"/><w:numId w:val="1"/></w:numPr><w:spacing w:after="30"/></w:pPr><w:r><w:rPr><w:color w:val="404040"/><w:sz w:val="19"/><w:szCs w:val="19"/></w:rPr><w:t xml:space="preserve">注意点：死亡后禁止重复受伤；事件触发在状态变更之后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System;,using UnityEngine;,,public class Health : MonoBehaviour,{,    public int maxHealth = 100;,    [SerializeField] int currentHealth;,,    public int CurrentHealth { get { return currentHealth; } },    public bool IsDead { get { return currentHealth &lt;= 0; } },,    public event Action OnDamaged; // 受伤/治疗时触发（UI 血条订阅）,    public event Action OnDeath;   // 死亡时触发（胜负判定订阅）,,    void Start() { currentHealth = maxHealth; },,    public void TakeDamage(int damage),    {,        if (IsDead) return;                 // 死亡后不再受伤,        currentHealth = Mathf.Max(0, currentHealth - damage);,        if (OnDamaged != null) OnDamaged(); // 通知订阅者,        if (IsDead) Die();,    },,    public void Heal(int amount),    {,        currentHealth = Mathf.Min(maxHealth, currentHealth + amount);,        if (OnDamaged != null) OnDamaged();,    },,    void Die(),    {,        if (OnDeath != null) OnDeath();,        // TODO 第 9 步：在这里加死亡表现（变红/淡出）,        CharacterController cc = GetComponent&lt;CharacterController&gt;();,        if (cc != null) cc.enabled = false; // 停止移动,        enabled = false;                    // 停止本组件,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先手动验证：在 Console 或临时写一句测试代码调用 GetComponent&lt;Health&gt;().TakeDamage(30)，观察 Inspector 中 currentHealth 变为 70。</w:t></w:r></w:p><w:p><w:pPr><w:pStyle w:val="ListParagraph"/><w:numPr><w:ilvl w:val="0"/><w:numId w:val="1"/></w:numPr><w:spacing w:after="30"/></w:pPr><w:r><w:rPr><w:color w:val="404040"/><w:sz w:val="19"/><w:szCs w:val="19"/></w:rPr><w:t xml:space="preserve">连续扣到 0，确认 IsDead 为 true、不再重复扣血。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数据封装：public/private + [SerializeField] + 只读属性</w:t></w:r></w:p><w:p><w:pPr><w:pStyle w:val="ListParagraph"/><w:numPr><w:ilvl w:val="0"/><w:numId w:val="1"/></w:numPr><w:spacing w:after="30"/></w:pPr><w:r><w:rPr><w:color w:val="404040"/><w:sz w:val="19"/><w:szCs w:val="19"/></w:rPr><w:t xml:space="preserve">C# event/Action 委托与观察者模式（UI 解耦的基础）</w:t></w:r></w:p><w:p><w:pPr><w:pStyle w:val="ListParagraph"/><w:numPr><w:ilvl w:val="0"/><w:numId w:val="1"/></w:numPr><w:spacing w:after="30"/></w:pPr><w:r><w:rPr><w:color w:val="404040"/><w:sz w:val="19"/><w:szCs w:val="19"/></w:rPr><w:t xml:space="preserve">Mathf.Clamp/Max 边界处理</w:t></w:r></w:p><w:p><w:pPr><w:pStyle w:val="Heading2"/><w:spacing w:after="60" w:before="320"/></w:pPr><w:r><w:rPr><w:b/><w:bCs/><w:color w:val="17365D"/><w:sz w:val="24"/><w:szCs w:val="24"/></w:rPr><w:t xml:space="preserve">第 6 步　攻击命中判定（伤害敌人）</w:t></w:r></w:p><w:p><w:pPr><w:spacing w:after="20"/></w:pPr><w:r><w:rPr><w:i/><w:iCs/><w:color w:val="7F7F7F"/><w:sz w:val="16"/><w:szCs w:val="16"/></w:rPr><w:t xml:space="preserve">参考实现：Assets/TestDemo/AIScripts/AttackHit.cs　（namespace AIScripts）</w:t></w:r></w:p><w:p><w:pPr><w:spacing w:after="60"/></w:pPr><w:r><w:rPr><w:i/><w:iCs/><w:color w:val="7F7F7F"/><w:sz w:val="16"/><w:szCs w:val="16"/></w:rPr><w:t xml:space="preserve">自己敲入：Assets/TestDemo/MyScripts/AttackHit.cs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第 4 步的挥拳真正打中 Robot_Kyle：在面前生成一个短暂的判定球，命中目标则扣血。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两个脚本联动：新增 AttackHit.cs + 修改第 4 步的 PlayerAttack.cs（前冲结束后生成判定球）。</w:t></w:r></w:p><w:p><w:pPr><w:pStyle w:val="ListParagraph"/><w:numPr><w:ilvl w:val="0"/><w:numId w:val="1"/></w:numPr><w:spacing w:after="30"/></w:pPr><w:r><w:rPr><w:color w:val="404040"/><w:sz w:val="19"/><w:szCs w:val="19"/></w:rPr><w:t xml:space="preserve">依赖第 5 步的 Health.TakeDamage 扣血；防自伤用 owner + IsChildOf 判断。这是你第一次体验“改一个功能要动多个脚本”——编程不是线性的。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不需要新 prefab：判定球由代码运行时创建（new GameObject + SphereCollider）。</w:t></w:r></w:p><w:p><w:pPr><w:pStyle w:val="ListParagraph"/><w:numPr><w:ilvl w:val="0"/><w:numId w:val="1"/></w:numPr><w:spacing w:after="30"/></w:pPr><w:r><w:rPr><w:color w:val="404040"/><w:sz w:val="19"/><w:szCs w:val="19"/></w:rPr><w:t xml:space="preserve">给 Ethan 在 Tag Manager 里设置标签 Player（后续 AI 用 Tag 查找玩家）。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AttackHit.cs：挂在动态生成的判定球上，字段 damage/owner；OnTriggerEnter 里检查对方 Health 并扣血，lifeTime 后自动销毁</w:t></w:r></w:p><w:p><w:pPr><w:pStyle w:val="ListParagraph"/><w:numPr><w:ilvl w:val="0"/><w:numId w:val="1"/></w:numPr><w:spacing w:after="30"/></w:pPr><w:r><w:rPr><w:color w:val="404040"/><w:sz w:val="19"/><w:szCs w:val="19"/></w:rPr><w:t xml:space="preserve">PlayerAttack.AttackRoutine：在前冲结束瞬间生成判定球，位置 = 角色前方 1 米处</w:t></w:r></w:p><w:p><w:pPr><w:pStyle w:val="ListParagraph"/><w:numPr><w:ilvl w:val="0"/><w:numId w:val="1"/></w:numPr><w:spacing w:after="30"/></w:pPr><w:r><w:rPr><w:color w:val="404040"/><w:sz w:val="19"/><w:szCs w:val="19"/></w:rPr><w:t xml:space="preserve">防自伤：判定球忽略 owner 自身及其子物体（IsChildOf 判断）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// ---------- AttackHit.cs ----------,using System.Collections;,using UnityEngine;,,public class AttackHit : MonoBehaviour,{,    public int damage = 10;,    public float lifeTime = 0.1f;   // 判定球存在时间,    public GameObject owner;        // 攻击者，防止打到自己,,    void Start() { Destroy(gameObject, lifeTime); },,    void OnTriggerEnter(Collider other),    {,        // 忽略攻击者自己,        if (owner != null &amp;&amp; other.transform.IsChildOf(owner.transform)) return;,        Health h = other.GetComponentInParent&lt;Health&gt;();,        if (h != null),        {,            h.TakeDamage(damage);,            // TODO 第 9 步：播放命中特效（粒子/闪屏）,        },    },},,// ---------- PlayerAttack.AttackRoutine 中补全 ----------,// 在协程末尾（前冲结束后）添加：,//   GameObject go = new GameObject(&quot;AttackHit&quot;);,//   go.transform.position = transform.position + transform.forward * 1f;,//   SphereCollider sc = go.AddComponent&lt;SphereCollider&gt;();,//   sc.isTrigger = true; sc.radius = 0.6f;,//   AttackHit hit = go.AddComponent&lt;AttackHit&gt;();,//   hit.damage = attackDamage;,//   hit.owner = gameObject;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贴近 Robot_Kyle 按 J，Console 出现敌人 Health 受伤信息（若已打印扣血日志），敌人 HP 归零时进入“死亡”（被禁用移动）。</w:t></w:r></w:p><w:p><w:pPr><w:pStyle w:val="ListParagraph"/><w:numPr><w:ilvl w:val="0"/><w:numId w:val="1"/></w:numPr><w:spacing w:after="30"/></w:pPr><w:r><w:rPr><w:color w:val="404040"/><w:sz w:val="19"/><w:szCs w:val="19"/></w:rPr><w:t xml:space="preserve">远离敌人挥拳不命中；攻击自己不会掉血。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Trigger 碰撞与 OnTriggerEnter 触发条件（需一方有 Rigidbody 或使用 CharacterController 自身碰撞）</w:t></w:r></w:p><w:p><w:pPr><w:pStyle w:val="ListParagraph"/><w:numPr><w:ilvl w:val="0"/><w:numId w:val="1"/></w:numPr><w:spacing w:after="30"/></w:pPr><w:r><w:rPr><w:color w:val="404040"/><w:sz w:val="19"/><w:szCs w:val="19"/></w:rPr><w:t xml:space="preserve">GetComponentInParent 向上查找组件</w:t></w:r></w:p><w:p><w:pPr><w:pStyle w:val="ListParagraph"/><w:numPr><w:ilvl w:val="0"/><w:numId w:val="1"/></w:numPr><w:spacing w:after="30"/></w:pPr><w:r><w:rPr><w:color w:val="404040"/><w:sz w:val="19"/><w:szCs w:val="19"/></w:rPr><w:t xml:space="preserve">运行时动态创建 GameObject 与销毁</w:t></w:r></w:p><w:p><w:pPr><w:pStyle w:val="Heading2"/><w:spacing w:after="60" w:before="320"/></w:pPr><w:r><w:rPr><w:b/><w:bCs/><w:color w:val="17365D"/><w:sz w:val="24"/><w:szCs w:val="24"/></w:rPr><w:t xml:space="preserve">第 7 步　技能系统：冷却 + 远程能量球</w:t></w:r></w:p><w:p><w:pPr><w:spacing w:after="20"/></w:pPr><w:r><w:rPr><w:i/><w:iCs/><w:color w:val="7F7F7F"/><w:sz w:val="16"/><w:szCs w:val="16"/></w:rPr><w:t xml:space="preserve">参考实现：Assets/TestDemo/AIScripts/Skill.cs / SkillController.cs / Projectile.cs　（namespace AIScripts）</w:t></w:r></w:p><w:p><w:pPr><w:spacing w:after="60"/></w:pPr><w:r><w:rPr><w:i/><w:iCs/><w:color w:val="7F7F7F"/><w:sz w:val="16"/><w:szCs w:val="16"/></w:rPr><w:t xml:space="preserve">自己敲入：Assets/TestDemo/MyScripts/Skill.cs / SkillController.cs / Projectile.cs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按 K 释放技能：从角色身前发射一个能量球，命中敌人造成伤害，带独立冷却时间（数据驱动设计）。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新增三个脚本：Skill.cs（数据）/ SkillController.cs（行为）/ Projectile.cs（弹体）。</w:t></w:r></w:p><w:p><w:pPr><w:pStyle w:val="ListParagraph"/><w:numPr><w:ilvl w:val="0"/><w:numId w:val="1"/></w:numPr><w:spacing w:after="30"/></w:pPr><w:r><w:rPr><w:color w:val="404040"/><w:sz w:val="19"/><w:szCs w:val="19"/></w:rPr><w:t xml:space="preserve">它是第 6 步模式的复用：SkillController 扮演 PlayerAttack（生成对象），Projectile 扮演 AttackHit（命中扣血），同样依赖第 5 步的 Health。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制作弹体预制体：Hierarchy 新建 Sphere → 命名 EnergyBall → 添加 Rigidbody 并勾选 Is Kinematic → SphereCollider 勾选 Is Trigger → 材质换成发光/高亮色 → 挂 Projectile.cs → 拖回 Project 成为预制体。</w:t></w:r></w:p><w:p><w:pPr><w:pStyle w:val="ListParagraph"/><w:numPr><w:ilvl w:val="0"/><w:numId w:val="1"/></w:numPr><w:spacing w:after="30"/></w:pPr><w:r><w:rPr><w:color w:val="404040"/><w:sz w:val="19"/><w:szCs w:val="19"/></w:rPr><w:t xml:space="preserve">把弹体预制体拖到 SkillController 的 projectilePrefab 字段；在 skills 数组里配置一个技能（伤害 20、冷却 3 秒、速度 15）。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Skill.cs：普通可序列化类（数据载体）——name/damage/cooldown/speed/lastUsedTime</w:t></w:r></w:p><w:p><w:pPr><w:pStyle w:val="ListParagraph"/><w:numPr><w:ilvl w:val="0"/><w:numId w:val="1"/></w:numPr><w:spacing w:after="30"/></w:pPr><w:r><w:rPr><w:color w:val="404040"/><w:sz w:val="19"/><w:szCs w:val="19"/></w:rPr><w:t xml:space="preserve">SkillController.cs：持有 Skill[] 数组；ReleaseSkill(index) 检查冷却 → 实例化弹体并传入数据</w:t></w:r></w:p><w:p><w:pPr><w:pStyle w:val="ListParagraph"/><w:numPr><w:ilvl w:val="0"/><w:numId w:val="1"/></w:numPr><w:spacing w:after="30"/></w:pPr><w:r><w:rPr><w:color w:val="404040"/><w:sz w:val="19"/><w:szCs w:val="19"/></w:rPr><w:t xml:space="preserve">Projectile.cs：飞行（每帧前进）、命中扣血、销毁；owner 防自伤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// ---------- Skill.cs ----------,using UnityEngine;,,[System.Serializable],public class Skill,{,    public string name = &quot;能量球&quot;;,    public int damage = 20;,    public float cooldown = 3f;   // 冷却（秒）,    public float speed = 15f;     // 弹体速度,    [HideInInspector] public float lastUsedTime = -999f; // 上次释放时间,},,// ---------- SkillController.cs ----------,using UnityEngine;,,public class SkillController : MonoBehaviour,{,    public Skill[] skills;              // Inspector 中配置,    public GameObject projectilePrefab; // 弹体预制体,,    void Update(),    {,        if (Input.GetKeyDown(KeyCode.K)) ReleaseSkill(0);,    },,    public void ReleaseSkill(int index) // 供 UI 按钮调用的公共接口,    {,        if (index &lt; 0 || index &gt;= skills.Length) return;,        Skill s = skills[index];,        if (Time.time - s.lastUsedTime &lt; s.cooldown),        {,            Debug.Log(s.name + &quot; 冷却中，还需 &quot; + Mathf.Ceil(s.cooldown - (Time.time - s.lastUsedTime)) + &quot; 秒&quot;);,            return;,        },        s.lastUsedTime = Time.time;,,        // 从角色前方 1 米、高度 1 米处发射,        Vector3 pos = transform.position + transform.forward * 1f + Vector3.up * 1f;,        GameObject go = Instantiate(projectilePrefab, pos, transform.rotation);,        Projectile p = go.GetComponent&lt;Projectile&gt;();,        if (p != null) { p.damage = s.damage; p.speed = s.speed; p.owner = gameObject; },    },},,// ---------- Projectile.cs ----------,using UnityEngine;,,public class Projectile : MonoBehaviour,{,    public int damage = 20;,    public float speed = 15f;,    public GameObject owner;,,    void Update() { transform.Translate(Vector3.forward * speed * Time.deltaTime); },,    void OnTriggerEnter(Collider other),    {,        if (owner != null &amp;&amp; other.transform.IsChildOf(owner.transform)) return;,        Health h = other.GetComponentInParent&lt;Health&gt;();,        if (h != null) h.TakeDamage(damage);,        Destroy(gameObject); // 命中后消失,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按 K 发射能量球直线飞行；命中 Robot_Kyle 扣血；冷却期间按键提示剩余秒数。</w:t></w:r></w:p><w:p><w:pPr><w:pStyle w:val="ListParagraph"/><w:numPr><w:ilvl w:val="0"/><w:numId w:val="1"/></w:numPr><w:spacing w:after="30"/></w:pPr><w:r><w:rPr><w:color w:val="404040"/><w:sz w:val="19"/><w:szCs w:val="19"/></w:rPr><w:t xml:space="preserve">把 skills[0].damage 调大、cooldown 调小，观察手感与数值变化，体会“数据驱动”的好处。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数据与逻辑分离（Skill 数据类 vs SkillController 行为）</w:t></w:r></w:p><w:p><w:pPr><w:pStyle w:val="ListParagraph"/><w:numPr><w:ilvl w:val="0"/><w:numId w:val="1"/></w:numPr><w:spacing w:after="30"/></w:pPr><w:r><w:rPr><w:color w:val="404040"/><w:sz w:val="19"/><w:szCs w:val="19"/></w:rPr><w:t xml:space="preserve">Instantiate/Destroy 动态生成对象</w:t></w:r></w:p><w:p><w:pPr><w:pStyle w:val="ListParagraph"/><w:numPr><w:ilvl w:val="0"/><w:numId w:val="1"/></w:numPr><w:spacing w:after="30"/></w:pPr><w:r><w:rPr><w:color w:val="404040"/><w:sz w:val="19"/><w:szCs w:val="19"/></w:rPr><w:t xml:space="preserve">未来升级 ScriptableObject 的过渡思路</w:t></w:r></w:p><w:p><w:pPr><w:pStyle w:val="Heading2"/><w:spacing w:after="60" w:before="320"/></w:pPr><w:r><w:rPr><w:b/><w:bCs/><w:color w:val="17365D"/><w:sz w:val="24"/><w:szCs w:val="24"/></w:rPr><w:t xml:space="preserve">第 8 步　简单敌人 AI</w:t></w:r></w:p><w:p><w:pPr><w:spacing w:after="20"/></w:pPr><w:r><w:rPr><w:i/><w:iCs/><w:color w:val="7F7F7F"/><w:sz w:val="16"/><w:szCs w:val="16"/></w:rPr><w:t xml:space="preserve">参考实现：Assets/TestDemo/AIScripts/EnemyAI.cs　（namespace AIScripts）</w:t></w:r></w:p><w:p><w:pPr><w:spacing w:after="60"/></w:pPr><w:r><w:rPr><w:i/><w:iCs/><w:color w:val="7F7F7F"/><w:sz w:val="16"/><w:szCs w:val="16"/></w:rPr><w:t xml:space="preserve">自己敲入：Assets/TestDemo/MyScripts/EnemyAI.cs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Robot_Kyle 成为敌人：玩家进入视野范围后追击，贴近后攻击玩家（最简状态机 Idle/Chase/Attack）。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EnemyAI.cs，独立完成。</w:t></w:r></w:p><w:p><w:pPr><w:pStyle w:val="ListParagraph"/><w:numPr><w:ilvl w:val="0"/><w:numId w:val="1"/></w:numPr><w:spacing w:after="30"/></w:pPr><w:r><w:rPr><w:color w:val="404040"/><w:sz w:val="19"/><w:szCs w:val="19"/></w:rPr><w:t xml:space="preserve">依赖：通过 Tag &quot;Player&quot; 找到玩家（第 6 步已设置标签）；调用玩家 Health.TakeDamage（第 5 步）。这是第一个“主动读取其他对象数据”的脚本——之前都是别人打它，这次轮到它打别人。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给 Robot_Kyle 添加 CharacterController 和 Health（若未挂）。</w:t></w:r></w:p><w:p><w:pPr><w:pStyle w:val="ListParagraph"/><w:numPr><w:ilvl w:val="0"/><w:numId w:val="1"/></w:numPr><w:spacing w:after="30"/></w:pPr><w:r><w:rPr><w:color w:val="404040"/><w:sz w:val="19"/><w:szCs w:val="19"/></w:rPr><w:t xml:space="preserve">把 EnemyAI.cs 挂到 Robot_Kyle；确保 Ethan 的 Tag 是 Player（脚本用 FindGameObjectWithTag 自动找到）。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枚举 AIState { Idle, Chase, Attack } + Update 中 switch 状态机</w:t></w:r></w:p><w:p><w:pPr><w:pStyle w:val="ListParagraph"/><w:numPr><w:ilvl w:val="0"/><w:numId w:val="1"/></w:numPr><w:spacing w:after="30"/></w:pPr><w:r><w:rPr><w:color w:val="404040"/><w:sz w:val="19"/><w:szCs w:val="19"/></w:rPr><w:t xml:space="preserve">Idle →（玩家进入 detectRange）→ Chase →（进入 attackRange）→ Attack →（拉开距离）→ Chase；超远 → Idle</w:t></w:r></w:p><w:p><w:pPr><w:pStyle w:val="ListParagraph"/><w:numPr><w:ilvl w:val="0"/><w:numId w:val="1"/></w:numPr><w:spacing w:after="30"/></w:pPr><w:r><w:rPr><w:color w:val="404040"/><w:sz w:val="19"/><w:szCs w:val="19"/></w:rPr><w:t xml:space="preserve">移动用 CharacterController.Move + transform.LookAt 面向玩家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UnityEngine;,,public class EnemyAI : MonoBehaviour,{,    public enum AIState { Idle, Chase, Attack },,    [Header(&quot;AI 参数&quot;)],    public float detectRange = 8f;     // 发现玩家距离,    public float attackRange = 1.8f;   // 攻击距离,    public float moveSpeed = 3f;,    public float attackInterval = 1.2f;// 攻击间隔,    public int attackDamage = 8;,,    public Transform player;           // 玩家引用（运行时自动查找）,    AIState state = AIState.Idle;,    float lastAttackTime;,    CharacterController cc;,,    void Awake(),    {,        cc = GetComponent&lt;CharacterController&gt;();,        if (player == null) player = GameObject.FindGameObjectWithTag(&quot;Player&quot;).transform;,    },,    void Update(),    {,        float dist = Vector3.Distance(transform.position, player.position);,        switch (state),        {,            case AIState.Idle:,                if (dist &lt;= detectRange) state = AIState.Chase;,                break;,,            case AIState.Chase:,                FacePlayer();,                cc.Move(transform.forward * moveSpeed * Time.deltaTime);,                if (dist &lt;= attackRange) state = AIState.Attack;,                else if (dist &gt; detectRange * 1.5f) state = AIState.Idle;,                break;,,            case AIState.Attack:,                FacePlayer();,                if (Time.time - lastAttackTime &gt;= attackInterval),                {,                    lastAttackTime = Time.time;,                    player.GetComponent&lt;Health&gt;().TakeDamage(attackDamage);,                },                if (dist &gt; attackRange * 1.2f) state = AIState.Chase;,                break;,        },    },,    void FacePlayer(),    {,        // 只旋转 Y 轴，避免敌人倾斜,        Vector3 dir = player.position - transform.position;,        dir.y = 0f;,        if (dir.sqrMagnitude &gt; 0.01f) transform.rotation = Quaternion.LookRotation(dir.normalized);,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Play 后操控 Ethan 靠近，Robot_Kyle 追过来并持续攻击，玩家 HP 下降；拉开足够远后敌人返回 Idle。</w:t></w:r></w:p><w:p><w:pPr><w:pStyle w:val="ListParagraph"/><w:numPr><w:ilvl w:val="0"/><w:numId w:val="1"/></w:numPr><w:spacing w:after="30"/></w:pPr><w:r><w:rPr><w:color w:val="404040"/><w:sz w:val="19"/><w:szCs w:val="19"/></w:rPr><w:t xml:space="preserve">调整 detectRange/attackInterval 观察 AI 行为变化。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状态机（enum + switch）——后续一切战斗逻辑的地基</w:t></w:r></w:p><w:p><w:pPr><w:pStyle w:val="ListParagraph"/><w:numPr><w:ilvl w:val="0"/><w:numId w:val="1"/></w:numPr><w:spacing w:after="30"/></w:pPr><w:r><w:rPr><w:color w:val="404040"/><w:sz w:val="19"/><w:szCs w:val="19"/></w:rPr><w:t xml:space="preserve">Vector3.Distance 距离判断</w:t></w:r></w:p><w:p><w:pPr><w:pStyle w:val="ListParagraph"/><w:numPr><w:ilvl w:val="0"/><w:numId w:val="1"/></w:numPr><w:spacing w:after="30"/></w:pPr><w:r><w:rPr><w:color w:val="404040"/><w:sz w:val="19"/><w:szCs w:val="19"/></w:rPr><w:t xml:space="preserve">FindGameObjectWithTag 查找玩家（或拖引用）</w:t></w:r></w:p><w:p><w:pPr><w:pStyle w:val="Heading2"/><w:spacing w:after="60" w:before="320"/></w:pPr><w:r><w:rPr><w:b/><w:bCs/><w:color w:val="17365D"/><w:sz w:val="24"/><w:szCs w:val="24"/></w:rPr><w:t xml:space="preserve">第 9 步　受击反馈（闪红 / 击退 / 命中特效）</w:t></w:r></w:p><w:p><w:pPr><w:spacing w:after="20"/></w:pPr><w:r><w:rPr><w:i/><w:iCs/><w:color w:val="7F7F7F"/><w:sz w:val="16"/><w:szCs w:val="16"/></w:rPr><w:t xml:space="preserve">参考实现：Assets/TestDemo/AIScripts/Health.cs 扩展 + DamageFeedback　（namespace AIScripts）</w:t></w:r></w:p><w:p><w:pPr><w:spacing w:after="60"/></w:pPr><w:r><w:rPr><w:i/><w:iCs/><w:color w:val="7F7F7F"/><w:sz w:val="16"/><w:szCs w:val="16"/></w:rPr><w:t xml:space="preserve">自己敲入：Assets/TestDemo/MyScripts/Health.cs 扩展 + DamageFeedback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打中敌人有“反馈”：受击方闪红并轻微后退，命中瞬间出现特效，战斗手感迈出第一步。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三个脚本联动：修改 Health.cs（TakeDamage 增加来源方向参数）、修改 AttackHit.cs 与 Projectile.cs（换用新签名）。</w:t></w:r></w:p><w:p><w:pPr><w:pStyle w:val="ListParagraph"/><w:numPr><w:ilvl w:val="0"/><w:numId w:val="1"/></w:numPr><w:spacing w:after="30"/></w:pPr><w:r><w:rPr><w:color w:val="404040"/><w:sz w:val="19"/><w:szCs w:val="19"/></w:rPr><w:t xml:space="preserve">第 5 步的 Health 是被扩展而非重写——好的设计让旧功能平滑升级，这正是前面用事件解耦的回报。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保持现有挂载不变；命中特效可以先用一个快速放大淡出的 Cube，或用粒子系统。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给 Health.TakeDamage 增加一个来源参数：TakeDamage(int damage, Vector3 fromDirection)，用 (自身位置 - 来源位置) 计算击退方向</w:t></w:r></w:p><w:p><w:pPr><w:pStyle w:val="ListParagraph"/><w:numPr><w:ilvl w:val="0"/><w:numId w:val="1"/></w:numPr><w:spacing w:after="30"/></w:pPr><w:r><w:rPr><w:color w:val="404040"/><w:sz w:val="19"/><w:szCs w:val="19"/></w:rPr><w:t xml:space="preserve">闪红：协程把 Renderer 颜色改为红色，0.1 秒后恢复——注意必须用 renderer.material（实例化）而不是 sharedMaterial（会污染所有同材质物体）</w:t></w:r></w:p><w:p><w:pPr><w:pStyle w:val="ListParagraph"/><w:numPr><w:ilvl w:val="0"/><w:numId w:val="1"/></w:numPr><w:spacing w:after="30"/></w:pPr><w:r><w:rPr><w:color w:val="404040"/><w:sz w:val="19"/><w:szCs w:val="19"/></w:rPr><w:t xml:space="preserve">命中特效：在 AttackHit 与 Projectile 的命中处 Instantiate 特效对象，延迟销毁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// ---------- 在 Health.cs 中追加 ----------,public void TakeDamage(int damage, Vector3 hitDirection),{,    if (IsDead) return;,    currentHealth = Mathf.Max(0, currentHealth - damage);,    // 击退：沿被击方向推一小段,    CharacterController cc = GetComponent&lt;CharacterController&gt;();,    if (cc != null) cc.Move(hitDirection.normalized * 0.3f);,    // 闪红,    StartCoroutine(FlashRed());,    if (OnDamaged != null) OnDamaged();,    if (IsDead) Die();,},,IEnumerator FlashRed(),{,    Renderer r = GetComponentInChildren&lt;Renderer&gt;();,    if (r == null) yield break;,    r.material.color = Color.red;      // material：实例化，不影响其他物体,    yield return new WaitForSeconds(0.1f);,    r.material.color = Color.white;,},,// ---------- 调用方修改（AttackHit / Projectile） ----------,// h.TakeDamage(damage, other.transform.position - transform.position);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攻击敌人时它闪红并后退一点；命中处出现特效并消散；手感明显比第 6 步“有感觉”。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协程做颜色/数值过渡</w:t></w:r></w:p><w:p><w:pPr><w:pStyle w:val="ListParagraph"/><w:numPr><w:ilvl w:val="0"/><w:numId w:val="1"/></w:numPr><w:spacing w:after="30"/></w:pPr><w:r><w:rPr><w:color w:val="404040"/><w:sz w:val="19"/><w:szCs w:val="19"/></w:rPr><w:t xml:space="preserve">material 与 sharedMaterial 的区别（实例化 vs 共享）</w:t></w:r></w:p><w:p><w:pPr><w:pStyle w:val="ListParagraph"/><w:numPr><w:ilvl w:val="0"/><w:numId w:val="1"/></w:numPr><w:spacing w:after="30"/></w:pPr><w:r><w:rPr><w:color w:val="404040"/><w:sz w:val="19"/><w:szCs w:val="19"/></w:rPr><w:t xml:space="preserve">打击感的构成：反馈（颜色/位移/特效）+ 数值</w:t></w:r></w:p><w:p><w:pPr><w:pStyle w:val="Heading2"/><w:spacing w:after="60" w:before="320"/></w:pPr><w:r><w:rPr><w:b/><w:bCs/><w:color w:val="17365D"/><w:sz w:val="24"/><w:szCs w:val="24"/></w:rPr><w:t xml:space="preserve">第 10 步　UI：血条 + 技能按钮</w:t></w:r></w:p><w:p><w:pPr><w:spacing w:after="20"/></w:pPr><w:r><w:rPr><w:i/><w:iCs/><w:color w:val="7F7F7F"/><w:sz w:val="16"/><w:szCs w:val="16"/></w:rPr><w:t xml:space="preserve">参考实现：Assets/TestDemo/AIScripts/HealthBarUI.cs + Canvas　（namespace AIScripts）</w:t></w:r></w:p><w:p><w:pPr><w:spacing w:after="60"/></w:pPr><w:r><w:rPr><w:i/><w:iCs/><w:color w:val="7F7F7F"/><w:sz w:val="16"/><w:szCs w:val="16"/></w:rPr><w:t xml:space="preserve">自己敲入：Assets/TestDemo/MyScripts/HealthBarUI.cs + Canvas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屏幕显示双方血条，血条随事件实时刷新；技能按钮可点击释放技能并显示冷却倒计时。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HealthBarUI.cs，只订阅第 5 步 Health 的事件，不直接读写血量——UI 与逻辑解耦。</w:t></w:r></w:p><w:p><w:pPr><w:pStyle w:val="ListParagraph"/><w:numPr><w:ilvl w:val="0"/><w:numId w:val="1"/></w:numPr><w:spacing w:after="30"/></w:pPr><w:r><w:rPr><w:color w:val="404040"/><w:sz w:val="19"/><w:szCs w:val="19"/></w:rPr><w:t xml:space="preserve">技能按钮回调第 7 步的 SkillController.ReleaseSkill(0)：把键盘按键换成 UI 点击，逻辑完全不变。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Hierarchy 新建 UI → Canvas（Screen Space - Overlay 默认即可）。</w:t></w:r></w:p><w:p><w:pPr><w:pStyle w:val="ListParagraph"/><w:numPr><w:ilvl w:val="0"/><w:numId w:val="1"/></w:numPr><w:spacing w:after="30"/></w:pPr><w:r><w:rPr><w:color w:val="404040"/><w:sz w:val="19"/><w:szCs w:val="19"/></w:rPr><w:t xml:space="preserve">创建玩家血条：Canvas 下新建 UI → Image 作背景（灰底）→ 再建一个 Image 作前景（绿/红），把前景 Image 赋给 HealthBarUI.fill。</w:t></w:r></w:p><w:p><w:pPr><w:pStyle w:val="ListParagraph"/><w:numPr><w:ilvl w:val="0"/><w:numId w:val="1"/></w:numPr><w:spacing w:after="30"/></w:pPr><w:r><w:rPr><w:color w:val="404040"/><w:sz w:val="19"/><w:szCs w:val="19"/></w:rPr><w:t xml:space="preserve">创建技能按钮：UI → Button，调整位置文字；把按钮 OnClick 事件绑定到 Ethan 的 SkillController.ReleaseSkill(0)（动态绑定代码亦可）。</w:t></w:r></w:p><w:p><w:pPr><w:pStyle w:val="ListParagraph"/><w:numPr><w:ilvl w:val="0"/><w:numId w:val="1"/></w:numPr><w:spacing w:after="30"/></w:pPr><w:r><w:rPr><w:color w:val="404040"/><w:sz w:val="19"/><w:szCs w:val="19"/></w:rPr><w:t xml:space="preserve">敌人头顶血条：建一个 World Space 的 Canvas 放在 Robot_Kyle 头顶，同样结构（此步可先只做玩家血条）。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HealthBarUI.cs：订阅目标 Health 的 OnDamaged 事件，事件触发时刷新 Image.fillAmount = CurrentHealth / maxHealth</w:t></w:r></w:p><w:p><w:pPr><w:pStyle w:val="ListParagraph"/><w:numPr><w:ilvl w:val="0"/><w:numId w:val="1"/></w:numPr><w:spacing w:after="30"/></w:pPr><w:r><w:rPr><w:color w:val="404040"/><w:sz w:val="19"/><w:szCs w:val="19"/></w:rPr><w:t xml:space="preserve">UI 只读不改：UI 不直接碰血量，通过事件被动刷新——这就是解耦</w:t></w:r></w:p><w:p><w:pPr><w:pStyle w:val="ListParagraph"/><w:numPr><w:ilvl w:val="0"/><w:numId w:val="1"/></w:numPr><w:spacing w:after="30"/></w:pPr><w:r><w:rPr><w:color w:val="404040"/><w:sz w:val="19"/><w:szCs w:val="19"/></w:rPr><w:t xml:space="preserve">技能冷却显示：按钮上的 Text 每帧显示剩余秒数（协程或 Update 里读取 Skill.lastUsedTime）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// ---------- HealthBarUI.cs ----------,using UnityEngine;,using UnityEngine.UI;,,public class HealthBarUI : MonoBehaviour,{,    public Image fill;     // 前景条（fillAmount 会变化）,    public Health target; // 要显示的角色,,    void OnEnable()  { if (target != null) target.OnDamaged += Refresh; },    void OnDisable() { if (target != null) target.OnDamaged -= Refresh; },,    void Start() { Refresh(); } // 初始化,,    void Refresh(),    {,        if (fill != null &amp;&amp; target != null),            fill.fillAmount = (float)target.CurrentHealth / target.maxHealth;,    },},,// ---------- 技能按钮冷却倒计时（挂在按钮上） ----------,// 在 Update 里读取技能的 lastUsedTime 计算剩余时间，写入按钮子物体 Text：,//   float remain = skill.cooldown - (Time.time - skill.lastUsedTime);,//   cooldownText.text = remain &gt; 0 ? remain.ToString(&quot;0.0&quot;) : &quot;&quot;;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受伤后玩家血条实时减少；按钮点击与键盘 K 等效释放技能；冷却期间按钮上显示倒计时数字。</w:t></w:r></w:p><w:p><w:pPr><w:pStyle w:val="ListParagraph"/><w:numPr><w:ilvl w:val="0"/><w:numId w:val="1"/></w:numPr><w:spacing w:after="30"/></w:pPr><w:r><w:rPr><w:color w:val="404040"/><w:sz w:val="19"/><w:szCs w:val="19"/></w:rPr><w:t xml:space="preserve">把 HealthBarUI 也挂到敌人头顶 Canvas，观察敌我双血条。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Canvas 三种渲染模式（Overlay / Camera / World Space）</w:t></w:r></w:p><w:p><w:pPr><w:pStyle w:val="ListParagraph"/><w:numPr><w:ilvl w:val="0"/><w:numId w:val="1"/></w:numPr><w:spacing w:after="30"/></w:pPr><w:r><w:rPr><w:color w:val="404040"/><w:sz w:val="19"/><w:szCs w:val="19"/></w:rPr><w:t xml:space="preserve">Image.fillAmount 血条实现</w:t></w:r></w:p><w:p><w:pPr><w:pStyle w:val="ListParagraph"/><w:numPr><w:ilvl w:val="0"/><w:numId w:val="1"/></w:numPr><w:spacing w:after="30"/></w:pPr><w:r><w:rPr><w:color w:val="404040"/><w:sz w:val="19"/><w:szCs w:val="19"/></w:rPr><w:t xml:space="preserve">Button.onClick 事件绑定</w:t></w:r></w:p><w:p><w:pPr><w:pStyle w:val="ListParagraph"/><w:numPr><w:ilvl w:val="0"/><w:numId w:val="1"/></w:numPr><w:spacing w:after="30"/></w:pPr><w:r><w:rPr><w:color w:val="404040"/><w:sz w:val="19"/><w:szCs w:val="19"/></w:rPr><w:t xml:space="preserve">UI 与逻辑解耦（事件驱动刷新）</w:t></w:r></w:p><w:p><w:pPr><w:pStyle w:val="Heading2"/><w:spacing w:after="60" w:before="320"/></w:pPr><w:r><w:rPr><w:b/><w:bCs/><w:color w:val="17365D"/><w:sz w:val="24"/><w:szCs w:val="24"/></w:rPr><w:t xml:space="preserve">第 11 步　胜负判定与重置</w:t></w:r></w:p><w:p><w:pPr><w:spacing w:after="20"/></w:pPr><w:r><w:rPr><w:i/><w:iCs/><w:color w:val="7F7F7F"/><w:sz w:val="16"/><w:szCs w:val="16"/></w:rPr><w:t xml:space="preserve">参考实现：Assets/TestDemo/AIScripts/GameManager.cs　（namespace AIScripts）</w:t></w:r></w:p><w:p><w:pPr><w:spacing w:after="60"/></w:pPr><w:r><w:rPr><w:i/><w:iCs/><w:color w:val="7F7F7F"/><w:sz w:val="16"/><w:szCs w:val="16"/></w:rPr><w:t xml:space="preserve">自己敲入：Assets/TestDemo/MyScripts/GameManager.cs　（namespace MyScripts）</w:t></w:r></w:p><w:p><w:pPr><w:spacing w:after="30" w:before="80"/></w:pPr><w:r><w:rPr><w:b/><w:bCs/><w:color w:val="1F4E79"/><w:sz w:val="20"/><w:szCs w:val="20"/></w:rPr><w:t xml:space="preserve">目标</w:t></w:r></w:p><w:p><w:pPr><w:spacing w:after="60"/></w:pPr><w:r><w:rPr><w:color w:val="404040"/><w:sz w:val="19"/><w:szCs w:val="19"/></w:rPr><w:t xml:space="preserve">一方死亡时显示胜负文本，按 R 一键重置双方血量与位置，形成完整可反复游玩的对局闭环。</w:t></w:r></w:p><w:p><w:pPr><w:spacing w:after="30" w:before="80"/></w:pPr><w:r><w:rPr><w:b/><w:bCs/><w:color w:val="1F4E79"/><w:sz w:val="20"/><w:szCs w:val="20"/></w:rPr><w:t xml:space="preserve">脚本关系</w:t></w:r></w:p><w:p><w:pPr><w:pStyle w:val="ListParagraph"/><w:numPr><w:ilvl w:val="0"/><w:numId w:val="1"/></w:numPr><w:spacing w:after="30"/></w:pPr><w:r><w:rPr><w:color w:val="404040"/><w:sz w:val="19"/><w:szCs w:val="19"/></w:rPr><w:t xml:space="preserve">新增 GameManager.cs，是“总控”：订阅双方 Health.OnDeath（第 5 步）判定胜负。</w:t></w:r></w:p><w:p><w:pPr><w:pStyle w:val="ListParagraph"/><w:numPr><w:ilvl w:val="0"/><w:numId w:val="1"/></w:numPr><w:spacing w:after="30"/></w:pPr><w:r><w:rPr><w:color w:val="404040"/><w:sz w:val="19"/><w:szCs w:val="19"/></w:rPr><w:t xml:space="preserve">重置时操作第 3 步的 PlayerController/CharacterController 与第 5 步的 Health——它把前面所有脚本串成一个完整的对局闭环。</w:t></w:r></w:p><w:p><w:pPr><w:spacing w:after="20"/></w:pPr></w:p><w:p><w:pPr><w:spacing w:after="30" w:before="80"/></w:pPr><w:r><w:rPr><w:b/><w:bCs/><w:color w:val="1F4E79"/><w:sz w:val="20"/><w:szCs w:val="20"/></w:rPr><w:t xml:space="preserve">Unity 编辑器操作</w:t></w:r></w:p><w:p><w:pPr><w:pStyle w:val="ListParagraph"/><w:numPr><w:ilvl w:val="0"/><w:numId w:val="1"/></w:numPr><w:spacing w:after="30"/></w:pPr><w:r><w:rPr><w:color w:val="404040"/><w:sz w:val="19"/><w:szCs w:val="19"/></w:rPr><w:t xml:space="preserve">新建空物体 GameManager，挂 GameManager.cs。</w:t></w:r></w:p><w:p><w:pPr><w:pStyle w:val="ListParagraph"/><w:numPr><w:ilvl w:val="0"/><w:numId w:val="1"/></w:numPr><w:spacing w:after="30"/></w:pPr><w:r><w:rPr><w:color w:val="404040"/><w:sz w:val="19"/><w:szCs w:val="19"/></w:rPr><w:t xml:space="preserve">把 Ethan/Robot_Kyle 的 Health 拖到 player/enemy 字段；记录初始位置（Start 里自动保存即可）。</w:t></w:r></w:p><w:p><w:pPr><w:pStyle w:val="ListParagraph"/><w:numPr><w:ilvl w:val="0"/><w:numId w:val="1"/></w:numPr><w:spacing w:after="30"/></w:pPr><w:r><w:rPr><w:color w:val="404040"/><w:sz w:val="19"/><w:szCs w:val="19"/></w:rPr><w:t xml:space="preserve">在 Canvas 下创建 Text（resultText）默认隐藏。</w:t></w:r></w:p><w:p><w:pPr><w:spacing w:after="20"/></w:pPr></w:p><w:p><w:pPr><w:spacing w:after="30" w:before="80"/></w:pPr><w:r><w:rPr><w:b/><w:bCs/><w:color w:val="1F4E79"/><w:sz w:val="20"/><w:szCs w:val="20"/></w:rPr><w:t xml:space="preserve">脚本设计</w:t></w:r></w:p><w:p><w:pPr><w:pStyle w:val="ListParagraph"/><w:numPr><w:ilvl w:val="0"/><w:numId w:val="1"/></w:numPr><w:spacing w:after="30"/></w:pPr><w:r><w:rPr><w:color w:val="404040"/><w:sz w:val="19"/><w:szCs w:val="19"/></w:rPr><w:t xml:space="preserve">简单单例：public static GameManager Instance（供其他脚本访问）</w:t></w:r></w:p><w:p><w:pPr><w:pStyle w:val="ListParagraph"/><w:numPr><w:ilvl w:val="0"/><w:numId w:val="1"/></w:numPr><w:spacing w:after="30"/></w:pPr><w:r><w:rPr><w:color w:val="404040"/><w:sz w:val="19"/><w:szCs w:val="19"/></w:rPr><w:t xml:space="preserve">订阅双方 OnDeath → 显示对应文本；Update 检测 R 键 → ResetGame()</w:t></w:r></w:p><w:p><w:pPr><w:pStyle w:val="ListParagraph"/><w:numPr><w:ilvl w:val="0"/><w:numId w:val="1"/></w:numPr><w:spacing w:after="30"/></w:pPr><w:r><w:rPr><w:color w:val="404040"/><w:sz w:val="19"/><w:szCs w:val="19"/></w:rPr><w:t xml:space="preserve">ResetGame：双方 HP 回满、位置回出生点、重新启用被禁用的组件（如 CharacterController/Health）</w:t></w:r></w:p><w:p><w:pPr><w:spacing w:after="20"/></w:pPr></w:p><w:p><w:pPr><w:spacing w:after="30" w:before="80"/></w:pPr><w:r><w:rPr><w:b/><w:bCs/><w:color w:val="1F4E79"/><w:sz w:val="20"/><w:szCs w:val="20"/></w:rPr><w:t xml:space="preserve">核心代码骨架</w:t></w:r></w:p><w:p><w:pPr><w:shd w:fill="F5F5F5"/><w:spacing w:after="0" w:before="0" w:line="240"/><w:ind w:left="240" w:right="120"/></w:pPr><w:r><w:rPr><w:rFonts w:ascii="Consolas" w:eastAsia="微软雅黑"/><w:color w:val="222222"/><w:sz w:val="15"/><w:szCs w:val="15"/></w:rPr><w:t xml:space="preserve">using UnityEngine;,using UnityEngine.UI;,,public class GameManager : MonoBehaviour,{,    public static GameManager Instance;,,    public Health player;,    public Health enemy;,    public Text resultText;,,    Vector3 playerStart, enemyStart;,,    void Awake(),    {,        Instance = this;,        playerStart = player.transform.position;,        enemyStart = enemy.transform.position;,        player.OnDeath += () =&gt; ShowResult(&quot;你输了&quot;);,        enemy.OnDeath  += () =&gt; ShowResult(&quot;你赢了&quot;);,    },,    void Update(),    {,        if (Input.GetKeyDown(KeyCode.R)) ResetGame();,    },,    void ShowResult(string text),    {,        resultText.text = text;,        resultText.gameObject.SetActive(true);,        // TODO 扩展：显示 3 秒后自动回到选人/菜单，或冻结双方输入,    },,    void ResetGame(),    {,        // 自己实现：,        // 1) player/enemy 位置回到出生点,        // 2) Health 回满（重新启用组件并置满血，或加 Restore() 方法）,        // 3) resultText 隐藏,    },}</w:t></w:r></w:p><w:p><w:pPr><w:spacing w:after="20"/></w:pPr></w:p><w:p><w:pPr><w:spacing w:after="30" w:before="80"/></w:pPr><w:r><w:rPr><w:b/><w:bCs/><w:color w:val="1F4E79"/><w:sz w:val="20"/><w:szCs w:val="20"/></w:rPr><w:t xml:space="preserve">验证方法</w:t></w:r></w:p><w:p><w:pPr><w:pStyle w:val="ListParagraph"/><w:numPr><w:ilvl w:val="0"/><w:numId w:val="1"/></w:numPr><w:spacing w:after="30"/></w:pPr><w:r><w:rPr><w:color w:val="404040"/><w:sz w:val="19"/><w:szCs w:val="19"/></w:rPr><w:t xml:space="preserve">打死敌人显示“你赢了”；被敌人打死显示“你输了”；按 R 双方满血回出生点，可继续战斗。</w:t></w:r></w:p><w:p><w:pPr><w:spacing w:after="20"/></w:pPr></w:p><w:p><w:pPr><w:spacing w:after="30" w:before="80"/></w:pPr><w:r><w:rPr><w:b/><w:bCs/><w:color w:val="1F4E79"/><w:sz w:val="20"/><w:szCs w:val="20"/></w:rPr><w:t xml:space="preserve">学习点</w:t></w:r></w:p><w:p><w:pPr><w:pStyle w:val="ListParagraph"/><w:numPr><w:ilvl w:val="0"/><w:numId w:val="1"/></w:numPr><w:spacing w:after="30"/></w:pPr><w:r><w:rPr><w:color w:val="404040"/><w:sz w:val="19"/><w:szCs w:val="19"/></w:rPr><w:t xml:space="preserve">单例模式（简单版）</w:t></w:r></w:p><w:p><w:pPr><w:pStyle w:val="ListParagraph"/><w:numPr><w:ilvl w:val="0"/><w:numId w:val="1"/></w:numPr><w:spacing w:after="30"/></w:pPr><w:r><w:rPr><w:color w:val="404040"/><w:sz w:val="19"/><w:szCs w:val="19"/></w:rPr><w:t xml:space="preserve">事件订阅与场景级管理</w:t></w:r></w:p><w:p><w:pPr><w:pStyle w:val="ListParagraph"/><w:numPr><w:ilvl w:val="0"/><w:numId w:val="1"/></w:numPr><w:spacing w:after="30"/></w:pPr><w:r><w:rPr><w:color w:val="404040"/><w:sz w:val="19"/><w:szCs w:val="19"/></w:rPr><w:t xml:space="preserve">状态重置（战斗循环的完整闭环）</w:t></w:r></w:p><w:p><w:pPr><w:pStyle w:val="Heading1"/><w:pageBreakBefore/><w:spacing w:after="80" w:before="240"/></w:pPr><w:r><w:rPr><w:b/><w:bCs/><w:color w:val="1F4E79"/><w:sz w:val="30"/><w:szCs w:val="30"/></w:rPr><w:t xml:space="preserve">第四章　扩展路线（越做越复杂）</w:t></w:r></w:p><w:p><w:pPr><w:spacing w:after="60"/></w:pPr><w:r><w:rPr><w:color w:val="404040"/><w:sz w:val="19"/><w:szCs w:val="19"/></w:rPr><w:t xml:space="preserve">完成第 11 步后，按以下六个方向逐步加料。每个方向内部按顺序做，每完成一项都是一次完整的“设计-实现-验证”循环。</w:t></w:r></w:p><w:p><w:pPr><w:spacing w:after="30" w:before="80"/></w:pPr><w:r><w:rPr><w:b/><w:bCs/><w:color w:val="1F4E79"/><w:sz w:val="20"/><w:szCs w:val="20"/></w:rPr><w:t xml:space="preserve">① 操作手感</w:t></w:r></w:p><w:p><w:pPr><w:pStyle w:val="ListParagraph"/><w:numPr><w:ilvl w:val="0"/><w:numId w:val="1"/></w:numPr><w:spacing w:after="30"/></w:pPr><w:r><w:rPr><w:color w:val="404040"/><w:sz w:val="19"/><w:szCs w:val="19"/></w:rPr><w:t xml:space="preserve">输入缓冲：把按键压入队列，在可输入窗口内生效（格斗游戏核心）</w:t></w:r></w:p><w:p><w:pPr><w:pStyle w:val="ListParagraph"/><w:numPr><w:ilvl w:val="0"/><w:numId w:val="1"/></w:numPr><w:spacing w:after="30"/></w:pPr><w:r><w:rPr><w:color w:val="404040"/><w:sz w:val="19"/><w:szCs w:val="19"/></w:rPr><w:t xml:space="preserve">连击：攻击后限时内再次按键进入第二/三段（Combo 状态机）</w:t></w:r></w:p><w:p><w:pPr><w:pStyle w:val="ListParagraph"/><w:numPr><w:ilvl w:val="0"/><w:numId w:val="1"/></w:numPr><w:spacing w:after="30"/></w:pPr><w:r><w:rPr><w:color w:val="404040"/><w:sz w:val="19"/><w:szCs w:val="19"/></w:rPr><w:t xml:space="preserve">前摇/后摇与硬直：攻击有起手与收招时间，受击可进入 Stun 状态</w:t></w:r></w:p><w:p><w:pPr><w:pStyle w:val="ListParagraph"/><w:numPr><w:ilvl w:val="0"/><w:numId w:val="1"/></w:numPr><w:spacing w:after="30"/></w:pPr><w:r><w:rPr><w:color w:val="404040"/><w:sz w:val="19"/><w:szCs w:val="19"/></w:rPr><w:t xml:space="preserve">建议：把 PlayerAttack 的状态机细化成 Idle/Attack1/Attack2/Recover</w:t></w:r></w:p><w:p><w:pPr><w:spacing w:after="20"/></w:pPr></w:p><w:p><w:pPr><w:spacing w:after="30" w:before="80"/></w:pPr><w:r><w:rPr><w:b/><w:bCs/><w:color w:val="1F4E79"/><w:sz w:val="20"/><w:szCs w:val="20"/></w:rPr><w:t xml:space="preserve">② 动作表现</w:t></w:r></w:p><w:p><w:pPr><w:pStyle w:val="ListParagraph"/><w:numPr><w:ilvl w:val="0"/><w:numId w:val="1"/></w:numPr><w:spacing w:after="30"/></w:pPr><w:r><w:rPr><w:color w:val="404040"/><w:sz w:val="19"/><w:szCs w:val="19"/></w:rPr><w:t xml:space="preserve">为模型建立真正的 AnimatorController：Idle/Walk/Run/Attack 状态与过渡</w:t></w:r></w:p><w:p><w:pPr><w:pStyle w:val="ListParagraph"/><w:numPr><w:ilvl w:val="0"/><w:numId w:val="1"/></w:numPr><w:spacing w:after="30"/></w:pPr><w:r><w:rPr><w:color w:val="404040"/><w:sz w:val="19"/><w:szCs w:val="19"/></w:rPr><w:t xml:space="preserve">动画事件（Animation Event）在指定帧触发伤害判定（替代延时生成判定球）</w:t></w:r></w:p><w:p><w:pPr><w:pStyle w:val="ListParagraph"/><w:numPr><w:ilvl w:val="0"/><w:numId w:val="1"/></w:numPr><w:spacing w:after="30"/></w:pPr><w:r><w:rPr><w:color w:val="404040"/><w:sz w:val="19"/><w:szCs w:val="19"/></w:rPr><w:t xml:space="preserve">参考 UFE Demo 角色（Assets/UFE/Demo/Resources/Characters/）与 UFE.cs 的动画驱动方式</w:t></w:r></w:p><w:p><w:pPr><w:spacing w:after="20"/></w:pPr></w:p><w:p><w:pPr><w:spacing w:after="30" w:before="80"/></w:pPr><w:r><w:rPr><w:b/><w:bCs/><w:color w:val="1F4E79"/><w:sz w:val="20"/><w:szCs w:val="20"/></w:rPr><w:t xml:space="preserve">③ 战斗规则</w:t></w:r></w:p><w:p><w:pPr><w:pStyle w:val="ListParagraph"/><w:numPr><w:ilvl w:val="0"/><w:numId w:val="1"/></w:numPr><w:spacing w:after="30"/></w:pPr><w:r><w:rPr><w:color w:val="404040"/><w:sz w:val="19"/><w:szCs w:val="19"/></w:rPr><w:t xml:space="preserve">格挡/闪避：输入方向 + 按键进入无敌/减伤帧</w:t></w:r></w:p><w:p><w:pPr><w:pStyle w:val="ListParagraph"/><w:numPr><w:ilvl w:val="0"/><w:numId w:val="1"/></w:numPr><w:spacing w:after="30"/></w:pPr><w:r><w:rPr><w:color w:val="404040"/><w:sz w:val="19"/><w:szCs w:val="19"/></w:rPr><w:t xml:space="preserve">技能配置化：Skill 升级为 ScriptableObject，编辑器里建多技能</w:t></w:r></w:p><w:p><w:pPr><w:pStyle w:val="ListParagraph"/><w:numPr><w:ilvl w:val="0"/><w:numId w:val="1"/></w:numPr><w:spacing w:after="30"/></w:pPr><w:r><w:rPr><w:color w:val="404040"/><w:sz w:val="19"/><w:szCs w:val="19"/></w:rPr><w:t xml:space="preserve">伤害公式：攻击力/防御/暴击率/暴击伤害，Damage = f(atk, def, crit)</w:t></w:r></w:p><w:p><w:pPr><w:pStyle w:val="ListParagraph"/><w:numPr><w:ilvl w:val="0"/><w:numId w:val="1"/></w:numPr><w:spacing w:after="30"/></w:pPr><w:r><w:rPr><w:color w:val="404040"/><w:sz w:val="19"/><w:szCs w:val="19"/></w:rPr><w:t xml:space="preserve">无敌帧与霸体：动画关键帧期间无视伤害</w:t></w:r></w:p><w:p><w:pPr><w:spacing w:after="20"/></w:pPr></w:p><w:p><w:pPr><w:spacing w:after="30" w:before="80"/></w:pPr><w:r><w:rPr><w:b/><w:bCs/><w:color w:val="1F4E79"/><w:sz w:val="20"/><w:szCs w:val="20"/></w:rPr><w:t xml:space="preserve">④ 敌人 AI</w:t></w:r></w:p><w:p><w:pPr><w:pStyle w:val="ListParagraph"/><w:numPr><w:ilvl w:val="0"/><w:numId w:val="1"/></w:numPr><w:spacing w:after="30"/></w:pPr><w:r><w:rPr><w:color w:val="404040"/><w:sz w:val="19"/><w:szCs w:val="19"/></w:rPr><w:t xml:space="preserve">AI 状态扩展：Idle/Patrol/Chase/Attack/Retreat 多状态</w:t></w:r></w:p><w:p><w:pPr><w:pStyle w:val="ListParagraph"/><w:numPr><w:ilvl w:val="0"/><w:numId w:val="1"/></w:numPr><w:spacing w:after="30"/></w:pPr><w:r><w:rPr><w:color w:val="404040"/><w:sz w:val="19"/><w:szCs w:val="19"/></w:rPr><w:t xml:space="preserve">多敌人：List&lt;Health&gt; 目标选择（最近者）</w:t></w:r></w:p><w:p><w:pPr><w:pStyle w:val="ListParagraph"/><w:numPr><w:ilvl w:val="0"/><w:numId w:val="1"/></w:numPr><w:spacing w:after="30"/></w:pPr><w:r><w:rPr><w:color w:val="404040"/><w:sz w:val="19"/><w:szCs w:val="19"/></w:rPr><w:t xml:space="preserve">Boss 机制：阶段切换（HP 阈值触发新招式）</w:t></w:r></w:p><w:p><w:pPr><w:spacing w:after="20"/></w:pPr></w:p><w:p><w:pPr><w:spacing w:after="30" w:before="80"/></w:pPr><w:r><w:rPr><w:b/><w:bCs/><w:color w:val="1F4E79"/><w:sz w:val="20"/><w:szCs w:val="20"/></w:rPr><w:t xml:space="preserve">⑤ 打击感</w:t></w:r></w:p><w:p><w:pPr><w:pStyle w:val="ListParagraph"/><w:numPr><w:ilvl w:val="0"/><w:numId w:val="1"/></w:numPr><w:spacing w:after="30"/></w:pPr><w:r><w:rPr><w:color w:val="404040"/><w:sz w:val="19"/><w:szCs w:val="19"/></w:rPr><w:t xml:space="preserve">命中停顿（Hitstop）：命中瞬间 Time.timeScale=0 几毫秒</w:t></w:r></w:p><w:p><w:pPr><w:pStyle w:val="ListParagraph"/><w:numPr><w:ilvl w:val="0"/><w:numId w:val="1"/></w:numPr><w:spacing w:after="30"/></w:pPr><w:r><w:rPr><w:color w:val="404040"/><w:sz w:val="19"/><w:szCs w:val="19"/></w:rPr><w:t xml:space="preserve">屏幕震动：相机抖动协程</w:t></w:r></w:p><w:p><w:pPr><w:pStyle w:val="ListParagraph"/><w:numPr><w:ilvl w:val="0"/><w:numId w:val="1"/></w:numPr><w:spacing w:after="30"/></w:pPr><w:r><w:rPr><w:color w:val="404040"/><w:sz w:val="19"/><w:szCs w:val="19"/></w:rPr><w:t xml:space="preserve">粒子特效/拖尾/音效：命中音、技能音</w:t></w:r></w:p><w:p><w:pPr><w:pStyle w:val="ListParagraph"/><w:numPr><w:ilvl w:val="0"/><w:numId w:val="1"/></w:numPr><w:spacing w:after="30"/></w:pPr><w:r><w:rPr><w:color w:val="404040"/><w:sz w:val="19"/><w:szCs w:val="19"/></w:rPr><w:t xml:space="preserve">提示文字：伤害飘字（-20）</w:t></w:r></w:p><w:p><w:pPr><w:spacing w:after="20"/></w:pPr></w:p><w:p><w:pPr><w:spacing w:after="30" w:before="80"/></w:pPr><w:r><w:rPr><w:b/><w:bCs/><w:color w:val="1F4E79"/><w:sz w:val="20"/><w:szCs w:val="20"/></w:rPr><w:t xml:space="preserve">⑥ 工程化</w:t></w:r></w:p><w:p><w:pPr><w:pStyle w:val="ListParagraph"/><w:numPr><w:ilvl w:val="0"/><w:numId w:val="1"/></w:numPr><w:spacing w:after="30"/></w:pPr><w:r><w:rPr><w:color w:val="404040"/><w:sz w:val="19"/><w:szCs w:val="19"/></w:rPr><w:t xml:space="preserve">对象池：技能弹幕复用 GameObject 池，避免频繁 Instantiate/Destroy</w:t></w:r></w:p><w:p><w:pPr><w:pStyle w:val="ListParagraph"/><w:numPr><w:ilvl w:val="0"/><w:numId w:val="1"/></w:numPr><w:spacing w:after="30"/></w:pPr><w:r><w:rPr><w:color w:val="404040"/><w:sz w:val="19"/><w:szCs w:val="19"/></w:rPr><w:t xml:space="preserve">事件总线：全局事件类（GameEvents）解耦技能/UI/AI</w:t></w:r></w:p><w:p><w:pPr><w:pStyle w:val="ListParagraph"/><w:numPr><w:ilvl w:val="0"/><w:numId w:val="1"/></w:numPr><w:spacing w:after="30"/></w:pPr><w:r><w:rPr><w:color w:val="404040"/><w:sz w:val="19"/><w:szCs w:val="19"/></w:rPr><w:t xml:space="preserve">存档设置：音量/键位设置 PlayerPrefs</w:t></w:r></w:p><w:p><w:pPr><w:spacing w:after="20"/></w:pPr></w:p><w:p><w:pPr><w:pStyle w:val="Heading1"/><w:pageBreakBefore/><w:spacing w:after="80" w:before="240"/></w:pPr><w:r><w:rPr><w:b/><w:bCs/><w:color w:val="1F4E79"/><w:sz w:val="30"/><w:szCs w:val="30"/></w:rPr><w:t xml:space="preserve">第五章　常见坑与排查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800"/><w:gridCol w:w="4026"/></w:tblGrid><w:tr><w:trPr><w:tblHeader/></w:trPr><w:tc><w:tcPr><w:shd w:fill="1F4E79"/><w:tcMar><w:top w:type="dxa" w:w="40"/><w:left w:type="dxa" w:w="100"/><w:bottom w:type="dxa" w:w="40"/><w:right w:type="dxa" w:w="100"/></w:tcMar></w:tcPr><w:p><w:pPr><w:spacing w:after="0"/></w:pPr><w:r><w:rPr><w:b/><w:bCs/><w:color w:val="FFFFFF"/><w:sz w:val="17"/><w:szCs w:val="17"/></w:rPr><w:t xml:space="preserve">现象</w:t></w:r></w:p></w:tc><w:tc><w:tcPr><w:shd w:fill="1F4E79"/><w:tcMar><w:top w:type="dxa" w:w="40"/><w:left w:type="dxa" w:w="100"/><w:bottom w:type="dxa" w:w="40"/><w:right w:type="dxa" w:w="100"/></w:tcMar></w:tcPr><w:p><w:pPr><w:spacing w:after="0"/></w:pPr><w:r><w:rPr><w:b/><w:bCs/><w:color w:val="FFFFFF"/><w:sz w:val="17"/><w:szCs w:val="17"/></w:rPr><w:t xml:space="preserve">原因</w:t></w:r></w:p></w:tc><w:tc><w:tcPr><w:shd w:fill="1F4E79"/><w:tcMar><w:top w:type="dxa" w:w="40"/><w:left w:type="dxa" w:w="100"/><w:bottom w:type="dxa" w:w="40"/><w:right w:type="dxa" w:w="100"/></w:tcMar></w:tcPr><w:p><w:pPr><w:spacing w:after="0"/></w:pPr><w:r><w:rPr><w:b/><w:bCs/><w:color w:val="FFFFFF"/><w:sz w:val="17"/><w:szCs w:val="17"/></w:rPr><w:t xml:space="preserve">解决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移动速度与帧率相关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CharacterController.Move / Translate 忘了乘 Time.deltaTime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运动量 × Time.deltaTime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Trigger 检测不到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双方都没有 Rigidbody；或未勾选 Is Trigger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至少一方加 Rigidbody（可 IsKinematic）；勾选 Is Trigger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闪红把整个场景变红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用了 renderer.sharedMaterial 改了共享材质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用 renderer.material（实例化）或改前备份颜色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相机抖动/穿透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相机位置直接赋值、无平滑；或目标在移动中使用 Update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相机用 LateUpdate；可选 Vector3.SmoothDamp 平滑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找不到 Tag &quot;Player&quot;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Tag 未在 Tag Manager 添加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Edit → Project Settings → Tags 添加 Player，再给 Ethan 设置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打到自己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判定球命中攻击者自身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owner 字段 + IsChildOf 排除（第 6/7 步已实现）</w:t></w:r></w:p></w:tc></w:tr><w:tr><w:tc><w:tcPr><w:tcMar><w:top w:type="dxa" w:w="40"/><w:left w:type="dxa" w:w="100"/><w:bottom w:type="dxa" w:w="40"/><w:right w:type="dxa" w:w="100"/></w:tcMar></w:tcPr><w:p><w:pPr><w:spacing w:after="0"/></w:pPr><w:r><w:rPr><w:b/><w:bCs/><w:color w:val="17365D"/><w:sz w:val="16"/><w:szCs w:val="16"/></w:rPr><w:t xml:space="preserve">死亡后还能被攻击/还能动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未在死亡时禁用控制</w:t></w:r></w:p></w:tc><w:tc><w:tcPr><w:tcMar><w:top w:type="dxa" w:w="40"/><w:left w:type="dxa" w:w="100"/><w:bottom w:type="dxa" w:w="40"/><w:right w:type="dxa" w:w="100"/></w:tcMar></w:tcPr><w:p><w:pPr><w:spacing w:after="0"/></w:pPr><w:r><w:rPr><w:color w:val="404040"/><w:sz w:val="16"/><w:szCs w:val="16"/></w:rPr><w:t xml:space="preserve">Die() 里禁用 CharacterController 与移动脚本（第 5/11 步）</w:t></w:r></w:p></w:tc></w:tr></w:tbl><w:p><w:pPr><w:spacing w:after="80"/></w:pPr></w:p><w:p><w:pPr><w:spacing w:after="60"/></w:pPr><w:r><w:rPr><w:b/><w:bCs/><w:color w:val="1F4E79"/><w:sz w:val="24"/><w:szCs w:val="24"/></w:rPr><w:t xml:space="preserve">附录　与 UFE 引擎的关系</w:t></w:r></w:p><w:p><w:pPr><w:spacing w:after="40"/></w:pPr><w:r><w:rPr><w:color w:val="404040"/><w:sz w:val="18"/><w:szCs w:val="18"/></w:rPr><w:t xml:space="preserve">本练习实现的 PlayerController / 攻击判定 / 技能冷却 / 敌人 AI，在 UFE 引擎中分别对应 ControlsScript（角色状态机）、HitBoxesScript（命中箱/受击箱判定）、MoveSetScript（招式与输入解析）、RuleBasedAI（模糊逻辑 AI）。学完本练习后，对照 UFE类图详细说明文档.docx 阅读这些类的实现，可以快速理解商业格斗引擎的设计思想。</w:t></w:r></w:p><w:sectPr><w:footerReference w:type="default" r:id="rId7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</w:pPr>
    <w:rPr>
      <w:rFonts w:ascii="微软雅黑" w:cs="微软雅黑" w:eastAsia="微软雅黑" w:hAnsi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40" w:before="320"/>
    </w:pPr>
    <w:rPr>
      <w:rFonts w:ascii="微软雅黑" w:cs="微软雅黑" w:eastAsia="微软雅黑" w:hAnsi="微软雅黑"/>
      <w:b/>
      <w:bCs/>
      <w:color w:val="17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TestDemo 战斗功能开发指南</dc:title>
  <dc:creator>CodeBuddy</dc:creator>
  <dc:description>从零实现简单战斗系统的 11 步渐进式开发手册</dc:description>
  <cp:lastModifiedBy>Un-named</cp:lastModifiedBy>
  <cp:revision>1</cp:revision>
  <dcterms:created xsi:type="dcterms:W3CDTF">2026-08-24T10:42:00.828Z</dcterms:created>
  <dcterms:modified xsi:type="dcterms:W3CDTF">2026-08-24T10:42:00.830Z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