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CA7C" w14:textId="77777777" w:rsidR="008500EB" w:rsidRDefault="008500EB" w:rsidP="008500EB">
      <w:pPr>
        <w:jc w:val="center"/>
      </w:pPr>
      <w:r>
        <w:rPr>
          <w:rFonts w:hint="eastAsia"/>
          <w:b/>
          <w:sz w:val="32"/>
          <w:szCs w:val="32"/>
        </w:rPr>
        <w:t>华东师范大学期中考试试卷</w:t>
      </w:r>
    </w:p>
    <w:p w14:paraId="2389CA7D" w14:textId="77777777" w:rsidR="008500EB" w:rsidRPr="00AE0B5C" w:rsidRDefault="008500EB" w:rsidP="008500EB">
      <w:pPr>
        <w:spacing w:beforeLines="50" w:before="120" w:line="360" w:lineRule="auto"/>
        <w:jc w:val="center"/>
      </w:pPr>
      <w:r w:rsidRPr="00AE0B5C">
        <w:rPr>
          <w:rFonts w:hint="eastAsia"/>
        </w:rPr>
        <w:t>20</w:t>
      </w:r>
      <w:r>
        <w:rPr>
          <w:rFonts w:hint="eastAsia"/>
        </w:rPr>
        <w:t>1</w:t>
      </w:r>
      <w:r w:rsidR="00A41D6F">
        <w:rPr>
          <w:rFonts w:hint="eastAsia"/>
        </w:rPr>
        <w:t>8</w:t>
      </w:r>
      <w:r w:rsidRPr="00AE0B5C">
        <w:rPr>
          <w:rFonts w:hint="eastAsia"/>
        </w:rPr>
        <w:t>－</w:t>
      </w:r>
      <w:r w:rsidRPr="00AE0B5C">
        <w:rPr>
          <w:rFonts w:hint="eastAsia"/>
        </w:rPr>
        <w:t>201</w:t>
      </w:r>
      <w:r w:rsidR="00B424DE">
        <w:rPr>
          <w:rFonts w:hint="eastAsia"/>
        </w:rPr>
        <w:t>9</w:t>
      </w:r>
      <w:r w:rsidRPr="00AE0B5C">
        <w:rPr>
          <w:rFonts w:hint="eastAsia"/>
        </w:rPr>
        <w:t>学年第二学期</w:t>
      </w:r>
    </w:p>
    <w:p w14:paraId="2389CA7E" w14:textId="77777777" w:rsidR="008500EB" w:rsidRPr="00AE0B5C" w:rsidRDefault="008500EB" w:rsidP="008500EB">
      <w:pPr>
        <w:adjustRightInd w:val="0"/>
        <w:snapToGrid w:val="0"/>
        <w:spacing w:beforeLines="50" w:before="120" w:line="360" w:lineRule="auto"/>
        <w:rPr>
          <w:rFonts w:ascii="宋体" w:hAnsi="宋体" w:hint="eastAsia"/>
        </w:rPr>
      </w:pPr>
      <w:r w:rsidRPr="00AE0B5C">
        <w:rPr>
          <w:rFonts w:ascii="宋体" w:hAnsi="宋体" w:hint="eastAsia"/>
        </w:rPr>
        <w:t xml:space="preserve">课程名称： </w:t>
      </w:r>
      <w:r>
        <w:rPr>
          <w:rFonts w:ascii="宋体" w:hAnsi="宋体" w:hint="eastAsia"/>
        </w:rPr>
        <w:t>计算机系统</w:t>
      </w:r>
      <w:r w:rsidRPr="00AE0B5C"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</w:rPr>
        <w:t xml:space="preserve">  </w:t>
      </w:r>
      <w:r w:rsidRPr="00AE0B5C">
        <w:rPr>
          <w:rFonts w:ascii="宋体" w:hAnsi="宋体" w:hint="eastAsia"/>
        </w:rPr>
        <w:t>课程性质：</w:t>
      </w:r>
      <w:r>
        <w:rPr>
          <w:rFonts w:ascii="宋体" w:hAnsi="宋体" w:hint="eastAsia"/>
        </w:rPr>
        <w:t>专业</w:t>
      </w:r>
      <w:r w:rsidRPr="00AE0B5C">
        <w:rPr>
          <w:rFonts w:ascii="宋体" w:hAnsi="宋体" w:hint="eastAsia"/>
        </w:rPr>
        <w:t>必修</w:t>
      </w:r>
    </w:p>
    <w:p w14:paraId="2389CA7F" w14:textId="77777777" w:rsidR="008500EB" w:rsidRPr="00AE0B5C" w:rsidRDefault="008500EB" w:rsidP="008500EB">
      <w:pPr>
        <w:adjustRightInd w:val="0"/>
        <w:snapToGrid w:val="0"/>
        <w:spacing w:beforeLines="50" w:before="120" w:line="360" w:lineRule="auto"/>
        <w:rPr>
          <w:rFonts w:ascii="宋体" w:hAnsi="宋体" w:hint="eastAsia"/>
        </w:rPr>
      </w:pPr>
      <w:r w:rsidRPr="00AE0B5C">
        <w:rPr>
          <w:rFonts w:ascii="宋体" w:hAnsi="宋体" w:hint="eastAsia"/>
        </w:rPr>
        <w:t xml:space="preserve">学生姓名：___________________  </w:t>
      </w:r>
      <w:r>
        <w:rPr>
          <w:rFonts w:ascii="宋体" w:hAnsi="宋体" w:hint="eastAsia"/>
        </w:rPr>
        <w:t xml:space="preserve">   </w:t>
      </w:r>
      <w:r w:rsidRPr="00AE0B5C">
        <w:rPr>
          <w:rFonts w:ascii="宋体" w:hAnsi="宋体" w:hint="eastAsia"/>
        </w:rPr>
        <w:t>学    号：___________________</w:t>
      </w:r>
    </w:p>
    <w:p w14:paraId="2389CA80" w14:textId="77777777" w:rsidR="008500EB" w:rsidRPr="00AE0B5C" w:rsidRDefault="008500EB" w:rsidP="008500EB">
      <w:pPr>
        <w:adjustRightInd w:val="0"/>
        <w:snapToGrid w:val="0"/>
        <w:spacing w:beforeLines="50" w:before="120" w:line="360" w:lineRule="auto"/>
        <w:rPr>
          <w:rFonts w:ascii="宋体" w:hAnsi="宋体" w:hint="eastAsia"/>
        </w:rPr>
      </w:pPr>
      <w:r w:rsidRPr="00AE0B5C">
        <w:rPr>
          <w:rFonts w:ascii="宋体" w:hAnsi="宋体" w:hint="eastAsia"/>
        </w:rPr>
        <w:t xml:space="preserve">专    业：___________________  </w:t>
      </w:r>
      <w:r>
        <w:rPr>
          <w:rFonts w:ascii="宋体" w:hAnsi="宋体" w:hint="eastAsia"/>
        </w:rPr>
        <w:t xml:space="preserve">   </w:t>
      </w:r>
      <w:r w:rsidRPr="00AE0B5C">
        <w:rPr>
          <w:rFonts w:ascii="宋体" w:hAnsi="宋体" w:hint="eastAsia"/>
        </w:rPr>
        <w:t>年级/班级：___________________</w:t>
      </w:r>
    </w:p>
    <w:p w14:paraId="2389CA81" w14:textId="77777777" w:rsidR="009057BA" w:rsidRPr="008E54CB" w:rsidRDefault="00AE7049">
      <w:pPr>
        <w:pStyle w:val="Normal1"/>
        <w:spacing w:before="0" w:after="0" w:line="383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一、选择题</w:t>
      </w:r>
      <w:r w:rsidR="0078197D" w:rsidRPr="008E54CB">
        <w:rPr>
          <w:rFonts w:asciiTheme="minorEastAsia" w:eastAsiaTheme="minorEastAsia" w:hAnsiTheme="minorEastAsia"/>
          <w:color w:val="000000"/>
          <w:spacing w:val="17"/>
          <w:sz w:val="24"/>
          <w:szCs w:val="24"/>
          <w:lang w:eastAsia="zh-CN"/>
        </w:rPr>
        <w:t xml:space="preserve"> 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2</w:t>
      </w:r>
      <w:r w:rsidR="00D16A29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</w:t>
      </w:r>
      <w:r w:rsidR="00930D4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</w:p>
    <w:p w14:paraId="2389CA82" w14:textId="77777777" w:rsidR="009057BA" w:rsidRPr="00483993" w:rsidRDefault="0078197D" w:rsidP="002B190E">
      <w:pPr>
        <w:rPr>
          <w:rFonts w:asciiTheme="minorEastAsia" w:hAnsiTheme="minorEastAsia" w:hint="eastAsia"/>
          <w:color w:val="000000"/>
          <w:spacing w:val="-1"/>
        </w:rPr>
      </w:pPr>
      <w:r w:rsidRPr="008E54CB">
        <w:rPr>
          <w:rFonts w:asciiTheme="minorEastAsia" w:hAnsiTheme="minorEastAsia"/>
          <w:color w:val="000000"/>
          <w:spacing w:val="-1"/>
        </w:rPr>
        <w:t>1.</w:t>
      </w:r>
      <w:r w:rsidRPr="00483993">
        <w:rPr>
          <w:rFonts w:asciiTheme="minorEastAsia" w:hAnsiTheme="minorEastAsia"/>
          <w:color w:val="000000"/>
          <w:spacing w:val="-1"/>
        </w:rPr>
        <w:t xml:space="preserve"> </w:t>
      </w:r>
      <w:r w:rsidR="00305FB7" w:rsidRPr="00305FB7">
        <w:rPr>
          <w:rFonts w:asciiTheme="minorEastAsia" w:hAnsiTheme="minorEastAsia" w:cstheme="minorBidi" w:hint="eastAsia"/>
          <w:color w:val="000000"/>
          <w:spacing w:val="-1"/>
        </w:rPr>
        <w:t>代码和数据被加载到(           )，处理器就开始执行main程序中的机器语言指令。</w:t>
      </w:r>
    </w:p>
    <w:p w14:paraId="2389CA83" w14:textId="77777777" w:rsidR="009057BA" w:rsidRPr="001038AC" w:rsidRDefault="0078197D" w:rsidP="001038AC">
      <w:pPr>
        <w:pStyle w:val="Normal1"/>
        <w:spacing w:before="265" w:after="0" w:line="351" w:lineRule="exact"/>
        <w:ind w:left="591" w:hangingChars="300" w:hanging="591"/>
        <w:jc w:val="left"/>
        <w:rPr>
          <w:rFonts w:asciiTheme="minorEastAsia" w:eastAsiaTheme="minorEastAsia" w:hAnsiTheme="minorEastAsia" w:cs="GLKAPU+CMR10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43"/>
          <w:sz w:val="24"/>
          <w:szCs w:val="24"/>
          <w:lang w:eastAsia="zh-CN"/>
        </w:rPr>
        <w:t xml:space="preserve"> </w:t>
      </w:r>
      <w:r w:rsidR="001038AC">
        <w:rPr>
          <w:rFonts w:asciiTheme="minorEastAsia" w:eastAsiaTheme="minorEastAsia" w:hAnsiTheme="minorEastAsia"/>
          <w:color w:val="000000"/>
          <w:spacing w:val="-43"/>
          <w:sz w:val="24"/>
          <w:szCs w:val="24"/>
          <w:lang w:eastAsia="zh-CN"/>
        </w:rPr>
        <w:t xml:space="preserve">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(a)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highlight w:val="yellow"/>
          <w:lang w:eastAsia="zh-CN"/>
        </w:rPr>
        <w:t>主存</w:t>
      </w:r>
      <w:r w:rsidR="00E1528D">
        <w:rPr>
          <w:rFonts w:asciiTheme="minorEastAsia" w:eastAsiaTheme="minorEastAsia" w:hAnsiTheme="minorEastAsia" w:cs="GLKAPU+CMR10"/>
          <w:color w:val="000000"/>
          <w:sz w:val="24"/>
          <w:szCs w:val="24"/>
          <w:lang w:eastAsia="zh-CN"/>
        </w:rPr>
        <w:t xml:space="preserve">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lang w:eastAsia="zh-CN"/>
        </w:rPr>
        <w:t>寄存器</w:t>
      </w:r>
      <w:r w:rsidR="00E1528D">
        <w:rPr>
          <w:rFonts w:asciiTheme="minorEastAsia" w:eastAsiaTheme="minorEastAsia" w:hAnsiTheme="minorEastAsia" w:cs="GLKAPU+CMR10"/>
          <w:color w:val="000000"/>
          <w:sz w:val="24"/>
          <w:szCs w:val="24"/>
          <w:lang w:eastAsia="zh-CN"/>
        </w:rPr>
        <w:t xml:space="preserve">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(c)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lang w:eastAsia="zh-CN"/>
        </w:rPr>
        <w:t>程序计数器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lang w:eastAsia="zh-CN"/>
        </w:rPr>
        <w:t>磁盘</w:t>
      </w:r>
    </w:p>
    <w:p w14:paraId="2389CA84" w14:textId="77777777" w:rsidR="002B190E" w:rsidRPr="002B190E" w:rsidRDefault="0078197D" w:rsidP="002B190E">
      <w:pPr>
        <w:rPr>
          <w:rFonts w:asciiTheme="minorEastAsia" w:hAnsiTheme="minorEastAsia" w:cstheme="minorBidi" w:hint="eastAsia"/>
          <w:color w:val="000000"/>
          <w:spacing w:val="-1"/>
        </w:rPr>
      </w:pPr>
      <w:r w:rsidRPr="008E54CB">
        <w:rPr>
          <w:rFonts w:asciiTheme="minorEastAsia" w:hAnsiTheme="minorEastAsia"/>
          <w:color w:val="000000"/>
          <w:spacing w:val="-1"/>
        </w:rPr>
        <w:t>2.</w:t>
      </w:r>
      <w:r w:rsidRPr="008E54CB">
        <w:rPr>
          <w:rFonts w:asciiTheme="minorEastAsia" w:hAnsiTheme="minorEastAsia"/>
          <w:color w:val="000000"/>
          <w:spacing w:val="55"/>
        </w:rPr>
        <w:t xml:space="preserve"> </w:t>
      </w:r>
      <w:r w:rsidR="002B190E" w:rsidRPr="002B190E">
        <w:rPr>
          <w:rFonts w:asciiTheme="minorEastAsia" w:hAnsiTheme="minorEastAsia" w:cstheme="minorBidi" w:hint="eastAsia"/>
          <w:color w:val="000000"/>
          <w:spacing w:val="-1"/>
        </w:rPr>
        <w:t>当调用malloc这样的C标准库函数时，(                 )可以在运行时动态的扩展和收缩。</w:t>
      </w:r>
    </w:p>
    <w:p w14:paraId="2389CA85" w14:textId="77777777" w:rsidR="009057BA" w:rsidRPr="008E54CB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(a)</w:t>
      </w:r>
      <w:r w:rsidR="008224C2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共享库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栈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(c)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堆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 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虚拟存储器</w:t>
      </w:r>
    </w:p>
    <w:p w14:paraId="2389CA86" w14:textId="77777777" w:rsidR="009057BA" w:rsidRPr="008E54CB" w:rsidRDefault="0078197D" w:rsidP="002B190E">
      <w:pPr>
        <w:pStyle w:val="Normal1"/>
        <w:spacing w:before="237" w:after="0" w:line="273" w:lineRule="exact"/>
        <w:ind w:left="273" w:rightChars="-187" w:right="-449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3.</w:t>
      </w:r>
      <w:r w:rsidRPr="008E54CB"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CPU中有一个程序计数器（又称指令计数器）。它用于存储（     ）</w:t>
      </w:r>
    </w:p>
    <w:p w14:paraId="2389CA87" w14:textId="77777777" w:rsidR="002B190E" w:rsidRDefault="0078197D" w:rsidP="00E1528D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(a)</w:t>
      </w:r>
      <w:r w:rsidRPr="002B190E">
        <w:rPr>
          <w:rFonts w:asciiTheme="minorEastAsia" w:eastAsiaTheme="minorEastAsia" w:hAnsiTheme="minorEastAsia"/>
          <w:color w:val="000000"/>
          <w:spacing w:val="54"/>
          <w:sz w:val="24"/>
          <w:szCs w:val="24"/>
          <w:highlight w:val="yellow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highlight w:val="yellow"/>
          <w:lang w:eastAsia="zh-CN"/>
        </w:rPr>
        <w:t>保存将要提取的下一条指令的地址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</w:t>
      </w:r>
    </w:p>
    <w:p w14:paraId="2389CA88" w14:textId="77777777" w:rsidR="002B190E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="00E1528D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 </w:t>
      </w:r>
      <w:r w:rsidR="002B190E" w:rsidRPr="002B190E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保存当前CPU所要访问的内存单元地址</w:t>
      </w:r>
      <w:r w:rsidR="00E1528D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     </w:t>
      </w:r>
    </w:p>
    <w:p w14:paraId="2389CA89" w14:textId="77777777" w:rsidR="002B190E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(c)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暂时存放ALU运算结果的信息</w:t>
      </w:r>
      <w:r w:rsidR="00E1528D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        </w:t>
      </w:r>
    </w:p>
    <w:p w14:paraId="2389CA8A" w14:textId="77777777" w:rsidR="00AD1E92" w:rsidRPr="008E54CB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保存当前正在执行的一条指令</w:t>
      </w:r>
    </w:p>
    <w:p w14:paraId="2389CA8B" w14:textId="77777777" w:rsidR="00E56FC8" w:rsidRPr="002B190E" w:rsidRDefault="0078197D" w:rsidP="002B190E">
      <w:pPr>
        <w:rPr>
          <w:rFonts w:asciiTheme="minorEastAsia" w:hAnsiTheme="minorEastAsia" w:hint="eastAsia"/>
          <w:color w:val="000000"/>
          <w:spacing w:val="-1"/>
        </w:rPr>
      </w:pPr>
      <w:r w:rsidRPr="00E56FC8">
        <w:rPr>
          <w:rFonts w:asciiTheme="minorEastAsia" w:hAnsiTheme="minorEastAsia"/>
          <w:color w:val="000000"/>
          <w:spacing w:val="-1"/>
        </w:rPr>
        <w:t>4.</w:t>
      </w:r>
      <w:r w:rsidRPr="00E60159">
        <w:rPr>
          <w:rFonts w:asciiTheme="minorEastAsia" w:hAnsiTheme="minorEastAsia"/>
          <w:color w:val="000000"/>
          <w:spacing w:val="-1"/>
        </w:rPr>
        <w:t xml:space="preserve"> </w:t>
      </w:r>
      <w:r w:rsidR="002B190E" w:rsidRPr="002B190E">
        <w:rPr>
          <w:rFonts w:asciiTheme="minorEastAsia" w:hAnsiTheme="minorEastAsia" w:cstheme="minorBidi" w:hint="eastAsia"/>
          <w:color w:val="000000"/>
          <w:spacing w:val="-1"/>
        </w:rPr>
        <w:t>当一个有符号数和一个无符号数执行运算后的结果是(               ) 。</w:t>
      </w:r>
    </w:p>
    <w:p w14:paraId="2389CA8C" w14:textId="77777777" w:rsidR="00E56FC8" w:rsidRPr="00E56FC8" w:rsidRDefault="00E56FC8" w:rsidP="00E60159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(a) 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有符号数     </w:t>
      </w:r>
      <w:r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 xml:space="preserve">(b)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无符号数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</w:t>
      </w: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(c) 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非法运算       </w:t>
      </w: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(d)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不一定</w:t>
      </w:r>
    </w:p>
    <w:p w14:paraId="2389CA8D" w14:textId="77777777" w:rsidR="009057BA" w:rsidRPr="002B190E" w:rsidRDefault="0078197D" w:rsidP="002B190E">
      <w:pPr>
        <w:rPr>
          <w:rFonts w:asciiTheme="minorEastAsia" w:hAnsiTheme="minorEastAsia" w:hint="eastAsia"/>
          <w:color w:val="000000"/>
          <w:spacing w:val="-1"/>
        </w:rPr>
      </w:pPr>
      <w:r w:rsidRPr="00E56FC8">
        <w:rPr>
          <w:rFonts w:asciiTheme="minorEastAsia" w:hAnsiTheme="minorEastAsia"/>
          <w:color w:val="000000"/>
          <w:spacing w:val="-1"/>
        </w:rPr>
        <w:t>5.</w:t>
      </w:r>
      <w:r w:rsidRPr="001873C4">
        <w:rPr>
          <w:rFonts w:asciiTheme="minorEastAsia" w:hAnsiTheme="minorEastAsia"/>
          <w:color w:val="000000"/>
          <w:spacing w:val="-1"/>
        </w:rPr>
        <w:t xml:space="preserve"> </w:t>
      </w:r>
      <w:r w:rsidR="002B190E" w:rsidRPr="002B190E">
        <w:rPr>
          <w:rFonts w:asciiTheme="minorEastAsia" w:hAnsiTheme="minorEastAsia" w:cstheme="minorBidi" w:hint="eastAsia"/>
          <w:color w:val="000000"/>
          <w:spacing w:val="-1"/>
        </w:rPr>
        <w:t xml:space="preserve">变量x、f、d分别为int，float，double类型的，除了f和d不能等于无穷大和NAN以外值可以任意选取，下面表达式为真的是（    ） 。 </w:t>
      </w:r>
    </w:p>
    <w:p w14:paraId="2389CA8E" w14:textId="77777777" w:rsidR="009057BA" w:rsidRPr="008C0596" w:rsidRDefault="0078197D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(a)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x==(int)(float)x</w:t>
      </w:r>
    </w:p>
    <w:p w14:paraId="2389CA8F" w14:textId="77777777" w:rsidR="009057BA" w:rsidRPr="008C0596" w:rsidRDefault="0078197D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d==(double)(float)d</w:t>
      </w:r>
    </w:p>
    <w:p w14:paraId="2389CA90" w14:textId="77777777" w:rsidR="009057BA" w:rsidRPr="008C0596" w:rsidRDefault="0078197D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 xml:space="preserve">(c)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x==(int)(double)x</w:t>
      </w:r>
    </w:p>
    <w:p w14:paraId="2389CA91" w14:textId="77777777" w:rsidR="009057BA" w:rsidRPr="008C0596" w:rsidRDefault="0078197D" w:rsidP="004B5116">
      <w:pPr>
        <w:pStyle w:val="Normal1"/>
        <w:spacing w:before="237" w:after="0" w:line="273" w:lineRule="exact"/>
        <w:ind w:left="558" w:rightChars="50" w:right="12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(f+d)-f==d</w:t>
      </w:r>
    </w:p>
    <w:p w14:paraId="2389CA92" w14:textId="77777777" w:rsidR="008C0596" w:rsidRPr="008C0596" w:rsidRDefault="0078197D" w:rsidP="001873C4">
      <w:pPr>
        <w:pStyle w:val="Normal1"/>
        <w:spacing w:before="237" w:after="0" w:line="273" w:lineRule="exact"/>
        <w:ind w:left="273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6.</w:t>
      </w:r>
      <w:r w:rsid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Pr="001873C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test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q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ax,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</w:t>
      </w:r>
    </w:p>
    <w:p w14:paraId="2389CA93" w14:textId="77777777" w:rsidR="008C0596" w:rsidRPr="008C0596" w:rsidRDefault="008C0596" w:rsidP="008732C7">
      <w:pPr>
        <w:pStyle w:val="Normal1"/>
        <w:spacing w:before="237" w:after="0" w:line="273" w:lineRule="exact"/>
        <w:ind w:left="558" w:firstLineChars="100" w:firstLine="239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jne 3d&lt;function+0x3d&gt;</w:t>
      </w:r>
    </w:p>
    <w:p w14:paraId="2389CA94" w14:textId="77777777" w:rsidR="008C0596" w:rsidRPr="008C0596" w:rsidRDefault="008C0596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当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为（    ）时，会引起程序跳转。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</w:p>
    <w:p w14:paraId="2389CA95" w14:textId="77777777" w:rsidR="008C0596" w:rsidRPr="008C0596" w:rsidRDefault="008C0596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(a) 1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(b) 0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(c)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ax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任意值</w:t>
      </w:r>
      <w:r w:rsidR="00E1528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没有合适值能满足</w:t>
      </w:r>
      <w:r w:rsidR="00A03611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指令跳转</w:t>
      </w:r>
    </w:p>
    <w:p w14:paraId="2389CA96" w14:textId="77777777" w:rsidR="000D1668" w:rsidRPr="000D1668" w:rsidRDefault="0078197D" w:rsidP="000D1668">
      <w:pPr>
        <w:pStyle w:val="Normal2"/>
        <w:spacing w:before="177" w:after="0" w:line="273" w:lineRule="exact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0D166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lastRenderedPageBreak/>
        <w:t>7.</w:t>
      </w:r>
      <w:r w:rsidRPr="001873C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使用小端法的机器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中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i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nt x=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0x123456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;语句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的高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地址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字节是（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）</w:t>
      </w:r>
      <w:r w:rsidR="000D1668"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。</w:t>
      </w:r>
    </w:p>
    <w:p w14:paraId="2389CA97" w14:textId="77777777" w:rsidR="000D1668" w:rsidRDefault="000D1668" w:rsidP="00D5051D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highlight w:val="yellow"/>
          <w:lang w:eastAsia="zh-CN"/>
        </w:rPr>
      </w:pPr>
      <w:r w:rsidRPr="000D1668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(a)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0x12          </w:t>
      </w:r>
      <w:r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 xml:space="preserve">(b)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0x00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</w:t>
      </w:r>
      <w:r w:rsidRPr="000D1668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(c)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0x34           </w:t>
      </w:r>
      <w:r w:rsidRPr="000D1668"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 xml:space="preserve">(d) </w:t>
      </w:r>
      <w:r w:rsidR="00D5051D"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>0x56</w:t>
      </w:r>
    </w:p>
    <w:p w14:paraId="2389CA98" w14:textId="77777777" w:rsidR="0032134C" w:rsidRPr="001873C4" w:rsidRDefault="0078197D">
      <w:pPr>
        <w:pStyle w:val="Normal2"/>
        <w:spacing w:before="179" w:after="0" w:line="271" w:lineRule="exact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8.</w:t>
      </w:r>
      <w:r w:rsidRPr="001873C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在X86 64 Linux系统中，（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）占用内存中字节最多</w:t>
      </w:r>
    </w:p>
    <w:p w14:paraId="2389CA99" w14:textId="77777777" w:rsidR="0032134C" w:rsidRDefault="0032134C" w:rsidP="0032134C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 xml:space="preserve">(a)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int *c</w:t>
      </w:r>
      <w:r w:rsidR="00E1528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</w:t>
      </w:r>
      <w:r w:rsidRPr="0032134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(b)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char a[7]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</w:t>
      </w:r>
      <w:r w:rsidRPr="0032134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(c)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short b[3]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(d)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float d</w:t>
      </w:r>
    </w:p>
    <w:p w14:paraId="2389CA9A" w14:textId="77777777" w:rsidR="00AE7049" w:rsidRPr="00AE7049" w:rsidRDefault="00AE7049" w:rsidP="00AE7049">
      <w:pPr>
        <w:pStyle w:val="Normal1"/>
        <w:spacing w:before="237" w:line="27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9.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%rsp的值为0x108, 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pop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q %rax指令后%rsp的值为（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）</w:t>
      </w:r>
    </w:p>
    <w:p w14:paraId="2389CA9B" w14:textId="77777777" w:rsidR="00AE7049" w:rsidRDefault="00AE7049" w:rsidP="0075023B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AE7049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(a)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0x108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  </w:t>
      </w:r>
      <w:r w:rsidRPr="0075023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(b)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0x100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     </w:t>
      </w:r>
      <w:r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(c)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0x110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     </w:t>
      </w:r>
      <w:r w:rsidRPr="00AE7049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(d)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0x104</w:t>
      </w:r>
    </w:p>
    <w:p w14:paraId="2389CA9C" w14:textId="77777777" w:rsidR="00930D4B" w:rsidRPr="00930D4B" w:rsidRDefault="00930D4B" w:rsidP="00930D4B">
      <w:pPr>
        <w:pStyle w:val="Normal1"/>
        <w:spacing w:before="237" w:line="27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10.</w:t>
      </w:r>
      <w:r w:rsidR="00657A9C" w:rsidRPr="00657A9C">
        <w:rPr>
          <w:rFonts w:hint="eastAsia"/>
        </w:rPr>
        <w:t xml:space="preserve"> </w:t>
      </w:r>
      <w:r w:rsidR="00657A9C" w:rsidRPr="00657A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下面指令中错误的是(      )。</w:t>
      </w:r>
    </w:p>
    <w:p w14:paraId="2389CA9D" w14:textId="77777777" w:rsidR="00930D4B" w:rsidRPr="00930D4B" w:rsidRDefault="00930D4B" w:rsidP="00930D4B">
      <w:pPr>
        <w:pStyle w:val="Normal1"/>
        <w:spacing w:before="237" w:line="27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(a) 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movl  8(%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rdi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),%eax</w:t>
      </w:r>
    </w:p>
    <w:p w14:paraId="2389CA9E" w14:textId="77777777" w:rsidR="00930D4B" w:rsidRPr="00930D4B" w:rsidRDefault="00930D4B" w:rsidP="00930D4B">
      <w:pPr>
        <w:pStyle w:val="Normal1"/>
        <w:spacing w:before="237" w:line="273" w:lineRule="exact"/>
        <w:ind w:firstLineChars="100" w:firstLine="239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(b) 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q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ax,%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cx,4),%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dx</w:t>
      </w:r>
    </w:p>
    <w:p w14:paraId="2389CA9F" w14:textId="77777777" w:rsidR="00930D4B" w:rsidRPr="00930D4B" w:rsidRDefault="00930D4B" w:rsidP="00930D4B">
      <w:pPr>
        <w:pStyle w:val="Normal1"/>
        <w:spacing w:before="237" w:line="273" w:lineRule="exact"/>
        <w:ind w:firstLineChars="100" w:firstLine="239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(c)</w:t>
      </w:r>
      <w:r w:rsidR="00657A9C" w:rsidRPr="00657A9C">
        <w:t xml:space="preserve"> 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q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ax,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8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sp)  </w:t>
      </w:r>
    </w:p>
    <w:p w14:paraId="2389CAA0" w14:textId="77777777" w:rsidR="00930D4B" w:rsidRPr="0032134C" w:rsidRDefault="00930D4B" w:rsidP="00930D4B">
      <w:pPr>
        <w:pStyle w:val="Normal1"/>
        <w:spacing w:before="237" w:after="0" w:line="273" w:lineRule="exact"/>
        <w:ind w:firstLineChars="100" w:firstLine="239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 xml:space="preserve">(d) </w:t>
      </w:r>
      <w:r w:rsidR="00657A9C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movl  4(%</w:t>
      </w:r>
      <w:r w:rsidR="007249F2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r</w:t>
      </w:r>
      <w:r w:rsidR="00657A9C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dx),(%</w:t>
      </w:r>
      <w:r w:rsidR="007249F2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r</w:t>
      </w:r>
      <w:r w:rsidR="00657A9C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ax)</w:t>
      </w:r>
    </w:p>
    <w:p w14:paraId="2389CAA1" w14:textId="77777777" w:rsidR="00E1528D" w:rsidRDefault="00E1528D" w:rsidP="004A452C">
      <w:pPr>
        <w:pStyle w:val="Normal3"/>
        <w:spacing w:before="40" w:after="0" w:line="271" w:lineRule="exact"/>
        <w:jc w:val="left"/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</w:pPr>
    </w:p>
    <w:p w14:paraId="2389CAA2" w14:textId="77777777" w:rsidR="009057BA" w:rsidRDefault="004A452C" w:rsidP="004A452C">
      <w:pPr>
        <w:pStyle w:val="Normal3"/>
        <w:spacing w:before="40" w:after="0" w:line="271" w:lineRule="exact"/>
        <w:jc w:val="left"/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二、</w:t>
      </w:r>
      <w:r w:rsidR="0006667B"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（</w:t>
      </w:r>
      <w:r w:rsidR="001A351C">
        <w:rPr>
          <w:rFonts w:asciiTheme="minorEastAsia" w:eastAsiaTheme="minorEastAsia" w:hAnsiTheme="minorEastAsia"/>
          <w:color w:val="000000"/>
          <w:spacing w:val="-3"/>
          <w:sz w:val="24"/>
          <w:szCs w:val="24"/>
          <w:lang w:eastAsia="zh-CN"/>
        </w:rPr>
        <w:t>6</w:t>
      </w:r>
      <w:r w:rsidR="0006667B"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分）</w:t>
      </w:r>
      <w:r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假设一种整数为</w:t>
      </w:r>
      <w:r w:rsidR="001A351C">
        <w:rPr>
          <w:rFonts w:asciiTheme="minorEastAsia" w:eastAsiaTheme="minorEastAsia" w:hAnsiTheme="minorEastAsia"/>
          <w:color w:val="000000"/>
          <w:spacing w:val="-3"/>
          <w:sz w:val="24"/>
          <w:szCs w:val="24"/>
          <w:lang w:eastAsia="zh-CN"/>
        </w:rPr>
        <w:t>8</w:t>
      </w:r>
      <w:r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位字长，根据第一列的描述，填写其对应的值。</w:t>
      </w:r>
    </w:p>
    <w:p w14:paraId="2389CAA3" w14:textId="77777777" w:rsidR="0006667B" w:rsidRPr="0006667B" w:rsidRDefault="0006667B" w:rsidP="004A452C">
      <w:pPr>
        <w:pStyle w:val="Normal3"/>
        <w:spacing w:before="40" w:after="0" w:line="271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2977"/>
      </w:tblGrid>
      <w:tr w:rsidR="00A24616" w14:paraId="2389CAA6" w14:textId="77777777" w:rsidTr="00A24616">
        <w:tc>
          <w:tcPr>
            <w:tcW w:w="4678" w:type="dxa"/>
          </w:tcPr>
          <w:p w14:paraId="2389CAA4" w14:textId="77777777" w:rsidR="00A24616" w:rsidRDefault="00A24616" w:rsidP="00A24616">
            <w:pPr>
              <w:pStyle w:val="Normal3"/>
              <w:spacing w:before="204" w:after="0" w:line="294" w:lineRule="exact"/>
              <w:jc w:val="center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2977" w:type="dxa"/>
          </w:tcPr>
          <w:p w14:paraId="2389CAA5" w14:textId="77777777" w:rsidR="00A24616" w:rsidRDefault="00A24616" w:rsidP="00A24616">
            <w:pPr>
              <w:pStyle w:val="Normal3"/>
              <w:spacing w:before="204" w:after="0" w:line="294" w:lineRule="exact"/>
              <w:jc w:val="center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lang w:eastAsia="zh-CN"/>
              </w:rPr>
              <w:t>值</w:t>
            </w:r>
            <w:r w:rsidR="001A351C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lang w:eastAsia="zh-CN"/>
              </w:rPr>
              <w:t>(十进制表示)</w:t>
            </w:r>
          </w:p>
        </w:tc>
      </w:tr>
      <w:tr w:rsidR="00A24616" w14:paraId="2389CAA9" w14:textId="77777777" w:rsidTr="00A24616">
        <w:tc>
          <w:tcPr>
            <w:tcW w:w="4678" w:type="dxa"/>
          </w:tcPr>
          <w:p w14:paraId="2389CAA7" w14:textId="77777777" w:rsidR="00A24616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U</w:t>
            </w:r>
            <w:r w:rsidRPr="0006667B">
              <w:rPr>
                <w:rFonts w:asciiTheme="minorEastAsia" w:eastAsiaTheme="minorEastAsia" w:hAnsiTheme="minorEastAsia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977" w:type="dxa"/>
          </w:tcPr>
          <w:p w14:paraId="2389CAA8" w14:textId="77777777" w:rsidR="00A24616" w:rsidRPr="001A351C" w:rsidRDefault="001A351C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 xml:space="preserve">  255</w:t>
            </w:r>
          </w:p>
        </w:tc>
      </w:tr>
      <w:tr w:rsidR="00A24616" w14:paraId="2389CAAC" w14:textId="77777777" w:rsidTr="00A24616">
        <w:tc>
          <w:tcPr>
            <w:tcW w:w="4678" w:type="dxa"/>
          </w:tcPr>
          <w:p w14:paraId="2389CAAA" w14:textId="77777777" w:rsidR="00A24616" w:rsidRDefault="00A24616" w:rsidP="00A24616">
            <w:pPr>
              <w:pStyle w:val="Normal3"/>
              <w:spacing w:before="150" w:after="0" w:line="246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T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2977" w:type="dxa"/>
          </w:tcPr>
          <w:p w14:paraId="2389CAAB" w14:textId="77777777" w:rsidR="00A24616" w:rsidRPr="001A351C" w:rsidRDefault="001A351C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-128</w:t>
            </w:r>
          </w:p>
        </w:tc>
      </w:tr>
      <w:tr w:rsidR="00A24616" w14:paraId="2389CAAF" w14:textId="77777777" w:rsidTr="00A24616">
        <w:tc>
          <w:tcPr>
            <w:tcW w:w="4678" w:type="dxa"/>
          </w:tcPr>
          <w:p w14:paraId="2389CAAD" w14:textId="77777777" w:rsidR="00A24616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(unsigned)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((int)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-7)</w:t>
            </w:r>
          </w:p>
        </w:tc>
        <w:tc>
          <w:tcPr>
            <w:tcW w:w="2977" w:type="dxa"/>
          </w:tcPr>
          <w:p w14:paraId="2389CAAE" w14:textId="77777777"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249</w:t>
            </w:r>
          </w:p>
        </w:tc>
      </w:tr>
      <w:tr w:rsidR="00A24616" w14:paraId="2389CAB2" w14:textId="77777777" w:rsidTr="00A24616">
        <w:tc>
          <w:tcPr>
            <w:tcW w:w="4678" w:type="dxa"/>
          </w:tcPr>
          <w:p w14:paraId="2389CAB0" w14:textId="77777777" w:rsidR="00A24616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(((unsigned)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</w:t>
            </w:r>
            <w:r w:rsidR="00CE1192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8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&lt;&lt;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&amp;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5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</w:t>
            </w:r>
            <w:r w:rsidR="00CE1192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ff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2389CAB1" w14:textId="77777777"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2</w:t>
            </w:r>
          </w:p>
        </w:tc>
      </w:tr>
      <w:tr w:rsidR="00A24616" w14:paraId="2389CAB5" w14:textId="77777777" w:rsidTr="00A24616">
        <w:tc>
          <w:tcPr>
            <w:tcW w:w="4678" w:type="dxa"/>
          </w:tcPr>
          <w:p w14:paraId="2389CAB3" w14:textId="77777777" w:rsidR="00A24616" w:rsidRPr="008E54CB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12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&amp;&amp;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2389CAB4" w14:textId="77777777"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1</w:t>
            </w:r>
          </w:p>
        </w:tc>
      </w:tr>
      <w:tr w:rsidR="00A24616" w14:paraId="2389CAB8" w14:textId="77777777" w:rsidTr="00A24616">
        <w:tc>
          <w:tcPr>
            <w:tcW w:w="4678" w:type="dxa"/>
          </w:tcPr>
          <w:p w14:paraId="2389CAB6" w14:textId="77777777" w:rsidR="00A24616" w:rsidRPr="008E54CB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(!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0x15)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&gt;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5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14:paraId="2389CAB7" w14:textId="77777777"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0</w:t>
            </w:r>
          </w:p>
        </w:tc>
      </w:tr>
    </w:tbl>
    <w:p w14:paraId="2389CAB9" w14:textId="77777777" w:rsidR="009362C3" w:rsidRDefault="009362C3">
      <w:pPr>
        <w:pStyle w:val="Normal4"/>
        <w:spacing w:before="0" w:after="0" w:line="383" w:lineRule="exact"/>
        <w:jc w:val="left"/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</w:pPr>
    </w:p>
    <w:p w14:paraId="2389CABA" w14:textId="77777777" w:rsidR="004362DA" w:rsidRDefault="00BE51DB" w:rsidP="00FF0E34">
      <w:pPr>
        <w:pStyle w:val="Normal4"/>
        <w:spacing w:before="0" w:after="0" w:line="383" w:lineRule="exact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三、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1A351C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2</w:t>
      </w:r>
      <w:r w:rsidR="00692DC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考虑基于IEEE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浮点格式</w:t>
      </w:r>
      <w:r w:rsidR="00FF0E3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标准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</w:t>
      </w:r>
      <w:r w:rsidR="00243B3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8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浮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点表示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（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符号位1位，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阶码3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</w:t>
      </w:r>
      <w:r w:rsidR="00280F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尾数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4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位）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。</w:t>
      </w:r>
    </w:p>
    <w:p w14:paraId="2389CABB" w14:textId="77777777" w:rsidR="009362C3" w:rsidRPr="009362C3" w:rsidRDefault="004362DA" w:rsidP="00243B3B">
      <w:pPr>
        <w:pStyle w:val="Normal4"/>
        <w:spacing w:line="271" w:lineRule="exact"/>
        <w:ind w:right="401" w:firstLineChars="200" w:firstLine="478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该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8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位浮点数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数值为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V＝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（-1）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vertAlign w:val="superscript"/>
          <w:lang w:eastAsia="zh-CN"/>
        </w:rPr>
        <w:t>S</w:t>
      </w:r>
      <w:r w:rsidR="00243B3B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×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1.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M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×2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vertAlign w:val="superscript"/>
          <w:lang w:eastAsia="zh-CN"/>
        </w:rPr>
        <w:t>E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，其中E是偏置后的</w:t>
      </w:r>
      <w:r w:rsidR="00280F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阶码值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M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是</w:t>
      </w:r>
      <w:r w:rsidR="00280F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尾数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值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，S为符号位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。</w:t>
      </w:r>
    </w:p>
    <w:p w14:paraId="2389CABC" w14:textId="77777777" w:rsidR="009362C3" w:rsidRDefault="009362C3" w:rsidP="00243B3B">
      <w:pPr>
        <w:pStyle w:val="Normal4"/>
        <w:spacing w:before="0" w:after="0" w:line="271" w:lineRule="exact"/>
        <w:ind w:right="401" w:firstLineChars="200" w:firstLine="47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给出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以下</w:t>
      </w:r>
      <w:r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十进制值，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请写出其对应的浮点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数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二进制表示</w:t>
      </w:r>
      <w:r w:rsidR="00FF0E3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，并请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给出其舍入值（采用</w:t>
      </w:r>
      <w:r w:rsidR="00915E37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round-to-even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舍入</w:t>
      </w:r>
      <w:r w:rsidR="00844B1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规则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）</w:t>
      </w:r>
    </w:p>
    <w:p w14:paraId="2389CABD" w14:textId="77777777" w:rsidR="009057BA" w:rsidRPr="008E54CB" w:rsidRDefault="009057BA">
      <w:pPr>
        <w:pStyle w:val="Normal4"/>
        <w:spacing w:after="0" w:line="271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</w:p>
    <w:tbl>
      <w:tblPr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1701"/>
        <w:gridCol w:w="1275"/>
        <w:gridCol w:w="1345"/>
        <w:gridCol w:w="2341"/>
      </w:tblGrid>
      <w:tr w:rsidR="00243B3B" w14:paraId="2389CAC3" w14:textId="77777777" w:rsidTr="00243B3B">
        <w:trPr>
          <w:trHeight w:val="421"/>
        </w:trPr>
        <w:tc>
          <w:tcPr>
            <w:tcW w:w="1756" w:type="dxa"/>
          </w:tcPr>
          <w:p w14:paraId="2389CABE" w14:textId="77777777"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 w:hint="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6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1701" w:type="dxa"/>
          </w:tcPr>
          <w:p w14:paraId="2389CABF" w14:textId="77777777" w:rsidR="00243B3B" w:rsidRDefault="00243B3B" w:rsidP="00243B3B">
            <w:pPr>
              <w:pStyle w:val="Normal4"/>
              <w:spacing w:before="173" w:after="0" w:line="2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  <w:t>浮点数位模式</w:t>
            </w:r>
          </w:p>
        </w:tc>
        <w:tc>
          <w:tcPr>
            <w:tcW w:w="1275" w:type="dxa"/>
          </w:tcPr>
          <w:p w14:paraId="2389CAC0" w14:textId="77777777"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1345" w:type="dxa"/>
          </w:tcPr>
          <w:p w14:paraId="2389CAC1" w14:textId="77777777"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 w:hint="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  <w:t>E</w:t>
            </w:r>
          </w:p>
        </w:tc>
        <w:tc>
          <w:tcPr>
            <w:tcW w:w="2341" w:type="dxa"/>
          </w:tcPr>
          <w:p w14:paraId="2389CAC2" w14:textId="77777777"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 w:hint="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  <w:t>实际值</w:t>
            </w:r>
          </w:p>
        </w:tc>
      </w:tr>
      <w:tr w:rsidR="00562526" w14:paraId="2389CAC9" w14:textId="77777777" w:rsidTr="00243B3B">
        <w:trPr>
          <w:trHeight w:val="504"/>
        </w:trPr>
        <w:tc>
          <w:tcPr>
            <w:tcW w:w="1756" w:type="dxa"/>
          </w:tcPr>
          <w:p w14:paraId="2389CAC4" w14:textId="77777777" w:rsidR="00562526" w:rsidRPr="008E54CB" w:rsidRDefault="00562526" w:rsidP="00562526">
            <w:pPr>
              <w:pStyle w:val="Normal4"/>
              <w:spacing w:before="173" w:after="0" w:line="283" w:lineRule="exact"/>
              <w:ind w:left="211"/>
              <w:jc w:val="left"/>
              <w:rPr>
                <w:rFonts w:asciiTheme="minorEastAsia" w:eastAsiaTheme="minorEastAsia" w:hAnsiTheme="minorEastAsia" w:hint="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lastRenderedPageBreak/>
              <w:t>-0</w:t>
            </w:r>
          </w:p>
        </w:tc>
        <w:tc>
          <w:tcPr>
            <w:tcW w:w="1701" w:type="dxa"/>
          </w:tcPr>
          <w:p w14:paraId="2389CAC5" w14:textId="77777777"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1 000 0000（1）</w:t>
            </w:r>
          </w:p>
        </w:tc>
        <w:tc>
          <w:tcPr>
            <w:tcW w:w="1275" w:type="dxa"/>
          </w:tcPr>
          <w:p w14:paraId="2389CAC6" w14:textId="77777777"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0（2）</w:t>
            </w:r>
          </w:p>
        </w:tc>
        <w:tc>
          <w:tcPr>
            <w:tcW w:w="1345" w:type="dxa"/>
          </w:tcPr>
          <w:p w14:paraId="2389CAC7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  <w:t>-2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（3）</w:t>
            </w:r>
          </w:p>
        </w:tc>
        <w:tc>
          <w:tcPr>
            <w:tcW w:w="2341" w:type="dxa"/>
          </w:tcPr>
          <w:p w14:paraId="2389CAC8" w14:textId="77777777" w:rsidR="00562526" w:rsidRPr="008E54CB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  <w:t>-0.0</w:t>
            </w:r>
          </w:p>
        </w:tc>
      </w:tr>
      <w:tr w:rsidR="00562526" w14:paraId="2389CACF" w14:textId="77777777" w:rsidTr="00243B3B">
        <w:trPr>
          <w:trHeight w:val="348"/>
        </w:trPr>
        <w:tc>
          <w:tcPr>
            <w:tcW w:w="1756" w:type="dxa"/>
          </w:tcPr>
          <w:p w14:paraId="2389CACA" w14:textId="77777777" w:rsidR="00562526" w:rsidRPr="008E54CB" w:rsidRDefault="00562526" w:rsidP="00562526">
            <w:pPr>
              <w:pStyle w:val="Normal4"/>
              <w:spacing w:before="132" w:after="0" w:line="276" w:lineRule="exact"/>
              <w:ind w:left="375"/>
              <w:jc w:val="left"/>
              <w:rPr>
                <w:rFonts w:asciiTheme="minorEastAsia" w:eastAsiaTheme="minorEastAsia" w:hAnsiTheme="minorEastAsia" w:hint="eastAsia"/>
                <w:color w:val="000000"/>
                <w:spacing w:val="-2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—</w:t>
            </w:r>
          </w:p>
        </w:tc>
        <w:tc>
          <w:tcPr>
            <w:tcW w:w="1701" w:type="dxa"/>
          </w:tcPr>
          <w:p w14:paraId="2389CACB" w14:textId="77777777" w:rsidR="00562526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="宋体" w:eastAsia="宋体" w:cs="宋体"/>
              </w:rPr>
            </w:pPr>
            <w:r>
              <w:rPr>
                <w:rFonts w:ascii="宋体" w:eastAsia="宋体" w:cs="宋体"/>
              </w:rPr>
              <w:t>0 100 0101</w:t>
            </w:r>
          </w:p>
        </w:tc>
        <w:tc>
          <w:tcPr>
            <w:tcW w:w="1275" w:type="dxa"/>
          </w:tcPr>
          <w:p w14:paraId="2389CACC" w14:textId="77777777"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21/16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（4）</w:t>
            </w:r>
          </w:p>
        </w:tc>
        <w:tc>
          <w:tcPr>
            <w:tcW w:w="1345" w:type="dxa"/>
          </w:tcPr>
          <w:p w14:paraId="2389CACD" w14:textId="77777777"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2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（5）</w:t>
            </w:r>
          </w:p>
        </w:tc>
        <w:tc>
          <w:tcPr>
            <w:tcW w:w="2341" w:type="dxa"/>
          </w:tcPr>
          <w:p w14:paraId="2389CACE" w14:textId="77777777"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2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</w:rPr>
              <w:t>21/8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（6）</w:t>
            </w:r>
          </w:p>
        </w:tc>
      </w:tr>
      <w:tr w:rsidR="00562526" w14:paraId="2389CAD5" w14:textId="77777777" w:rsidTr="00243B3B">
        <w:trPr>
          <w:trHeight w:val="480"/>
        </w:trPr>
        <w:tc>
          <w:tcPr>
            <w:tcW w:w="1756" w:type="dxa"/>
          </w:tcPr>
          <w:p w14:paraId="2389CAD0" w14:textId="77777777" w:rsidR="00562526" w:rsidRPr="008E54C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2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lang w:eastAsia="zh-CN"/>
              </w:rPr>
              <w:t>最小的非规格化数（负）</w:t>
            </w:r>
          </w:p>
        </w:tc>
        <w:tc>
          <w:tcPr>
            <w:tcW w:w="1701" w:type="dxa"/>
          </w:tcPr>
          <w:p w14:paraId="2389CAD1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  <w:lang w:eastAsia="zh-CN"/>
              </w:rPr>
            </w:pPr>
            <w:r>
              <w:rPr>
                <w:rFonts w:ascii="宋体" w:eastAsia="宋体" w:cs="宋体"/>
                <w:highlight w:val="yellow"/>
                <w:lang w:eastAsia="zh-CN"/>
              </w:rPr>
              <w:t>1 000 1111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（7）</w:t>
            </w:r>
          </w:p>
        </w:tc>
        <w:tc>
          <w:tcPr>
            <w:tcW w:w="1275" w:type="dxa"/>
          </w:tcPr>
          <w:p w14:paraId="2389CAD2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  <w:lang w:eastAsia="zh-CN"/>
              </w:rPr>
            </w:pPr>
            <w:r>
              <w:rPr>
                <w:rFonts w:ascii="宋体" w:eastAsia="宋体" w:cs="宋体"/>
                <w:highlight w:val="yellow"/>
                <w:lang w:eastAsia="zh-CN"/>
              </w:rPr>
              <w:t>15/16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（8）</w:t>
            </w:r>
          </w:p>
        </w:tc>
        <w:tc>
          <w:tcPr>
            <w:tcW w:w="1345" w:type="dxa"/>
          </w:tcPr>
          <w:p w14:paraId="2389CAD3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  <w:t>-2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（9）</w:t>
            </w:r>
          </w:p>
        </w:tc>
        <w:tc>
          <w:tcPr>
            <w:tcW w:w="2341" w:type="dxa"/>
          </w:tcPr>
          <w:p w14:paraId="2389CAD4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  <w:t>-15/64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（10）</w:t>
            </w:r>
          </w:p>
        </w:tc>
      </w:tr>
      <w:tr w:rsidR="00562526" w14:paraId="2389CADB" w14:textId="77777777" w:rsidTr="00243B3B">
        <w:trPr>
          <w:trHeight w:val="336"/>
        </w:trPr>
        <w:tc>
          <w:tcPr>
            <w:tcW w:w="1756" w:type="dxa"/>
          </w:tcPr>
          <w:p w14:paraId="2389CAD6" w14:textId="77777777" w:rsidR="00562526" w:rsidRPr="008E54C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lang w:eastAsia="zh-CN"/>
              </w:rPr>
              <w:t>最大的规格化数（正）</w:t>
            </w:r>
          </w:p>
        </w:tc>
        <w:tc>
          <w:tcPr>
            <w:tcW w:w="1701" w:type="dxa"/>
          </w:tcPr>
          <w:p w14:paraId="2389CAD7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0 110 1111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（11）</w:t>
            </w:r>
          </w:p>
        </w:tc>
        <w:tc>
          <w:tcPr>
            <w:tcW w:w="1275" w:type="dxa"/>
          </w:tcPr>
          <w:p w14:paraId="2389CAD8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31/16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（12）</w:t>
            </w:r>
          </w:p>
        </w:tc>
        <w:tc>
          <w:tcPr>
            <w:tcW w:w="1345" w:type="dxa"/>
          </w:tcPr>
          <w:p w14:paraId="2389CAD9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（13）</w:t>
            </w:r>
          </w:p>
        </w:tc>
        <w:tc>
          <w:tcPr>
            <w:tcW w:w="2341" w:type="dxa"/>
          </w:tcPr>
          <w:p w14:paraId="2389CADA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31/2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（14）</w:t>
            </w:r>
          </w:p>
        </w:tc>
      </w:tr>
      <w:tr w:rsidR="00562526" w14:paraId="2389CAE1" w14:textId="77777777" w:rsidTr="00243B3B">
        <w:trPr>
          <w:trHeight w:val="336"/>
        </w:trPr>
        <w:tc>
          <w:tcPr>
            <w:tcW w:w="1756" w:type="dxa"/>
          </w:tcPr>
          <w:p w14:paraId="2389CADC" w14:textId="77777777" w:rsidR="00562526" w:rsidRPr="008E54CB" w:rsidRDefault="00562526" w:rsidP="00562526">
            <w:pPr>
              <w:pStyle w:val="Normal4"/>
              <w:spacing w:before="138" w:after="0" w:line="276" w:lineRule="exact"/>
              <w:ind w:left="211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389CADD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0 011 0000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（15）</w:t>
            </w:r>
          </w:p>
        </w:tc>
        <w:tc>
          <w:tcPr>
            <w:tcW w:w="1275" w:type="dxa"/>
          </w:tcPr>
          <w:p w14:paraId="2389CADE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（16）</w:t>
            </w:r>
          </w:p>
        </w:tc>
        <w:tc>
          <w:tcPr>
            <w:tcW w:w="1345" w:type="dxa"/>
          </w:tcPr>
          <w:p w14:paraId="2389CADF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（17）</w:t>
            </w:r>
          </w:p>
        </w:tc>
        <w:tc>
          <w:tcPr>
            <w:tcW w:w="2341" w:type="dxa"/>
          </w:tcPr>
          <w:p w14:paraId="2389CAE0" w14:textId="77777777" w:rsidR="00562526" w:rsidRPr="00243B3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 w:rsidRPr="00243B3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1.0</w:t>
            </w:r>
          </w:p>
        </w:tc>
      </w:tr>
      <w:tr w:rsidR="00562526" w14:paraId="2389CAE7" w14:textId="77777777" w:rsidTr="00243B3B">
        <w:trPr>
          <w:trHeight w:val="336"/>
        </w:trPr>
        <w:tc>
          <w:tcPr>
            <w:tcW w:w="1756" w:type="dxa"/>
          </w:tcPr>
          <w:p w14:paraId="2389CAE2" w14:textId="77777777" w:rsidR="00562526" w:rsidRDefault="00562526" w:rsidP="00562526">
            <w:pPr>
              <w:pStyle w:val="Normal4"/>
              <w:spacing w:before="138" w:after="0" w:line="276" w:lineRule="exact"/>
              <w:ind w:left="211"/>
              <w:jc w:val="lef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—</w:t>
            </w:r>
          </w:p>
        </w:tc>
        <w:tc>
          <w:tcPr>
            <w:tcW w:w="1701" w:type="dxa"/>
          </w:tcPr>
          <w:p w14:paraId="2389CAE3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0 101 0110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（18）</w:t>
            </w:r>
          </w:p>
        </w:tc>
        <w:tc>
          <w:tcPr>
            <w:tcW w:w="1275" w:type="dxa"/>
          </w:tcPr>
          <w:p w14:paraId="2389CAE4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11/8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（19）</w:t>
            </w:r>
          </w:p>
        </w:tc>
        <w:tc>
          <w:tcPr>
            <w:tcW w:w="1345" w:type="dxa"/>
          </w:tcPr>
          <w:p w14:paraId="2389CAE5" w14:textId="77777777"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（20）</w:t>
            </w:r>
          </w:p>
        </w:tc>
        <w:tc>
          <w:tcPr>
            <w:tcW w:w="2341" w:type="dxa"/>
          </w:tcPr>
          <w:p w14:paraId="2389CAE6" w14:textId="77777777" w:rsidR="00562526" w:rsidRPr="00243B3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</w:pPr>
            <w:r w:rsidRPr="00243B3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5.5</w:t>
            </w:r>
          </w:p>
        </w:tc>
      </w:tr>
    </w:tbl>
    <w:p w14:paraId="2389CAE8" w14:textId="77777777" w:rsidR="00384979" w:rsidRDefault="00BE51DB" w:rsidP="00384979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</w:rPr>
      </w:pPr>
      <w:r>
        <w:rPr>
          <w:rFonts w:ascii="宋体" w:eastAsia="宋体" w:cs="宋体"/>
          <w:sz w:val="22"/>
          <w:szCs w:val="22"/>
        </w:rPr>
        <w:t xml:space="preserve"> </w:t>
      </w:r>
    </w:p>
    <w:p w14:paraId="2389CAE9" w14:textId="77777777" w:rsidR="00194137" w:rsidRDefault="00D24399" w:rsidP="00384979">
      <w:pPr>
        <w:widowControl w:val="0"/>
        <w:autoSpaceDE w:val="0"/>
        <w:autoSpaceDN w:val="0"/>
        <w:adjustRightInd w:val="0"/>
        <w:rPr>
          <w:rFonts w:asciiTheme="minorEastAsia" w:hAnsiTheme="minorEastAsia" w:hint="eastAsia"/>
          <w:color w:val="000000"/>
          <w:spacing w:val="-2"/>
        </w:rPr>
      </w:pPr>
      <w:r w:rsidRPr="00D92194">
        <w:rPr>
          <w:rFonts w:asciiTheme="minorEastAsia" w:hAnsiTheme="minorEastAsia" w:hint="eastAsia"/>
          <w:color w:val="000000"/>
          <w:spacing w:val="-2"/>
        </w:rPr>
        <w:t>四、（</w:t>
      </w:r>
      <w:r w:rsidR="000F4053" w:rsidRPr="00D92194">
        <w:rPr>
          <w:rFonts w:asciiTheme="minorEastAsia" w:hAnsiTheme="minorEastAsia"/>
          <w:color w:val="000000"/>
          <w:spacing w:val="-2"/>
        </w:rPr>
        <w:t>12</w:t>
      </w:r>
      <w:r w:rsidRPr="00D92194">
        <w:rPr>
          <w:rFonts w:asciiTheme="minorEastAsia" w:hAnsiTheme="minorEastAsia" w:hint="eastAsia"/>
          <w:color w:val="000000"/>
          <w:spacing w:val="-2"/>
        </w:rPr>
        <w:t>分）</w:t>
      </w:r>
      <w:r w:rsidR="00990329" w:rsidRPr="00D92194">
        <w:rPr>
          <w:rFonts w:asciiTheme="minorEastAsia" w:hAnsiTheme="minorEastAsia" w:hint="eastAsia"/>
          <w:color w:val="000000"/>
          <w:spacing w:val="-2"/>
        </w:rPr>
        <w:t>a，b为整型变量</w:t>
      </w:r>
      <w:r w:rsidR="00194137" w:rsidRPr="00D92194">
        <w:rPr>
          <w:rFonts w:asciiTheme="minorEastAsia" w:hAnsiTheme="minorEastAsia" w:hint="eastAsia"/>
          <w:color w:val="000000"/>
          <w:spacing w:val="-2"/>
        </w:rPr>
        <w:t>，</w:t>
      </w:r>
      <w:r w:rsidR="000F4053" w:rsidRPr="00D92194">
        <w:rPr>
          <w:rFonts w:asciiTheme="minorEastAsia" w:hAnsiTheme="minorEastAsia" w:hint="eastAsia"/>
          <w:color w:val="000000"/>
          <w:spacing w:val="-2"/>
        </w:rPr>
        <w:t>将左侧的每个描述与右侧的一行代码匹配</w:t>
      </w:r>
      <w:r w:rsidR="00194137" w:rsidRPr="00D92194">
        <w:rPr>
          <w:rFonts w:asciiTheme="minorEastAsia" w:hAnsiTheme="minorEastAsia" w:hint="eastAsia"/>
          <w:color w:val="000000"/>
          <w:spacing w:val="-2"/>
        </w:rPr>
        <w:t>。</w:t>
      </w:r>
    </w:p>
    <w:p w14:paraId="2389CAEA" w14:textId="77777777" w:rsidR="00DE574C" w:rsidRPr="00DE574C" w:rsidRDefault="00342D8D" w:rsidP="00DE574C">
      <w:pPr>
        <w:widowControl w:val="0"/>
        <w:autoSpaceDE w:val="0"/>
        <w:autoSpaceDN w:val="0"/>
        <w:adjustRightInd w:val="0"/>
        <w:rPr>
          <w:rFonts w:asciiTheme="minorEastAsia" w:hAnsiTheme="minorEastAsia" w:hint="eastAsia"/>
          <w:color w:val="000000"/>
          <w:spacing w:val="-2"/>
        </w:rPr>
      </w:pPr>
      <w:r w:rsidRPr="00DE574C">
        <w:rPr>
          <w:rFonts w:asciiTheme="minorEastAsia" w:hAnsiTheme="minorEastAsia"/>
          <w:noProof/>
          <w:color w:val="000000"/>
          <w:spacing w:val="-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89CB86" wp14:editId="2389CB87">
                <wp:simplePos x="0" y="0"/>
                <wp:positionH relativeFrom="margin">
                  <wp:align>left</wp:align>
                </wp:positionH>
                <wp:positionV relativeFrom="paragraph">
                  <wp:posOffset>402590</wp:posOffset>
                </wp:positionV>
                <wp:extent cx="2971165" cy="1821815"/>
                <wp:effectExtent l="0" t="0" r="19685" b="2603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82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9CB94" w14:textId="77777777"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1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. ˜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a 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2389CB95" w14:textId="77777777" w:rsidR="00657A9C" w:rsidRPr="00342D8D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  <w:u w:val="single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2. a   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</w:p>
                          <w:p w14:paraId="2389CB96" w14:textId="77777777"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3. a &amp; b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  <w:r w:rsidRPr="00342D8D"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</w:p>
                          <w:p w14:paraId="2389CB97" w14:textId="77777777"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4. a * 7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2389CB98" w14:textId="77777777"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5. a / 4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2389CB99" w14:textId="77777777"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6. (a &lt; 0) ? 1 : -1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  <w:p w14:paraId="2389CB9A" w14:textId="77777777" w:rsidR="00657A9C" w:rsidRDefault="00657A9C" w:rsidP="00342D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9CB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31.7pt;width:233.95pt;height:143.4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">
                <v:textbox>
                  <w:txbxContent>
                    <w:p w14:paraId="2389CB94" w14:textId="77777777"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1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. ˜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a 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f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</w:p>
                    <w:p w14:paraId="2389CB95" w14:textId="77777777" w:rsidR="00657A9C" w:rsidRPr="00342D8D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  <w:u w:val="single"/>
                        </w:rPr>
                      </w:pP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2. a   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b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</w:t>
                      </w:r>
                    </w:p>
                    <w:p w14:paraId="2389CB96" w14:textId="77777777"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3. a &amp; b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a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  <w:r w:rsidRPr="00342D8D">
                        <w:rPr>
                          <w:rFonts w:asciiTheme="minorEastAsia" w:hAnsiTheme="minorEastAsia"/>
                          <w:noProof/>
                          <w:color w:val="000000"/>
                          <w:spacing w:val="-2"/>
                        </w:rPr>
                        <w:t xml:space="preserve"> </w:t>
                      </w:r>
                    </w:p>
                    <w:p w14:paraId="2389CB97" w14:textId="77777777"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4. a * 7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c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</w:p>
                    <w:p w14:paraId="2389CB98" w14:textId="77777777"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5. a / 4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e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</w:p>
                    <w:p w14:paraId="2389CB99" w14:textId="77777777"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6. (a &lt; 0) ? 1 : -1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h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.</w:t>
                      </w:r>
                    </w:p>
                    <w:p w14:paraId="2389CB9A" w14:textId="77777777" w:rsidR="00657A9C" w:rsidRDefault="00657A9C" w:rsidP="00342D8D"/>
                  </w:txbxContent>
                </v:textbox>
                <w10:wrap type="square" anchorx="margin"/>
              </v:shape>
            </w:pict>
          </mc:Fallback>
        </mc:AlternateContent>
      </w:r>
      <w:r w:rsidRPr="00DE574C">
        <w:rPr>
          <w:rFonts w:asciiTheme="minorEastAsia" w:hAnsiTheme="minorEastAsia"/>
          <w:noProof/>
          <w:color w:val="000000"/>
          <w:spacing w:val="-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89CB88" wp14:editId="2389CB89">
                <wp:simplePos x="0" y="0"/>
                <wp:positionH relativeFrom="column">
                  <wp:posOffset>3081020</wp:posOffset>
                </wp:positionH>
                <wp:positionV relativeFrom="paragraph">
                  <wp:posOffset>425450</wp:posOffset>
                </wp:positionV>
                <wp:extent cx="2971165" cy="1404620"/>
                <wp:effectExtent l="0" t="0" r="1968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9CB9B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a. ˜(˜a | (b ˆ (MIN_INT + MAX_INT)))</w:t>
                            </w:r>
                          </w:p>
                          <w:p w14:paraId="2389CB9C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b. ((a ˆ b) &amp; ˜b) | (˜(a ˆ b) &amp; b)</w:t>
                            </w:r>
                          </w:p>
                          <w:p w14:paraId="2389CB9D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c. 1 + (a &lt;&lt; 3) + ˜a</w:t>
                            </w:r>
                          </w:p>
                          <w:p w14:paraId="2389CB9E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d. (a &lt;&lt; 4) + (a &lt;&lt; 2) + (a &lt;&lt; 1)</w:t>
                            </w:r>
                          </w:p>
                          <w:p w14:paraId="2389CB9F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e. ((a &lt; 0) ? (a + 3) : a) &gt;&gt; 2</w:t>
                            </w:r>
                          </w:p>
                          <w:p w14:paraId="2389CBA0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f. a ˆ (MIN_INT + MAX_INT)</w:t>
                            </w:r>
                          </w:p>
                          <w:p w14:paraId="2389CBA1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g. ˜((a | (˜a + 1)) &gt;&gt;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31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) &amp; 1</w:t>
                            </w:r>
                          </w:p>
                          <w:p w14:paraId="2389CBA2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h. ˜((a &gt;&gt;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31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) &lt;&lt; 1)</w:t>
                            </w:r>
                          </w:p>
                          <w:p w14:paraId="2389CBA3" w14:textId="77777777"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 w:hint="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i. a &gt;&gt; 2</w:t>
                            </w:r>
                          </w:p>
                          <w:p w14:paraId="2389CBA4" w14:textId="77777777" w:rsidR="00657A9C" w:rsidRDefault="00657A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9CB88" id="_x0000_s1027" type="#_x0000_t202" style="position:absolute;margin-left:242.6pt;margin-top:33.5pt;width:233.9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">
                <v:textbox style="mso-fit-shape-to-text:t">
                  <w:txbxContent>
                    <w:p w14:paraId="2389CB9B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a. ˜(˜a | (b ˆ (MIN_INT + MAX_INT)))</w:t>
                      </w:r>
                    </w:p>
                    <w:p w14:paraId="2389CB9C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b. ((a ˆ b) &amp; ˜b) | (˜(a ˆ b) &amp; b)</w:t>
                      </w:r>
                    </w:p>
                    <w:p w14:paraId="2389CB9D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c. 1 + (a &lt;&lt; 3) + ˜a</w:t>
                      </w:r>
                    </w:p>
                    <w:p w14:paraId="2389CB9E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d. (a &lt;&lt; 4) + (a &lt;&lt; 2) + (a &lt;&lt; 1)</w:t>
                      </w:r>
                    </w:p>
                    <w:p w14:paraId="2389CB9F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e. ((a &lt; 0) ? (a + 3) : a) &gt;&gt; 2</w:t>
                      </w:r>
                    </w:p>
                    <w:p w14:paraId="2389CBA0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f. a ˆ (MIN_INT + MAX_INT)</w:t>
                      </w:r>
                    </w:p>
                    <w:p w14:paraId="2389CBA1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g. ˜((a | (˜a + 1)) &gt;&gt;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31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) &amp; 1</w:t>
                      </w:r>
                    </w:p>
                    <w:p w14:paraId="2389CBA2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h. ˜((a &gt;&gt;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31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) &lt;&lt; 1)</w:t>
                      </w:r>
                    </w:p>
                    <w:p w14:paraId="2389CBA3" w14:textId="77777777"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 w:hint="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i. a &gt;&gt; 2</w:t>
                      </w:r>
                    </w:p>
                    <w:p w14:paraId="2389CBA4" w14:textId="77777777" w:rsidR="00657A9C" w:rsidRDefault="00657A9C"/>
                  </w:txbxContent>
                </v:textbox>
                <w10:wrap type="square"/>
              </v:shape>
            </w:pict>
          </mc:Fallback>
        </mc:AlternateContent>
      </w:r>
    </w:p>
    <w:p w14:paraId="2389CAEB" w14:textId="77777777" w:rsidR="00DE574C" w:rsidRPr="00DE574C" w:rsidRDefault="00DE574C" w:rsidP="00342D8D">
      <w:pPr>
        <w:widowControl w:val="0"/>
        <w:autoSpaceDE w:val="0"/>
        <w:autoSpaceDN w:val="0"/>
        <w:adjustRightInd w:val="0"/>
        <w:rPr>
          <w:rFonts w:asciiTheme="minorEastAsia" w:hAnsiTheme="minorEastAsia" w:hint="eastAsia"/>
          <w:color w:val="000000"/>
          <w:spacing w:val="-2"/>
        </w:rPr>
      </w:pPr>
    </w:p>
    <w:p w14:paraId="2389CAEC" w14:textId="77777777" w:rsidR="00DE574C" w:rsidRDefault="00DE574C" w:rsidP="00384979">
      <w:pPr>
        <w:widowControl w:val="0"/>
        <w:autoSpaceDE w:val="0"/>
        <w:autoSpaceDN w:val="0"/>
        <w:adjustRightInd w:val="0"/>
        <w:rPr>
          <w:rFonts w:asciiTheme="minorEastAsia" w:hAnsiTheme="minorEastAsia" w:hint="eastAsia"/>
          <w:color w:val="000000"/>
          <w:spacing w:val="-2"/>
          <w:highlight w:val="yellow"/>
        </w:rPr>
      </w:pPr>
    </w:p>
    <w:p w14:paraId="2389CAED" w14:textId="77777777" w:rsidR="009B4AE0" w:rsidRPr="008E54CB" w:rsidRDefault="00450D84" w:rsidP="00384979">
      <w:pPr>
        <w:widowControl w:val="0"/>
        <w:autoSpaceDE w:val="0"/>
        <w:autoSpaceDN w:val="0"/>
        <w:adjustRightInd w:val="0"/>
        <w:rPr>
          <w:rFonts w:asciiTheme="minorEastAsia" w:hAnsiTheme="minorEastAsia" w:hint="eastAsia"/>
          <w:color w:val="000000"/>
        </w:rPr>
      </w:pPr>
      <w:r w:rsidRPr="00D92194">
        <w:rPr>
          <w:rFonts w:asciiTheme="minorEastAsia" w:hAnsiTheme="minorEastAsia" w:hint="eastAsia"/>
          <w:color w:val="000000"/>
          <w:spacing w:val="-2"/>
        </w:rPr>
        <w:t>五</w:t>
      </w:r>
      <w:r w:rsidR="00384979" w:rsidRPr="00D92194">
        <w:rPr>
          <w:rFonts w:asciiTheme="minorEastAsia" w:hAnsiTheme="minorEastAsia" w:hint="eastAsia"/>
          <w:color w:val="000000"/>
          <w:spacing w:val="-2"/>
        </w:rPr>
        <w:t>、</w:t>
      </w:r>
      <w:r w:rsidR="009B4AE0" w:rsidRPr="00D92194">
        <w:rPr>
          <w:rFonts w:asciiTheme="minorEastAsia" w:hAnsiTheme="minorEastAsia"/>
          <w:color w:val="000000"/>
          <w:spacing w:val="-1"/>
        </w:rPr>
        <w:t>(</w:t>
      </w:r>
      <w:r w:rsidR="00543624" w:rsidRPr="00D92194">
        <w:rPr>
          <w:rFonts w:asciiTheme="minorEastAsia" w:hAnsiTheme="minorEastAsia"/>
          <w:color w:val="000000"/>
          <w:spacing w:val="-1"/>
        </w:rPr>
        <w:t>12</w:t>
      </w:r>
      <w:r w:rsidR="009E03E8" w:rsidRPr="00D92194">
        <w:rPr>
          <w:rFonts w:asciiTheme="minorEastAsia" w:hAnsiTheme="minorEastAsia" w:hint="eastAsia"/>
          <w:color w:val="000000"/>
          <w:spacing w:val="-1"/>
        </w:rPr>
        <w:t>分</w:t>
      </w:r>
      <w:r w:rsidR="009B4AE0" w:rsidRPr="00D92194">
        <w:rPr>
          <w:rFonts w:asciiTheme="minorEastAsia" w:hAnsiTheme="minorEastAsia"/>
          <w:color w:val="000000"/>
          <w:spacing w:val="-1"/>
        </w:rPr>
        <w:t>)</w:t>
      </w:r>
      <w:r w:rsidR="009E03E8" w:rsidRPr="00D92194">
        <w:rPr>
          <w:rFonts w:asciiTheme="minorEastAsia" w:hAnsiTheme="minorEastAsia" w:hint="eastAsia"/>
          <w:color w:val="000000"/>
          <w:spacing w:val="-1"/>
        </w:rPr>
        <w:t>考虑如下C函数,请根据</w:t>
      </w:r>
      <w:r w:rsidR="00CE6AF7" w:rsidRPr="00D92194">
        <w:rPr>
          <w:rFonts w:asciiTheme="minorEastAsia" w:hAnsiTheme="minorEastAsia" w:hint="eastAsia"/>
          <w:color w:val="000000"/>
          <w:spacing w:val="-1"/>
        </w:rPr>
        <w:t>对应的汇编代码，填写C代码中缺失的表达式。</w:t>
      </w:r>
    </w:p>
    <w:p w14:paraId="2389CAEE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150" w:firstLine="3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looper(int n, int *a) {</w:t>
      </w:r>
    </w:p>
    <w:p w14:paraId="2389CAEF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i;</w:t>
      </w:r>
    </w:p>
    <w:p w14:paraId="2389CAF0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x = 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（1）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CE1192" w:rsidRPr="00563A24">
        <w:rPr>
          <w:rFonts w:ascii="宋体" w:eastAsia="宋体" w:cs="宋体"/>
          <w:highlight w:val="yellow"/>
        </w:rPr>
        <w:t>0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_______;</w:t>
      </w:r>
    </w:p>
    <w:p w14:paraId="2389CAF1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for(i = 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2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0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_____;</w:t>
      </w:r>
    </w:p>
    <w:p w14:paraId="2389CAF2" w14:textId="77777777" w:rsidR="00563A24" w:rsidRPr="00563A24" w:rsidRDefault="00563A24" w:rsidP="00543624">
      <w:pPr>
        <w:pStyle w:val="Normal0"/>
        <w:spacing w:before="0" w:after="0" w:line="271" w:lineRule="exact"/>
        <w:ind w:right="4888" w:firstLineChars="650" w:firstLine="1553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3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i &lt; n</w:t>
      </w:r>
      <w:r w:rsidR="00CE1192"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_________;</w:t>
      </w:r>
    </w:p>
    <w:p w14:paraId="2389CAF3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450" w:firstLine="1075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i++) {</w:t>
      </w:r>
    </w:p>
    <w:p w14:paraId="2389CAF4" w14:textId="77777777" w:rsidR="00563A24" w:rsidRPr="00563A24" w:rsidRDefault="00563A24" w:rsidP="00CE1192">
      <w:pPr>
        <w:pStyle w:val="Normal0"/>
        <w:spacing w:before="0" w:after="0" w:line="271" w:lineRule="exact"/>
        <w:ind w:right="1960" w:firstLineChars="350" w:firstLine="83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if (________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4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</w:t>
      </w:r>
      <w:r w:rsidR="00CE1192" w:rsidRPr="00CE1192">
        <w:rPr>
          <w:rFonts w:ascii="宋体" w:eastAsia="宋体" w:cs="宋体"/>
          <w:highlight w:val="yellow"/>
        </w:rPr>
        <w:t xml:space="preserve"> </w:t>
      </w:r>
      <w:r w:rsidR="00CE1192" w:rsidRPr="00563A24">
        <w:rPr>
          <w:rFonts w:ascii="宋体" w:eastAsia="宋体" w:cs="宋体"/>
          <w:highlight w:val="yellow"/>
        </w:rPr>
        <w:t>a[i] &gt; x</w:t>
      </w:r>
      <w:r w:rsidR="00CE1192"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_________)</w:t>
      </w:r>
    </w:p>
    <w:p w14:paraId="2389CAF5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450" w:firstLine="1075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 = 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5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a[i]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___________;</w:t>
      </w:r>
    </w:p>
    <w:p w14:paraId="2389CAF6" w14:textId="77777777" w:rsidR="00563A24" w:rsidRPr="00563A24" w:rsidRDefault="00563A24" w:rsidP="00543624">
      <w:pPr>
        <w:pStyle w:val="Normal0"/>
        <w:spacing w:before="0" w:after="0" w:line="271" w:lineRule="exact"/>
        <w:ind w:right="4888" w:firstLineChars="350" w:firstLine="83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6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x++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____________;</w:t>
      </w:r>
    </w:p>
    <w:p w14:paraId="2389CAF7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350" w:firstLine="83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</w:t>
      </w:r>
    </w:p>
    <w:p w14:paraId="2389CAF8" w14:textId="77777777"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return x;</w:t>
      </w:r>
    </w:p>
    <w:p w14:paraId="2389CAF9" w14:textId="77777777" w:rsidR="00563A24" w:rsidRDefault="00563A24" w:rsidP="00563A24">
      <w:pPr>
        <w:pStyle w:val="Normal0"/>
        <w:spacing w:before="0" w:after="0" w:line="271" w:lineRule="exact"/>
        <w:ind w:right="4888" w:firstLineChars="150" w:firstLine="35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}</w:t>
      </w:r>
    </w:p>
    <w:p w14:paraId="2389CAFA" w14:textId="77777777" w:rsidR="009B4AE0" w:rsidRDefault="009B4AE0" w:rsidP="009B4AE0">
      <w:pPr>
        <w:pStyle w:val="Normal0"/>
        <w:spacing w:before="0" w:after="0" w:line="271" w:lineRule="exact"/>
        <w:ind w:right="5422" w:firstLine="1309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</w:p>
    <w:p w14:paraId="2389CAFB" w14:textId="77777777" w:rsidR="00CE6AF7" w:rsidRDefault="00CE6AF7" w:rsidP="00CE6AF7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其对应的汇编代码如下：</w:t>
      </w:r>
    </w:p>
    <w:p w14:paraId="2389CAFC" w14:textId="77777777" w:rsidR="00563A24" w:rsidRPr="00754297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B0F0"/>
          <w:spacing w:val="-1"/>
          <w:sz w:val="24"/>
          <w:szCs w:val="24"/>
        </w:rPr>
      </w:pPr>
      <w:r w:rsidRPr="00754297">
        <w:rPr>
          <w:rFonts w:ascii="宋体" w:eastAsia="宋体" w:cs="宋体"/>
          <w:color w:val="00B0F0"/>
        </w:rPr>
        <w:t>int looper(int n, int *a)</w:t>
      </w:r>
    </w:p>
    <w:p w14:paraId="2389CAFD" w14:textId="77777777" w:rsidR="00563A24" w:rsidRPr="00754297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B0F0"/>
          <w:spacing w:val="-1"/>
          <w:sz w:val="24"/>
          <w:szCs w:val="24"/>
        </w:rPr>
      </w:pPr>
      <w:r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lastRenderedPageBreak/>
        <w:t>n in %</w:t>
      </w:r>
      <w:r w:rsidR="00B8063A"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>e</w:t>
      </w:r>
      <w:r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>di, a in %</w:t>
      </w:r>
      <w:r w:rsidR="00B8063A"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>r</w:t>
      </w:r>
      <w:r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 xml:space="preserve">si </w:t>
      </w:r>
    </w:p>
    <w:p w14:paraId="2389CAFE" w14:textId="77777777" w:rsidR="00563A24" w:rsidRPr="00563A24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looper:</w:t>
      </w:r>
    </w:p>
    <w:p w14:paraId="2389CAFF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xorl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14:paraId="2389CB00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xorl %ecx,%ecx</w:t>
      </w:r>
    </w:p>
    <w:p w14:paraId="2389CB01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mp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.L25</w:t>
      </w:r>
    </w:p>
    <w:p w14:paraId="2389CB02" w14:textId="77777777" w:rsidR="00563A24" w:rsidRPr="00563A24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.L27:</w:t>
      </w:r>
    </w:p>
    <w:p w14:paraId="2389CB03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movl (%</w:t>
      </w:r>
      <w:r w:rsidR="00B8063A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si,%</w:t>
      </w:r>
      <w:r w:rsidR="00B8063A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cx,4),%e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14:paraId="2389CB04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cmpl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14:paraId="2389CB05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jle .L28</w:t>
      </w:r>
    </w:p>
    <w:p w14:paraId="2389CB06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14:paraId="2389CB07" w14:textId="77777777" w:rsidR="00563A24" w:rsidRPr="00563A24" w:rsidRDefault="00563A24" w:rsidP="00CC3813">
      <w:pPr>
        <w:pStyle w:val="Normal0"/>
        <w:tabs>
          <w:tab w:val="center" w:pos="2167"/>
        </w:tabs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.L28:</w:t>
      </w:r>
      <w:r w:rsidR="00CC3813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ab/>
      </w:r>
    </w:p>
    <w:p w14:paraId="2389CB08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incl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14:paraId="2389CB09" w14:textId="77777777" w:rsid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incl %ecx</w:t>
      </w:r>
    </w:p>
    <w:p w14:paraId="2389CB0A" w14:textId="77777777" w:rsidR="00301395" w:rsidRPr="00563A24" w:rsidRDefault="00301395" w:rsidP="00CC3813">
      <w:pPr>
        <w:pStyle w:val="Normal0"/>
        <w:tabs>
          <w:tab w:val="center" w:pos="2167"/>
        </w:tabs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.L25:</w:t>
      </w:r>
      <w:r w:rsidR="00CC3813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ab/>
      </w:r>
    </w:p>
    <w:p w14:paraId="2389CB0B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cmpl %e</w:t>
      </w:r>
      <w:r w:rsidR="00B8063A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di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,%ecx</w:t>
      </w:r>
    </w:p>
    <w:p w14:paraId="2389CB0C" w14:textId="77777777"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jl .L27</w:t>
      </w:r>
    </w:p>
    <w:p w14:paraId="2389CB0D" w14:textId="77777777" w:rsidR="00CE6AF7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</w:t>
      </w:r>
    </w:p>
    <w:p w14:paraId="2389CB0E" w14:textId="77777777" w:rsidR="00563A24" w:rsidRDefault="00563A24" w:rsidP="00CE6AF7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</w:p>
    <w:p w14:paraId="2389CB0F" w14:textId="77777777" w:rsidR="00B91054" w:rsidRPr="00B91054" w:rsidRDefault="00450D84" w:rsidP="00B91054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六</w:t>
      </w:r>
      <w:r w:rsidR="005360F2"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、</w:t>
      </w:r>
      <w:r w:rsidR="009B4AE0" w:rsidRPr="00D92194">
        <w:rPr>
          <w:rFonts w:asciiTheme="minorEastAsia" w:eastAsiaTheme="minorEastAsia" w:hAnsiTheme="minorEastAsia"/>
          <w:color w:val="000000"/>
          <w:spacing w:val="17"/>
          <w:sz w:val="24"/>
          <w:szCs w:val="24"/>
          <w:lang w:eastAsia="zh-CN"/>
        </w:rPr>
        <w:t xml:space="preserve"> 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C06F8E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8</w:t>
      </w:r>
      <w:r w:rsidR="005360F2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  <w:r w:rsidR="00B91054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考虑如下C程序。</w:t>
      </w:r>
    </w:p>
    <w:p w14:paraId="2389CB10" w14:textId="77777777"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#include &lt;stdio.h&gt;</w:t>
      </w:r>
    </w:p>
    <w:p w14:paraId="2389CB11" w14:textId="77777777"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/* Read a string from stdin into buf */</w:t>
      </w:r>
    </w:p>
    <w:p w14:paraId="2389CB12" w14:textId="77777777" w:rsidR="00B91054" w:rsidRPr="00B91054" w:rsidRDefault="00E52B1C" w:rsidP="00E52B1C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long</w:t>
      </w:r>
      <w:r w:rsidR="008D0B5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="00B91054"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evil_read_string() {</w:t>
      </w:r>
    </w:p>
    <w:p w14:paraId="2389CB13" w14:textId="77777777" w:rsidR="00B91054" w:rsidRPr="00B91054" w:rsidRDefault="008D0B5B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long</w:t>
      </w:r>
      <w:r w:rsidR="00B91054"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buf[2];</w:t>
      </w:r>
    </w:p>
    <w:p w14:paraId="2389CB14" w14:textId="77777777" w:rsidR="00E303DF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scanf("%s",buf); </w:t>
      </w:r>
    </w:p>
    <w:p w14:paraId="2389CB15" w14:textId="77777777"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return buf[</w:t>
      </w:r>
      <w:r w:rsidR="008D0B5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</w:t>
      </w: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];</w:t>
      </w:r>
    </w:p>
    <w:p w14:paraId="2389CB16" w14:textId="77777777"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</w:t>
      </w:r>
    </w:p>
    <w:p w14:paraId="2389CB17" w14:textId="77777777"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main() {</w:t>
      </w:r>
    </w:p>
    <w:p w14:paraId="2389CB18" w14:textId="77777777"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printf("0x%x\n", evil_read_string()); }</w:t>
      </w:r>
    </w:p>
    <w:p w14:paraId="2389CB19" w14:textId="77777777" w:rsidR="00D15A4B" w:rsidRP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scanf("%s", buf)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从标准输入流（stdin）中读入字符串，并存储在buf开始的存储器中（字符串以</w:t>
      </w: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’\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</w:t>
      </w: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’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结束，不检查buf存储器的长度）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。</w:t>
      </w:r>
    </w:p>
    <w:p w14:paraId="2389CB1A" w14:textId="77777777" w:rsidR="00D15A4B" w:rsidRP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printf("0x%x", i)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以“0x”开始打印输出</w:t>
      </w:r>
      <w:r w:rsidR="007774C5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整型变量i的十六进制值。</w:t>
      </w:r>
    </w:p>
    <w:p w14:paraId="2389CB1B" w14:textId="77777777" w:rsidR="00D15A4B" w:rsidRP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Linux/x86</w:t>
      </w:r>
      <w:r w:rsidR="007629A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-64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机器采用小端法。</w:t>
      </w:r>
    </w:p>
    <w:p w14:paraId="2389CB1C" w14:textId="77777777" w:rsid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部分字符的ASCII码如下：</w:t>
      </w:r>
    </w:p>
    <w:tbl>
      <w:tblPr>
        <w:tblStyle w:val="a7"/>
        <w:tblW w:w="0" w:type="dxa"/>
        <w:tblInd w:w="659" w:type="dxa"/>
        <w:tblLook w:val="04A0" w:firstRow="1" w:lastRow="0" w:firstColumn="1" w:lastColumn="0" w:noHBand="0" w:noVBand="1"/>
      </w:tblPr>
      <w:tblGrid>
        <w:gridCol w:w="1521"/>
        <w:gridCol w:w="1548"/>
        <w:gridCol w:w="1504"/>
        <w:gridCol w:w="1505"/>
        <w:gridCol w:w="1505"/>
        <w:gridCol w:w="1505"/>
      </w:tblGrid>
      <w:tr w:rsidR="006B06FC" w:rsidRPr="006B06FC" w14:paraId="2389CB23" w14:textId="77777777" w:rsidTr="00E47236">
        <w:trPr>
          <w:trHeight w:val="20"/>
        </w:trPr>
        <w:tc>
          <w:tcPr>
            <w:tcW w:w="1521" w:type="dxa"/>
          </w:tcPr>
          <w:p w14:paraId="2389CB1D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字符</w:t>
            </w:r>
          </w:p>
        </w:tc>
        <w:tc>
          <w:tcPr>
            <w:tcW w:w="1548" w:type="dxa"/>
          </w:tcPr>
          <w:p w14:paraId="2389CB1E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ASCII</w:t>
            </w:r>
          </w:p>
        </w:tc>
        <w:tc>
          <w:tcPr>
            <w:tcW w:w="1504" w:type="dxa"/>
          </w:tcPr>
          <w:p w14:paraId="2389CB1F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字符</w:t>
            </w:r>
          </w:p>
        </w:tc>
        <w:tc>
          <w:tcPr>
            <w:tcW w:w="1505" w:type="dxa"/>
          </w:tcPr>
          <w:p w14:paraId="2389CB20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ASCII</w:t>
            </w:r>
          </w:p>
        </w:tc>
        <w:tc>
          <w:tcPr>
            <w:tcW w:w="1505" w:type="dxa"/>
          </w:tcPr>
          <w:p w14:paraId="2389CB21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字符</w:t>
            </w:r>
          </w:p>
        </w:tc>
        <w:tc>
          <w:tcPr>
            <w:tcW w:w="1505" w:type="dxa"/>
          </w:tcPr>
          <w:p w14:paraId="2389CB22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ASCII</w:t>
            </w:r>
          </w:p>
        </w:tc>
      </w:tr>
      <w:tr w:rsidR="006B06FC" w:rsidRPr="006B06FC" w14:paraId="2389CB2A" w14:textId="77777777" w:rsidTr="00E47236">
        <w:trPr>
          <w:trHeight w:val="20"/>
        </w:trPr>
        <w:tc>
          <w:tcPr>
            <w:tcW w:w="1521" w:type="dxa"/>
          </w:tcPr>
          <w:p w14:paraId="2389CB24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‘d’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14:paraId="2389CB25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0x64</w:t>
            </w:r>
          </w:p>
        </w:tc>
        <w:tc>
          <w:tcPr>
            <w:tcW w:w="1504" w:type="dxa"/>
          </w:tcPr>
          <w:p w14:paraId="2389CB26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‘i’</w:t>
            </w:r>
          </w:p>
        </w:tc>
        <w:tc>
          <w:tcPr>
            <w:tcW w:w="1505" w:type="dxa"/>
          </w:tcPr>
          <w:p w14:paraId="2389CB27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0x69</w:t>
            </w:r>
          </w:p>
        </w:tc>
        <w:tc>
          <w:tcPr>
            <w:tcW w:w="1505" w:type="dxa"/>
          </w:tcPr>
          <w:p w14:paraId="2389CB28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‘e’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14:paraId="2389CB29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0x65</w:t>
            </w:r>
          </w:p>
        </w:tc>
      </w:tr>
      <w:tr w:rsidR="006B06FC" w:rsidRPr="006B06FC" w14:paraId="2389CB31" w14:textId="77777777" w:rsidTr="00E47236">
        <w:trPr>
          <w:trHeight w:val="20"/>
        </w:trPr>
        <w:tc>
          <w:tcPr>
            <w:tcW w:w="1521" w:type="dxa"/>
          </w:tcPr>
          <w:p w14:paraId="2389CB2B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‘v’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14:paraId="2389CB2C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0x76</w:t>
            </w:r>
          </w:p>
        </w:tc>
        <w:tc>
          <w:tcPr>
            <w:tcW w:w="1504" w:type="dxa"/>
          </w:tcPr>
          <w:p w14:paraId="2389CB2D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‘.’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14:paraId="2389CB2E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0x2e</w:t>
            </w:r>
          </w:p>
        </w:tc>
        <w:tc>
          <w:tcPr>
            <w:tcW w:w="1505" w:type="dxa"/>
          </w:tcPr>
          <w:p w14:paraId="2389CB2F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‘s’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14:paraId="2389CB30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0x73</w:t>
            </w:r>
          </w:p>
        </w:tc>
      </w:tr>
      <w:tr w:rsidR="006B06FC" w:rsidRPr="006B06FC" w14:paraId="2389CB38" w14:textId="77777777" w:rsidTr="00E47236">
        <w:trPr>
          <w:trHeight w:val="20"/>
        </w:trPr>
        <w:tc>
          <w:tcPr>
            <w:tcW w:w="1521" w:type="dxa"/>
          </w:tcPr>
          <w:p w14:paraId="2389CB32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‘r’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14:paraId="2389CB33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0x72</w:t>
            </w:r>
          </w:p>
        </w:tc>
        <w:tc>
          <w:tcPr>
            <w:tcW w:w="1504" w:type="dxa"/>
          </w:tcPr>
          <w:p w14:paraId="2389CB34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‘l’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14:paraId="2389CB35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0x6c</w:t>
            </w:r>
          </w:p>
        </w:tc>
        <w:tc>
          <w:tcPr>
            <w:tcW w:w="1505" w:type="dxa"/>
          </w:tcPr>
          <w:p w14:paraId="2389CB36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‘\0’</w:t>
            </w:r>
          </w:p>
        </w:tc>
        <w:tc>
          <w:tcPr>
            <w:tcW w:w="1505" w:type="dxa"/>
          </w:tcPr>
          <w:p w14:paraId="2389CB37" w14:textId="77777777"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0x00</w:t>
            </w:r>
          </w:p>
        </w:tc>
      </w:tr>
    </w:tbl>
    <w:p w14:paraId="2389CB39" w14:textId="77777777" w:rsidR="00D15A4B" w:rsidRDefault="00C06F8E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lastRenderedPageBreak/>
        <w:t>A．上述程序运行在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Linux/x86</w:t>
      </w:r>
      <w:r w:rsidR="00E554FA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-64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机器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, 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输入字符串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dr.evil</w:t>
      </w:r>
      <w:r w:rsidR="00E52B1C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</w:t>
      </w:r>
      <w:r w:rsidR="00476E32">
        <w:rPr>
          <w:rFonts w:ascii="Courier" w:hAnsi="Courier" w:cs="Courier"/>
          <w:lang w:eastAsia="zh-CN"/>
        </w:rPr>
        <w:t>.lives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针对如下所示的栈结构，请填写buf[0]和buf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[1]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中存储的数据（以十六进制表示）</w:t>
      </w:r>
    </w:p>
    <w:p w14:paraId="2389CB3A" w14:textId="77777777" w:rsidR="00E04919" w:rsidRDefault="00E52B1C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spacing w:val="-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389CB8A" wp14:editId="2389CB8B">
                <wp:simplePos x="0" y="0"/>
                <wp:positionH relativeFrom="column">
                  <wp:posOffset>3401291</wp:posOffset>
                </wp:positionH>
                <wp:positionV relativeFrom="paragraph">
                  <wp:posOffset>26670</wp:posOffset>
                </wp:positionV>
                <wp:extent cx="2970527" cy="2982155"/>
                <wp:effectExtent l="19050" t="19050" r="1905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527" cy="2982155"/>
                          <a:chOff x="0" y="630186"/>
                          <a:chExt cx="2970970" cy="2982214"/>
                        </a:xfrm>
                      </wpg:grpSpPr>
                      <wps:wsp>
                        <wps:cNvPr id="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48" y="630186"/>
                            <a:ext cx="1826531" cy="11430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89CBA5" w14:textId="77777777" w:rsidR="00657A9C" w:rsidRDefault="00657A9C" w:rsidP="00E52B1C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 Frame</w:t>
                              </w:r>
                            </w:p>
                            <w:p w14:paraId="2389CBA6" w14:textId="77777777" w:rsidR="00657A9C" w:rsidRDefault="00657A9C" w:rsidP="00E52B1C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For  </w:t>
                              </w:r>
                              <w:r w:rsidRPr="00B91054">
                                <w:rPr>
                                  <w:rFonts w:asciiTheme="minorEastAsia" w:eastAsiaTheme="minorEastAsia" w:hAnsiTheme="minorEastAsia"/>
                                  <w:color w:val="000000"/>
                                  <w:spacing w:val="-1"/>
                                </w:rPr>
                                <w:t>evil_read_string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  <w:color w:val="000000"/>
                                  <w:spacing w:val="-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eastAsiaTheme="minorEastAsia" w:hAnsi="Courier Ne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/>
                      </wps:wsp>
                      <wpg:grpSp>
                        <wpg:cNvPr id="10" name="Group 1"/>
                        <wpg:cNvGrpSpPr/>
                        <wpg:grpSpPr bwMode="auto">
                          <a:xfrm>
                            <a:off x="0" y="3281797"/>
                            <a:ext cx="1833122" cy="306132"/>
                            <a:chOff x="0" y="3285982"/>
                            <a:chExt cx="1833122" cy="306132"/>
                          </a:xfrm>
                        </wpg:grpSpPr>
                        <wps:wsp>
                          <wps:cNvPr id="1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86674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A7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879" y="328667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A8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2e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761" y="328667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A9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72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640" y="3285982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AA" w14:textId="77777777" w:rsidR="00657A9C" w:rsidRPr="00E52B1C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</w:rPr>
                                </w:pPr>
                                <w:r w:rsidRPr="00E52B1C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s:wsp>
                        <wps:cNvPr id="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93045" y="3261880"/>
                            <a:ext cx="117792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9CBAB" w14:textId="77777777" w:rsidR="00657A9C" w:rsidRDefault="00657A9C" w:rsidP="00E52B1C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ourier New" w:hAnsi="Courier New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Buf[0]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1749797"/>
                            <a:ext cx="1731267" cy="153037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89CBAC" w14:textId="77777777" w:rsidR="00657A9C" w:rsidRPr="00E04919" w:rsidRDefault="00657A9C" w:rsidP="00E52B1C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hint="eastAsia"/>
                                  <w:color w:val="FFC000"/>
                                </w:rPr>
                              </w:pPr>
                              <w:r w:rsidRPr="00E04919">
                                <w:rPr>
                                  <w:rFonts w:ascii="Calibri" w:hAnsi="Calibri" w:cs="Arial"/>
                                  <w:color w:val="FFC000"/>
                                  <w:kern w:val="24"/>
                                  <w:sz w:val="36"/>
                                  <w:szCs w:val="36"/>
                                </w:rPr>
                                <w:t>20 bytes unused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g:grpSp>
                        <wpg:cNvPr id="47" name="Group 42"/>
                        <wpg:cNvGrpSpPr/>
                        <wpg:grpSpPr bwMode="auto">
                          <a:xfrm>
                            <a:off x="0" y="2970882"/>
                            <a:ext cx="1832550" cy="305440"/>
                            <a:chOff x="0" y="2975644"/>
                            <a:chExt cx="1832550" cy="305440"/>
                          </a:xfrm>
                        </wpg:grpSpPr>
                        <wps:wsp>
                          <wps:cNvPr id="48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75644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AD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73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49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689" y="297564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AE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6c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379" y="297564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AF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068" y="2975644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0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52" name="Group 47"/>
                        <wpg:cNvGrpSpPr/>
                        <wpg:grpSpPr bwMode="auto">
                          <a:xfrm>
                            <a:off x="0" y="2658875"/>
                            <a:ext cx="1831691" cy="305573"/>
                            <a:chOff x="0" y="2664215"/>
                            <a:chExt cx="1831691" cy="305573"/>
                          </a:xfrm>
                        </wpg:grpSpPr>
                        <wps:wsp>
                          <wps:cNvPr id="5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664348"/>
                              <a:ext cx="486482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1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4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879" y="2664614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2" w14:textId="77777777" w:rsidR="00657A9C" w:rsidRPr="00476E32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570" y="2664747"/>
                              <a:ext cx="76084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3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6c</w:t>
                                </w: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FFC000"/>
                                    <w:kern w:val="24"/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5209" y="2664215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4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2e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57" name="Group 52"/>
                        <wpg:cNvGrpSpPr/>
                        <wpg:grpSpPr bwMode="auto">
                          <a:xfrm>
                            <a:off x="0" y="2347673"/>
                            <a:ext cx="1832550" cy="305776"/>
                            <a:chOff x="0" y="2353590"/>
                            <a:chExt cx="1832550" cy="305776"/>
                          </a:xfrm>
                        </wpg:grpSpPr>
                        <wps:wsp>
                          <wps:cNvPr id="58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353926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5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FFC000"/>
                                    <w:kern w:val="24"/>
                                    <w:sz w:val="36"/>
                                    <w:szCs w:val="36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9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879" y="2353590"/>
                              <a:ext cx="486481" cy="30417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6" w14:textId="77777777" w:rsidR="00657A9C" w:rsidRPr="00476E32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6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379" y="2353590"/>
                              <a:ext cx="486481" cy="30417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7" w14:textId="77777777" w:rsidR="00657A9C" w:rsidRPr="00476E32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73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6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068" y="2353590"/>
                              <a:ext cx="486482" cy="30417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8" w14:textId="77777777" w:rsidR="00657A9C" w:rsidRPr="00476E32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62" name="Group 57"/>
                        <wpg:cNvGrpSpPr/>
                        <wpg:grpSpPr bwMode="auto">
                          <a:xfrm>
                            <a:off x="0" y="2036158"/>
                            <a:ext cx="1832835" cy="305624"/>
                            <a:chOff x="0" y="2042652"/>
                            <a:chExt cx="1832835" cy="305624"/>
                          </a:xfrm>
                        </wpg:grpSpPr>
                        <wps:wsp>
                          <wps:cNvPr id="6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42836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9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3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75" y="2042836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A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3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570" y="2042652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B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37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354" y="2042652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C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39939" name="Group 62"/>
                        <wpg:cNvGrpSpPr/>
                        <wpg:grpSpPr bwMode="auto">
                          <a:xfrm>
                            <a:off x="0" y="1731602"/>
                            <a:ext cx="1833409" cy="305440"/>
                            <a:chOff x="0" y="1731746"/>
                            <a:chExt cx="1833409" cy="305440"/>
                          </a:xfrm>
                        </wpg:grpSpPr>
                        <wps:wsp>
                          <wps:cNvPr id="39942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31746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D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4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75" y="1731746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E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4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952" y="1731746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BF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4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927" y="1731746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89CBC0" w14:textId="77777777" w:rsidR="00657A9C" w:rsidRPr="00A73036" w:rsidRDefault="00657A9C" w:rsidP="00E52B1C">
                                <w:pPr>
                                  <w:pStyle w:val="a8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eastAsia"/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9CB8A" id="组合 4" o:spid="_x0000_s1028" style="position:absolute;left:0;text-align:left;margin-left:267.8pt;margin-top:2.1pt;width:233.9pt;height:234.8pt;z-index:251688960;mso-width-relative:margin;mso-height-relative:margin" coordorigin=",6301" coordsize="29709,2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">
                <v:rect id="Rectangle 31" o:spid="_x0000_s1029" style="position:absolute;left:33;top:6301;width:18265;height:114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" fillcolor="#f2f2f2 [3052]" strokecolor="black [3213]" strokeweight="2.25pt">
                  <v:textbox>
                    <w:txbxContent>
                      <w:p w14:paraId="2389CBA5" w14:textId="77777777" w:rsidR="00657A9C" w:rsidRDefault="00657A9C" w:rsidP="00E52B1C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 Frame</w:t>
                        </w:r>
                      </w:p>
                      <w:p w14:paraId="2389CBA6" w14:textId="77777777" w:rsidR="00657A9C" w:rsidRDefault="00657A9C" w:rsidP="00E52B1C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For  </w:t>
                        </w:r>
                        <w:r w:rsidRPr="00B91054">
                          <w:rPr>
                            <w:rFonts w:asciiTheme="minorEastAsia" w:eastAsiaTheme="minorEastAsia" w:hAnsiTheme="minorEastAsia"/>
                            <w:color w:val="000000"/>
                            <w:spacing w:val="-1"/>
                          </w:rPr>
                          <w:t>evil_read_string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pacing w:val="-1"/>
                          </w:rPr>
                          <w:t xml:space="preserve">     </w:t>
                        </w:r>
                        <w:r>
                          <w:rPr>
                            <w:rFonts w:ascii="Courier New" w:eastAsiaTheme="minorEastAsia" w:hAnsi="Courier New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1" o:spid="_x0000_s1030" style="position:absolute;top:32817;width:18331;height:3062" coordorigin=",32859" coordsize="18331,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24" o:spid="_x0000_s1031" style="position:absolute;top:32866;width:4864;height:30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" fillcolor="#ffc000" strokecolor="black [3213]" strokeweight="2.25pt">
                    <v:textbox>
                      <w:txbxContent>
                        <w:p w14:paraId="2389CBA7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65</w:t>
                          </w:r>
                        </w:p>
                      </w:txbxContent>
                    </v:textbox>
                  </v:rect>
                  <v:rect id="Rectangle 25" o:spid="_x0000_s1032" style="position:absolute;left:4488;top:3286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" fillcolor="#ffc000" strokecolor="black [3213]" strokeweight="2.25pt">
                    <v:textbox>
                      <w:txbxContent>
                        <w:p w14:paraId="2389CBA8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2e</w:t>
                          </w:r>
                        </w:p>
                      </w:txbxContent>
                    </v:textbox>
                  </v:rect>
                  <v:rect id="Rectangle 26" o:spid="_x0000_s1033" style="position:absolute;left:8977;top:3286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A9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72</w:t>
                          </w:r>
                        </w:p>
                      </w:txbxContent>
                    </v:textbox>
                  </v:rect>
                  <v:rect id="Rectangle 27" o:spid="_x0000_s1034" style="position:absolute;left:13466;top:32859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AA" w14:textId="77777777" w:rsidR="00657A9C" w:rsidRPr="00E52B1C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</w:rPr>
                          </w:pPr>
                          <w:r w:rsidRPr="00E52B1C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64</w:t>
                          </w:r>
                        </w:p>
                      </w:txbxContent>
                    </v:textbox>
                  </v:rect>
                </v:group>
                <v:rect id="_x0000_s1035" style="position:absolute;left:17930;top:32618;width:11779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" filled="f" stroked="f">
                  <v:textbox style="mso-fit-shape-to-text:t">
                    <w:txbxContent>
                      <w:p w14:paraId="2389CBAB" w14:textId="77777777" w:rsidR="00657A9C" w:rsidRDefault="00657A9C" w:rsidP="00E52B1C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Courier New" w:hAnsi="Courier New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Buf[0]</w:t>
                        </w:r>
                      </w:p>
                    </w:txbxContent>
                  </v:textbox>
                </v:rect>
                <v:rect id="Rectangle 23" o:spid="_x0000_s1036" style="position:absolute;top:17497;width:17312;height:1530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" fillcolor="#fbe4d5 [661]" strokecolor="black [3213]" strokeweight="2.25pt">
                  <v:textbox>
                    <w:txbxContent>
                      <w:p w14:paraId="2389CBAC" w14:textId="77777777" w:rsidR="00657A9C" w:rsidRPr="00E04919" w:rsidRDefault="00657A9C" w:rsidP="00E52B1C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hint="eastAsia"/>
                            <w:color w:val="FFC000"/>
                          </w:rPr>
                        </w:pPr>
                        <w:r w:rsidRPr="00E04919">
                          <w:rPr>
                            <w:rFonts w:ascii="Calibri" w:hAnsi="Calibri" w:cs="Arial"/>
                            <w:color w:val="FFC000"/>
                            <w:kern w:val="24"/>
                            <w:sz w:val="36"/>
                            <w:szCs w:val="36"/>
                          </w:rPr>
                          <w:t>20 bytes unused</w:t>
                        </w:r>
                      </w:p>
                    </w:txbxContent>
                  </v:textbox>
                </v:rect>
                <v:group id="Group 42" o:spid="_x0000_s1037" style="position:absolute;top:29708;width:18325;height:3055" coordorigin=",29756" coordsize="18325,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24" o:spid="_x0000_s1038" style="position:absolute;top:29756;width:4864;height:30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" fillcolor="#ffc000" strokecolor="black [3213]" strokeweight="2.25pt">
                    <v:textbox>
                      <w:txbxContent>
                        <w:p w14:paraId="2389CBAD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73</w:t>
                          </w:r>
                        </w:p>
                      </w:txbxContent>
                    </v:textbox>
                  </v:rect>
                  <v:rect id="Rectangle 25" o:spid="_x0000_s1039" style="position:absolute;left:4486;top:2975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AE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6c</w:t>
                          </w:r>
                        </w:p>
                      </w:txbxContent>
                    </v:textbox>
                  </v:rect>
                  <v:rect id="Rectangle 26" o:spid="_x0000_s1040" style="position:absolute;left:8973;top:2975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" fillcolor="#ffc000" strokecolor="black [3213]" strokeweight="2.25pt">
                    <v:textbox>
                      <w:txbxContent>
                        <w:p w14:paraId="2389CBAF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69</w:t>
                          </w:r>
                        </w:p>
                      </w:txbxContent>
                    </v:textbox>
                  </v:rect>
                  <v:rect id="Rectangle 27" o:spid="_x0000_s1041" style="position:absolute;left:13460;top:2975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B0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76</w:t>
                          </w:r>
                        </w:p>
                      </w:txbxContent>
                    </v:textbox>
                  </v:rect>
                </v:group>
                <v:group id="Group 47" o:spid="_x0000_s1042" style="position:absolute;top:26588;width:18316;height:3056" coordorigin=",26642" coordsize="18316,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24" o:spid="_x0000_s1043" style="position:absolute;top:26643;width:4864;height:30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B1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76</w:t>
                          </w:r>
                        </w:p>
                      </w:txbxContent>
                    </v:textbox>
                  </v:rect>
                  <v:rect id="Rectangle 25" o:spid="_x0000_s1044" style="position:absolute;left:4488;top:2664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B2" w14:textId="77777777" w:rsidR="00657A9C" w:rsidRPr="00476E32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69</w:t>
                          </w:r>
                        </w:p>
                      </w:txbxContent>
                    </v:textbox>
                  </v:rect>
                  <v:rect id="Rectangle 26" o:spid="_x0000_s1045" style="position:absolute;left:8975;top:26647;width:7609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B3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6c</w:t>
                          </w: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FFC000"/>
                              <w:kern w:val="24"/>
                              <w:sz w:val="36"/>
                              <w:szCs w:val="36"/>
                            </w:rPr>
                            <w:t>39</w:t>
                          </w:r>
                        </w:p>
                      </w:txbxContent>
                    </v:textbox>
                  </v:rect>
                  <v:rect id="Rectangle 27" o:spid="_x0000_s1046" style="position:absolute;left:13452;top:26642;width:4864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B4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2e</w:t>
                          </w:r>
                        </w:p>
                      </w:txbxContent>
                    </v:textbox>
                  </v:rect>
                </v:group>
                <v:group id="Group 52" o:spid="_x0000_s1047" style="position:absolute;top:23476;width:18325;height:3058" coordorigin=",23535" coordsize="18325,3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24" o:spid="_x0000_s1048" style="position:absolute;top:23539;width:4864;height:30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" fillcolor="#ffc000" strokecolor="black [3213]" strokeweight="2.25pt">
                    <v:textbox>
                      <w:txbxContent>
                        <w:p w14:paraId="2389CBB5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FFC000"/>
                              <w:kern w:val="24"/>
                              <w:sz w:val="36"/>
                              <w:szCs w:val="36"/>
                            </w:rPr>
                            <w:t>35</w:t>
                          </w:r>
                        </w:p>
                      </w:txbxContent>
                    </v:textbox>
                  </v:rect>
                  <v:rect id="Rectangle 25" o:spid="_x0000_s1049" style="position:absolute;left:4488;top:23535;width:4865;height:30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" fillcolor="#ffc000" strokecolor="black [3213]" strokeweight="2.25pt">
                    <v:textbox>
                      <w:txbxContent>
                        <w:p w14:paraId="2389CBB6" w14:textId="77777777" w:rsidR="00657A9C" w:rsidRPr="00476E32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00</w:t>
                          </w:r>
                        </w:p>
                      </w:txbxContent>
                    </v:textbox>
                  </v:rect>
                  <v:rect id="Rectangle 26" o:spid="_x0000_s1050" style="position:absolute;left:8973;top:23535;width:4865;height:30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" fillcolor="#ffc000" strokecolor="black [3213]" strokeweight="2.25pt">
                    <v:textbox>
                      <w:txbxContent>
                        <w:p w14:paraId="2389CBB7" w14:textId="77777777" w:rsidR="00657A9C" w:rsidRPr="00476E32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73</w:t>
                          </w:r>
                        </w:p>
                      </w:txbxContent>
                    </v:textbox>
                  </v:rect>
                  <v:rect id="Rectangle 27" o:spid="_x0000_s1051" style="position:absolute;left:13460;top:23535;width:4865;height:30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" fillcolor="#ffc000" strokecolor="black [3213]" strokeweight="2.25pt">
                    <v:textbox>
                      <w:txbxContent>
                        <w:p w14:paraId="2389CBB8" w14:textId="77777777" w:rsidR="00657A9C" w:rsidRPr="00476E32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65</w:t>
                          </w:r>
                        </w:p>
                      </w:txbxContent>
                    </v:textbox>
                  </v:rect>
                </v:group>
                <v:group id="Group 57" o:spid="_x0000_s1052" style="position:absolute;top:20361;width:18328;height:3056" coordorigin=",20426" coordsize="18328,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24" o:spid="_x0000_s1053" style="position:absolute;top:20428;width:4864;height:30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" fillcolor="#e7e6e6 [3214]" strokecolor="black [3213]" strokeweight="2.25pt">
                    <v:textbox>
                      <w:txbxContent>
                        <w:p w14:paraId="2389CBB9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39</w:t>
                          </w:r>
                        </w:p>
                      </w:txbxContent>
                    </v:textbox>
                  </v:rect>
                  <v:rect id="Rectangle 25" o:spid="_x0000_s1054" style="position:absolute;left:4489;top:20428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" fillcolor="#e7e6e6 [3214]" strokecolor="black [3213]" strokeweight="2.25pt">
                    <v:textbox>
                      <w:txbxContent>
                        <w:p w14:paraId="2389CBBA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38</w:t>
                          </w:r>
                        </w:p>
                      </w:txbxContent>
                    </v:textbox>
                  </v:rect>
                  <v:rect id="Rectangle 26" o:spid="_x0000_s1055" style="position:absolute;left:8975;top:2042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" fillcolor="#e7e6e6 [3214]" strokecolor="black [3213]" strokeweight="2.25pt">
                    <v:textbox>
                      <w:txbxContent>
                        <w:p w14:paraId="2389CBBB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37</w:t>
                          </w:r>
                        </w:p>
                      </w:txbxContent>
                    </v:textbox>
                  </v:rect>
                  <v:rect id="Rectangle 27" o:spid="_x0000_s1056" style="position:absolute;left:13463;top:20426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" fillcolor="#e7e6e6 [3214]" strokecolor="black [3213]" strokeweight="2.25pt">
                    <v:textbox>
                      <w:txbxContent>
                        <w:p w14:paraId="2389CBBC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36</w:t>
                          </w:r>
                        </w:p>
                      </w:txbxContent>
                    </v:textbox>
                  </v:rect>
                </v:group>
                <v:group id="Group 62" o:spid="_x0000_s1057" style="position:absolute;top:17316;width:18334;height:3054" coordorigin=",17317" coordsize="18334,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">
                  <v:rect id="Rectangle 24" o:spid="_x0000_s1058" style="position:absolute;top:17317;width:4864;height:30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" fillcolor="#e7e6e6 [3214]" strokecolor="black [3213]" strokeweight="2.25pt">
                    <v:textbox>
                      <w:txbxContent>
                        <w:p w14:paraId="2389CBBD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33</w:t>
                          </w:r>
                        </w:p>
                      </w:txbxContent>
                    </v:textbox>
                  </v:rect>
                  <v:rect id="Rectangle 25" o:spid="_x0000_s1059" style="position:absolute;left:4489;top:17317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" fillcolor="#e7e6e6 [3214]" strokecolor="black [3213]" strokeweight="2.25pt">
                    <v:textbox>
                      <w:txbxContent>
                        <w:p w14:paraId="2389CBBE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32</w:t>
                          </w:r>
                        </w:p>
                      </w:txbxContent>
                    </v:textbox>
                  </v:rect>
                  <v:rect id="Rectangle 26" o:spid="_x0000_s1060" style="position:absolute;left:8979;top:17317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" fillcolor="#e7e6e6 [3214]" strokecolor="black [3213]" strokeweight="2.25pt">
                    <v:textbox>
                      <w:txbxContent>
                        <w:p w14:paraId="2389CBBF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27" o:spid="_x0000_s1061" style="position:absolute;left:13469;top:17317;width:4865;height:3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" fillcolor="#e7e6e6 [3214]" strokecolor="black [3213]" strokeweight="2.25pt">
                    <v:textbox>
                      <w:txbxContent>
                        <w:p w14:paraId="2389CBC0" w14:textId="77777777" w:rsidR="00657A9C" w:rsidRPr="00A73036" w:rsidRDefault="00657A9C" w:rsidP="00E52B1C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eastAsia"/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389CB3B" w14:textId="77777777"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</w:p>
    <w:p w14:paraId="2389CB3C" w14:textId="77777777"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</w:p>
    <w:p w14:paraId="2389CB3D" w14:textId="77777777"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</w:p>
    <w:p w14:paraId="2389CB3E" w14:textId="77777777"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</w:p>
    <w:p w14:paraId="2389CB3F" w14:textId="77777777" w:rsidR="00E04919" w:rsidRDefault="00E52B1C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89CB8C" wp14:editId="2389CB8D">
                <wp:simplePos x="0" y="0"/>
                <wp:positionH relativeFrom="page">
                  <wp:posOffset>6108296</wp:posOffset>
                </wp:positionH>
                <wp:positionV relativeFrom="paragraph">
                  <wp:posOffset>69831</wp:posOffset>
                </wp:positionV>
                <wp:extent cx="1177751" cy="350520"/>
                <wp:effectExtent l="0" t="0" r="0" b="0"/>
                <wp:wrapNone/>
                <wp:docPr id="3994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751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9CBC1" w14:textId="77777777" w:rsidR="00657A9C" w:rsidRDefault="00657A9C" w:rsidP="00E52B1C">
                            <w:pPr>
                              <w:pStyle w:val="a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Buf[1]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9CB8C" id="Rectangle 28" o:spid="_x0000_s1062" style="position:absolute;left:0;text-align:left;margin-left:480.95pt;margin-top:5.5pt;width:92.75pt;height:27.6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" filled="f" stroked="f">
                <v:textbox style="mso-fit-shape-to-text:t">
                  <w:txbxContent>
                    <w:p w14:paraId="2389CBC1" w14:textId="77777777" w:rsidR="00657A9C" w:rsidRDefault="00657A9C" w:rsidP="00E52B1C">
                      <w:pPr>
                        <w:pStyle w:val="a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Buf[1]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89CB40" w14:textId="77777777"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</w:p>
    <w:p w14:paraId="2389CB41" w14:textId="77777777"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</w:p>
    <w:p w14:paraId="2389CB42" w14:textId="77777777" w:rsidR="00D15A4B" w:rsidRDefault="00C06F8E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B．程序的输出结果是什么？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0x___________</w:t>
      </w:r>
    </w:p>
    <w:p w14:paraId="2389CB43" w14:textId="77777777" w:rsidR="00E52B1C" w:rsidRPr="004A0506" w:rsidRDefault="00E52B1C" w:rsidP="00E52B1C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  <w:highlight w:val="yellow"/>
        </w:rPr>
      </w:pPr>
      <w:r w:rsidRPr="004A0506">
        <w:rPr>
          <w:rFonts w:ascii="宋体" w:eastAsia="宋体" w:cs="宋体"/>
          <w:sz w:val="22"/>
          <w:szCs w:val="22"/>
          <w:highlight w:val="yellow"/>
        </w:rPr>
        <w:t>0x</w:t>
      </w:r>
      <w:r>
        <w:rPr>
          <w:rFonts w:ascii="宋体" w:eastAsia="宋体" w:cs="宋体"/>
          <w:sz w:val="22"/>
          <w:szCs w:val="22"/>
          <w:highlight w:val="yellow"/>
        </w:rPr>
        <w:t>73</w:t>
      </w:r>
      <w:r w:rsidRPr="004A0506">
        <w:rPr>
          <w:rFonts w:ascii="宋体" w:eastAsia="宋体" w:cs="宋体"/>
          <w:sz w:val="22"/>
          <w:szCs w:val="22"/>
          <w:highlight w:val="yellow"/>
        </w:rPr>
        <w:t>6c6976</w:t>
      </w:r>
      <w:r>
        <w:rPr>
          <w:rFonts w:ascii="宋体" w:eastAsia="宋体" w:cs="宋体"/>
          <w:sz w:val="22"/>
          <w:szCs w:val="22"/>
          <w:highlight w:val="yellow"/>
        </w:rPr>
        <w:t>652e7264</w:t>
      </w:r>
      <w:r w:rsidRPr="004A0506">
        <w:rPr>
          <w:rFonts w:ascii="宋体" w:eastAsia="宋体" w:cs="宋体"/>
          <w:sz w:val="22"/>
          <w:szCs w:val="22"/>
          <w:highlight w:val="yellow"/>
        </w:rPr>
        <w:t xml:space="preserve"> </w:t>
      </w:r>
      <w:r>
        <w:rPr>
          <w:rFonts w:ascii="宋体" w:eastAsia="宋体" w:cs="宋体"/>
          <w:sz w:val="22"/>
          <w:szCs w:val="22"/>
          <w:highlight w:val="yellow"/>
        </w:rPr>
        <w:t xml:space="preserve"> </w:t>
      </w:r>
    </w:p>
    <w:p w14:paraId="2389CB44" w14:textId="77777777" w:rsidR="00E47236" w:rsidRDefault="00E47236" w:rsidP="00D15A4B">
      <w:pPr>
        <w:pStyle w:val="Normal1"/>
        <w:spacing w:line="383" w:lineRule="exac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</w:p>
    <w:p w14:paraId="2389CB45" w14:textId="77777777" w:rsidR="009B4AE0" w:rsidRPr="008E54CB" w:rsidRDefault="00450D84" w:rsidP="009B4AE0">
      <w:pPr>
        <w:pStyle w:val="Normal3"/>
        <w:spacing w:before="0" w:after="0" w:line="383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七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、</w:t>
      </w:r>
      <w:r w:rsidR="009B4AE0" w:rsidRPr="00D92194">
        <w:rPr>
          <w:rFonts w:asciiTheme="minorEastAsia" w:eastAsiaTheme="minorEastAsia" w:hAnsiTheme="minorEastAsia"/>
          <w:color w:val="000000"/>
          <w:spacing w:val="17"/>
          <w:sz w:val="24"/>
          <w:szCs w:val="24"/>
          <w:lang w:eastAsia="zh-CN"/>
        </w:rPr>
        <w:t xml:space="preserve"> 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711E26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1</w:t>
      </w:r>
      <w:r w:rsidR="009057B2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2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考虑x86-64</w:t>
      </w:r>
      <w:r w:rsidR="00D01BCD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E47236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机型下定义的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如下结构：</w:t>
      </w:r>
    </w:p>
    <w:p w14:paraId="2389CB46" w14:textId="77777777" w:rsidR="009B4AE0" w:rsidRPr="008E54CB" w:rsidRDefault="009B4AE0" w:rsidP="009B4AE0">
      <w:pPr>
        <w:pStyle w:val="Normal3"/>
        <w:spacing w:before="356" w:after="0" w:line="239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struct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my_struct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{</w:t>
      </w:r>
    </w:p>
    <w:p w14:paraId="2389CB47" w14:textId="77777777"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*p;</w:t>
      </w:r>
    </w:p>
    <w:p w14:paraId="2389CB48" w14:textId="77777777"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struct {</w:t>
      </w:r>
    </w:p>
    <w:p w14:paraId="2389CB49" w14:textId="77777777"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int x;</w:t>
      </w:r>
    </w:p>
    <w:p w14:paraId="2389CB4A" w14:textId="77777777" w:rsidR="000C7E34" w:rsidRDefault="000C7E34" w:rsidP="000C7E34">
      <w:pPr>
        <w:pStyle w:val="Normal3"/>
        <w:spacing w:before="0" w:after="0" w:line="271" w:lineRule="exact"/>
        <w:ind w:right="5362" w:firstLine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short y;</w:t>
      </w:r>
    </w:p>
    <w:p w14:paraId="2389CB4B" w14:textId="77777777"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}s;</w:t>
      </w:r>
    </w:p>
    <w:p w14:paraId="2389CB4C" w14:textId="77777777" w:rsidR="00D01BCD" w:rsidRDefault="000C7E34" w:rsidP="000C7E34">
      <w:pPr>
        <w:pStyle w:val="Normal3"/>
        <w:spacing w:before="0" w:after="0" w:line="271" w:lineRule="exact"/>
        <w:ind w:right="2953" w:firstLine="524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struct my_struct *next</w:t>
      </w:r>
      <w:r w:rsid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;</w:t>
      </w:r>
      <w:r w:rsidR="009B4AE0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</w:p>
    <w:p w14:paraId="2389CB4D" w14:textId="77777777" w:rsidR="009B4AE0" w:rsidRDefault="009B4AE0" w:rsidP="00D01BCD">
      <w:pPr>
        <w:pStyle w:val="Normal3"/>
        <w:spacing w:before="0" w:after="0" w:line="271" w:lineRule="exact"/>
        <w:ind w:right="7156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};</w:t>
      </w:r>
    </w:p>
    <w:p w14:paraId="2389CB4E" w14:textId="77777777" w:rsidR="002E3BA6" w:rsidRDefault="009057B2" w:rsidP="002E3BA6">
      <w:pPr>
        <w:pStyle w:val="Normal3"/>
        <w:numPr>
          <w:ilvl w:val="0"/>
          <w:numId w:val="3"/>
        </w:numPr>
        <w:spacing w:before="341" w:after="0" w:line="273" w:lineRule="exact"/>
        <w:jc w:val="left"/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（4分）</w:t>
      </w:r>
      <w:r w:rsidR="002E3BA6"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试确定下列字段的偏移量是多少？（以字节为单位）</w:t>
      </w:r>
    </w:p>
    <w:p w14:paraId="2389CB4F" w14:textId="77777777" w:rsidR="002E3BA6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p: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(1)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0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14:paraId="2389CB50" w14:textId="77777777" w:rsidR="002F12DB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s.x: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(2)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8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14:paraId="2389CB51" w14:textId="77777777" w:rsidR="002F12DB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s.y: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(3)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12</w:t>
      </w:r>
      <w:r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14:paraId="2389CB52" w14:textId="77777777" w:rsidR="002F12DB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next: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(4)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16</w:t>
      </w:r>
      <w:r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14:paraId="2389CB53" w14:textId="77777777" w:rsidR="009057B2" w:rsidRDefault="009057B2" w:rsidP="002E3BA6">
      <w:pPr>
        <w:pStyle w:val="Normal3"/>
        <w:numPr>
          <w:ilvl w:val="0"/>
          <w:numId w:val="3"/>
        </w:numPr>
        <w:spacing w:before="341" w:after="0" w:line="273" w:lineRule="exact"/>
        <w:jc w:val="left"/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（2分）</w:t>
      </w:r>
      <w:r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>这个结构总共需要的字节数为</w:t>
      </w: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u w:val="single"/>
          <w:lang w:eastAsia="zh-CN"/>
        </w:rPr>
        <w:t xml:space="preserve">      （5） </w:t>
      </w:r>
      <w:r w:rsidRPr="00E34768">
        <w:rPr>
          <w:rFonts w:asciiTheme="minorEastAsia" w:eastAsiaTheme="minorEastAsia" w:hAnsiTheme="minorEastAsia" w:hint="eastAsia"/>
          <w:color w:val="FF0000"/>
          <w:spacing w:val="-1"/>
          <w:sz w:val="24"/>
          <w:szCs w:val="24"/>
          <w:u w:val="single"/>
          <w:lang w:eastAsia="zh-CN"/>
        </w:rPr>
        <w:t>24</w:t>
      </w: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u w:val="single"/>
          <w:lang w:eastAsia="zh-CN"/>
        </w:rPr>
        <w:t xml:space="preserve">      </w:t>
      </w: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。</w:t>
      </w:r>
    </w:p>
    <w:p w14:paraId="2389CB54" w14:textId="77777777" w:rsidR="002E3BA6" w:rsidRPr="002E3BA6" w:rsidRDefault="009057B2" w:rsidP="002E3BA6">
      <w:pPr>
        <w:pStyle w:val="Normal3"/>
        <w:numPr>
          <w:ilvl w:val="0"/>
          <w:numId w:val="3"/>
        </w:numPr>
        <w:spacing w:before="341" w:after="0" w:line="273" w:lineRule="exact"/>
        <w:jc w:val="left"/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lastRenderedPageBreak/>
        <w:t>（6分）</w:t>
      </w:r>
      <w:r w:rsidR="002E3BA6"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下面的过程是对这个结构进行操作的C代码及其编译后的汇编代码</w:t>
      </w:r>
      <w:r w:rsid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，试填写过程中缺失部分</w:t>
      </w:r>
      <w:r w:rsidR="002E3BA6"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：</w:t>
      </w:r>
    </w:p>
    <w:p w14:paraId="2389CB55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void my_struct_init(struct my_struct *sp){</w:t>
      </w:r>
    </w:p>
    <w:p w14:paraId="2389CB56" w14:textId="77777777" w:rsidR="002E3BA6" w:rsidRDefault="002E3BA6" w:rsidP="002E3BA6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sp-&gt;s.x=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(</w:t>
      </w:r>
      <w:r w:rsidR="009057B2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6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</w:t>
      </w:r>
      <w:r w:rsidR="00BA6D51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sp-&gt;s.y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</w:t>
      </w:r>
      <w:r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14:paraId="2389CB57" w14:textId="77777777" w:rsidR="002E3BA6" w:rsidRDefault="002E3BA6" w:rsidP="002E3BA6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sp-&gt;p=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 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(</w:t>
      </w:r>
      <w:r w:rsidR="009057B2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7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</w:t>
      </w:r>
      <w:r w:rsidR="00BA6D51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&amp;(sp-&gt;s.x)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</w:t>
      </w:r>
      <w:r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14:paraId="2389CB58" w14:textId="77777777" w:rsidR="002E3BA6" w:rsidRDefault="002E3BA6" w:rsidP="002E3BA6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sp-&gt;next= 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(</w:t>
      </w:r>
      <w:r w:rsidR="009057B2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8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</w:t>
      </w:r>
      <w:r w:rsidR="00013646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sp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</w:t>
      </w:r>
      <w:r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14:paraId="2389CB59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}</w:t>
      </w:r>
    </w:p>
    <w:p w14:paraId="2389CB5A" w14:textId="77777777" w:rsidR="002E3BA6" w:rsidRDefault="002F12DB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其</w:t>
      </w:r>
      <w:r w:rsidR="002E3BA6"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汇编代码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如下</w:t>
      </w:r>
      <w:r w:rsidR="002E3BA6"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：</w:t>
      </w:r>
    </w:p>
    <w:p w14:paraId="2389CB5B" w14:textId="77777777" w:rsidR="002E3BA6" w:rsidRPr="002F12DB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B0F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B0F0"/>
          <w:spacing w:val="-1"/>
          <w:sz w:val="24"/>
          <w:szCs w:val="24"/>
          <w:lang w:eastAsia="zh-CN"/>
        </w:rPr>
        <w:t>void my_struct_init(struct my_struct *sp)</w:t>
      </w:r>
    </w:p>
    <w:p w14:paraId="2389CB5C" w14:textId="77777777" w:rsidR="002E3BA6" w:rsidRPr="002F12DB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B0F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B0F0"/>
          <w:spacing w:val="-1"/>
          <w:sz w:val="24"/>
          <w:szCs w:val="24"/>
          <w:lang w:eastAsia="zh-CN"/>
        </w:rPr>
        <w:t>sp in %rdi</w:t>
      </w:r>
    </w:p>
    <w:p w14:paraId="2389CB5D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my_struct_init:</w:t>
      </w:r>
    </w:p>
    <w:p w14:paraId="2389CB5E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movl 12(%rdi),%eax</w:t>
      </w:r>
    </w:p>
    <w:p w14:paraId="2389CB5F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movl %eax, 8(%rdi)</w:t>
      </w:r>
    </w:p>
    <w:p w14:paraId="2389CB60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leaq 8(%rdi),%rax</w:t>
      </w:r>
    </w:p>
    <w:p w14:paraId="2389CB61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movq %rax,(%rdi)</w:t>
      </w:r>
    </w:p>
    <w:p w14:paraId="2389CB62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movq %rdi, 16(%rdi)</w:t>
      </w:r>
    </w:p>
    <w:p w14:paraId="2389CB63" w14:textId="77777777"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ret</w:t>
      </w:r>
    </w:p>
    <w:p w14:paraId="2389CB64" w14:textId="77777777" w:rsidR="002E3BA6" w:rsidRP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</w:pPr>
    </w:p>
    <w:p w14:paraId="2389CB65" w14:textId="77777777" w:rsidR="00C400AE" w:rsidRPr="008E54CB" w:rsidRDefault="00C400AE" w:rsidP="009B4AE0">
      <w:pPr>
        <w:pStyle w:val="Normal4"/>
        <w:spacing w:before="78" w:after="0" w:line="273" w:lineRule="exact"/>
        <w:ind w:left="426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</w:p>
    <w:p w14:paraId="2389CB66" w14:textId="77777777" w:rsidR="009B4AE0" w:rsidRPr="008E54CB" w:rsidRDefault="00450D84" w:rsidP="00283672">
      <w:pPr>
        <w:pStyle w:val="Normal0"/>
        <w:spacing w:before="0" w:after="0" w:line="383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八</w:t>
      </w:r>
      <w:r w:rsidR="00283672"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、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(10 points):</w:t>
      </w:r>
      <w:r w:rsidR="00283672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某程序中包含switch语句，采用跳转表实现。其跳转表如下：</w:t>
      </w:r>
    </w:p>
    <w:p w14:paraId="2389CB67" w14:textId="77777777" w:rsidR="009B4AE0" w:rsidRPr="008E54CB" w:rsidRDefault="009B4AE0" w:rsidP="009B4AE0">
      <w:pPr>
        <w:pStyle w:val="Normal0"/>
        <w:spacing w:before="258" w:after="0" w:line="277" w:lineRule="exact"/>
        <w:ind w:left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0x4004b7: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jmpq</w:t>
      </w:r>
      <w:r w:rsidRPr="008E54CB">
        <w:rPr>
          <w:rFonts w:asciiTheme="minorEastAsia" w:eastAsiaTheme="minorEastAsia" w:hAnsiTheme="minorEastAsia"/>
          <w:color w:val="000000"/>
          <w:spacing w:val="338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*0x400600(,%rax,8)</w:t>
      </w:r>
    </w:p>
    <w:p w14:paraId="2389CB68" w14:textId="77777777" w:rsidR="009B4AE0" w:rsidRPr="008E54CB" w:rsidRDefault="009B4AE0" w:rsidP="00BA6E1A">
      <w:pPr>
        <w:pStyle w:val="Normal0"/>
        <w:spacing w:before="243" w:after="0" w:line="273" w:lineRule="exact"/>
        <w:ind w:firstLineChars="100" w:firstLine="239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Using GDB,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we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extract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the 8-entry jump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table:</w:t>
      </w:r>
    </w:p>
    <w:p w14:paraId="2389CB69" w14:textId="77777777" w:rsidR="009B4AE0" w:rsidRPr="008E54CB" w:rsidRDefault="009B4AE0" w:rsidP="009B4AE0">
      <w:pPr>
        <w:pStyle w:val="Normal0"/>
        <w:spacing w:before="264" w:after="0" w:line="271" w:lineRule="exact"/>
        <w:ind w:left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0x400600: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0x00000000004004d1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t>0x00000000004004c8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0x400610: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0x00000000004004c8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t>0x00000000004004be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0x400620: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0x00000000004004c1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t>0x00000000004004d7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0x400630: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0x00000000004004c8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0x00000000004004be</w:t>
      </w:r>
    </w:p>
    <w:p w14:paraId="2389CB6A" w14:textId="77777777" w:rsidR="009B4AE0" w:rsidRPr="008E54CB" w:rsidRDefault="00DD5C0A" w:rsidP="009B4AE0">
      <w:pPr>
        <w:pStyle w:val="Normal0"/>
        <w:spacing w:before="281" w:after="0" w:line="273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包含s</w:t>
      </w:r>
      <w:r w:rsidR="00283672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witch语句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的C语言程序</w:t>
      </w:r>
      <w:r w:rsidR="00283672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的反汇编代码如下：</w:t>
      </w:r>
    </w:p>
    <w:p w14:paraId="2389CB6B" w14:textId="77777777" w:rsidR="009B4AE0" w:rsidRPr="008E54CB" w:rsidRDefault="009B4AE0" w:rsidP="004166CA">
      <w:pPr>
        <w:pStyle w:val="Normal0"/>
        <w:tabs>
          <w:tab w:val="left" w:pos="6611"/>
        </w:tabs>
        <w:spacing w:before="356" w:after="0" w:line="239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#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on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entry: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%rdi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%rsi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y,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%rdx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z</w:t>
      </w:r>
      <w:r w:rsidR="004166CA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14:paraId="2389CB6C" w14:textId="77777777"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0x4004b0: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cmp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$0x7,%edx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0x4004b3: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ja</w:t>
      </w:r>
      <w:r w:rsidRPr="008E54CB">
        <w:rPr>
          <w:rFonts w:asciiTheme="minorEastAsia" w:eastAsiaTheme="minorEastAsia" w:hAnsiTheme="minorEastAsia"/>
          <w:color w:val="000000"/>
          <w:spacing w:val="600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0x4004c8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0x4004b5: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%edx,%eax</w:t>
      </w:r>
    </w:p>
    <w:p w14:paraId="2389CB6D" w14:textId="77777777" w:rsidR="009B4AE0" w:rsidRPr="008E54CB" w:rsidRDefault="009B4AE0" w:rsidP="003233C3">
      <w:pPr>
        <w:pStyle w:val="Normal0"/>
        <w:spacing w:before="0" w:after="0" w:line="271" w:lineRule="exact"/>
        <w:ind w:leftChars="100" w:left="240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0x4004b7: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jmpq</w:t>
      </w:r>
      <w:r w:rsidRPr="008E54CB">
        <w:rPr>
          <w:rFonts w:asciiTheme="minorEastAsia" w:eastAsiaTheme="minorEastAsia" w:hAnsiTheme="minorEastAsia"/>
          <w:color w:val="000000"/>
          <w:spacing w:val="338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*0x400600(,%rax,8)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0x4004be: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%edi,%eax</w:t>
      </w:r>
    </w:p>
    <w:p w14:paraId="2389CB6E" w14:textId="77777777" w:rsidR="009B4AE0" w:rsidRPr="008E54CB" w:rsidRDefault="009B4AE0" w:rsidP="009B4AE0">
      <w:pPr>
        <w:pStyle w:val="Normal0"/>
        <w:spacing w:before="32" w:after="0" w:line="239" w:lineRule="exact"/>
        <w:ind w:left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0x4004c0: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14:paraId="2389CB6F" w14:textId="77777777" w:rsidR="004166CA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 w:cs="QVNFQG+NimbusMonL-Regu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0x4004c1: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$0x3,%eax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0x4004c6: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jmp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0x4004da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0x4004c8: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%esi,%eax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0x4004ca: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nopw</w:t>
      </w:r>
      <w:r w:rsidRPr="008E54CB">
        <w:rPr>
          <w:rFonts w:asciiTheme="minorEastAsia" w:eastAsiaTheme="minorEastAsia" w:hAnsiTheme="minorEastAsia"/>
          <w:color w:val="000000"/>
          <w:spacing w:val="338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0x</w:t>
      </w:r>
      <w:r w:rsidR="00C33FA7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</w:t>
      </w:r>
      <w:r w:rsidR="004166CA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(%rax,%rax,1)    // 空指令</w:t>
      </w:r>
    </w:p>
    <w:p w14:paraId="2389CB70" w14:textId="77777777"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0x4004d0: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14:paraId="2389CB71" w14:textId="77777777"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0x4004d1: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%edi,%eax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0x4004d3: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and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$0x19,%eax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0x4004d6: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14:paraId="2389CB72" w14:textId="77777777"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lastRenderedPageBreak/>
        <w:t>0x4004d7: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lea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(%rdi,%rdi,1),%eax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0x4004da: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add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%esi,%eax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0x4004dc: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14:paraId="2389CB73" w14:textId="77777777" w:rsidR="009B4AE0" w:rsidRPr="008E54CB" w:rsidRDefault="003233C3" w:rsidP="009B4AE0">
      <w:pPr>
        <w:pStyle w:val="Normal1"/>
        <w:spacing w:before="0" w:after="0" w:line="273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请分析反汇编程序以及跳转表，填写下列C程序中的缺失部分：</w:t>
      </w:r>
    </w:p>
    <w:p w14:paraId="2389CB74" w14:textId="77777777" w:rsidR="009B4AE0" w:rsidRPr="008E54CB" w:rsidRDefault="009B4AE0" w:rsidP="009B4AE0">
      <w:pPr>
        <w:pStyle w:val="Normal1"/>
        <w:spacing w:before="323" w:after="0" w:line="271" w:lineRule="exact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test(int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y,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t>z)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{</w:t>
      </w:r>
    </w:p>
    <w:p w14:paraId="2389CB75" w14:textId="77777777" w:rsidR="009B4AE0" w:rsidRPr="008E54CB" w:rsidRDefault="009B4AE0" w:rsidP="003233C3">
      <w:pPr>
        <w:pStyle w:val="Normal1"/>
        <w:spacing w:before="0" w:after="0" w:line="271" w:lineRule="exact"/>
        <w:ind w:left="262" w:right="451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3; 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t>switch(z)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{</w:t>
      </w:r>
    </w:p>
    <w:p w14:paraId="2389CB76" w14:textId="77777777"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（1）</w:t>
      </w:r>
      <w:r w:rsidR="004166CA" w:rsidRPr="00901DA3">
        <w:rPr>
          <w:rFonts w:ascii="宋体" w:eastAsia="宋体" w:cs="宋体"/>
          <w:highlight w:val="yellow"/>
        </w:rPr>
        <w:t>0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__:</w:t>
      </w:r>
    </w:p>
    <w:p w14:paraId="2389CB77" w14:textId="77777777" w:rsidR="009B4AE0" w:rsidRDefault="009B4AE0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（2）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="004166CA" w:rsidRPr="004166CA">
        <w:rPr>
          <w:rFonts w:ascii="宋体" w:eastAsia="宋体" w:cs="宋体"/>
          <w:highlight w:val="yellow"/>
        </w:rPr>
        <w:t xml:space="preserve"> </w:t>
      </w:r>
      <w:r w:rsidR="00C423D4">
        <w:rPr>
          <w:rFonts w:ascii="宋体" w:eastAsia="宋体" w:cs="宋体"/>
          <w:highlight w:val="yellow"/>
        </w:rPr>
        <w:t>result</w:t>
      </w:r>
      <w:r w:rsidR="004166CA" w:rsidRPr="00901DA3">
        <w:rPr>
          <w:rFonts w:ascii="宋体" w:eastAsia="宋体" w:cs="宋体"/>
          <w:highlight w:val="yellow"/>
        </w:rPr>
        <w:t>= x &amp; 25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____;</w:t>
      </w:r>
    </w:p>
    <w:p w14:paraId="2389CB78" w14:textId="77777777" w:rsidR="00C423D4" w:rsidRPr="00823FC0" w:rsidRDefault="00C423D4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break;</w:t>
      </w:r>
    </w:p>
    <w:p w14:paraId="2389CB79" w14:textId="77777777" w:rsidR="009B4AE0" w:rsidRPr="00823FC0" w:rsidRDefault="009B4AE0" w:rsidP="005609F6">
      <w:pPr>
        <w:pStyle w:val="Normal1"/>
        <w:spacing w:before="0" w:after="0" w:line="271" w:lineRule="exact"/>
        <w:ind w:right="3661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（3）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901DA3">
        <w:rPr>
          <w:rFonts w:ascii="宋体" w:eastAsia="宋体" w:cs="宋体"/>
          <w:highlight w:val="yellow"/>
        </w:rPr>
        <w:t xml:space="preserve"> 3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_:</w:t>
      </w:r>
    </w:p>
    <w:p w14:paraId="2389CB7A" w14:textId="77777777"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（4）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901DA3">
        <w:rPr>
          <w:rFonts w:ascii="宋体" w:eastAsia="宋体" w:cs="宋体"/>
          <w:highlight w:val="yellow"/>
        </w:rPr>
        <w:t>7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_:</w:t>
      </w:r>
    </w:p>
    <w:p w14:paraId="2389CB7B" w14:textId="77777777" w:rsidR="009B4AE0" w:rsidRPr="00823FC0" w:rsidRDefault="009B4AE0" w:rsidP="005609F6">
      <w:pPr>
        <w:pStyle w:val="Normal1"/>
        <w:spacing w:before="0" w:after="0" w:line="271" w:lineRule="exact"/>
        <w:ind w:right="3520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</w:t>
      </w:r>
      <w:r w:rsidR="004166CA" w:rsidRPr="00901DA3">
        <w:rPr>
          <w:rFonts w:ascii="宋体" w:eastAsia="宋体" w:cs="宋体"/>
          <w:highlight w:val="yellow"/>
        </w:rPr>
        <w:t xml:space="preserve"> x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（5）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_______;</w:t>
      </w:r>
    </w:p>
    <w:p w14:paraId="2389CB7C" w14:textId="77777777"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break;</w:t>
      </w:r>
    </w:p>
    <w:p w14:paraId="2389CB7D" w14:textId="77777777"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（6）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901DA3">
        <w:rPr>
          <w:rFonts w:ascii="宋体" w:eastAsia="宋体" w:cs="宋体"/>
          <w:highlight w:val="yellow"/>
        </w:rPr>
        <w:t>5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_:</w:t>
      </w:r>
    </w:p>
    <w:p w14:paraId="2389CB7E" w14:textId="77777777" w:rsidR="009B4AE0" w:rsidRPr="00823FC0" w:rsidRDefault="009B4AE0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4166CA">
        <w:rPr>
          <w:rFonts w:ascii="宋体" w:eastAsia="宋体" w:cs="宋体"/>
          <w:highlight w:val="yellow"/>
        </w:rPr>
        <w:t xml:space="preserve"> </w:t>
      </w:r>
      <w:r w:rsidR="004166CA" w:rsidRPr="00901DA3">
        <w:rPr>
          <w:rFonts w:ascii="宋体" w:eastAsia="宋体" w:cs="宋体"/>
          <w:highlight w:val="yellow"/>
        </w:rPr>
        <w:t>2 * x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（7）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_________;</w:t>
      </w:r>
    </w:p>
    <w:p w14:paraId="2389CB7F" w14:textId="77777777"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（8）</w:t>
      </w:r>
      <w:r w:rsidR="004166CA" w:rsidRPr="00901DA3">
        <w:rPr>
          <w:rFonts w:ascii="宋体" w:eastAsia="宋体" w:cs="宋体"/>
          <w:highlight w:val="yellow"/>
        </w:rPr>
        <w:t>4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__:</w:t>
      </w:r>
    </w:p>
    <w:p w14:paraId="2389CB80" w14:textId="77777777" w:rsidR="009B4AE0" w:rsidRPr="00823FC0" w:rsidRDefault="009B4AE0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="004166CA" w:rsidRPr="00901DA3">
        <w:rPr>
          <w:rFonts w:ascii="宋体" w:eastAsia="宋体" w:cs="宋体"/>
          <w:highlight w:val="yellow"/>
        </w:rPr>
        <w:t>result + y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（9）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________;</w:t>
      </w:r>
    </w:p>
    <w:p w14:paraId="2389CB81" w14:textId="77777777"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break;</w:t>
      </w:r>
    </w:p>
    <w:p w14:paraId="2389CB82" w14:textId="77777777"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default:</w:t>
      </w:r>
    </w:p>
    <w:p w14:paraId="2389CB83" w14:textId="77777777" w:rsidR="009B4AE0" w:rsidRPr="00823FC0" w:rsidRDefault="009B4AE0" w:rsidP="005609F6">
      <w:pPr>
        <w:pStyle w:val="Normal1"/>
        <w:spacing w:before="0" w:after="0" w:line="271" w:lineRule="exact"/>
        <w:ind w:right="3378" w:firstLine="262"/>
        <w:jc w:val="left"/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（10）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="004166CA" w:rsidRPr="004166CA">
        <w:rPr>
          <w:rFonts w:ascii="宋体" w:eastAsia="宋体" w:cs="宋体"/>
          <w:highlight w:val="yellow"/>
        </w:rPr>
        <w:t xml:space="preserve"> </w:t>
      </w:r>
      <w:r w:rsidR="004166CA" w:rsidRPr="00901DA3">
        <w:rPr>
          <w:rFonts w:ascii="宋体" w:eastAsia="宋体" w:cs="宋体"/>
          <w:highlight w:val="yellow"/>
        </w:rPr>
        <w:t>y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______; 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</w:t>
      </w:r>
    </w:p>
    <w:p w14:paraId="2389CB84" w14:textId="77777777" w:rsidR="009B4AE0" w:rsidRDefault="009B4AE0" w:rsidP="003233C3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return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result;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}</w:t>
      </w:r>
    </w:p>
    <w:p w14:paraId="2389CB85" w14:textId="77777777" w:rsidR="00901DA3" w:rsidRPr="008E54CB" w:rsidRDefault="00901DA3" w:rsidP="003233C3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</w:p>
    <w:sectPr w:rsidR="00901DA3" w:rsidRPr="008E54CB" w:rsidSect="004B5116">
      <w:footerReference w:type="default" r:id="rId8"/>
      <w:pgSz w:w="12240" w:h="15840"/>
      <w:pgMar w:top="1077" w:right="1043" w:bottom="1077" w:left="144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9CB90" w14:textId="77777777" w:rsidR="008D4441" w:rsidRDefault="008D4441" w:rsidP="009B4AE0">
      <w:r>
        <w:separator/>
      </w:r>
    </w:p>
  </w:endnote>
  <w:endnote w:type="continuationSeparator" w:id="0">
    <w:p w14:paraId="2389CB91" w14:textId="77777777" w:rsidR="008D4441" w:rsidRDefault="008D4441" w:rsidP="009B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LKAPU+CMR1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VNFQG+NimbusMonL-Regu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NUOHOA+NimbusMonL-Regu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72212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389CB92" w14:textId="77777777" w:rsidR="00657A9C" w:rsidRDefault="00657A9C" w:rsidP="0048399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91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91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89CB93" w14:textId="77777777" w:rsidR="00657A9C" w:rsidRDefault="00657A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9CB8E" w14:textId="77777777" w:rsidR="008D4441" w:rsidRDefault="008D4441" w:rsidP="009B4AE0">
      <w:r>
        <w:separator/>
      </w:r>
    </w:p>
  </w:footnote>
  <w:footnote w:type="continuationSeparator" w:id="0">
    <w:p w14:paraId="2389CB8F" w14:textId="77777777" w:rsidR="008D4441" w:rsidRDefault="008D4441" w:rsidP="009B4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49F6"/>
    <w:multiLevelType w:val="hybridMultilevel"/>
    <w:tmpl w:val="65201496"/>
    <w:lvl w:ilvl="0" w:tplc="04090001">
      <w:start w:val="1"/>
      <w:numFmt w:val="bullet"/>
      <w:lvlText w:val="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" w15:restartNumberingAfterBreak="0">
    <w:nsid w:val="4496762A"/>
    <w:multiLevelType w:val="hybridMultilevel"/>
    <w:tmpl w:val="A66E5962"/>
    <w:lvl w:ilvl="0" w:tplc="73A64BF6">
      <w:start w:val="1"/>
      <w:numFmt w:val="upperLetter"/>
      <w:lvlText w:val="%1."/>
      <w:lvlJc w:val="left"/>
      <w:pPr>
        <w:ind w:left="632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4" w:hanging="420"/>
      </w:pPr>
    </w:lvl>
    <w:lvl w:ilvl="2" w:tplc="0409001B" w:tentative="1">
      <w:start w:val="1"/>
      <w:numFmt w:val="lowerRoman"/>
      <w:lvlText w:val="%3."/>
      <w:lvlJc w:val="righ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9" w:tentative="1">
      <w:start w:val="1"/>
      <w:numFmt w:val="lowerLetter"/>
      <w:lvlText w:val="%5)"/>
      <w:lvlJc w:val="left"/>
      <w:pPr>
        <w:ind w:left="2324" w:hanging="420"/>
      </w:pPr>
    </w:lvl>
    <w:lvl w:ilvl="5" w:tplc="0409001B" w:tentative="1">
      <w:start w:val="1"/>
      <w:numFmt w:val="lowerRoman"/>
      <w:lvlText w:val="%6."/>
      <w:lvlJc w:val="righ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9" w:tentative="1">
      <w:start w:val="1"/>
      <w:numFmt w:val="lowerLetter"/>
      <w:lvlText w:val="%8)"/>
      <w:lvlJc w:val="left"/>
      <w:pPr>
        <w:ind w:left="3584" w:hanging="420"/>
      </w:pPr>
    </w:lvl>
    <w:lvl w:ilvl="8" w:tplc="0409001B" w:tentative="1">
      <w:start w:val="1"/>
      <w:numFmt w:val="lowerRoman"/>
      <w:lvlText w:val="%9."/>
      <w:lvlJc w:val="right"/>
      <w:pPr>
        <w:ind w:left="4004" w:hanging="420"/>
      </w:pPr>
    </w:lvl>
  </w:abstractNum>
  <w:abstractNum w:abstractNumId="2" w15:restartNumberingAfterBreak="0">
    <w:nsid w:val="65053153"/>
    <w:multiLevelType w:val="hybridMultilevel"/>
    <w:tmpl w:val="04CA1DA8"/>
    <w:lvl w:ilvl="0" w:tplc="73A64BF6">
      <w:start w:val="1"/>
      <w:numFmt w:val="upperLetter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1391354">
    <w:abstractNumId w:val="1"/>
  </w:num>
  <w:num w:numId="2" w16cid:durableId="1335379180">
    <w:abstractNumId w:val="0"/>
  </w:num>
  <w:num w:numId="3" w16cid:durableId="154475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BA"/>
    <w:rsid w:val="00002342"/>
    <w:rsid w:val="00013646"/>
    <w:rsid w:val="00020709"/>
    <w:rsid w:val="00042E08"/>
    <w:rsid w:val="0006667B"/>
    <w:rsid w:val="000941A1"/>
    <w:rsid w:val="000C5E3A"/>
    <w:rsid w:val="000C7E34"/>
    <w:rsid w:val="000D1668"/>
    <w:rsid w:val="000E4F23"/>
    <w:rsid w:val="000F0FE5"/>
    <w:rsid w:val="000F4053"/>
    <w:rsid w:val="001038AC"/>
    <w:rsid w:val="001125FC"/>
    <w:rsid w:val="0018436A"/>
    <w:rsid w:val="001873C4"/>
    <w:rsid w:val="00194137"/>
    <w:rsid w:val="001A351C"/>
    <w:rsid w:val="001B101A"/>
    <w:rsid w:val="001B29FA"/>
    <w:rsid w:val="001D2156"/>
    <w:rsid w:val="001D5AAC"/>
    <w:rsid w:val="001E2A65"/>
    <w:rsid w:val="00241C6D"/>
    <w:rsid w:val="00243B3B"/>
    <w:rsid w:val="00257F3E"/>
    <w:rsid w:val="00271822"/>
    <w:rsid w:val="00280F9C"/>
    <w:rsid w:val="00283672"/>
    <w:rsid w:val="0029654C"/>
    <w:rsid w:val="002B190E"/>
    <w:rsid w:val="002E3BA6"/>
    <w:rsid w:val="002F12DB"/>
    <w:rsid w:val="00301395"/>
    <w:rsid w:val="00305FB7"/>
    <w:rsid w:val="0032134C"/>
    <w:rsid w:val="003233C3"/>
    <w:rsid w:val="003374E1"/>
    <w:rsid w:val="00342D8D"/>
    <w:rsid w:val="00345898"/>
    <w:rsid w:val="00384979"/>
    <w:rsid w:val="00385E41"/>
    <w:rsid w:val="003865B6"/>
    <w:rsid w:val="003C4664"/>
    <w:rsid w:val="004166CA"/>
    <w:rsid w:val="004362DA"/>
    <w:rsid w:val="00441BC2"/>
    <w:rsid w:val="00450D84"/>
    <w:rsid w:val="00455E12"/>
    <w:rsid w:val="0046008A"/>
    <w:rsid w:val="00476E32"/>
    <w:rsid w:val="00483993"/>
    <w:rsid w:val="004A0506"/>
    <w:rsid w:val="004A452C"/>
    <w:rsid w:val="004A4888"/>
    <w:rsid w:val="004B5116"/>
    <w:rsid w:val="004F2B65"/>
    <w:rsid w:val="00525330"/>
    <w:rsid w:val="005360F2"/>
    <w:rsid w:val="00543624"/>
    <w:rsid w:val="005609F6"/>
    <w:rsid w:val="00562526"/>
    <w:rsid w:val="00563A24"/>
    <w:rsid w:val="00582399"/>
    <w:rsid w:val="0059202F"/>
    <w:rsid w:val="005B5D62"/>
    <w:rsid w:val="00657A9C"/>
    <w:rsid w:val="00690BBF"/>
    <w:rsid w:val="00692DCE"/>
    <w:rsid w:val="00695FC5"/>
    <w:rsid w:val="006A30AB"/>
    <w:rsid w:val="006B06FC"/>
    <w:rsid w:val="006B15B5"/>
    <w:rsid w:val="006B791A"/>
    <w:rsid w:val="00711E26"/>
    <w:rsid w:val="007128D0"/>
    <w:rsid w:val="007249F2"/>
    <w:rsid w:val="00735C9A"/>
    <w:rsid w:val="0075023B"/>
    <w:rsid w:val="00754297"/>
    <w:rsid w:val="007629A4"/>
    <w:rsid w:val="007774C5"/>
    <w:rsid w:val="0078197D"/>
    <w:rsid w:val="007862B8"/>
    <w:rsid w:val="007D0D5B"/>
    <w:rsid w:val="008224C2"/>
    <w:rsid w:val="00823FC0"/>
    <w:rsid w:val="00844B19"/>
    <w:rsid w:val="008500EB"/>
    <w:rsid w:val="008732C7"/>
    <w:rsid w:val="00884D99"/>
    <w:rsid w:val="008B16B5"/>
    <w:rsid w:val="008B17CD"/>
    <w:rsid w:val="008C0596"/>
    <w:rsid w:val="008D0B5B"/>
    <w:rsid w:val="008D4441"/>
    <w:rsid w:val="008E50D6"/>
    <w:rsid w:val="008E54CB"/>
    <w:rsid w:val="008F29CB"/>
    <w:rsid w:val="00901DA3"/>
    <w:rsid w:val="009039C5"/>
    <w:rsid w:val="009057B2"/>
    <w:rsid w:val="009057BA"/>
    <w:rsid w:val="00911100"/>
    <w:rsid w:val="00915E37"/>
    <w:rsid w:val="00930D4B"/>
    <w:rsid w:val="009362C3"/>
    <w:rsid w:val="00947F49"/>
    <w:rsid w:val="00990329"/>
    <w:rsid w:val="009A3BA9"/>
    <w:rsid w:val="009B4AE0"/>
    <w:rsid w:val="009B589C"/>
    <w:rsid w:val="009E03E8"/>
    <w:rsid w:val="00A03611"/>
    <w:rsid w:val="00A24616"/>
    <w:rsid w:val="00A41D6F"/>
    <w:rsid w:val="00A4304A"/>
    <w:rsid w:val="00A73036"/>
    <w:rsid w:val="00A94083"/>
    <w:rsid w:val="00AA4104"/>
    <w:rsid w:val="00AD1365"/>
    <w:rsid w:val="00AD1E92"/>
    <w:rsid w:val="00AE7049"/>
    <w:rsid w:val="00AF2534"/>
    <w:rsid w:val="00B13F9C"/>
    <w:rsid w:val="00B161D0"/>
    <w:rsid w:val="00B424DE"/>
    <w:rsid w:val="00B8063A"/>
    <w:rsid w:val="00B91054"/>
    <w:rsid w:val="00B9462E"/>
    <w:rsid w:val="00BA0FD2"/>
    <w:rsid w:val="00BA28E0"/>
    <w:rsid w:val="00BA6D51"/>
    <w:rsid w:val="00BA6E1A"/>
    <w:rsid w:val="00BB7A90"/>
    <w:rsid w:val="00BC79E3"/>
    <w:rsid w:val="00BE51DB"/>
    <w:rsid w:val="00C03A79"/>
    <w:rsid w:val="00C06F8E"/>
    <w:rsid w:val="00C1472E"/>
    <w:rsid w:val="00C15C8F"/>
    <w:rsid w:val="00C33FA7"/>
    <w:rsid w:val="00C400AE"/>
    <w:rsid w:val="00C409F6"/>
    <w:rsid w:val="00C423D4"/>
    <w:rsid w:val="00C66AA8"/>
    <w:rsid w:val="00C90F65"/>
    <w:rsid w:val="00C92E0B"/>
    <w:rsid w:val="00CA1758"/>
    <w:rsid w:val="00CC3813"/>
    <w:rsid w:val="00CD170F"/>
    <w:rsid w:val="00CD4A33"/>
    <w:rsid w:val="00CD6D5B"/>
    <w:rsid w:val="00CE1192"/>
    <w:rsid w:val="00CE6AF7"/>
    <w:rsid w:val="00D01BCD"/>
    <w:rsid w:val="00D15A4B"/>
    <w:rsid w:val="00D16A29"/>
    <w:rsid w:val="00D24399"/>
    <w:rsid w:val="00D316F3"/>
    <w:rsid w:val="00D45D2D"/>
    <w:rsid w:val="00D5051D"/>
    <w:rsid w:val="00D6213D"/>
    <w:rsid w:val="00D92194"/>
    <w:rsid w:val="00DD5C0A"/>
    <w:rsid w:val="00DE574C"/>
    <w:rsid w:val="00DF204B"/>
    <w:rsid w:val="00DF67B4"/>
    <w:rsid w:val="00DF792A"/>
    <w:rsid w:val="00E04919"/>
    <w:rsid w:val="00E1528D"/>
    <w:rsid w:val="00E303DF"/>
    <w:rsid w:val="00E34768"/>
    <w:rsid w:val="00E47236"/>
    <w:rsid w:val="00E52B1C"/>
    <w:rsid w:val="00E554FA"/>
    <w:rsid w:val="00E56FC8"/>
    <w:rsid w:val="00E60159"/>
    <w:rsid w:val="00E811D8"/>
    <w:rsid w:val="00EB5E6C"/>
    <w:rsid w:val="00EC6B51"/>
    <w:rsid w:val="00EE2854"/>
    <w:rsid w:val="00F06789"/>
    <w:rsid w:val="00F132F9"/>
    <w:rsid w:val="00F34742"/>
    <w:rsid w:val="00F62FCA"/>
    <w:rsid w:val="00F714E5"/>
    <w:rsid w:val="00FD2C8B"/>
    <w:rsid w:val="00FD5E89"/>
    <w:rsid w:val="00FE43F1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89CA7C"/>
  <w15:docId w15:val="{E375378F-8925-4ABC-8566-6C02DFE6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header"/>
    <w:basedOn w:val="a"/>
    <w:link w:val="a4"/>
    <w:unhideWhenUsed/>
    <w:rsid w:val="009B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4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A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AE0"/>
    <w:rPr>
      <w:sz w:val="18"/>
      <w:szCs w:val="18"/>
    </w:rPr>
  </w:style>
  <w:style w:type="table" w:styleId="a7">
    <w:name w:val="Table Grid"/>
    <w:basedOn w:val="a1"/>
    <w:rsid w:val="00A24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0491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223C-4F5C-4D71-9DFD-B6D5FD0E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xzliu</dc:creator>
  <cp:lastModifiedBy>Eagle233 Real</cp:lastModifiedBy>
  <cp:revision>7</cp:revision>
  <dcterms:created xsi:type="dcterms:W3CDTF">2019-04-19T01:56:00Z</dcterms:created>
  <dcterms:modified xsi:type="dcterms:W3CDTF">2025-08-26T18:27:00Z</dcterms:modified>
</cp:coreProperties>
</file>