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"/>
      </w:pPr>
      <w:r>
        <w:rPr>
          <w:rFonts w:hint="eastAsia"/>
        </w:rPr>
        <w:t>课堂</w:t>
      </w:r>
      <w:r>
        <w:t>笔记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易爱华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20:57:59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一定要信息增益比越大的特征作为根节点吗？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答：一定会选择</w:t>
      </w:r>
      <w:r>
        <w:rPr>
          <w:rFonts w:hint="eastAsia"/>
          <w:color w:val="0000FF"/>
          <w:lang w:val="en-US" w:eastAsia="zh-CN"/>
        </w:rPr>
        <w:t>信息增益最佳</w:t>
      </w:r>
      <w:r>
        <w:rPr>
          <w:rFonts w:hint="eastAsia"/>
          <w:lang w:val="en-US" w:eastAsia="zh-CN"/>
        </w:rPr>
        <w:t>的作为根结点。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决策树案例：</w:t>
      </w:r>
    </w:p>
    <w:p>
      <w:r>
        <w:drawing>
          <wp:inline distT="0" distB="0" distL="114300" distR="114300">
            <wp:extent cx="2828290" cy="3094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09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第一列是</w:t>
      </w:r>
      <w:r>
        <w:rPr>
          <w:rFonts w:hint="eastAsia"/>
          <w:lang w:val="en-US" w:eastAsia="zh-CN"/>
        </w:rPr>
        <w:t>Class，其他列是属性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如果Model的错误率较高，超过30%，如何优化？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答：1、检查训练集是否样本太少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调整因子，观察对比。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21:43:39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會不會算法本身有問題需要改源代碼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答：不存在这个情况。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21:54:35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據説京東據説全部重寫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說是精度不夠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答：估计是忽悠。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易爱华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21:46:12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python数据挖掘相比于mllib数据挖掘的优缺点是什么？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答：phthon 不大清楚，深度学习库比较强大，如tenserFlow。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66CC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郑博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bdr w:val="none" w:color="auto" w:sz="0" w:space="0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B2B2B2"/>
          <w:kern w:val="0"/>
          <w:sz w:val="24"/>
          <w:szCs w:val="24"/>
          <w:bdr w:val="none" w:color="auto" w:sz="0" w:space="0"/>
          <w:lang w:val="en-US" w:eastAsia="zh-CN" w:bidi="ar"/>
        </w:rPr>
        <w:t>22:00:16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Tensorflow spark可以用不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0" w:hanging="360"/>
      </w:pPr>
      <w:r>
        <w:rPr>
          <w:rFonts w:hint="eastAsia"/>
          <w:lang w:val="en-US" w:eastAsia="zh-CN"/>
        </w:rPr>
        <w:t>答：我回头研究下，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kern w:val="0"/>
          <w:sz w:val="20"/>
          <w:szCs w:val="20"/>
          <w:bdr w:val="none" w:color="auto" w:sz="0" w:space="0"/>
          <w:lang w:val="en-US" w:eastAsia="zh-CN" w:bidi="ar"/>
        </w:rPr>
        <w:t>雅虎开源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Mhount：基于MR计算引擎的，对常用数据挖掘算法进行了封装。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/>
    <w:p/>
    <w:p/>
    <w:p/>
    <w:p/>
    <w:p/>
    <w:p/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1288415" cy="258445"/>
          <wp:effectExtent l="19050" t="0" r="641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337" cy="2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中国在线职业教育领导品牌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71659"/>
    <w:multiLevelType w:val="multilevel"/>
    <w:tmpl w:val="D96716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ACF46D"/>
    <w:multiLevelType w:val="multilevel"/>
    <w:tmpl w:val="E7ACF4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7E6D08C"/>
    <w:multiLevelType w:val="multilevel"/>
    <w:tmpl w:val="E7E6D0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85633E"/>
    <w:multiLevelType w:val="multilevel"/>
    <w:tmpl w:val="F3856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77E9AE9"/>
    <w:multiLevelType w:val="multilevel"/>
    <w:tmpl w:val="077E9A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CB81D45"/>
    <w:multiLevelType w:val="singleLevel"/>
    <w:tmpl w:val="1CB81D45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785258FF"/>
    <w:multiLevelType w:val="multilevel"/>
    <w:tmpl w:val="78525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5910"/>
    <w:rsid w:val="00002907"/>
    <w:rsid w:val="00020506"/>
    <w:rsid w:val="0003183E"/>
    <w:rsid w:val="000352E3"/>
    <w:rsid w:val="00042A20"/>
    <w:rsid w:val="00066E84"/>
    <w:rsid w:val="00080096"/>
    <w:rsid w:val="000868CE"/>
    <w:rsid w:val="000877ED"/>
    <w:rsid w:val="00093A1F"/>
    <w:rsid w:val="000A1CCB"/>
    <w:rsid w:val="000A4854"/>
    <w:rsid w:val="000A53C2"/>
    <w:rsid w:val="000B0365"/>
    <w:rsid w:val="000B49A4"/>
    <w:rsid w:val="000B6971"/>
    <w:rsid w:val="000C1189"/>
    <w:rsid w:val="000C79F5"/>
    <w:rsid w:val="000D52CC"/>
    <w:rsid w:val="000D54FC"/>
    <w:rsid w:val="000E6B0C"/>
    <w:rsid w:val="000F4EAF"/>
    <w:rsid w:val="00117370"/>
    <w:rsid w:val="00121315"/>
    <w:rsid w:val="001452F1"/>
    <w:rsid w:val="0015245C"/>
    <w:rsid w:val="00154E76"/>
    <w:rsid w:val="00163F61"/>
    <w:rsid w:val="00170954"/>
    <w:rsid w:val="001747C0"/>
    <w:rsid w:val="00174F2A"/>
    <w:rsid w:val="0017642A"/>
    <w:rsid w:val="001822E2"/>
    <w:rsid w:val="00191A7F"/>
    <w:rsid w:val="00191AC8"/>
    <w:rsid w:val="001962CA"/>
    <w:rsid w:val="001A66D7"/>
    <w:rsid w:val="001B5065"/>
    <w:rsid w:val="001C1D77"/>
    <w:rsid w:val="001C2DC6"/>
    <w:rsid w:val="001D76CD"/>
    <w:rsid w:val="001E5C3C"/>
    <w:rsid w:val="001E5D91"/>
    <w:rsid w:val="001F34B8"/>
    <w:rsid w:val="00204451"/>
    <w:rsid w:val="002048F0"/>
    <w:rsid w:val="00207403"/>
    <w:rsid w:val="00212C70"/>
    <w:rsid w:val="002153F0"/>
    <w:rsid w:val="002172B2"/>
    <w:rsid w:val="00223BBF"/>
    <w:rsid w:val="00226482"/>
    <w:rsid w:val="0023618F"/>
    <w:rsid w:val="002400BB"/>
    <w:rsid w:val="00251990"/>
    <w:rsid w:val="00267549"/>
    <w:rsid w:val="00271919"/>
    <w:rsid w:val="00273A71"/>
    <w:rsid w:val="00280183"/>
    <w:rsid w:val="002A015E"/>
    <w:rsid w:val="002A02CB"/>
    <w:rsid w:val="002A6495"/>
    <w:rsid w:val="002A6DCE"/>
    <w:rsid w:val="002B44B1"/>
    <w:rsid w:val="002B4E5F"/>
    <w:rsid w:val="002B5675"/>
    <w:rsid w:val="002B6AEA"/>
    <w:rsid w:val="002B6D76"/>
    <w:rsid w:val="002C2C3E"/>
    <w:rsid w:val="002C5F75"/>
    <w:rsid w:val="002F3D0B"/>
    <w:rsid w:val="002F59B9"/>
    <w:rsid w:val="00310BC6"/>
    <w:rsid w:val="00315B30"/>
    <w:rsid w:val="003253A6"/>
    <w:rsid w:val="003261D1"/>
    <w:rsid w:val="0033126C"/>
    <w:rsid w:val="003334F5"/>
    <w:rsid w:val="00334B01"/>
    <w:rsid w:val="00337B0F"/>
    <w:rsid w:val="00342266"/>
    <w:rsid w:val="0035738A"/>
    <w:rsid w:val="00363CDC"/>
    <w:rsid w:val="00366707"/>
    <w:rsid w:val="003862D8"/>
    <w:rsid w:val="00394221"/>
    <w:rsid w:val="003A7118"/>
    <w:rsid w:val="003B1A5B"/>
    <w:rsid w:val="003C2083"/>
    <w:rsid w:val="003C3530"/>
    <w:rsid w:val="003D13ED"/>
    <w:rsid w:val="003D4F60"/>
    <w:rsid w:val="003D57C5"/>
    <w:rsid w:val="003F0799"/>
    <w:rsid w:val="003F0A1F"/>
    <w:rsid w:val="003F1BB4"/>
    <w:rsid w:val="004004CC"/>
    <w:rsid w:val="00403ADF"/>
    <w:rsid w:val="0040612C"/>
    <w:rsid w:val="00407B9C"/>
    <w:rsid w:val="00426D5F"/>
    <w:rsid w:val="00434C37"/>
    <w:rsid w:val="0044022A"/>
    <w:rsid w:val="00450D3D"/>
    <w:rsid w:val="004529F1"/>
    <w:rsid w:val="00464693"/>
    <w:rsid w:val="00484F0B"/>
    <w:rsid w:val="00484F8C"/>
    <w:rsid w:val="004907DB"/>
    <w:rsid w:val="00494303"/>
    <w:rsid w:val="004A4591"/>
    <w:rsid w:val="004A5176"/>
    <w:rsid w:val="004B032C"/>
    <w:rsid w:val="004D385F"/>
    <w:rsid w:val="0050103F"/>
    <w:rsid w:val="00516C63"/>
    <w:rsid w:val="00517DB1"/>
    <w:rsid w:val="005218F1"/>
    <w:rsid w:val="00524C74"/>
    <w:rsid w:val="00533EF2"/>
    <w:rsid w:val="00537ABB"/>
    <w:rsid w:val="00537F51"/>
    <w:rsid w:val="00553ECD"/>
    <w:rsid w:val="00562321"/>
    <w:rsid w:val="005743BB"/>
    <w:rsid w:val="00585741"/>
    <w:rsid w:val="00591DE4"/>
    <w:rsid w:val="005A0CBF"/>
    <w:rsid w:val="005C3C06"/>
    <w:rsid w:val="005E4D66"/>
    <w:rsid w:val="005F5085"/>
    <w:rsid w:val="00612D7C"/>
    <w:rsid w:val="00642C02"/>
    <w:rsid w:val="00650609"/>
    <w:rsid w:val="00652696"/>
    <w:rsid w:val="006567E3"/>
    <w:rsid w:val="00671918"/>
    <w:rsid w:val="006729D0"/>
    <w:rsid w:val="00675000"/>
    <w:rsid w:val="00680D7F"/>
    <w:rsid w:val="006B1291"/>
    <w:rsid w:val="006B2BE2"/>
    <w:rsid w:val="006B45A5"/>
    <w:rsid w:val="006B4C1C"/>
    <w:rsid w:val="006C4DC0"/>
    <w:rsid w:val="006D4BBA"/>
    <w:rsid w:val="006E3A06"/>
    <w:rsid w:val="006E70D6"/>
    <w:rsid w:val="006F2F1E"/>
    <w:rsid w:val="006F6E8A"/>
    <w:rsid w:val="006F7D89"/>
    <w:rsid w:val="00705499"/>
    <w:rsid w:val="0070761C"/>
    <w:rsid w:val="00746BAB"/>
    <w:rsid w:val="007540F6"/>
    <w:rsid w:val="00754793"/>
    <w:rsid w:val="007554C0"/>
    <w:rsid w:val="00763213"/>
    <w:rsid w:val="00764866"/>
    <w:rsid w:val="007720D6"/>
    <w:rsid w:val="007967F3"/>
    <w:rsid w:val="007A000F"/>
    <w:rsid w:val="007A4647"/>
    <w:rsid w:val="007B4341"/>
    <w:rsid w:val="007C3B0E"/>
    <w:rsid w:val="007D10B9"/>
    <w:rsid w:val="007D3C2A"/>
    <w:rsid w:val="007D5708"/>
    <w:rsid w:val="008056AD"/>
    <w:rsid w:val="008124C7"/>
    <w:rsid w:val="00814303"/>
    <w:rsid w:val="00822626"/>
    <w:rsid w:val="00822E9B"/>
    <w:rsid w:val="00841CF6"/>
    <w:rsid w:val="00844D81"/>
    <w:rsid w:val="00847FAD"/>
    <w:rsid w:val="008519A3"/>
    <w:rsid w:val="0085277D"/>
    <w:rsid w:val="00855220"/>
    <w:rsid w:val="0085537F"/>
    <w:rsid w:val="008639CD"/>
    <w:rsid w:val="00866164"/>
    <w:rsid w:val="00871DD6"/>
    <w:rsid w:val="00872CAB"/>
    <w:rsid w:val="0088502D"/>
    <w:rsid w:val="00886333"/>
    <w:rsid w:val="00886477"/>
    <w:rsid w:val="008B106E"/>
    <w:rsid w:val="008B6B19"/>
    <w:rsid w:val="008C3EE1"/>
    <w:rsid w:val="008D6546"/>
    <w:rsid w:val="0090717C"/>
    <w:rsid w:val="00910DF2"/>
    <w:rsid w:val="00912DD7"/>
    <w:rsid w:val="00913823"/>
    <w:rsid w:val="00920A10"/>
    <w:rsid w:val="0092171D"/>
    <w:rsid w:val="009267BB"/>
    <w:rsid w:val="00927DF8"/>
    <w:rsid w:val="009337E4"/>
    <w:rsid w:val="00946632"/>
    <w:rsid w:val="00954A88"/>
    <w:rsid w:val="00967E5C"/>
    <w:rsid w:val="009748A2"/>
    <w:rsid w:val="00980814"/>
    <w:rsid w:val="00997F36"/>
    <w:rsid w:val="009A6F7F"/>
    <w:rsid w:val="009B17F5"/>
    <w:rsid w:val="009B3AED"/>
    <w:rsid w:val="009B6EE7"/>
    <w:rsid w:val="009B7E7D"/>
    <w:rsid w:val="009C0A7F"/>
    <w:rsid w:val="009D616E"/>
    <w:rsid w:val="009E45F5"/>
    <w:rsid w:val="009E4CD2"/>
    <w:rsid w:val="00A02621"/>
    <w:rsid w:val="00A05A8F"/>
    <w:rsid w:val="00A3310D"/>
    <w:rsid w:val="00A41BD0"/>
    <w:rsid w:val="00A4681E"/>
    <w:rsid w:val="00A56412"/>
    <w:rsid w:val="00A65920"/>
    <w:rsid w:val="00A67ACF"/>
    <w:rsid w:val="00AD5917"/>
    <w:rsid w:val="00AF198D"/>
    <w:rsid w:val="00AF5D54"/>
    <w:rsid w:val="00B00CE1"/>
    <w:rsid w:val="00B15110"/>
    <w:rsid w:val="00B20A95"/>
    <w:rsid w:val="00B41F35"/>
    <w:rsid w:val="00B51DE7"/>
    <w:rsid w:val="00B55B69"/>
    <w:rsid w:val="00B66B09"/>
    <w:rsid w:val="00B83E89"/>
    <w:rsid w:val="00B919D0"/>
    <w:rsid w:val="00B92E0C"/>
    <w:rsid w:val="00B93980"/>
    <w:rsid w:val="00B94338"/>
    <w:rsid w:val="00BA3A4C"/>
    <w:rsid w:val="00BC4DE6"/>
    <w:rsid w:val="00BD54F7"/>
    <w:rsid w:val="00BE2C35"/>
    <w:rsid w:val="00BE5E15"/>
    <w:rsid w:val="00BF4E4B"/>
    <w:rsid w:val="00C04118"/>
    <w:rsid w:val="00C143D9"/>
    <w:rsid w:val="00C17F12"/>
    <w:rsid w:val="00C22519"/>
    <w:rsid w:val="00C25302"/>
    <w:rsid w:val="00C336E9"/>
    <w:rsid w:val="00C356FF"/>
    <w:rsid w:val="00C45D1D"/>
    <w:rsid w:val="00C46593"/>
    <w:rsid w:val="00C50E48"/>
    <w:rsid w:val="00C517A7"/>
    <w:rsid w:val="00C56A45"/>
    <w:rsid w:val="00C618B9"/>
    <w:rsid w:val="00C62D74"/>
    <w:rsid w:val="00C63E6E"/>
    <w:rsid w:val="00C82FC3"/>
    <w:rsid w:val="00C92999"/>
    <w:rsid w:val="00C959CC"/>
    <w:rsid w:val="00CA1C32"/>
    <w:rsid w:val="00CA1F13"/>
    <w:rsid w:val="00CA245E"/>
    <w:rsid w:val="00CA6864"/>
    <w:rsid w:val="00CB66DF"/>
    <w:rsid w:val="00CB70FC"/>
    <w:rsid w:val="00CC218A"/>
    <w:rsid w:val="00CC3BDC"/>
    <w:rsid w:val="00CD0CB1"/>
    <w:rsid w:val="00CD1C13"/>
    <w:rsid w:val="00CE7872"/>
    <w:rsid w:val="00CE7DB2"/>
    <w:rsid w:val="00CE7F63"/>
    <w:rsid w:val="00CF1DD4"/>
    <w:rsid w:val="00D01D6B"/>
    <w:rsid w:val="00D023B5"/>
    <w:rsid w:val="00D14B09"/>
    <w:rsid w:val="00D16599"/>
    <w:rsid w:val="00D20B3C"/>
    <w:rsid w:val="00D268E4"/>
    <w:rsid w:val="00D33496"/>
    <w:rsid w:val="00D46AB4"/>
    <w:rsid w:val="00D629EA"/>
    <w:rsid w:val="00D64568"/>
    <w:rsid w:val="00D723B3"/>
    <w:rsid w:val="00D8762C"/>
    <w:rsid w:val="00DA58D1"/>
    <w:rsid w:val="00DB6D58"/>
    <w:rsid w:val="00DC31F9"/>
    <w:rsid w:val="00DC7FE5"/>
    <w:rsid w:val="00DD2017"/>
    <w:rsid w:val="00DD2F8C"/>
    <w:rsid w:val="00DD30BC"/>
    <w:rsid w:val="00DE3672"/>
    <w:rsid w:val="00DE5C4E"/>
    <w:rsid w:val="00DF0199"/>
    <w:rsid w:val="00E2077B"/>
    <w:rsid w:val="00E2763A"/>
    <w:rsid w:val="00E30A28"/>
    <w:rsid w:val="00E31A56"/>
    <w:rsid w:val="00E45554"/>
    <w:rsid w:val="00E4650C"/>
    <w:rsid w:val="00E52EC7"/>
    <w:rsid w:val="00E53965"/>
    <w:rsid w:val="00E67AE9"/>
    <w:rsid w:val="00E775C9"/>
    <w:rsid w:val="00E85348"/>
    <w:rsid w:val="00E90948"/>
    <w:rsid w:val="00E96B8E"/>
    <w:rsid w:val="00EA59A3"/>
    <w:rsid w:val="00EA6B24"/>
    <w:rsid w:val="00EB5EBE"/>
    <w:rsid w:val="00EC3208"/>
    <w:rsid w:val="00EC3239"/>
    <w:rsid w:val="00EE0E90"/>
    <w:rsid w:val="00EE4FEF"/>
    <w:rsid w:val="00F12C23"/>
    <w:rsid w:val="00F15910"/>
    <w:rsid w:val="00F219FA"/>
    <w:rsid w:val="00F23EDC"/>
    <w:rsid w:val="00F25887"/>
    <w:rsid w:val="00F3052F"/>
    <w:rsid w:val="00F34C74"/>
    <w:rsid w:val="00F432C5"/>
    <w:rsid w:val="00F52ACD"/>
    <w:rsid w:val="00F56FFB"/>
    <w:rsid w:val="00F718AD"/>
    <w:rsid w:val="00F90ABC"/>
    <w:rsid w:val="00F91E24"/>
    <w:rsid w:val="00F97D70"/>
    <w:rsid w:val="00FA0D1C"/>
    <w:rsid w:val="00FB3EA0"/>
    <w:rsid w:val="00FD0225"/>
    <w:rsid w:val="00FD5101"/>
    <w:rsid w:val="00FF1EDC"/>
    <w:rsid w:val="04A11D88"/>
    <w:rsid w:val="04B91AA1"/>
    <w:rsid w:val="05247A9E"/>
    <w:rsid w:val="064F6FEE"/>
    <w:rsid w:val="06877274"/>
    <w:rsid w:val="07F33BA5"/>
    <w:rsid w:val="087D4DC9"/>
    <w:rsid w:val="08C015AB"/>
    <w:rsid w:val="09817BF0"/>
    <w:rsid w:val="09B21E18"/>
    <w:rsid w:val="0AD92B4C"/>
    <w:rsid w:val="0BAF0E6A"/>
    <w:rsid w:val="0C3466F4"/>
    <w:rsid w:val="0CA45ACE"/>
    <w:rsid w:val="0D322BEC"/>
    <w:rsid w:val="0D4E023B"/>
    <w:rsid w:val="0DC70A51"/>
    <w:rsid w:val="0DD45807"/>
    <w:rsid w:val="0FB87232"/>
    <w:rsid w:val="0FF476A0"/>
    <w:rsid w:val="110C6D68"/>
    <w:rsid w:val="135E2958"/>
    <w:rsid w:val="13F71397"/>
    <w:rsid w:val="142806E8"/>
    <w:rsid w:val="142C271F"/>
    <w:rsid w:val="14D358D5"/>
    <w:rsid w:val="154E1EC4"/>
    <w:rsid w:val="15580515"/>
    <w:rsid w:val="158B47E1"/>
    <w:rsid w:val="15C74F34"/>
    <w:rsid w:val="161039E8"/>
    <w:rsid w:val="169B5D95"/>
    <w:rsid w:val="174D7DF2"/>
    <w:rsid w:val="17D175DC"/>
    <w:rsid w:val="17EF393F"/>
    <w:rsid w:val="180F039C"/>
    <w:rsid w:val="1A7B4ED5"/>
    <w:rsid w:val="1A8A7ABA"/>
    <w:rsid w:val="1A9F40B4"/>
    <w:rsid w:val="1C264220"/>
    <w:rsid w:val="1C8D66D5"/>
    <w:rsid w:val="1D2B23B8"/>
    <w:rsid w:val="1EE15463"/>
    <w:rsid w:val="1FE20F1F"/>
    <w:rsid w:val="20F807C0"/>
    <w:rsid w:val="22036CE0"/>
    <w:rsid w:val="22647107"/>
    <w:rsid w:val="23380E10"/>
    <w:rsid w:val="23751712"/>
    <w:rsid w:val="237E7FC0"/>
    <w:rsid w:val="239747E2"/>
    <w:rsid w:val="23C71C74"/>
    <w:rsid w:val="23D25FEE"/>
    <w:rsid w:val="246F3EE9"/>
    <w:rsid w:val="24767A1F"/>
    <w:rsid w:val="25E21DE3"/>
    <w:rsid w:val="26771283"/>
    <w:rsid w:val="277B3334"/>
    <w:rsid w:val="278934DC"/>
    <w:rsid w:val="279802C1"/>
    <w:rsid w:val="283C0EB7"/>
    <w:rsid w:val="28C23315"/>
    <w:rsid w:val="2912354D"/>
    <w:rsid w:val="29522846"/>
    <w:rsid w:val="29BA1DA3"/>
    <w:rsid w:val="29C25D13"/>
    <w:rsid w:val="2A820C68"/>
    <w:rsid w:val="2B6B0E83"/>
    <w:rsid w:val="2CF429A7"/>
    <w:rsid w:val="2D2C3935"/>
    <w:rsid w:val="2D5F5765"/>
    <w:rsid w:val="2D6D7DFB"/>
    <w:rsid w:val="2DD1593B"/>
    <w:rsid w:val="2E4D67BE"/>
    <w:rsid w:val="2E791712"/>
    <w:rsid w:val="2F7D1794"/>
    <w:rsid w:val="301F40D0"/>
    <w:rsid w:val="31756864"/>
    <w:rsid w:val="31DF0249"/>
    <w:rsid w:val="32005590"/>
    <w:rsid w:val="32A55F5C"/>
    <w:rsid w:val="34BC2146"/>
    <w:rsid w:val="35343F51"/>
    <w:rsid w:val="359D35AE"/>
    <w:rsid w:val="35B222EA"/>
    <w:rsid w:val="367434E2"/>
    <w:rsid w:val="36E72F4A"/>
    <w:rsid w:val="38BD66EF"/>
    <w:rsid w:val="3B2B72B5"/>
    <w:rsid w:val="3C914711"/>
    <w:rsid w:val="3D206FD0"/>
    <w:rsid w:val="3D4B4059"/>
    <w:rsid w:val="3DFF1A47"/>
    <w:rsid w:val="3E1763E9"/>
    <w:rsid w:val="3F0D40CF"/>
    <w:rsid w:val="3F572DEE"/>
    <w:rsid w:val="40316102"/>
    <w:rsid w:val="41D31158"/>
    <w:rsid w:val="42500CE7"/>
    <w:rsid w:val="42A371BE"/>
    <w:rsid w:val="42E37061"/>
    <w:rsid w:val="42F823DA"/>
    <w:rsid w:val="439E46BF"/>
    <w:rsid w:val="43AE0908"/>
    <w:rsid w:val="445E76E3"/>
    <w:rsid w:val="45325A7D"/>
    <w:rsid w:val="454657F2"/>
    <w:rsid w:val="45694987"/>
    <w:rsid w:val="45955386"/>
    <w:rsid w:val="468B333B"/>
    <w:rsid w:val="468F179C"/>
    <w:rsid w:val="473174B6"/>
    <w:rsid w:val="47C9006D"/>
    <w:rsid w:val="4ABF68A2"/>
    <w:rsid w:val="4B3027D5"/>
    <w:rsid w:val="4BB340DA"/>
    <w:rsid w:val="4C372211"/>
    <w:rsid w:val="4CF947B2"/>
    <w:rsid w:val="4D045653"/>
    <w:rsid w:val="4D454489"/>
    <w:rsid w:val="4D555F6E"/>
    <w:rsid w:val="4E0E24AF"/>
    <w:rsid w:val="4F086A03"/>
    <w:rsid w:val="507870E9"/>
    <w:rsid w:val="50B02FE9"/>
    <w:rsid w:val="51E236BB"/>
    <w:rsid w:val="544B150B"/>
    <w:rsid w:val="550B64BD"/>
    <w:rsid w:val="557218B4"/>
    <w:rsid w:val="55C3187A"/>
    <w:rsid w:val="55FC1E14"/>
    <w:rsid w:val="57EA7F52"/>
    <w:rsid w:val="58527610"/>
    <w:rsid w:val="59B83CCC"/>
    <w:rsid w:val="5A150A91"/>
    <w:rsid w:val="5A475420"/>
    <w:rsid w:val="5ADE4373"/>
    <w:rsid w:val="5B8655EB"/>
    <w:rsid w:val="5BA62A01"/>
    <w:rsid w:val="5C514917"/>
    <w:rsid w:val="5C574725"/>
    <w:rsid w:val="5C983863"/>
    <w:rsid w:val="5D3C1B12"/>
    <w:rsid w:val="5D70242C"/>
    <w:rsid w:val="5D9A0CF4"/>
    <w:rsid w:val="5DED2458"/>
    <w:rsid w:val="5E187490"/>
    <w:rsid w:val="5F501848"/>
    <w:rsid w:val="5FB64432"/>
    <w:rsid w:val="5FBE31CC"/>
    <w:rsid w:val="61492E3B"/>
    <w:rsid w:val="62156E21"/>
    <w:rsid w:val="623C293B"/>
    <w:rsid w:val="626528E2"/>
    <w:rsid w:val="62D303EF"/>
    <w:rsid w:val="62DE7722"/>
    <w:rsid w:val="6357496F"/>
    <w:rsid w:val="63B25391"/>
    <w:rsid w:val="642A0A1A"/>
    <w:rsid w:val="64E25E8F"/>
    <w:rsid w:val="65F678EE"/>
    <w:rsid w:val="66B62930"/>
    <w:rsid w:val="67053BC1"/>
    <w:rsid w:val="67CF1962"/>
    <w:rsid w:val="68A31C63"/>
    <w:rsid w:val="69C10FA0"/>
    <w:rsid w:val="6A91629E"/>
    <w:rsid w:val="6AD81481"/>
    <w:rsid w:val="6B3559AF"/>
    <w:rsid w:val="6B767AD7"/>
    <w:rsid w:val="6B990DA9"/>
    <w:rsid w:val="6C81488B"/>
    <w:rsid w:val="6E323060"/>
    <w:rsid w:val="6E4E6947"/>
    <w:rsid w:val="6E593B72"/>
    <w:rsid w:val="702376B3"/>
    <w:rsid w:val="703928FB"/>
    <w:rsid w:val="70F05E35"/>
    <w:rsid w:val="70FD5B9B"/>
    <w:rsid w:val="719E5EE6"/>
    <w:rsid w:val="71A468B9"/>
    <w:rsid w:val="71A61522"/>
    <w:rsid w:val="720A4DD7"/>
    <w:rsid w:val="72284164"/>
    <w:rsid w:val="735643DB"/>
    <w:rsid w:val="735952BC"/>
    <w:rsid w:val="745201B3"/>
    <w:rsid w:val="755A58D0"/>
    <w:rsid w:val="75CB6247"/>
    <w:rsid w:val="772C188C"/>
    <w:rsid w:val="776136BC"/>
    <w:rsid w:val="77F7087F"/>
    <w:rsid w:val="783C6BEC"/>
    <w:rsid w:val="79A953F9"/>
    <w:rsid w:val="7BE30FF2"/>
    <w:rsid w:val="7BF52305"/>
    <w:rsid w:val="7CF80543"/>
    <w:rsid w:val="7E0318A1"/>
    <w:rsid w:val="7E703A67"/>
    <w:rsid w:val="7FA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63" w:after="63"/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</w:style>
  <w:style w:type="character" w:styleId="10">
    <w:name w:val="FollowedHyperlink"/>
    <w:basedOn w:val="8"/>
    <w:semiHidden/>
    <w:unhideWhenUsed/>
    <w:qFormat/>
    <w:uiPriority w:val="99"/>
    <w:rPr>
      <w:color w:val="7B7B7B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qFormat/>
    <w:uiPriority w:val="99"/>
  </w:style>
  <w:style w:type="character" w:styleId="13">
    <w:name w:val="HTML Variable"/>
    <w:basedOn w:val="8"/>
    <w:semiHidden/>
    <w:unhideWhenUsed/>
    <w:uiPriority w:val="99"/>
  </w:style>
  <w:style w:type="character" w:styleId="14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8"/>
    <w:semiHidden/>
    <w:unhideWhenUsed/>
    <w:qFormat/>
    <w:uiPriority w:val="99"/>
    <w:rPr>
      <w:rFonts w:ascii="Courier New" w:hAnsi="Courier New"/>
      <w:sz w:val="20"/>
      <w:bdr w:val="none" w:color="auto" w:sz="0" w:space="0"/>
    </w:rPr>
  </w:style>
  <w:style w:type="character" w:styleId="16">
    <w:name w:val="HTML Cite"/>
    <w:basedOn w:val="8"/>
    <w:semiHidden/>
    <w:unhideWhenUsed/>
    <w:uiPriority w:val="99"/>
  </w:style>
  <w:style w:type="character" w:customStyle="1" w:styleId="18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9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25">
    <w:name w:val="u_name"/>
    <w:basedOn w:val="8"/>
    <w:qFormat/>
    <w:uiPriority w:val="0"/>
  </w:style>
  <w:style w:type="paragraph" w:customStyle="1" w:styleId="26">
    <w:name w:val="gsnewmsg"/>
    <w:basedOn w:val="1"/>
    <w:qFormat/>
    <w:uiPriority w:val="0"/>
    <w:pPr>
      <w:widowControl/>
      <w:spacing w:before="40" w:after="40"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role-lv31"/>
    <w:basedOn w:val="8"/>
    <w:uiPriority w:val="0"/>
    <w:rPr>
      <w:color w:val="0066CC"/>
      <w:u w:val="single"/>
    </w:rPr>
  </w:style>
  <w:style w:type="character" w:customStyle="1" w:styleId="28">
    <w:name w:val="msg-time1"/>
    <w:basedOn w:val="8"/>
    <w:qFormat/>
    <w:uiPriority w:val="0"/>
    <w:rPr>
      <w:color w:val="B2B2B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A8579-92E6-4075-8E89-6FB8445C6B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98</TotalTime>
  <ScaleCrop>false</ScaleCrop>
  <LinksUpToDate>false</LinksUpToDate>
  <CharactersWithSpaces>22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2015-11-01T13:44:00Z</dcterms:created>
  <dc:creator>XuanYu</dc:creator>
  <cp:lastModifiedBy>鵬哥1387432433</cp:lastModifiedBy>
  <dcterms:modified xsi:type="dcterms:W3CDTF">2018-05-03T14:01:11Z</dcterms:modified>
  <cp:revision>396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