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C77EFD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C77EFD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Use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C77EFD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5E" w14:textId="3767E34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Kontot skapas, lösenordet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C77EFD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C77EFD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C77EFD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C77EFD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89" w14:textId="30AAF29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8F" w14:textId="25CED632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visas korrekt och ändras enligt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95" w14:textId="2F7FC356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C77EFD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C77EFD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9B" w14:textId="5CD3886F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78FEF66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25F685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A1" w14:textId="41D2421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21D9B090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3E9864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A7" w14:textId="7575590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5C37C8E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1E49F62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C77EFD" w14:paraId="79C1B7DA" w14:textId="7777777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4C457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50D2381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C77EFD" w14:paraId="469A6665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Temahantering:</w:t>
            </w:r>
            <w:r w:rsidRPr="00C77EFD">
              <w:rPr>
                <w:sz w:val="20"/>
                <w:szCs w:val="20"/>
              </w:rPr>
              <w:t xml:space="preserve"> Byt tema till </w:t>
            </w:r>
            <w:proofErr w:type="spellStart"/>
            <w:proofErr w:type="gramStart"/>
            <w:r w:rsidRPr="00C77EFD">
              <w:rPr>
                <w:sz w:val="20"/>
                <w:szCs w:val="20"/>
              </w:rPr>
              <w:t>T.ex.</w:t>
            </w:r>
            <w:proofErr w:type="gramEnd"/>
            <w:r w:rsidRPr="00C77EFD">
              <w:rPr>
                <w:sz w:val="20"/>
                <w:szCs w:val="20"/>
              </w:rPr>
              <w:t>"Pixel</w:t>
            </w:r>
            <w:proofErr w:type="spellEnd"/>
            <w:r w:rsidRPr="00C77EFD">
              <w:rPr>
                <w:sz w:val="20"/>
                <w:szCs w:val="20"/>
              </w:rPr>
              <w:t>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Temat byttes och sparades korrekt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i databasen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C77EFD" w14:paraId="1FD2413B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 xml:space="preserve">Läsbarhet i </w:t>
            </w:r>
            <w:r w:rsidRPr="00C77EFD">
              <w:rPr>
                <w:b/>
                <w:bCs/>
                <w:sz w:val="20"/>
                <w:szCs w:val="20"/>
              </w:rPr>
              <w:lastRenderedPageBreak/>
              <w:t>Teman:</w:t>
            </w:r>
            <w:r w:rsidRPr="00C77EFD">
              <w:rPr>
                <w:sz w:val="20"/>
                <w:szCs w:val="20"/>
              </w:rPr>
              <w:t xml:space="preserve"> Kontrollera att text är läsbar i </w:t>
            </w:r>
            <w:r w:rsidRPr="00C77EFD">
              <w:rPr>
                <w:sz w:val="20"/>
                <w:szCs w:val="20"/>
              </w:rPr>
              <w:t>alla</w:t>
            </w:r>
            <w:r w:rsidRPr="00C77EFD">
              <w:rPr>
                <w:sz w:val="20"/>
                <w:szCs w:val="20"/>
              </w:rPr>
              <w:t xml:space="preserve">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Texten 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anpassas (blir mörk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/ljus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eller byter accentfärg) för att synas mot ljus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/mörk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Texten är tydlig i 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teman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: Fantasy, Retro, Cyberpunk, Pixel, Ocean och Rainbow. Otydlig i Pink (nav) och Nature (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Ej Godkänt</w:t>
            </w:r>
          </w:p>
          <w:p w14:paraId="24D77ACB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0BDCA79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proofErr w:type="spellStart"/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updateringar</w:t>
            </w:r>
            <w:proofErr w:type="spellEnd"/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C77EFD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C77EFD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Quiz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AE" w14:textId="51001A4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B4" w14:textId="1A528DB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7634791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BA" w14:textId="40A6D9E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502A58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C015D9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0" w14:textId="3B701CF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6" w14:textId="2A8E442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&lt; 70</w:t>
            </w:r>
            <w:proofErr w:type="gram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C" w14:textId="6EA53F3F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</w:t>
            </w:r>
            <w:proofErr w:type="gram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&gt;</w:t>
            </w:r>
            <w:proofErr w:type="gram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D2" w14:textId="235C34D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Pr="00C77EFD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80617D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Omdirigeras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dashboard.php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17341D08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539174E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2CEE6780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ADBC33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2A59F05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6D1C2DD4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Klasshantering:</w:t>
            </w:r>
            <w:r w:rsidRPr="00C77EFD">
              <w:rPr>
                <w:sz w:val="20"/>
                <w:szCs w:val="20"/>
              </w:rPr>
              <w:t xml:space="preserve"> Skapa en ny klass via </w:t>
            </w:r>
            <w:proofErr w:type="spellStart"/>
            <w:r w:rsidRPr="00C77EFD">
              <w:rPr>
                <w:sz w:val="20"/>
                <w:szCs w:val="20"/>
              </w:rPr>
              <w:t>Adminpanelen</w:t>
            </w:r>
            <w:proofErr w:type="spellEnd"/>
            <w:r w:rsidRPr="00C77EFD">
              <w:rPr>
                <w:sz w:val="20"/>
                <w:szCs w:val="20"/>
              </w:rPr>
              <w:t xml:space="preserve">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5BFD8F76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5121162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Elevkoppling:</w:t>
            </w:r>
            <w:r w:rsidRPr="00C77EFD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4CEF479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F584345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735A32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735A32">
              <w:rPr>
                <w:b/>
                <w:bCs/>
                <w:sz w:val="20"/>
                <w:szCs w:val="20"/>
              </w:rPr>
              <w:t xml:space="preserve">UX </w:t>
            </w:r>
            <w:proofErr w:type="spellStart"/>
            <w:r w:rsidRPr="00735A32">
              <w:rPr>
                <w:b/>
                <w:bCs/>
                <w:sz w:val="20"/>
                <w:szCs w:val="20"/>
              </w:rPr>
              <w:t>Scroll</w:t>
            </w:r>
            <w:proofErr w:type="spellEnd"/>
            <w:r w:rsidRPr="00735A32">
              <w:rPr>
                <w:b/>
                <w:bCs/>
                <w:sz w:val="20"/>
                <w:szCs w:val="20"/>
              </w:rPr>
              <w:t>:</w:t>
            </w:r>
            <w:r w:rsidRPr="00735A32">
              <w:rPr>
                <w:sz w:val="20"/>
                <w:szCs w:val="20"/>
              </w:rPr>
              <w:t xml:space="preserve"> Scrolla ner på </w:t>
            </w:r>
            <w:proofErr w:type="spellStart"/>
            <w:r w:rsidRPr="00735A32">
              <w:rPr>
                <w:sz w:val="20"/>
                <w:szCs w:val="20"/>
              </w:rPr>
              <w:t>Admin</w:t>
            </w:r>
            <w:proofErr w:type="spellEnd"/>
            <w:r w:rsidRPr="00735A32">
              <w:rPr>
                <w:sz w:val="20"/>
                <w:szCs w:val="20"/>
              </w:rPr>
              <w:t xml:space="preserve">-listan och klicka "Redigera" </w:t>
            </w:r>
            <w:r w:rsidRPr="00735A32">
              <w:rPr>
                <w:sz w:val="20"/>
                <w:szCs w:val="20"/>
              </w:rPr>
              <w:lastRenderedPageBreak/>
              <w:t>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C77EFD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Sidan laddas om men stannar kvar på samma </w:t>
            </w:r>
            <w:proofErr w:type="spellStart"/>
            <w:r w:rsidRPr="00735A32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735A32">
              <w:rPr>
                <w:rFonts w:eastAsia="Google Sans Text"/>
                <w:color w:val="1B1C1D"/>
                <w:sz w:val="20"/>
                <w:szCs w:val="20"/>
              </w:rPr>
              <w:t xml:space="preserve">-position </w:t>
            </w: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C77EFD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Positionen behölls.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Eller hoppet är försenat så att </w:t>
            </w: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C77EFD" w14:paraId="5BAB5810" w14:textId="77777777" w:rsidTr="008430F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320506AD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F4.9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C77EFD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Systemet ger ett meddelande ”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Please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fill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out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this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field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” på engelska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Ej God</w:t>
            </w:r>
            <w:r w:rsidR="00AD249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  <w:p w14:paraId="472FAC34" w14:textId="6E10C239" w:rsidR="00AD249D" w:rsidRPr="00C77EFD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8430FA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Har lagt in JavaScript som f</w:t>
            </w:r>
            <w:r w:rsidRPr="008430FA">
              <w:rPr>
                <w:rFonts w:eastAsia="Google Sans Text"/>
                <w:color w:val="1B1C1D"/>
                <w:sz w:val="20"/>
                <w:szCs w:val="20"/>
              </w:rPr>
              <w:t>ånga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r</w:t>
            </w:r>
            <w:r w:rsidRPr="008430FA">
              <w:rPr>
                <w:rFonts w:eastAsia="Google Sans Text"/>
                <w:color w:val="1B1C1D"/>
                <w:sz w:val="20"/>
                <w:szCs w:val="20"/>
              </w:rPr>
              <w:t xml:space="preserve"> 'invalid'-eventet för ALLA fält (även dynamiska)</w:t>
            </w:r>
          </w:p>
          <w:p w14:paraId="0AEE0F5A" w14:textId="3757AD45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Drag-and-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Tabellen får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scrollbar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C77EFD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</w:t>
            </w:r>
            <w:r w:rsidR="00F572AB" w:rsidRPr="00C77EFD">
              <w:rPr>
                <w:sz w:val="20"/>
                <w:szCs w:val="20"/>
              </w:rPr>
              <w:t>1</w:t>
            </w:r>
            <w:r w:rsidRPr="00C77EFD">
              <w:rPr>
                <w:sz w:val="20"/>
                <w:szCs w:val="20"/>
              </w:rPr>
              <w:t>.</w:t>
            </w:r>
            <w:r w:rsidR="00F572AB" w:rsidRPr="00C77EFD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Style w:val="Strong"/>
                <w:sz w:val="20"/>
                <w:szCs w:val="20"/>
              </w:rPr>
              <w:t>URL Hackning (Progression):</w:t>
            </w:r>
            <w:r w:rsidRPr="00C77EFD">
              <w:rPr>
                <w:sz w:val="20"/>
                <w:szCs w:val="20"/>
              </w:rPr>
              <w:t xml:space="preserve"> Försök nå en låst nivå (</w:t>
            </w:r>
            <w:proofErr w:type="gramStart"/>
            <w:r w:rsidRPr="00C77EFD">
              <w:rPr>
                <w:sz w:val="20"/>
                <w:szCs w:val="20"/>
              </w:rPr>
              <w:t>t.ex.</w:t>
            </w:r>
            <w:proofErr w:type="gramEnd"/>
            <w:r w:rsidRPr="00C77EFD">
              <w:rPr>
                <w:sz w:val="20"/>
                <w:szCs w:val="20"/>
              </w:rPr>
              <w:t xml:space="preserve">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C77EFD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C77EFD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C77EFD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C77EFD" w14:paraId="1BC7F2C0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Säkerhet (403):</w:t>
            </w:r>
            <w:r w:rsidRPr="00C77EFD">
              <w:rPr>
                <w:sz w:val="20"/>
                <w:szCs w:val="20"/>
              </w:rPr>
              <w:t xml:space="preserve"> Försök nå </w:t>
            </w:r>
            <w:proofErr w:type="spellStart"/>
            <w:r w:rsidRPr="00C77EFD">
              <w:rPr>
                <w:rStyle w:val="HTMLCode"/>
                <w:rFonts w:ascii="Arial" w:eastAsia="Arial" w:hAnsi="Arial" w:cs="Arial"/>
              </w:rPr>
              <w:t>admin_dashboard.php</w:t>
            </w:r>
            <w:proofErr w:type="spellEnd"/>
            <w:r w:rsidRPr="00C77EFD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Omdirigering till 403.php fungerade</w:t>
            </w:r>
            <w:r w:rsidRPr="00C77EFD">
              <w:rPr>
                <w:sz w:val="20"/>
                <w:szCs w:val="20"/>
              </w:rPr>
              <w:t xml:space="preserve"> inte</w:t>
            </w:r>
            <w:r w:rsidRPr="00C77EFD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proofErr w:type="spellStart"/>
            <w:r w:rsidRPr="00C77EFD">
              <w:rPr>
                <w:b/>
                <w:bCs/>
                <w:sz w:val="20"/>
                <w:szCs w:val="20"/>
              </w:rPr>
              <w:t>Warning</w:t>
            </w:r>
            <w:proofErr w:type="spellEnd"/>
            <w:r w:rsidRPr="00C77EFD">
              <w:rPr>
                <w:sz w:val="20"/>
                <w:szCs w:val="20"/>
              </w:rPr>
              <w:t xml:space="preserve">: </w:t>
            </w:r>
            <w:proofErr w:type="spellStart"/>
            <w:r w:rsidRPr="00C77EFD">
              <w:rPr>
                <w:sz w:val="20"/>
                <w:szCs w:val="20"/>
              </w:rPr>
              <w:t>Cannot</w:t>
            </w:r>
            <w:proofErr w:type="spellEnd"/>
            <w:r w:rsidRPr="00C77EFD">
              <w:rPr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sz w:val="20"/>
                <w:szCs w:val="20"/>
              </w:rPr>
              <w:t>modify</w:t>
            </w:r>
            <w:proofErr w:type="spellEnd"/>
            <w:r w:rsidRPr="00C77EFD">
              <w:rPr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sz w:val="20"/>
                <w:szCs w:val="20"/>
              </w:rPr>
              <w:t>header</w:t>
            </w:r>
            <w:proofErr w:type="spellEnd"/>
            <w:r w:rsidRPr="00C77EFD">
              <w:rPr>
                <w:sz w:val="20"/>
                <w:szCs w:val="20"/>
              </w:rPr>
              <w:t xml:space="preserve"> information - </w:t>
            </w:r>
            <w:proofErr w:type="spellStart"/>
            <w:r w:rsidRPr="00C77EFD">
              <w:rPr>
                <w:sz w:val="20"/>
                <w:szCs w:val="20"/>
              </w:rPr>
              <w:t>headers</w:t>
            </w:r>
            <w:proofErr w:type="spellEnd"/>
            <w:r w:rsidRPr="00C77EFD">
              <w:rPr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sz w:val="20"/>
                <w:szCs w:val="20"/>
              </w:rPr>
              <w:t>already</w:t>
            </w:r>
            <w:proofErr w:type="spellEnd"/>
            <w:r w:rsidRPr="00C77EFD">
              <w:rPr>
                <w:sz w:val="20"/>
                <w:szCs w:val="20"/>
              </w:rPr>
              <w:t xml:space="preserve"> sent by (output </w:t>
            </w:r>
            <w:proofErr w:type="spellStart"/>
            <w:r w:rsidRPr="00C77EFD">
              <w:rPr>
                <w:sz w:val="20"/>
                <w:szCs w:val="20"/>
              </w:rPr>
              <w:t>started</w:t>
            </w:r>
            <w:proofErr w:type="spellEnd"/>
            <w:r w:rsidRPr="00C77EFD">
              <w:rPr>
                <w:sz w:val="20"/>
                <w:szCs w:val="20"/>
              </w:rPr>
              <w:t xml:space="preserve"> at C:\laragon\www\utbildningsportal\include\header.</w:t>
            </w:r>
            <w:r w:rsidRPr="00C77EFD">
              <w:rPr>
                <w:sz w:val="20"/>
                <w:szCs w:val="20"/>
              </w:rPr>
              <w:lastRenderedPageBreak/>
              <w:t xml:space="preserve">php:120) </w:t>
            </w:r>
            <w:proofErr w:type="spellStart"/>
            <w:r w:rsidRPr="00C77EFD">
              <w:rPr>
                <w:sz w:val="20"/>
                <w:szCs w:val="20"/>
              </w:rPr>
              <w:t>in</w:t>
            </w:r>
            <w:r w:rsidRPr="00C77EFD">
              <w:rPr>
                <w:b/>
                <w:bCs/>
                <w:sz w:val="20"/>
                <w:szCs w:val="20"/>
              </w:rPr>
              <w:t>C</w:t>
            </w:r>
            <w:proofErr w:type="spellEnd"/>
            <w:r w:rsidRPr="00C77EFD">
              <w:rPr>
                <w:b/>
                <w:bCs/>
                <w:sz w:val="20"/>
                <w:szCs w:val="20"/>
              </w:rPr>
              <w:t>:\</w:t>
            </w:r>
            <w:proofErr w:type="spellStart"/>
            <w:r w:rsidRPr="00C77EFD">
              <w:rPr>
                <w:b/>
                <w:bCs/>
                <w:sz w:val="20"/>
                <w:szCs w:val="20"/>
              </w:rPr>
              <w:t>laragon</w:t>
            </w:r>
            <w:proofErr w:type="spellEnd"/>
            <w:r w:rsidRPr="00C77EFD">
              <w:rPr>
                <w:b/>
                <w:bCs/>
                <w:sz w:val="20"/>
                <w:szCs w:val="20"/>
              </w:rPr>
              <w:t>\</w:t>
            </w:r>
            <w:proofErr w:type="spellStart"/>
            <w:r w:rsidRPr="00C77EFD">
              <w:rPr>
                <w:b/>
                <w:bCs/>
                <w:sz w:val="20"/>
                <w:szCs w:val="20"/>
              </w:rPr>
              <w:t>www</w:t>
            </w:r>
            <w:proofErr w:type="spellEnd"/>
            <w:r w:rsidRPr="00C77EFD">
              <w:rPr>
                <w:b/>
                <w:bCs/>
                <w:sz w:val="20"/>
                <w:szCs w:val="20"/>
              </w:rPr>
              <w:t>\utbildningsportal\</w:t>
            </w:r>
            <w:proofErr w:type="spellStart"/>
            <w:r w:rsidRPr="00C77EFD">
              <w:rPr>
                <w:b/>
                <w:bCs/>
                <w:sz w:val="20"/>
                <w:szCs w:val="20"/>
              </w:rPr>
              <w:t>admin_dashboard.php</w:t>
            </w:r>
            <w:r w:rsidRPr="00C77EFD">
              <w:rPr>
                <w:sz w:val="20"/>
                <w:szCs w:val="20"/>
              </w:rPr>
              <w:t>on</w:t>
            </w:r>
            <w:proofErr w:type="spellEnd"/>
            <w:r w:rsidRPr="00C77EFD">
              <w:rPr>
                <w:sz w:val="20"/>
                <w:szCs w:val="20"/>
              </w:rPr>
              <w:t xml:space="preserve"> line</w:t>
            </w:r>
            <w:r w:rsidRPr="00C77EFD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C77EFD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C77EFD" w14:paraId="3A6037F5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Session Timeout:</w:t>
            </w:r>
            <w:r w:rsidRPr="00C77EFD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A536682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C77EFD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407857">
              <w:rPr>
                <w:b/>
                <w:bCs/>
                <w:sz w:val="20"/>
                <w:szCs w:val="20"/>
              </w:rPr>
              <w:t>Ocean Tema Animation:</w:t>
            </w:r>
            <w:r w:rsidRPr="00407857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Jag 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>tog bort animationen till förmån för en statisk, stilren gradient.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Detta kan funderas på i framtiden.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</w:t>
            </w: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Framtida utveckling: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53B3A77B" w14:textId="7777777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C77EFD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3A68F5">
              <w:rPr>
                <w:b/>
                <w:bCs/>
                <w:sz w:val="20"/>
                <w:szCs w:val="20"/>
              </w:rPr>
              <w:t>Sortering på mobiler:</w:t>
            </w:r>
            <w:r w:rsidRPr="003A68F5">
              <w:rPr>
                <w:sz w:val="20"/>
                <w:szCs w:val="20"/>
              </w:rPr>
              <w:t xml:space="preserve"> "Dra-och-släpp" på små skärmar kan ibland krocka med sidans </w:t>
            </w:r>
            <w:proofErr w:type="spellStart"/>
            <w:r w:rsidRPr="003A68F5">
              <w:rPr>
                <w:sz w:val="20"/>
                <w:szCs w:val="20"/>
              </w:rPr>
              <w:t>scrollning</w:t>
            </w:r>
            <w:proofErr w:type="spellEnd"/>
            <w:r w:rsidRPr="003A68F5">
              <w:rPr>
                <w:sz w:val="20"/>
                <w:szCs w:val="20"/>
              </w:rPr>
              <w:t xml:space="preserve"> (</w:t>
            </w:r>
            <w:proofErr w:type="gramStart"/>
            <w:r w:rsidRPr="003A68F5">
              <w:rPr>
                <w:sz w:val="20"/>
                <w:szCs w:val="20"/>
              </w:rPr>
              <w:t>t.ex.</w:t>
            </w:r>
            <w:proofErr w:type="gramEnd"/>
            <w:r w:rsidRPr="003A68F5">
              <w:rPr>
                <w:sz w:val="20"/>
                <w:szCs w:val="20"/>
              </w:rPr>
              <w:t xml:space="preserve">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(</w:t>
            </w:r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Fungerar, men kan optimeras. I framtiden bör vi kanske använda "klick-för-att-flytta" på mobiler </w:t>
            </w:r>
            <w:proofErr w:type="gramStart"/>
            <w:r w:rsidRPr="003A68F5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för drag.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060DC11F" w14:textId="7777777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C77EFD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3A68F5">
              <w:rPr>
                <w:b/>
                <w:bCs/>
                <w:sz w:val="20"/>
                <w:szCs w:val="20"/>
              </w:rPr>
              <w:t>Tomma nivåer:</w:t>
            </w:r>
            <w:r w:rsidRPr="003A68F5">
              <w:rPr>
                <w:sz w:val="20"/>
                <w:szCs w:val="20"/>
              </w:rPr>
              <w:t xml:space="preserve"> Om en elev </w:t>
            </w:r>
            <w:r w:rsidRPr="003A68F5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Ej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Godgkänt</w:t>
            </w:r>
            <w:proofErr w:type="spellEnd"/>
          </w:p>
          <w:p w14:paraId="779AEFB7" w14:textId="77777777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3A68F5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är programmerad att automatiskt söka efter </w:t>
            </w:r>
            <w:r w:rsidRPr="003A68F5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</w:t>
            </w:r>
            <w:proofErr w:type="gram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F7F663" w14:textId="77777777" w:rsidR="008B7AB3" w:rsidRPr="00C77EFD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18ACD2F1" w14:textId="77777777" w:rsidR="00B44583" w:rsidRPr="00C77EFD" w:rsidRDefault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1CA30577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>Gäster med tester:</w:t>
      </w:r>
      <w:r w:rsidRPr="00C77EFD">
        <w:rPr>
          <w:rFonts w:eastAsia="Google Sans Text"/>
          <w:color w:val="1B1C1D"/>
          <w:sz w:val="20"/>
          <w:szCs w:val="20"/>
        </w:rPr>
        <w:br/>
      </w:r>
      <w:r w:rsidRPr="00C77EFD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21B9ED27" w14:textId="77777777" w:rsidR="00B44583" w:rsidRPr="00C77EFD" w:rsidRDefault="00B44583" w:rsidP="00B445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Validering:</w:t>
      </w:r>
      <w:r w:rsidRPr="00C77EFD">
        <w:rPr>
          <w:rFonts w:eastAsia="Google Sans Text"/>
          <w:color w:val="1B1C1D"/>
          <w:sz w:val="20"/>
          <w:szCs w:val="20"/>
        </w:rPr>
        <w:t xml:space="preserve"> Försök spara en uppgift utan titel eller frågor. Systemet ska ge ett felmeddelande och inte spara.</w:t>
      </w:r>
    </w:p>
    <w:p w14:paraId="2C7F8BCD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3422F763" w14:textId="77777777" w:rsidR="00B44583" w:rsidRPr="00C77EFD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Vinst:</w:t>
      </w:r>
      <w:r w:rsidRPr="00C77EFD">
        <w:rPr>
          <w:rFonts w:eastAsia="Google Sans Text"/>
          <w:color w:val="1B1C1D"/>
          <w:sz w:val="20"/>
          <w:szCs w:val="20"/>
        </w:rPr>
        <w:t xml:space="preserve"> Logga in som elev. Notera nuvarande XP. Klara en uppgift korrekt. Verifiera att XP ökar med rätt mängd (inklusive eventuell multiplikator).</w:t>
      </w:r>
    </w:p>
    <w:p w14:paraId="3C79687B" w14:textId="77777777" w:rsidR="00B44583" w:rsidRPr="00C77EFD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Förlust:</w:t>
      </w:r>
      <w:r w:rsidRPr="00C77EFD">
        <w:rPr>
          <w:rFonts w:eastAsia="Google Sans Text"/>
          <w:color w:val="1B1C1D"/>
          <w:sz w:val="20"/>
          <w:szCs w:val="20"/>
        </w:rPr>
        <w:t xml:space="preserve"> Misslyckas med en uppgift (få under 70%). Verifiera att XP </w:t>
      </w:r>
      <w:r w:rsidRPr="00C77EFD">
        <w:rPr>
          <w:rFonts w:eastAsia="Google Sans Text"/>
          <w:i/>
          <w:iCs/>
          <w:color w:val="1B1C1D"/>
          <w:sz w:val="20"/>
          <w:szCs w:val="20"/>
        </w:rPr>
        <w:t>inte</w:t>
      </w:r>
      <w:r w:rsidRPr="00C77EFD">
        <w:rPr>
          <w:rFonts w:eastAsia="Google Sans Text"/>
          <w:color w:val="1B1C1D"/>
          <w:sz w:val="20"/>
          <w:szCs w:val="20"/>
        </w:rPr>
        <w:t xml:space="preserve"> ökar.</w:t>
      </w:r>
    </w:p>
    <w:p w14:paraId="18AA1685" w14:textId="77777777" w:rsidR="00B44583" w:rsidRPr="00C77EFD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lastRenderedPageBreak/>
        <w:t>Multiplikator:</w:t>
      </w:r>
      <w:r w:rsidRPr="00C77EFD">
        <w:rPr>
          <w:rFonts w:eastAsia="Google Sans Text"/>
          <w:color w:val="1B1C1D"/>
          <w:sz w:val="20"/>
          <w:szCs w:val="20"/>
        </w:rPr>
        <w:t xml:space="preserve"> Sätt en elev på "Turbo (4x)". Klara en uppgift värd 10 XP. Verifiera att eleven får 40 XP.</w:t>
      </w:r>
    </w:p>
    <w:p w14:paraId="502EAC01" w14:textId="77777777" w:rsidR="00B44583" w:rsidRPr="00C77EFD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Visning:</w:t>
      </w:r>
      <w:r w:rsidRPr="00C77EFD">
        <w:rPr>
          <w:rFonts w:eastAsia="Google Sans Text"/>
          <w:color w:val="1B1C1D"/>
          <w:sz w:val="20"/>
          <w:szCs w:val="20"/>
        </w:rPr>
        <w:t xml:space="preserve"> Kontrollera att den nya poängen uppdateras direkt i den gula "Hero-boxen" på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dashboarden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utan att man behöver logga ut och in.</w:t>
      </w:r>
    </w:p>
    <w:p w14:paraId="6D1589EC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6E5902A4" w14:textId="77777777" w:rsidR="00B44583" w:rsidRPr="00C77EFD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proofErr w:type="spellStart"/>
      <w:r w:rsidRPr="00C77EFD">
        <w:rPr>
          <w:rFonts w:eastAsia="Google Sans Text"/>
          <w:b/>
          <w:bCs/>
          <w:color w:val="1B1C1D"/>
          <w:sz w:val="20"/>
          <w:szCs w:val="20"/>
        </w:rPr>
        <w:t>Level</w:t>
      </w:r>
      <w:proofErr w:type="spellEnd"/>
      <w:r w:rsidRPr="00C77EFD">
        <w:rPr>
          <w:rFonts w:eastAsia="Google Sans Text"/>
          <w:b/>
          <w:bCs/>
          <w:color w:val="1B1C1D"/>
          <w:sz w:val="20"/>
          <w:szCs w:val="20"/>
        </w:rPr>
        <w:t xml:space="preserve"> </w:t>
      </w:r>
      <w:proofErr w:type="spellStart"/>
      <w:r w:rsidRPr="00C77EFD">
        <w:rPr>
          <w:rFonts w:eastAsia="Google Sans Text"/>
          <w:b/>
          <w:bCs/>
          <w:color w:val="1B1C1D"/>
          <w:sz w:val="20"/>
          <w:szCs w:val="20"/>
        </w:rPr>
        <w:t>Up</w:t>
      </w:r>
      <w:proofErr w:type="spellEnd"/>
      <w:r w:rsidRPr="00C77EFD">
        <w:rPr>
          <w:rFonts w:eastAsia="Google Sans Text"/>
          <w:b/>
          <w:bCs/>
          <w:color w:val="1B1C1D"/>
          <w:sz w:val="20"/>
          <w:szCs w:val="20"/>
        </w:rPr>
        <w:t>:</w:t>
      </w:r>
      <w:r w:rsidRPr="00C77EFD">
        <w:rPr>
          <w:rFonts w:eastAsia="Google Sans Text"/>
          <w:color w:val="1B1C1D"/>
          <w:sz w:val="20"/>
          <w:szCs w:val="20"/>
        </w:rPr>
        <w:t xml:space="preserve"> Sätt en elevs XP manuellt i databasen så de ligger 10 poäng från nästa nivå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290 XP om gränsen är 300).</w:t>
      </w:r>
    </w:p>
    <w:p w14:paraId="67C73A99" w14:textId="77777777" w:rsidR="00B44583" w:rsidRPr="00C77EFD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Gränsvärde:</w:t>
      </w:r>
      <w:r w:rsidRPr="00C77EFD">
        <w:rPr>
          <w:rFonts w:eastAsia="Google Sans Text"/>
          <w:color w:val="1B1C1D"/>
          <w:sz w:val="20"/>
          <w:szCs w:val="20"/>
        </w:rPr>
        <w:t xml:space="preserve"> Klara en uppgift värd 20 XP. Verifiera att eleven går upp till nästa nivå.</w:t>
      </w:r>
    </w:p>
    <w:p w14:paraId="611FE482" w14:textId="77777777" w:rsidR="00B44583" w:rsidRPr="00C77EFD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Notifikation:</w:t>
      </w:r>
      <w:r w:rsidRPr="00C77EFD">
        <w:rPr>
          <w:rFonts w:eastAsia="Google Sans Text"/>
          <w:color w:val="1B1C1D"/>
          <w:sz w:val="20"/>
          <w:szCs w:val="20"/>
        </w:rPr>
        <w:t xml:space="preserve"> Kontrollera att en "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Level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Up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!"-skylt eller meddelande visas på resultatsidan (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task_submit.php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).</w:t>
      </w:r>
    </w:p>
    <w:p w14:paraId="1F8E42C5" w14:textId="77777777" w:rsidR="00B44583" w:rsidRPr="00C77EFD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Databasstyrning:</w:t>
      </w:r>
      <w:r w:rsidRPr="00C77EFD">
        <w:rPr>
          <w:rFonts w:eastAsia="Google Sans Text"/>
          <w:color w:val="1B1C1D"/>
          <w:sz w:val="20"/>
          <w:szCs w:val="20"/>
        </w:rPr>
        <w:t xml:space="preserve"> Ändra kravet för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Level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2 i tabellen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level_config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i databasen. Verifiera att systemet nu använder den nya gränsen.</w:t>
      </w:r>
    </w:p>
    <w:p w14:paraId="5BF7CEF8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4CCBD73C" w14:textId="77777777" w:rsidR="00B44583" w:rsidRPr="00C77EFD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Nykomling:</w:t>
      </w:r>
      <w:r w:rsidRPr="00C77EFD">
        <w:rPr>
          <w:rFonts w:eastAsia="Google Sans Text"/>
          <w:color w:val="1B1C1D"/>
          <w:sz w:val="20"/>
          <w:szCs w:val="20"/>
        </w:rPr>
        <w:t xml:space="preserve"> Skapa en helt ny elev. Logga in. Kontrollera att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badgen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"Nykomling" delas ut direkt.</w:t>
      </w:r>
    </w:p>
    <w:p w14:paraId="430CFC27" w14:textId="77777777" w:rsidR="00B44583" w:rsidRPr="00C77EFD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Progress-bar:</w:t>
      </w:r>
      <w:r w:rsidRPr="00C77EFD">
        <w:rPr>
          <w:rFonts w:eastAsia="Google Sans Text"/>
          <w:color w:val="1B1C1D"/>
          <w:sz w:val="20"/>
          <w:szCs w:val="20"/>
        </w:rPr>
        <w:t xml:space="preserve"> Gå till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badges.php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. Titta på en låst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"Nyfiken Start - 5 uppgifter"). Kontrollera att mätaren visar rätt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"3 / 5").</w:t>
      </w:r>
    </w:p>
    <w:p w14:paraId="64323876" w14:textId="77777777" w:rsidR="00B44583" w:rsidRPr="00C77EFD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Upplåsning:</w:t>
      </w:r>
      <w:r w:rsidRPr="00C77EFD">
        <w:rPr>
          <w:rFonts w:eastAsia="Google Sans Text"/>
          <w:color w:val="1B1C1D"/>
          <w:sz w:val="20"/>
          <w:szCs w:val="20"/>
        </w:rPr>
        <w:t xml:space="preserve"> Uppfyll kravet för en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gör klart den 5:e uppgiften). Verifiera att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badgen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ändras från grå till färg och får status "Upplåst".</w:t>
      </w:r>
    </w:p>
    <w:p w14:paraId="75ACEDF7" w14:textId="77777777" w:rsidR="00B44583" w:rsidRPr="00C77EFD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proofErr w:type="spellStart"/>
      <w:r w:rsidRPr="00C77EFD">
        <w:rPr>
          <w:rFonts w:eastAsia="Google Sans Text"/>
          <w:b/>
          <w:bCs/>
          <w:color w:val="1B1C1D"/>
          <w:sz w:val="20"/>
          <w:szCs w:val="20"/>
        </w:rPr>
        <w:t>Popovers</w:t>
      </w:r>
      <w:proofErr w:type="spellEnd"/>
      <w:r w:rsidRPr="00C77EFD">
        <w:rPr>
          <w:rFonts w:eastAsia="Google Sans Text"/>
          <w:b/>
          <w:bCs/>
          <w:color w:val="1B1C1D"/>
          <w:sz w:val="20"/>
          <w:szCs w:val="20"/>
        </w:rPr>
        <w:t>:</w:t>
      </w:r>
      <w:r w:rsidRPr="00C77EFD">
        <w:rPr>
          <w:rFonts w:eastAsia="Google Sans Text"/>
          <w:color w:val="1B1C1D"/>
          <w:sz w:val="20"/>
          <w:szCs w:val="20"/>
        </w:rPr>
        <w:t xml:space="preserve"> Klicka på en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i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Dashboarden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(på mobil och dator). Verifiera att informationsrutan (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Popover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) visas korrekt.</w:t>
      </w:r>
    </w:p>
    <w:p w14:paraId="58A8AAF4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59B33133" w14:textId="77777777" w:rsidR="00B44583" w:rsidRPr="00C77EFD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Meny:</w:t>
      </w:r>
      <w:r w:rsidRPr="00C77EFD">
        <w:rPr>
          <w:rFonts w:eastAsia="Google Sans Text"/>
          <w:color w:val="1B1C1D"/>
          <w:sz w:val="20"/>
          <w:szCs w:val="20"/>
        </w:rPr>
        <w:t xml:space="preserve"> Minska webbläsarfönstret till mobilstorlek. Kontrollera att menyn blir en "hamburgare" och går att öppna/stänga.</w:t>
      </w:r>
    </w:p>
    <w:p w14:paraId="4A735435" w14:textId="77777777" w:rsidR="00B44583" w:rsidRPr="00C77EFD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proofErr w:type="spellStart"/>
      <w:r w:rsidRPr="00C77EFD">
        <w:rPr>
          <w:rFonts w:eastAsia="Google Sans Text"/>
          <w:b/>
          <w:bCs/>
          <w:color w:val="1B1C1D"/>
          <w:sz w:val="20"/>
          <w:szCs w:val="20"/>
        </w:rPr>
        <w:t>Dashboard</w:t>
      </w:r>
      <w:proofErr w:type="spellEnd"/>
      <w:r w:rsidRPr="00C77EFD">
        <w:rPr>
          <w:rFonts w:eastAsia="Google Sans Text"/>
          <w:b/>
          <w:bCs/>
          <w:color w:val="1B1C1D"/>
          <w:sz w:val="20"/>
          <w:szCs w:val="20"/>
        </w:rPr>
        <w:t>:</w:t>
      </w:r>
      <w:r w:rsidRPr="00C77EFD">
        <w:rPr>
          <w:rFonts w:eastAsia="Google Sans Text"/>
          <w:color w:val="1B1C1D"/>
          <w:sz w:val="20"/>
          <w:szCs w:val="20"/>
        </w:rPr>
        <w:t xml:space="preserve"> Kontrollera att "Hero-sektionen" (Stats, Text,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Badges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) staplas vertikalt 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istället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för att ligga bredvid varandra.</w:t>
      </w:r>
    </w:p>
    <w:p w14:paraId="4572578F" w14:textId="77777777" w:rsidR="00B44583" w:rsidRPr="00C77EFD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Uppgiftskort:</w:t>
      </w:r>
      <w:r w:rsidRPr="00C77EFD">
        <w:rPr>
          <w:rFonts w:eastAsia="Google Sans Text"/>
          <w:color w:val="1B1C1D"/>
          <w:sz w:val="20"/>
          <w:szCs w:val="20"/>
        </w:rPr>
        <w:t xml:space="preserve"> Kontrollera att uppgiftskorten ligger 1 per rad på mobil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istället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för 4 på dator).</w:t>
      </w:r>
    </w:p>
    <w:p w14:paraId="4E95EEC7" w14:textId="77777777" w:rsidR="00B44583" w:rsidRPr="00C77EFD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Interaktion:</w:t>
      </w:r>
      <w:r w:rsidRPr="00C77EFD">
        <w:rPr>
          <w:rFonts w:eastAsia="Google Sans Text"/>
          <w:color w:val="1B1C1D"/>
          <w:sz w:val="20"/>
          <w:szCs w:val="20"/>
        </w:rPr>
        <w:t xml:space="preserve"> Testa "Dra-och-släpp" (Sortering/Textluckor) med touch-simulering (eller en riktig mobil). Det ska gå att flytta objekten.</w:t>
      </w:r>
    </w:p>
    <w:p w14:paraId="3071365C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023F45C3" w14:textId="77777777" w:rsidR="00B44583" w:rsidRPr="00C77EFD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Lösenord:</w:t>
      </w:r>
      <w:r w:rsidRPr="00C77EFD">
        <w:rPr>
          <w:rFonts w:eastAsia="Google Sans Text"/>
          <w:color w:val="1B1C1D"/>
          <w:sz w:val="20"/>
          <w:szCs w:val="20"/>
        </w:rPr>
        <w:t xml:space="preserve"> Titta i databas-tabellen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users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. Verifiera att lösenorden ser ut som slumpmässiga tecken (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hashade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) och inte klartext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"hemligt123").</w:t>
      </w:r>
    </w:p>
    <w:p w14:paraId="5063F140" w14:textId="77777777" w:rsidR="00B44583" w:rsidRPr="00C77EFD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 xml:space="preserve">SQL </w:t>
      </w:r>
      <w:proofErr w:type="spellStart"/>
      <w:r w:rsidRPr="00C77EFD">
        <w:rPr>
          <w:rFonts w:eastAsia="Google Sans Text"/>
          <w:b/>
          <w:bCs/>
          <w:color w:val="1B1C1D"/>
          <w:sz w:val="20"/>
          <w:szCs w:val="20"/>
        </w:rPr>
        <w:t>Injection</w:t>
      </w:r>
      <w:proofErr w:type="spellEnd"/>
      <w:r w:rsidRPr="00C77EFD">
        <w:rPr>
          <w:rFonts w:eastAsia="Google Sans Text"/>
          <w:b/>
          <w:bCs/>
          <w:color w:val="1B1C1D"/>
          <w:sz w:val="20"/>
          <w:szCs w:val="20"/>
        </w:rPr>
        <w:t>:</w:t>
      </w:r>
      <w:r w:rsidRPr="00C77EFD">
        <w:rPr>
          <w:rFonts w:eastAsia="Google Sans Text"/>
          <w:color w:val="1B1C1D"/>
          <w:sz w:val="20"/>
          <w:szCs w:val="20"/>
        </w:rPr>
        <w:t xml:space="preserve"> Försök logga in med användarnamnet ' OR '1'='1. Verifiera att du </w:t>
      </w:r>
      <w:r w:rsidRPr="00C77EFD">
        <w:rPr>
          <w:rFonts w:eastAsia="Google Sans Text"/>
          <w:i/>
          <w:iCs/>
          <w:color w:val="1B1C1D"/>
          <w:sz w:val="20"/>
          <w:szCs w:val="20"/>
        </w:rPr>
        <w:t>inte</w:t>
      </w:r>
      <w:r w:rsidRPr="00C77EFD">
        <w:rPr>
          <w:rFonts w:eastAsia="Google Sans Text"/>
          <w:color w:val="1B1C1D"/>
          <w:sz w:val="20"/>
          <w:szCs w:val="20"/>
        </w:rPr>
        <w:t xml:space="preserve"> blir inloggad.</w:t>
      </w:r>
    </w:p>
    <w:p w14:paraId="252B12EC" w14:textId="77777777" w:rsidR="00B44583" w:rsidRPr="00C77EFD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CSRF:</w:t>
      </w:r>
      <w:r w:rsidRPr="00C77EFD">
        <w:rPr>
          <w:rFonts w:eastAsia="Google Sans Text"/>
          <w:color w:val="1B1C1D"/>
          <w:sz w:val="20"/>
          <w:szCs w:val="20"/>
        </w:rPr>
        <w:t xml:space="preserve"> Inspektera källkoden på ett formulär (</w:t>
      </w:r>
      <w:proofErr w:type="gramStart"/>
      <w:r w:rsidRPr="00C77EFD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C77EFD">
        <w:rPr>
          <w:rFonts w:eastAsia="Google Sans Text"/>
          <w:color w:val="1B1C1D"/>
          <w:sz w:val="20"/>
          <w:szCs w:val="20"/>
        </w:rPr>
        <w:t xml:space="preserve"> skapa uppgift). Verifiera att det finns ett dolt fält med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name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="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csrf_token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>".</w:t>
      </w:r>
    </w:p>
    <w:p w14:paraId="0081BD15" w14:textId="77777777" w:rsidR="00B44583" w:rsidRPr="00C77EFD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b/>
          <w:bCs/>
          <w:color w:val="1B1C1D"/>
          <w:sz w:val="20"/>
          <w:szCs w:val="20"/>
        </w:rPr>
        <w:t>Åtkomstkontroll:</w:t>
      </w:r>
      <w:r w:rsidRPr="00C77EFD">
        <w:rPr>
          <w:rFonts w:eastAsia="Google Sans Text"/>
          <w:color w:val="1B1C1D"/>
          <w:sz w:val="20"/>
          <w:szCs w:val="20"/>
        </w:rPr>
        <w:t xml:space="preserve"> Försök gå direkt till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admin_dashboard.php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när du är inloggad som en vanlig elev. Du ska bli omdirigerad eller stoppad.</w:t>
      </w:r>
    </w:p>
    <w:p w14:paraId="358F6EEE" w14:textId="77777777" w:rsidR="00B44583" w:rsidRPr="00C77EFD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C77EFD" w:rsidRDefault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C77EFD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A05E503-0471-42C1-A853-8BF7378E190E}"/>
  </w:font>
  <w:font w:name="Google Sans">
    <w:charset w:val="00"/>
    <w:family w:val="auto"/>
    <w:pitch w:val="default"/>
    <w:embedRegular r:id="rId2" w:fontKey="{70DB5507-CE8E-41FF-973A-95503ED4C818}"/>
    <w:embedBold r:id="rId3" w:fontKey="{91C73899-142E-4BA7-9916-1615C609BB83}"/>
  </w:font>
  <w:font w:name="Google Sans Text">
    <w:altName w:val="Calibri"/>
    <w:charset w:val="00"/>
    <w:family w:val="auto"/>
    <w:pitch w:val="default"/>
    <w:embedRegular r:id="rId4" w:fontKey="{733E5B73-0B43-4B8D-8071-FB3CB4940786}"/>
    <w:embedBold r:id="rId5" w:fontKey="{9718DE79-9D51-45C7-B9EF-4098F2952C3A}"/>
    <w:embedItalic r:id="rId6" w:fontKey="{1168FDCA-D70A-4072-8C8C-7247712A05D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E965E404-1EFD-41FB-B173-07AE0AAA3F2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4539BD0A-C669-4008-8455-8944A5EEA9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63517A22-F072-49F8-8220-23864944E2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30E40"/>
    <w:rsid w:val="00050FB4"/>
    <w:rsid w:val="00066DE8"/>
    <w:rsid w:val="00080230"/>
    <w:rsid w:val="00150ECA"/>
    <w:rsid w:val="00213849"/>
    <w:rsid w:val="00223188"/>
    <w:rsid w:val="002E5C76"/>
    <w:rsid w:val="00332850"/>
    <w:rsid w:val="003723AF"/>
    <w:rsid w:val="003A68F5"/>
    <w:rsid w:val="003F6074"/>
    <w:rsid w:val="004050E3"/>
    <w:rsid w:val="00407857"/>
    <w:rsid w:val="00427359"/>
    <w:rsid w:val="00451B6F"/>
    <w:rsid w:val="004D4880"/>
    <w:rsid w:val="005052CC"/>
    <w:rsid w:val="0057703C"/>
    <w:rsid w:val="00735A32"/>
    <w:rsid w:val="0073685B"/>
    <w:rsid w:val="007434F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B7AB3"/>
    <w:rsid w:val="0092052C"/>
    <w:rsid w:val="00935D68"/>
    <w:rsid w:val="00987EE6"/>
    <w:rsid w:val="009B3B86"/>
    <w:rsid w:val="00A87E28"/>
    <w:rsid w:val="00AD249D"/>
    <w:rsid w:val="00AD3A09"/>
    <w:rsid w:val="00B127A1"/>
    <w:rsid w:val="00B44583"/>
    <w:rsid w:val="00C35EB8"/>
    <w:rsid w:val="00C47DC7"/>
    <w:rsid w:val="00C77EFD"/>
    <w:rsid w:val="00C85369"/>
    <w:rsid w:val="00D739C3"/>
    <w:rsid w:val="00D85C3C"/>
    <w:rsid w:val="00DC4098"/>
    <w:rsid w:val="00DE4143"/>
    <w:rsid w:val="00E54D64"/>
    <w:rsid w:val="00EE7188"/>
    <w:rsid w:val="00F0646C"/>
    <w:rsid w:val="00F572AB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</TotalTime>
  <Pages>14</Pages>
  <Words>1955</Words>
  <Characters>10363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36</cp:revision>
  <dcterms:created xsi:type="dcterms:W3CDTF">2025-11-18T12:33:00Z</dcterms:created>
  <dcterms:modified xsi:type="dcterms:W3CDTF">2025-12-02T12:27:00Z</dcterms:modified>
</cp:coreProperties>
</file>