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F7F553" w14:textId="77777777" w:rsidR="008B7AB3" w:rsidRDefault="00000000">
      <w:pPr>
        <w:pStyle w:val="Heading1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>Testrapport: Utbildningsportal (</w:t>
      </w:r>
      <w:proofErr w:type="spellStart"/>
      <w:r>
        <w:rPr>
          <w:rFonts w:ascii="Google Sans" w:eastAsia="Google Sans" w:hAnsi="Google Sans" w:cs="Google Sans"/>
          <w:color w:val="1B1C1D"/>
        </w:rPr>
        <w:t>Gamification</w:t>
      </w:r>
      <w:proofErr w:type="spellEnd"/>
      <w:r>
        <w:rPr>
          <w:rFonts w:ascii="Google Sans" w:eastAsia="Google Sans" w:hAnsi="Google Sans" w:cs="Google Sans"/>
          <w:color w:val="1B1C1D"/>
        </w:rPr>
        <w:t>)</w:t>
      </w:r>
    </w:p>
    <w:p w14:paraId="7DF7F554" w14:textId="77777777" w:rsidR="008B7AB3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 Text" w:eastAsia="Google Sans Text" w:hAnsi="Google Sans Text" w:cs="Google Sans Text"/>
        </w:rPr>
      </w:pPr>
      <w:r>
        <w:rPr>
          <w:rFonts w:ascii="Google Sans Text" w:eastAsia="Google Sans Text" w:hAnsi="Google Sans Text" w:cs="Google Sans Text"/>
        </w:rPr>
        <w:t>Version: 1.0.0 (MVP)</w:t>
      </w:r>
    </w:p>
    <w:p w14:paraId="7DF7F555" w14:textId="77777777" w:rsidR="008B7AB3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 Text" w:eastAsia="Google Sans Text" w:hAnsi="Google Sans Text" w:cs="Google Sans Text"/>
        </w:rPr>
      </w:pPr>
      <w:r>
        <w:rPr>
          <w:rFonts w:ascii="Google Sans Text" w:eastAsia="Google Sans Text" w:hAnsi="Google Sans Text" w:cs="Google Sans Text"/>
        </w:rPr>
        <w:t>Datum: 2025-11-14</w:t>
      </w:r>
    </w:p>
    <w:p w14:paraId="7DF7F556" w14:textId="77777777" w:rsidR="008B7AB3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 Text" w:eastAsia="Google Sans Text" w:hAnsi="Google Sans Text" w:cs="Google Sans Text"/>
        </w:rPr>
      </w:pPr>
      <w:r>
        <w:rPr>
          <w:rFonts w:ascii="Google Sans Text" w:eastAsia="Google Sans Text" w:hAnsi="Google Sans Text" w:cs="Google Sans Text"/>
        </w:rPr>
        <w:t>Testare: Fredrich</w:t>
      </w:r>
    </w:p>
    <w:p w14:paraId="7DF7F557" w14:textId="77777777" w:rsidR="008B7AB3" w:rsidRDefault="00000000">
      <w:pPr>
        <w:pStyle w:val="Heading2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>1. Funktionstester (</w:t>
      </w:r>
      <w:proofErr w:type="spellStart"/>
      <w:r>
        <w:rPr>
          <w:rFonts w:ascii="Google Sans" w:eastAsia="Google Sans" w:hAnsi="Google Sans" w:cs="Google Sans"/>
          <w:color w:val="1B1C1D"/>
        </w:rPr>
        <w:t>Use</w:t>
      </w:r>
      <w:proofErr w:type="spellEnd"/>
      <w:r>
        <w:rPr>
          <w:rFonts w:ascii="Google Sans" w:eastAsia="Google Sans" w:hAnsi="Google Sans" w:cs="Google Sans"/>
          <w:color w:val="1B1C1D"/>
        </w:rPr>
        <w:t>-Case)</w:t>
      </w:r>
    </w:p>
    <w:p w14:paraId="7DF7F558" w14:textId="77777777" w:rsidR="008B7AB3" w:rsidRDefault="00000000">
      <w:pPr>
        <w:pStyle w:val="Heading3"/>
        <w:spacing w:before="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>1.1 Autentisering &amp; Användare</w:t>
      </w:r>
    </w:p>
    <w:tbl>
      <w:tblPr>
        <w:tblStyle w:val="a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8B7AB3" w14:paraId="7DF7F55E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D" w14:textId="1151A079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Status</w:t>
            </w:r>
            <w:r w:rsidR="00223188"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 xml:space="preserve"> och datum</w:t>
            </w:r>
          </w:p>
        </w:tc>
      </w:tr>
      <w:tr w:rsidR="008B7AB3" w14:paraId="7DF7F564" w14:textId="77777777" w:rsidTr="003F6074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F" w14:textId="1967CF1D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F1.1</w:t>
            </w:r>
            <w:r w:rsidR="00451B6F">
              <w:rPr>
                <w:rFonts w:ascii="Google Sans Text" w:eastAsia="Google Sans Text" w:hAnsi="Google Sans Text" w:cs="Google Sans Text"/>
                <w:color w:val="1B1C1D"/>
              </w:rPr>
              <w:t>.0</w:t>
            </w:r>
            <w:r w:rsidR="003723AF">
              <w:rPr>
                <w:rFonts w:ascii="Google Sans Text" w:eastAsia="Google Sans Text" w:hAnsi="Google Sans Text" w:cs="Google Sans Text"/>
                <w:color w:val="1B1C1D"/>
              </w:rPr>
              <w:br/>
            </w:r>
            <w:r w:rsidR="003723AF">
              <w:rPr>
                <w:rFonts w:ascii="Google Sans Text" w:eastAsia="Google Sans Text" w:hAnsi="Google Sans Text" w:cs="Google Sans Text"/>
                <w:color w:val="1B1C1D"/>
              </w:rPr>
              <w:br/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Registrering: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Skapa nytt elevkonto.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Kontot skapas, lösenordet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hashas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, omdirigeras till login.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2" w14:textId="3E7D3934" w:rsidR="008B7AB3" w:rsidRDefault="00DE41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Kontot skapas, lösenordet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hashas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,</w:t>
            </w:r>
            <w:r w:rsidR="00871880">
              <w:rPr>
                <w:rFonts w:ascii="Google Sans Text" w:eastAsia="Google Sans Text" w:hAnsi="Google Sans Text" w:cs="Google Sans Text"/>
                <w:color w:val="1B1C1D"/>
              </w:rPr>
              <w:t xml:space="preserve"> omdirigeras inte till login.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CDBF27" w14:textId="77777777" w:rsidR="008B7AB3" w:rsidRDefault="00B12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Ej </w:t>
            </w:r>
            <w:r w:rsidR="00C85369">
              <w:rPr>
                <w:rFonts w:ascii="Google Sans Text" w:eastAsia="Google Sans Text" w:hAnsi="Google Sans Text" w:cs="Google Sans Text"/>
                <w:color w:val="1B1C1D"/>
              </w:rPr>
              <w:t>godkänt</w:t>
            </w:r>
          </w:p>
          <w:p w14:paraId="0E0ABA6F" w14:textId="77777777" w:rsidR="00223188" w:rsidRDefault="002231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7DF7F563" w14:textId="4C275E94" w:rsidR="00223188" w:rsidRDefault="002231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18.11.2025</w:t>
            </w:r>
          </w:p>
        </w:tc>
      </w:tr>
      <w:tr w:rsidR="009B3B86" w14:paraId="50F38ECA" w14:textId="77777777" w:rsidTr="009B3B86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20B9E10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F1.1.1</w:t>
            </w:r>
          </w:p>
          <w:p w14:paraId="719882D0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3E30712F" w14:textId="515E37F4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372EB05" w14:textId="0431969B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Registrering: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Skapa nytt elevkonto.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AAEFB94" w14:textId="7D6B6B2E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Kontot skapas, lösenordet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hashas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, omdirigeras till login.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5F631A9" w14:textId="74102EE1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Kontot skapas, lösenordet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hashas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, omdirigeras till login med texten: ”</w:t>
            </w:r>
            <w:r w:rsidRPr="009B3B86">
              <w:rPr>
                <w:rFonts w:ascii="Google Sans Text" w:eastAsia="Google Sans Text" w:hAnsi="Google Sans Text" w:cs="Google Sans Text"/>
                <w:color w:val="1B1C1D"/>
              </w:rPr>
              <w:t>Ditt konto är nu skapat! Logga in nedan.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>”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4A7E30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Segoe UI Emoji" w:eastAsia="Google Sans Text" w:hAnsi="Segoe UI Emoji" w:cs="Segoe UI Emoji"/>
                <w:color w:val="1B1C1D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Godkänd</w:t>
            </w:r>
          </w:p>
          <w:p w14:paraId="6BD7D2C6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40DBF284" w14:textId="51BDDFE1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19.11.2025</w:t>
            </w:r>
          </w:p>
        </w:tc>
      </w:tr>
      <w:tr w:rsidR="009B3B86" w14:paraId="48D9D470" w14:textId="77777777" w:rsidTr="00017C84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F14623C" w14:textId="12BC4B35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F1.2.0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0989FC" w14:textId="33952A28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Registrering: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Ange upptaget användarnamn.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FF81DA" w14:textId="2BC25DFC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Felmeddelande på svenska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258B53" w14:textId="31B737CB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proofErr w:type="spellStart"/>
            <w:r w:rsidRPr="00017C84">
              <w:rPr>
                <w:rFonts w:ascii="Google Sans Text" w:eastAsia="Google Sans Text" w:hAnsi="Google Sans Text" w:cs="Google Sans Text"/>
                <w:color w:val="1B1C1D"/>
              </w:rPr>
              <w:t>Username</w:t>
            </w:r>
            <w:proofErr w:type="spellEnd"/>
            <w:r w:rsidRPr="00017C84">
              <w:rPr>
                <w:rFonts w:ascii="Google Sans Text" w:eastAsia="Google Sans Text" w:hAnsi="Google Sans Text" w:cs="Google Sans Text"/>
                <w:color w:val="1B1C1D"/>
              </w:rPr>
              <w:t xml:space="preserve"> </w:t>
            </w:r>
            <w:proofErr w:type="spellStart"/>
            <w:r w:rsidRPr="00017C84">
              <w:rPr>
                <w:rFonts w:ascii="Google Sans Text" w:eastAsia="Google Sans Text" w:hAnsi="Google Sans Text" w:cs="Google Sans Text"/>
                <w:color w:val="1B1C1D"/>
              </w:rPr>
              <w:t>already</w:t>
            </w:r>
            <w:proofErr w:type="spellEnd"/>
            <w:r w:rsidRPr="00017C84">
              <w:rPr>
                <w:rFonts w:ascii="Google Sans Text" w:eastAsia="Google Sans Text" w:hAnsi="Google Sans Text" w:cs="Google Sans Text"/>
                <w:color w:val="1B1C1D"/>
              </w:rPr>
              <w:t xml:space="preserve"> </w:t>
            </w:r>
            <w:proofErr w:type="spellStart"/>
            <w:r w:rsidRPr="00017C84">
              <w:rPr>
                <w:rFonts w:ascii="Google Sans Text" w:eastAsia="Google Sans Text" w:hAnsi="Google Sans Text" w:cs="Google Sans Text"/>
                <w:color w:val="1B1C1D"/>
              </w:rPr>
              <w:t>exists</w:t>
            </w:r>
            <w:proofErr w:type="spellEnd"/>
            <w:r w:rsidRPr="00017C84">
              <w:rPr>
                <w:rFonts w:ascii="Google Sans Text" w:eastAsia="Google Sans Text" w:hAnsi="Google Sans Text" w:cs="Google Sans Text"/>
                <w:color w:val="1B1C1D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169AE5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Ej godkänt</w:t>
            </w:r>
          </w:p>
          <w:p w14:paraId="08C4A772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005E9DD6" w14:textId="7CB1960D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18.11.2025</w:t>
            </w:r>
          </w:p>
        </w:tc>
      </w:tr>
      <w:tr w:rsidR="009B3B86" w14:paraId="38C3F52F" w14:textId="77777777" w:rsidTr="00223188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15B93F8" w14:textId="2F64780C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F1.2.1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148634A" w14:textId="379A504C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Registrering: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Ange upptaget användarnamn.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15F1B0" w14:textId="36074E6C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Felmeddelande på svenska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EC15F88" w14:textId="378E4F48" w:rsidR="009B3B86" w:rsidRPr="00223188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Felmeddelande på svenska visas. ”</w:t>
            </w:r>
            <w:r w:rsidRPr="00223188">
              <w:rPr>
                <w:rFonts w:ascii="Google Sans Text" w:eastAsia="Google Sans Text" w:hAnsi="Google Sans Text" w:cs="Google Sans Text"/>
                <w:color w:val="1B1C1D"/>
              </w:rPr>
              <w:t>Användarnam</w:t>
            </w:r>
            <w:r w:rsidRPr="00223188"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net är upptaget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>”.</w:t>
            </w:r>
          </w:p>
          <w:p w14:paraId="21E5C4AE" w14:textId="7407EAA3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8A08CE8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Segoe UI Emoji" w:eastAsia="Google Sans Text" w:hAnsi="Segoe UI Emoji" w:cs="Segoe UI Emoji"/>
                <w:color w:val="1B1C1D"/>
              </w:rPr>
              <w:lastRenderedPageBreak/>
              <w:t>✅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Godkänd</w:t>
            </w:r>
          </w:p>
          <w:p w14:paraId="0C6FDDA1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06B71597" w14:textId="7CC00F8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19.11.2025</w:t>
            </w:r>
          </w:p>
        </w:tc>
      </w:tr>
      <w:tr w:rsidR="009B3B86" w14:paraId="7DF7F56A" w14:textId="77777777" w:rsidTr="00790CB8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5" w14:textId="058AE774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F1.3.0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6" w14:textId="77777777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Registrering: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Ange upptagen e-post.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7" w14:textId="473C82F2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Felmeddelande visas på svenska ("E-post upptagen").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8" w14:textId="78D17D2E" w:rsidR="009B3B86" w:rsidRDefault="009B3B86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Felmeddelande visas på </w:t>
            </w:r>
            <w:r w:rsidR="00790CB8">
              <w:rPr>
                <w:rFonts w:ascii="Google Sans Text" w:eastAsia="Google Sans Text" w:hAnsi="Google Sans Text" w:cs="Google Sans Text"/>
                <w:color w:val="1B1C1D"/>
              </w:rPr>
              <w:t>engelska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07D733D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Ej godkänt</w:t>
            </w:r>
          </w:p>
          <w:p w14:paraId="37BAA54E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7DF7F569" w14:textId="0E647961" w:rsidR="009B3B86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18.11.2025</w:t>
            </w:r>
          </w:p>
        </w:tc>
      </w:tr>
      <w:tr w:rsidR="00790CB8" w14:paraId="1BC58C05" w14:textId="77777777" w:rsidTr="0085090E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EE6B81" w14:textId="60A514AC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F1.3.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>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D9EF5CD" w14:textId="78D0A734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Registrering: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Ange upptagen e-post.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488D52" w14:textId="77AB7CE9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Felmeddelande visas på svenska ("E-post upptagen").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624014" w14:textId="08E3DCC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Felmeddelande visas på svenska "</w:t>
            </w:r>
            <w:r w:rsidRPr="00223188">
              <w:rPr>
                <w:rFonts w:ascii="Google Sans Text" w:eastAsia="Google Sans Text" w:hAnsi="Google Sans Text" w:cs="Google Sans Text"/>
                <w:color w:val="1B1C1D"/>
              </w:rPr>
              <w:t>E-postadressen används redan.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>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996196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Segoe UI Emoji" w:eastAsia="Google Sans Text" w:hAnsi="Segoe UI Emoji" w:cs="Segoe UI Emoji"/>
                <w:color w:val="1B1C1D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Godkänd</w:t>
            </w:r>
          </w:p>
          <w:p w14:paraId="1F41802D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6C412F6E" w14:textId="2EDEF92B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ascii="Segoe UI Emoji" w:eastAsia="Google Sans Text" w:hAnsi="Segoe UI Emoji" w:cs="Segoe UI Emoji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19.11.2025</w:t>
            </w:r>
          </w:p>
        </w:tc>
      </w:tr>
      <w:tr w:rsidR="00790CB8" w14:paraId="7DF7F570" w14:textId="77777777" w:rsidTr="00223188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B" w14:textId="083EA36A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C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Login: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Logga in med Användarnamn.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D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Inloggning lyckas, omdirigeras till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Dashboard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E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Fungerar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3F27D2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Segoe UI Emoji" w:eastAsia="Google Sans Text" w:hAnsi="Segoe UI Emoji" w:cs="Segoe UI Emoji"/>
                <w:color w:val="1B1C1D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Godkänd</w:t>
            </w:r>
          </w:p>
          <w:p w14:paraId="36E8DEF4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7DF7F56F" w14:textId="3A77BF34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18.11.2025</w:t>
            </w:r>
          </w:p>
        </w:tc>
      </w:tr>
      <w:tr w:rsidR="00790CB8" w14:paraId="7DF7F576" w14:textId="77777777" w:rsidTr="00223188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1" w14:textId="085FC3E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2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Login: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Logga in med E-post.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3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Inloggning lyckas, omdirigeras till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Dashboard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4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Fungerar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E87007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Segoe UI Emoji" w:eastAsia="Google Sans Text" w:hAnsi="Segoe UI Emoji" w:cs="Segoe UI Emoji"/>
                <w:color w:val="1B1C1D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Godkänd</w:t>
            </w:r>
          </w:p>
          <w:p w14:paraId="56935542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7DF7F575" w14:textId="6D3AA86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18.11.2025</w:t>
            </w:r>
          </w:p>
        </w:tc>
      </w:tr>
      <w:tr w:rsidR="00790CB8" w14:paraId="7DF7F57C" w14:textId="77777777" w:rsidTr="00223188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7" w14:textId="44096168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8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Login: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Felaktigt lösenord.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9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Felmeddelande visas, ingen inloggning.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A" w14:textId="2ECEE03F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Felmeddelande visas. </w:t>
            </w:r>
            <w:r w:rsidRPr="00753296">
              <w:rPr>
                <w:rFonts w:ascii="Google Sans Text" w:eastAsia="Google Sans Text" w:hAnsi="Google Sans Text" w:cs="Google Sans Text"/>
                <w:color w:val="1B1C1D"/>
              </w:rPr>
              <w:t>Felaktigt användarnamn/e-post eller lösenord.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3F7E21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Segoe UI Emoji" w:eastAsia="Google Sans Text" w:hAnsi="Segoe UI Emoji" w:cs="Segoe UI Emoji"/>
                <w:color w:val="1B1C1D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Godkänd</w:t>
            </w:r>
          </w:p>
          <w:p w14:paraId="6AB17135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7DF7F57B" w14:textId="3450F6D1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18.11.2025</w:t>
            </w:r>
          </w:p>
        </w:tc>
      </w:tr>
      <w:tr w:rsidR="00790CB8" w14:paraId="7DF7F582" w14:textId="77777777" w:rsidTr="00223188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D" w14:textId="64F2B5AA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F1.7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E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Logout</w:t>
            </w:r>
            <w:proofErr w:type="spellEnd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Klicka på "Logga ut".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F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Sessionen avslutas, skickas till Login-sidan.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0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Fungerar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78586E3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Segoe UI Emoji" w:eastAsia="Google Sans Text" w:hAnsi="Segoe UI Emoji" w:cs="Segoe UI Emoji"/>
                <w:color w:val="1B1C1D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Godkänd</w:t>
            </w:r>
          </w:p>
          <w:p w14:paraId="49DF4F94" w14:textId="77777777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</w:p>
          <w:p w14:paraId="7DF7F581" w14:textId="16FCCADE" w:rsidR="00790CB8" w:rsidRDefault="00790CB8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18.11.2025</w:t>
            </w:r>
          </w:p>
        </w:tc>
      </w:tr>
    </w:tbl>
    <w:p w14:paraId="7DF7F583" w14:textId="77777777" w:rsidR="008B7AB3" w:rsidRDefault="00000000">
      <w:pPr>
        <w:pStyle w:val="Heading3"/>
        <w:spacing w:before="48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 xml:space="preserve">1.2 Elev </w:t>
      </w:r>
      <w:proofErr w:type="spellStart"/>
      <w:r>
        <w:rPr>
          <w:rFonts w:ascii="Google Sans" w:eastAsia="Google Sans" w:hAnsi="Google Sans" w:cs="Google Sans"/>
          <w:color w:val="1B1C1D"/>
        </w:rPr>
        <w:t>Dashboard</w:t>
      </w:r>
      <w:proofErr w:type="spellEnd"/>
      <w:r>
        <w:rPr>
          <w:rFonts w:ascii="Google Sans" w:eastAsia="Google Sans" w:hAnsi="Google Sans" w:cs="Google Sans"/>
          <w:color w:val="1B1C1D"/>
        </w:rPr>
        <w:t xml:space="preserve"> &amp; Progression</w:t>
      </w:r>
    </w:p>
    <w:tbl>
      <w:tblPr>
        <w:tblStyle w:val="a0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8B7AB3" w14:paraId="7DF7F589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lastRenderedPageBreak/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7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Status</w:t>
            </w:r>
          </w:p>
        </w:tc>
      </w:tr>
      <w:tr w:rsidR="008B7AB3" w14:paraId="7DF7F58F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F2.1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Visning: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Välkomstpanel &amp; Stats.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Namn, XP och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Level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visas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Visas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95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F2.2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Listning: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Visa uppgifter.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Alla uppgifter visas som kort.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Alla uppgifter syns.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9B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F2.3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7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Filter: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Filtrera på "Flervalsfrågor".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Endast Flervals-uppgifter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Filtrering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A1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F2.4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Filter: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Filtrera på "Sortering".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Endast Sorterings-uppgifter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Filtrering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A7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F2.5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Progression: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Låsta kapitel.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Kapitel med högre nivå än upplåst ska vara gråa/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oklickbara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Lås-ikon visas, knappen inaktiv.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</w:tbl>
    <w:p w14:paraId="7DF7F5A8" w14:textId="77777777" w:rsidR="008B7AB3" w:rsidRDefault="00000000">
      <w:pPr>
        <w:pStyle w:val="Heading3"/>
        <w:spacing w:before="48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>1.3 Genomförande av Uppgifter (</w:t>
      </w:r>
      <w:proofErr w:type="spellStart"/>
      <w:r>
        <w:rPr>
          <w:rFonts w:ascii="Google Sans" w:eastAsia="Google Sans" w:hAnsi="Google Sans" w:cs="Google Sans"/>
          <w:color w:val="1B1C1D"/>
        </w:rPr>
        <w:t>Quiz</w:t>
      </w:r>
      <w:proofErr w:type="spellEnd"/>
      <w:r>
        <w:rPr>
          <w:rFonts w:ascii="Google Sans" w:eastAsia="Google Sans" w:hAnsi="Google Sans" w:cs="Google Sans"/>
          <w:color w:val="1B1C1D"/>
        </w:rPr>
        <w:t>)</w:t>
      </w:r>
    </w:p>
    <w:tbl>
      <w:tblPr>
        <w:tblStyle w:val="a1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8B7AB3" w14:paraId="7DF7F5AE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Status</w:t>
            </w:r>
          </w:p>
        </w:tc>
      </w:tr>
      <w:tr w:rsidR="008B7AB3" w14:paraId="7DF7F5B4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F3.1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Flerval</w:t>
            </w:r>
            <w:proofErr w:type="spellEnd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Starta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"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Wizard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" startar, texten visas först.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Flödet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BA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F3.2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Sant/Falskt: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Starta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7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Visar påstående och Sant/Falskt-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knappar.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Visas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C0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F3.3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Sortering: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Drag-and-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Drop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Går att dra meningar och byta plats på dem.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Sortering fungerar smidigt.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C6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F3.4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Rättning: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</w:t>
            </w:r>
            <w:proofErr w:type="gramStart"/>
            <w:r>
              <w:rPr>
                <w:rFonts w:ascii="Google Sans Text" w:eastAsia="Google Sans Text" w:hAnsi="Google Sans Text" w:cs="Google Sans Text"/>
                <w:color w:val="1B1C1D"/>
              </w:rPr>
              <w:t>&lt; 70</w:t>
            </w:r>
            <w:proofErr w:type="gramEnd"/>
            <w:r>
              <w:rPr>
                <w:rFonts w:ascii="Google Sans Text" w:eastAsia="Google Sans Text" w:hAnsi="Google Sans Text" w:cs="Google Sans Text"/>
                <w:color w:val="1B1C1D"/>
              </w:rPr>
              <w:t>% rätt.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"Försök igen", inga XP delas ut.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Rättar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CC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7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F3.5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Rättning</w:t>
            </w:r>
            <w:proofErr w:type="gramStart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&gt;</w:t>
            </w:r>
            <w:proofErr w:type="gram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70% rätt.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"Bra jobbat", XP sparas i DB.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Rättar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D2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F3.6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Uppdatering: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Dashboard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efter klarad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Kortet får grön ram,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badge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"Klarad".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Status uppdateras direkt.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</w:tbl>
    <w:p w14:paraId="7DF7F5D3" w14:textId="77777777" w:rsidR="008B7AB3" w:rsidRDefault="00000000">
      <w:pPr>
        <w:pStyle w:val="Heading3"/>
        <w:spacing w:before="48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 xml:space="preserve">1.4 </w:t>
      </w:r>
      <w:proofErr w:type="spellStart"/>
      <w:r>
        <w:rPr>
          <w:rFonts w:ascii="Google Sans" w:eastAsia="Google Sans" w:hAnsi="Google Sans" w:cs="Google Sans"/>
          <w:color w:val="1B1C1D"/>
        </w:rPr>
        <w:t>Adminpanel</w:t>
      </w:r>
      <w:proofErr w:type="spellEnd"/>
    </w:p>
    <w:tbl>
      <w:tblPr>
        <w:tblStyle w:val="a2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8B7AB3" w14:paraId="7DF7F5D9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7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Status</w:t>
            </w:r>
          </w:p>
        </w:tc>
      </w:tr>
      <w:tr w:rsidR="008B7AB3" w14:paraId="7DF7F5DF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F4.1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Åtkomst: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Elev försöker nå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admin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Omdirigeras till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dashboard.php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Omdirigering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E5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F4.2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CRUD: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Skapa uppgift (Alla typer).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Uppgiften sparas med korrekt JSON.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Uppgifter skapas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EB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F4.3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7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CRUD: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Redigera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Formuläret fylls i, ändringar sparas.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Redigering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5F1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F4.4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CRUD: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Ta bort 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 xml:space="preserve">Uppgift + 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resultat raderas (Cascade).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 xml:space="preserve">Radering 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✅ Godkänd</w:t>
            </w:r>
          </w:p>
        </w:tc>
      </w:tr>
      <w:tr w:rsidR="008B7AB3" w14:paraId="7DF7F5F7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F4.5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Filter: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Admin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-filter.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Kan filtrera på Lärare, Typ, Nivå, Klass.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Filtrering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</w:tbl>
    <w:p w14:paraId="7DF7F5F8" w14:textId="77777777" w:rsidR="008B7AB3" w:rsidRDefault="00000000">
      <w:pPr>
        <w:pStyle w:val="Heading2"/>
        <w:spacing w:before="48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 xml:space="preserve">2. </w:t>
      </w:r>
      <w:proofErr w:type="spellStart"/>
      <w:r>
        <w:rPr>
          <w:rFonts w:ascii="Google Sans" w:eastAsia="Google Sans" w:hAnsi="Google Sans" w:cs="Google Sans"/>
          <w:color w:val="1B1C1D"/>
        </w:rPr>
        <w:t>Responsivitetstestning</w:t>
      </w:r>
      <w:proofErr w:type="spellEnd"/>
    </w:p>
    <w:p w14:paraId="7DF7F5F9" w14:textId="77777777" w:rsidR="008B7AB3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 xml:space="preserve">Testat via </w:t>
      </w:r>
      <w:proofErr w:type="spellStart"/>
      <w:r>
        <w:rPr>
          <w:rFonts w:ascii="Google Sans Text" w:eastAsia="Google Sans Text" w:hAnsi="Google Sans Text" w:cs="Google Sans Text"/>
          <w:color w:val="1B1C1D"/>
        </w:rPr>
        <w:t>Chrome</w:t>
      </w:r>
      <w:proofErr w:type="spellEnd"/>
      <w:r>
        <w:rPr>
          <w:rFonts w:ascii="Google Sans Text" w:eastAsia="Google Sans Text" w:hAnsi="Google Sans Text" w:cs="Google Sans Text"/>
          <w:color w:val="1B1C1D"/>
        </w:rPr>
        <w:t xml:space="preserve"> </w:t>
      </w:r>
      <w:proofErr w:type="spellStart"/>
      <w:r>
        <w:rPr>
          <w:rFonts w:ascii="Google Sans Text" w:eastAsia="Google Sans Text" w:hAnsi="Google Sans Text" w:cs="Google Sans Text"/>
          <w:color w:val="1B1C1D"/>
        </w:rPr>
        <w:t>DevTools</w:t>
      </w:r>
      <w:proofErr w:type="spellEnd"/>
      <w:r>
        <w:rPr>
          <w:rFonts w:ascii="Google Sans Text" w:eastAsia="Google Sans Text" w:hAnsi="Google Sans Text" w:cs="Google Sans Text"/>
          <w:color w:val="1B1C1D"/>
        </w:rPr>
        <w:t xml:space="preserve"> samt fysisk mobil.</w:t>
      </w:r>
    </w:p>
    <w:tbl>
      <w:tblPr>
        <w:tblStyle w:val="a3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8B7AB3" w14:paraId="7DF7F5FF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Sida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Mobil (375x667)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Surfplatta (768x1024)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Desktop (1920x1080)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Status</w:t>
            </w:r>
          </w:p>
        </w:tc>
      </w:tr>
      <w:tr w:rsidR="008B7AB3" w14:paraId="7DF7F605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Login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Staplas snyggt.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Centrerat kort.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60B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Dashboard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7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1 kolumn.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2 kolumner.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3 kolumner.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611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Uppgift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Drag-and-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drop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fungerar med touch.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Godkänd</w:t>
            </w:r>
          </w:p>
        </w:tc>
      </w:tr>
      <w:tr w:rsidR="008B7AB3" w14:paraId="7DF7F617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Admin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Tabellen får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scrollbar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i sidled.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OK.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⚠️ Godkänd med anmärkning</w:t>
            </w:r>
          </w:p>
        </w:tc>
      </w:tr>
    </w:tbl>
    <w:p w14:paraId="7DF7F618" w14:textId="77777777" w:rsidR="008B7AB3" w:rsidRDefault="00000000">
      <w:pPr>
        <w:pStyle w:val="Heading2"/>
        <w:spacing w:before="48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>3. Säkerhetstestning</w:t>
      </w:r>
    </w:p>
    <w:tbl>
      <w:tblPr>
        <w:tblStyle w:val="a4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8B7AB3" w14:paraId="7DF7F61E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Metod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Status</w:t>
            </w:r>
          </w:p>
        </w:tc>
      </w:tr>
      <w:tr w:rsidR="008B7AB3" w14:paraId="7DF7F624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 xml:space="preserve">SQL </w:t>
            </w: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Injection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Injicera ' OR 1=1 -- i login.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Misslyckades.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Säker</w:t>
            </w:r>
          </w:p>
        </w:tc>
      </w:tr>
      <w:tr w:rsidR="008B7AB3" w14:paraId="7DF7F62A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XSS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7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Skriv &lt;script&gt; i 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namnfält.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 xml:space="preserve">Koden visas 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som text.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✅ Säker</w:t>
            </w:r>
          </w:p>
        </w:tc>
      </w:tr>
      <w:tr w:rsidR="008B7AB3" w14:paraId="7DF7F630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CSRF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Skicka formulär utan token.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"Ogiltig token".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Säker</w:t>
            </w:r>
          </w:p>
        </w:tc>
      </w:tr>
      <w:tr w:rsidR="008B7AB3" w14:paraId="7DF7F636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S4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Behörighet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Gå till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admin_dashboard.php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som elev.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Omdirigerad.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✅ Säker</w:t>
            </w:r>
          </w:p>
        </w:tc>
      </w:tr>
    </w:tbl>
    <w:p w14:paraId="7DF7F637" w14:textId="77777777" w:rsidR="008B7AB3" w:rsidRDefault="00000000">
      <w:pPr>
        <w:pStyle w:val="Heading2"/>
        <w:spacing w:before="480" w:after="120" w:line="275" w:lineRule="auto"/>
        <w:rPr>
          <w:rFonts w:ascii="Google Sans" w:eastAsia="Google Sans" w:hAnsi="Google Sans" w:cs="Google Sans"/>
          <w:color w:val="1B1C1D"/>
        </w:rPr>
      </w:pPr>
      <w:r>
        <w:rPr>
          <w:rFonts w:ascii="Google Sans" w:eastAsia="Google Sans" w:hAnsi="Google Sans" w:cs="Google Sans"/>
          <w:color w:val="1B1C1D"/>
        </w:rPr>
        <w:t xml:space="preserve">4. Avvikelser &amp; Förbättringsförslag (Bug </w:t>
      </w:r>
      <w:proofErr w:type="spellStart"/>
      <w:r>
        <w:rPr>
          <w:rFonts w:ascii="Google Sans" w:eastAsia="Google Sans" w:hAnsi="Google Sans" w:cs="Google Sans"/>
          <w:color w:val="1B1C1D"/>
        </w:rPr>
        <w:t>Report</w:t>
      </w:r>
      <w:proofErr w:type="spellEnd"/>
      <w:r>
        <w:rPr>
          <w:rFonts w:ascii="Google Sans" w:eastAsia="Google Sans" w:hAnsi="Google Sans" w:cs="Google Sans"/>
          <w:color w:val="1B1C1D"/>
        </w:rPr>
        <w:t>)</w:t>
      </w:r>
    </w:p>
    <w:p w14:paraId="7DF7F638" w14:textId="77777777" w:rsidR="008B7AB3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 Text" w:eastAsia="Google Sans Text" w:hAnsi="Google Sans Text" w:cs="Google Sans Text"/>
          <w:color w:val="1B1C1D"/>
        </w:rPr>
      </w:pPr>
      <w:r>
        <w:rPr>
          <w:rFonts w:ascii="Google Sans Text" w:eastAsia="Google Sans Text" w:hAnsi="Google Sans Text" w:cs="Google Sans Text"/>
          <w:color w:val="1B1C1D"/>
        </w:rPr>
        <w:t>Här listas kända problem och förslag för framtida versioner (v1.1).</w:t>
      </w:r>
    </w:p>
    <w:tbl>
      <w:tblPr>
        <w:tblStyle w:val="a5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8B7AB3" w14:paraId="7DF7F63E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Typ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Prioritet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Status</w:t>
            </w:r>
          </w:p>
        </w:tc>
      </w:tr>
      <w:tr w:rsidR="008B7AB3" w14:paraId="7DF7F644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B1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Bug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Raderad Lärare: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Om en lärare raderas, sätts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t_teacher_fk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till NULL på deras uppgifter. Dessa uppgifter syns då inte i filtret "Visa Bara Mina" för någon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admin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, och kan bli svåra att hitta.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Öppen</w:t>
            </w:r>
          </w:p>
        </w:tc>
      </w:tr>
      <w:tr w:rsidR="008B7AB3" w14:paraId="7DF7F64A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B2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6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UX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7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Bekräftelse: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Det saknas en "Är du säker?"-dialogruta när 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eleven klickar på "Slutför och Rätta". Man kan råka klicka av misstag innan man sorterat klart.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Öppen</w:t>
            </w:r>
          </w:p>
        </w:tc>
      </w:tr>
      <w:tr w:rsidR="008B7AB3" w14:paraId="7DF7F650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B3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C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UX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Scroll</w:t>
            </w:r>
            <w:proofErr w:type="spellEnd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 xml:space="preserve"> på mobil: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Vid långa sorteringsövningar på mobil måste man scrolla mycket, och drag-funktionen kan ibland krocka med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scrollen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Öppen</w:t>
            </w:r>
          </w:p>
        </w:tc>
      </w:tr>
      <w:tr w:rsidR="008B7AB3" w14:paraId="7DF7F656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B4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2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Design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3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Admin</w:t>
            </w:r>
            <w:proofErr w:type="spellEnd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-tabell: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På mycket små skärmar (iPhone SE) kan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admin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-tabellen bli lite svårläst även med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scroll</w:t>
            </w:r>
            <w:proofErr w:type="spellEnd"/>
            <w:r>
              <w:rPr>
                <w:rFonts w:ascii="Google Sans Text" w:eastAsia="Google Sans Text" w:hAnsi="Google Sans Text" w:cs="Google Sans Text"/>
                <w:color w:val="1B1C1D"/>
              </w:rPr>
              <w:t>. Vissa kolumner borde kanske döljas.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4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5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Öppen</w:t>
            </w:r>
          </w:p>
        </w:tc>
      </w:tr>
      <w:tr w:rsidR="008B7AB3" w14:paraId="7DF7F65C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7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8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Feature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9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Gamification</w:t>
            </w:r>
            <w:proofErr w:type="spellEnd"/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Lägga till ljud-effekter eller konfetti-animation när man klarar en nivå för att öka belöningskänsl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an.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A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lastRenderedPageBreak/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B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Backlog</w:t>
            </w:r>
            <w:proofErr w:type="spellEnd"/>
          </w:p>
        </w:tc>
      </w:tr>
      <w:tr w:rsidR="008B7AB3" w14:paraId="7DF7F662" w14:textId="7777777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D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F2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E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Feature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F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B1C1D"/>
              </w:rPr>
              <w:t>Bilder:</w:t>
            </w:r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Möjlighet för lärare att ladda upp en bild till varje uppgift (</w:t>
            </w:r>
            <w:proofErr w:type="gramStart"/>
            <w:r>
              <w:rPr>
                <w:rFonts w:ascii="Google Sans Text" w:eastAsia="Google Sans Text" w:hAnsi="Google Sans Text" w:cs="Google Sans Text"/>
                <w:color w:val="1B1C1D"/>
              </w:rPr>
              <w:t>t.ex.</w:t>
            </w:r>
            <w:proofErr w:type="gramEnd"/>
            <w:r>
              <w:rPr>
                <w:rFonts w:ascii="Google Sans Text" w:eastAsia="Google Sans Text" w:hAnsi="Google Sans Text" w:cs="Google Sans Text"/>
                <w:color w:val="1B1C1D"/>
              </w:rPr>
              <w:t xml:space="preserve"> en karta för sagan).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60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r>
              <w:rPr>
                <w:rFonts w:ascii="Google Sans Text" w:eastAsia="Google Sans Text" w:hAnsi="Google Sans Text" w:cs="Google Sans Text"/>
                <w:color w:val="1B1C1D"/>
              </w:rPr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61" w14:textId="77777777" w:rsidR="008B7AB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B1C1D"/>
              </w:rPr>
            </w:pPr>
            <w:proofErr w:type="spellStart"/>
            <w:r>
              <w:rPr>
                <w:rFonts w:ascii="Google Sans Text" w:eastAsia="Google Sans Text" w:hAnsi="Google Sans Text" w:cs="Google Sans Text"/>
                <w:color w:val="1B1C1D"/>
              </w:rPr>
              <w:t>Backlog</w:t>
            </w:r>
            <w:proofErr w:type="spellEnd"/>
          </w:p>
        </w:tc>
      </w:tr>
    </w:tbl>
    <w:p w14:paraId="7DF7F663" w14:textId="77777777" w:rsidR="008B7AB3" w:rsidRDefault="008B7AB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Google Sans Text" w:eastAsia="Google Sans Text" w:hAnsi="Google Sans Text" w:cs="Google Sans Text"/>
          <w:color w:val="1B1C1D"/>
        </w:rPr>
      </w:pPr>
    </w:p>
    <w:sectPr w:rsidR="008B7AB3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1BA6465F-96F6-4CCB-B82D-C9FFC31F2CF2}"/>
  </w:font>
  <w:font w:name="Google Sans">
    <w:charset w:val="00"/>
    <w:family w:val="auto"/>
    <w:pitch w:val="default"/>
    <w:embedBold r:id="rId2" w:fontKey="{1441A134-CFB2-4355-8FB7-3F2F764D0421}"/>
  </w:font>
  <w:font w:name="Google Sans Text">
    <w:altName w:val="Calibri"/>
    <w:charset w:val="00"/>
    <w:family w:val="auto"/>
    <w:pitch w:val="default"/>
    <w:embedRegular r:id="rId3" w:fontKey="{B79A0D32-F123-40E6-9737-974E993A0165}"/>
    <w:embedBold r:id="rId4" w:fontKey="{0155EBC3-B237-4AF7-867E-44F108A7F10B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5" w:fontKey="{E0B44C9F-0DC5-42FD-887C-33F7752C06A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D1DFDFCA-3167-4D8F-9F8D-99EECC7D7ED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95FD7AFD-4110-4937-8A06-BE7802EC4B1A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7AB3"/>
    <w:rsid w:val="00017C84"/>
    <w:rsid w:val="00080230"/>
    <w:rsid w:val="00213849"/>
    <w:rsid w:val="00223188"/>
    <w:rsid w:val="00332850"/>
    <w:rsid w:val="003723AF"/>
    <w:rsid w:val="003F6074"/>
    <w:rsid w:val="00451B6F"/>
    <w:rsid w:val="004D4880"/>
    <w:rsid w:val="0073685B"/>
    <w:rsid w:val="007434F1"/>
    <w:rsid w:val="00751D20"/>
    <w:rsid w:val="00753296"/>
    <w:rsid w:val="00790CB8"/>
    <w:rsid w:val="0085090E"/>
    <w:rsid w:val="00871880"/>
    <w:rsid w:val="008B7AB3"/>
    <w:rsid w:val="00935D68"/>
    <w:rsid w:val="00987EE6"/>
    <w:rsid w:val="009B3B86"/>
    <w:rsid w:val="00A87E28"/>
    <w:rsid w:val="00B127A1"/>
    <w:rsid w:val="00C85369"/>
    <w:rsid w:val="00D85C3C"/>
    <w:rsid w:val="00DE41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DF7F553"/>
  <w15:docId w15:val="{A9B19B77-6BD3-46B1-9BEF-B250AE122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sv-FI" w:eastAsia="sv-FI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8</Pages>
  <Words>887</Words>
  <Characters>4704</Characters>
  <Application>Microsoft Office Word</Application>
  <DocSecurity>0</DocSecurity>
  <Lines>39</Lines>
  <Paragraphs>11</Paragraphs>
  <ScaleCrop>false</ScaleCrop>
  <Company/>
  <LinksUpToDate>false</LinksUpToDate>
  <CharactersWithSpaces>5580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Fredrich Kjellberg</cp:lastModifiedBy>
  <cp:revision>22</cp:revision>
  <dcterms:created xsi:type="dcterms:W3CDTF">2025-11-18T12:33:00Z</dcterms:created>
  <dcterms:modified xsi:type="dcterms:W3CDTF">2025-11-19T10:14:00Z</dcterms:modified>
</cp:coreProperties>
</file>