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7F553" w14:textId="77777777" w:rsidR="008B7AB3" w:rsidRPr="008724B5" w:rsidRDefault="00000000">
      <w:pPr>
        <w:pStyle w:val="Heading1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t>Testrapport: Utbildningsportal (</w:t>
      </w:r>
      <w:proofErr w:type="spellStart"/>
      <w:r w:rsidRPr="008724B5">
        <w:rPr>
          <w:rFonts w:eastAsia="Google Sans"/>
          <w:color w:val="1B1C1D"/>
          <w:sz w:val="20"/>
          <w:szCs w:val="20"/>
        </w:rPr>
        <w:t>Gamification</w:t>
      </w:r>
      <w:proofErr w:type="spellEnd"/>
      <w:r w:rsidRPr="008724B5">
        <w:rPr>
          <w:rFonts w:eastAsia="Google Sans"/>
          <w:color w:val="1B1C1D"/>
          <w:sz w:val="20"/>
          <w:szCs w:val="20"/>
        </w:rPr>
        <w:t>)</w:t>
      </w:r>
    </w:p>
    <w:p w14:paraId="7DF7F554" w14:textId="77777777" w:rsidR="008B7AB3" w:rsidRPr="008724B5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8724B5">
        <w:rPr>
          <w:rFonts w:eastAsia="Google Sans Text"/>
          <w:sz w:val="20"/>
          <w:szCs w:val="20"/>
        </w:rPr>
        <w:t>Version: 1.0.0 (MVP)</w:t>
      </w:r>
    </w:p>
    <w:p w14:paraId="7DF7F555" w14:textId="77777777" w:rsidR="008B7AB3" w:rsidRPr="008724B5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8724B5">
        <w:rPr>
          <w:rFonts w:eastAsia="Google Sans Text"/>
          <w:sz w:val="20"/>
          <w:szCs w:val="20"/>
        </w:rPr>
        <w:t>Datum: 2025-11-14</w:t>
      </w:r>
    </w:p>
    <w:p w14:paraId="7DF7F556" w14:textId="77777777" w:rsidR="008B7AB3" w:rsidRPr="008724B5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8724B5">
        <w:rPr>
          <w:rFonts w:eastAsia="Google Sans Text"/>
          <w:sz w:val="20"/>
          <w:szCs w:val="20"/>
        </w:rPr>
        <w:t>Testare: Fredrich</w:t>
      </w:r>
    </w:p>
    <w:p w14:paraId="7DF7F557" w14:textId="77777777" w:rsidR="008B7AB3" w:rsidRPr="008724B5" w:rsidRDefault="00000000">
      <w:pPr>
        <w:pStyle w:val="Heading2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t>1. Funktionstester (</w:t>
      </w:r>
      <w:proofErr w:type="spellStart"/>
      <w:r w:rsidRPr="008724B5">
        <w:rPr>
          <w:rFonts w:eastAsia="Google Sans"/>
          <w:color w:val="1B1C1D"/>
          <w:sz w:val="20"/>
          <w:szCs w:val="20"/>
        </w:rPr>
        <w:t>Use</w:t>
      </w:r>
      <w:proofErr w:type="spellEnd"/>
      <w:r w:rsidRPr="008724B5">
        <w:rPr>
          <w:rFonts w:eastAsia="Google Sans"/>
          <w:color w:val="1B1C1D"/>
          <w:sz w:val="20"/>
          <w:szCs w:val="20"/>
        </w:rPr>
        <w:t>-Case)</w:t>
      </w:r>
    </w:p>
    <w:p w14:paraId="7DF7F558" w14:textId="77777777" w:rsidR="008B7AB3" w:rsidRPr="008724B5" w:rsidRDefault="00000000">
      <w:pPr>
        <w:pStyle w:val="Heading3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t>1.1 Autentisering &amp; Användare</w:t>
      </w:r>
    </w:p>
    <w:tbl>
      <w:tblPr>
        <w:tblStyle w:val="a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8724B5" w14:paraId="7DF7F55E" w14:textId="3767E345" w:rsidTr="00441174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D" w14:textId="1151A079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 och datum</w:t>
            </w:r>
          </w:p>
        </w:tc>
        <w:tc>
          <w:tcPr>
            <w:tcW w:w="1872" w:type="dxa"/>
          </w:tcPr>
          <w:p w14:paraId="039D7BD4" w14:textId="47DD225C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786AA28" w14:textId="02FDD26B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8724B5" w14:paraId="7DF7F564" w14:textId="743A7D12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F" w14:textId="60D5A444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F1.1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0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Kontot skapas, lösenordet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2" w14:textId="3E7D3934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Kontot skapas, lösenordet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, omdirigeras inte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CDBF2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E0ABA6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3" w14:textId="4C275E94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0D966EC3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F23E157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178165E" w14:textId="7E3D3038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  <w:t xml:space="preserve">Kontot skapas, lösenordet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, omdirigeras till login med texten: ”Ditt konto är nu skapat! Logga in nedan.”</w:t>
            </w:r>
          </w:p>
        </w:tc>
        <w:tc>
          <w:tcPr>
            <w:tcW w:w="1872" w:type="dxa"/>
          </w:tcPr>
          <w:p w14:paraId="02DD12C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48D9D470" w14:textId="4A461EF3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14623C" w14:textId="0006DB8C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F1.2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0989FC" w14:textId="33952A28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Ange upptaget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FF81DA" w14:textId="2BC25DFC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258B53" w14:textId="31B737CB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Username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already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exists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169AE5" w14:textId="77777777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8C4A772" w14:textId="77777777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05E9DD6" w14:textId="7CB1960D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6B3CB0D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A81A0FE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62FF252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  <w:p w14:paraId="3E1267CC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512B2F5" w14:textId="1E035DF2" w:rsidR="005052CC" w:rsidRPr="008724B5" w:rsidRDefault="005052CC" w:rsidP="00066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Felmeddelande på svenska visas. ”Användarnamnet är upptaget”.</w:t>
            </w:r>
          </w:p>
        </w:tc>
        <w:tc>
          <w:tcPr>
            <w:tcW w:w="1872" w:type="dxa"/>
          </w:tcPr>
          <w:p w14:paraId="7F1E1AE7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6A" w14:textId="63E4C4E5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5" w14:textId="6DF0784C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F1.3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6" w14:textId="77777777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Ange upptagen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7" w14:textId="473C82F2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Felmeddelande visas på svenska ("E-post upptagen").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8" w14:textId="78D17D2E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Felmeddelande visas på engelska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7D733D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37BAA54E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9" w14:textId="0E647961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7AAB03A6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DB7F33D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0E2E2C2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  <w:p w14:paraId="31EC1386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9CBA940" w14:textId="2951DC73" w:rsidR="005052CC" w:rsidRPr="008724B5" w:rsidRDefault="00F67716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Felmeddelande visas på svenska "E-postadressen används redan.".</w:t>
            </w:r>
          </w:p>
        </w:tc>
        <w:tc>
          <w:tcPr>
            <w:tcW w:w="1872" w:type="dxa"/>
          </w:tcPr>
          <w:p w14:paraId="5A626553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70" w14:textId="3CF9A7CA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B" w14:textId="5FFE8705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F1.4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C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Logga in med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D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Inloggning lyckas, omdirigeras till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E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3F27D2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6E8DEF4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F" w14:textId="3A77BF34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60B684D5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0A6C739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76" w14:textId="2935C38E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1" w14:textId="78AB0C08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F1.5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2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Logga in med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3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Inloggning lyckas, omdirigeras till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4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87007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6935542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75" w14:textId="6D3AA86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4AF0C429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E9BDD01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7C" w14:textId="0C7A2E9B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7" w14:textId="04335F83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F1.6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8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Felaktigt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9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Felmeddelande visas, ingen inloggning.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A" w14:textId="2ECEE03F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Felmeddelande visas. Felaktigt användarnamn/e-post eller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F7E21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AB17135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7B" w14:textId="3450F6D1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18333471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65AAF79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82" w14:textId="200A9385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D" w14:textId="5DF5E98F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F1.7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E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Logout</w:t>
            </w:r>
            <w:proofErr w:type="spellEnd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Klicka på "Logga ut".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F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Sessionen avslutas, skickas till Login-sidan.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0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8586E3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9DF4F94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81" w14:textId="16FCCADE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78F267E3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0CA11A2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7DAD5F44" w14:textId="77777777" w:rsidR="00EE7188" w:rsidRPr="008724B5" w:rsidRDefault="00EE7188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6EAE77AB" w14:textId="77777777" w:rsidR="00EE7188" w:rsidRPr="008724B5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br w:type="page"/>
      </w:r>
    </w:p>
    <w:p w14:paraId="7DF7F583" w14:textId="7F2CA477" w:rsidR="008B7AB3" w:rsidRPr="008724B5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lastRenderedPageBreak/>
        <w:t xml:space="preserve">1.2 Elev </w:t>
      </w:r>
      <w:proofErr w:type="spellStart"/>
      <w:r w:rsidRPr="008724B5">
        <w:rPr>
          <w:rFonts w:eastAsia="Google Sans"/>
          <w:color w:val="1B1C1D"/>
          <w:sz w:val="20"/>
          <w:szCs w:val="20"/>
        </w:rPr>
        <w:t>Dashboard</w:t>
      </w:r>
      <w:proofErr w:type="spellEnd"/>
      <w:r w:rsidRPr="008724B5">
        <w:rPr>
          <w:rFonts w:eastAsia="Google Sans"/>
          <w:color w:val="1B1C1D"/>
          <w:sz w:val="20"/>
          <w:szCs w:val="20"/>
        </w:rPr>
        <w:t xml:space="preserve"> &amp; Progression</w:t>
      </w:r>
    </w:p>
    <w:tbl>
      <w:tblPr>
        <w:tblStyle w:val="a0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8724B5" w14:paraId="7DF7F589" w14:textId="30AAF295" w:rsidTr="00441174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4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5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6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49B4A342" w14:textId="7FD2F9A8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92905C3" w14:textId="3B4DCB2E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8724B5" w14:paraId="7DF7F58F" w14:textId="25CED632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A" w14:textId="3B538F0D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Visning: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Välkomstpanel &amp; Stats.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Namn, XP och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D" w14:textId="70B480C1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Namn och XP visas korrekt men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ändras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89674E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6B83DF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8E" w14:textId="03329E04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7B95F4A6" w14:textId="77777777" w:rsidR="005052CC" w:rsidRPr="008724B5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0D2633F" w14:textId="77777777" w:rsidR="00050FB4" w:rsidRPr="008724B5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49B1FCA" w14:textId="77777777" w:rsidR="00050FB4" w:rsidRPr="008724B5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20.11.2025</w:t>
            </w:r>
          </w:p>
          <w:p w14:paraId="1E17864E" w14:textId="77777777" w:rsidR="00050FB4" w:rsidRPr="008724B5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C3FF53C" w14:textId="741D0B92" w:rsidR="00050FB4" w:rsidRPr="008724B5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Namn, XP och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visas korrekt och ändras enligt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configurering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0AFBF32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95" w14:textId="2F7FC356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0" w14:textId="0FA3CB1B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1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Listning: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Visa uppgifter.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2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Alla uppgifter visas som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3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Alla uppgifter syns.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BD2DF4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3A40AF0" w14:textId="77777777" w:rsidR="00050FB4" w:rsidRPr="008724B5" w:rsidRDefault="00050FB4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94" w14:textId="4E3FC213" w:rsidR="00050FB4" w:rsidRPr="008724B5" w:rsidRDefault="00050FB4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08AA3349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37579EE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9B" w14:textId="5CD3886F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6" w14:textId="043C0A94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7" w14:textId="7B53D655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Filtrera på "</w:t>
            </w:r>
            <w:r w:rsidR="009A669C" w:rsidRPr="008724B5">
              <w:rPr>
                <w:rFonts w:eastAsia="Google Sans Text"/>
                <w:color w:val="1B1C1D"/>
                <w:sz w:val="20"/>
                <w:szCs w:val="20"/>
              </w:rPr>
              <w:t>Spelsätt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8" w14:textId="189A5296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Endast </w:t>
            </w:r>
            <w:r w:rsidR="009A669C" w:rsidRPr="008724B5">
              <w:rPr>
                <w:rFonts w:eastAsia="Google Sans Text"/>
                <w:color w:val="1B1C1D"/>
                <w:sz w:val="20"/>
                <w:szCs w:val="20"/>
              </w:rPr>
              <w:t>valda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9" w14:textId="7ECA87A5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262894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BEF6F89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9A" w14:textId="0B96B656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1EAC07A3" w14:textId="77777777" w:rsidR="009A669C" w:rsidRPr="008724B5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C0D5B0A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4CB7494" w14:textId="77777777" w:rsidR="009A669C" w:rsidRPr="008724B5" w:rsidRDefault="009A669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5D52761A" w14:textId="77777777" w:rsidR="009A669C" w:rsidRPr="008724B5" w:rsidRDefault="009A669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8FEF664" w14:textId="34F697D2" w:rsidR="009A669C" w:rsidRPr="008724B5" w:rsidRDefault="009A669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Endast </w:t>
            </w:r>
            <w:r w:rsidR="006C4982" w:rsidRPr="008724B5">
              <w:rPr>
                <w:rFonts w:eastAsia="Google Sans Text"/>
                <w:color w:val="1B1C1D"/>
                <w:sz w:val="20"/>
                <w:szCs w:val="20"/>
              </w:rPr>
              <w:t>valt spelsättsuppgift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visas.</w:t>
            </w:r>
          </w:p>
        </w:tc>
        <w:tc>
          <w:tcPr>
            <w:tcW w:w="1872" w:type="dxa"/>
          </w:tcPr>
          <w:p w14:paraId="3A25F685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A1" w14:textId="41D24219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C" w14:textId="33B459C2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D" w14:textId="2F32A4E4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Filtrera på "</w:t>
            </w:r>
            <w:r w:rsidR="009A669C" w:rsidRPr="008724B5">
              <w:rPr>
                <w:rFonts w:eastAsia="Google Sans Text"/>
                <w:color w:val="1B1C1D"/>
                <w:sz w:val="20"/>
                <w:szCs w:val="20"/>
              </w:rPr>
              <w:t>Genre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E" w14:textId="076A94F3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Endast </w:t>
            </w:r>
            <w:r w:rsidR="009A669C" w:rsidRPr="008724B5">
              <w:rPr>
                <w:rFonts w:eastAsia="Google Sans Text"/>
                <w:color w:val="1B1C1D"/>
                <w:sz w:val="20"/>
                <w:szCs w:val="20"/>
              </w:rPr>
              <w:t>valda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F" w14:textId="0AA5F159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7499E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620FFDC6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A0" w14:textId="1A878ACB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63163C7" w14:textId="77777777" w:rsidR="009A669C" w:rsidRPr="008724B5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FCDA6BB" w14:textId="77777777" w:rsidR="009A669C" w:rsidRPr="008724B5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F821AD1" w14:textId="77777777" w:rsidR="009A669C" w:rsidRPr="008724B5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D4B9753" w14:textId="77777777" w:rsidR="009A669C" w:rsidRPr="008724B5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1D9B090" w14:textId="3CA32EB6" w:rsidR="005052CC" w:rsidRPr="008724B5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Endast vald genre visas.</w:t>
            </w:r>
          </w:p>
        </w:tc>
        <w:tc>
          <w:tcPr>
            <w:tcW w:w="1872" w:type="dxa"/>
          </w:tcPr>
          <w:p w14:paraId="3A3E9864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A7" w14:textId="75755902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2" w14:textId="401E1363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3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4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Kapitel med högre nivå än upplåst ska vara gråa/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oklickbara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5" w14:textId="2251ABC0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Funktionen finns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4556A6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E19E40F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A6" w14:textId="424F17C6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24BDFB1E" w14:textId="77777777" w:rsidR="00E2192D" w:rsidRPr="008724B5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275776F5" w14:textId="77777777" w:rsidR="00E2192D" w:rsidRPr="008724B5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17B4C4D" w14:textId="77777777" w:rsidR="00E2192D" w:rsidRPr="008724B5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8CEE899" w14:textId="77777777" w:rsidR="00E2192D" w:rsidRPr="008724B5" w:rsidRDefault="00E2192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5C37C8E" w14:textId="18CA1564" w:rsidR="005052CC" w:rsidRPr="008724B5" w:rsidRDefault="00E2192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Kapitel med högre nivå än upplåsta visas inte eller är gråa/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oklickbara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31E49F62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92052C" w:rsidRPr="008724B5" w14:paraId="79C1B7DA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1F2914" w14:textId="6BC75E8F" w:rsidR="0092052C" w:rsidRPr="008724B5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F2.6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524D92" w14:textId="77777777" w:rsidR="0092052C" w:rsidRPr="008724B5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</w:p>
          <w:p w14:paraId="2C77987E" w14:textId="5EB3E218" w:rsidR="0092052C" w:rsidRPr="008724B5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21E468" w14:textId="4926C3E1" w:rsidR="0092052C" w:rsidRPr="008724B5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visas 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4419F6" w14:textId="7806379E" w:rsidR="0092052C" w:rsidRPr="008724B5" w:rsidRDefault="005E508B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visas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8A0745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345BA09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DA4C457" w14:textId="74FEA82F" w:rsidR="0092052C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750D2381" w14:textId="77777777" w:rsidR="0092052C" w:rsidRPr="008724B5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4180D44" w14:textId="77777777" w:rsidR="0092052C" w:rsidRPr="008724B5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150ECA" w:rsidRPr="008724B5" w14:paraId="469A6665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B1AAA9" w14:textId="231835F4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ECD0D0" w14:textId="58A5313C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Temahantering:</w:t>
            </w:r>
            <w:r w:rsidRPr="008724B5">
              <w:rPr>
                <w:sz w:val="20"/>
                <w:szCs w:val="20"/>
              </w:rPr>
              <w:t xml:space="preserve"> Byt tema till </w:t>
            </w:r>
            <w:proofErr w:type="spellStart"/>
            <w:proofErr w:type="gramStart"/>
            <w:r w:rsidRPr="008724B5">
              <w:rPr>
                <w:sz w:val="20"/>
                <w:szCs w:val="20"/>
              </w:rPr>
              <w:t>T.ex.</w:t>
            </w:r>
            <w:proofErr w:type="gramEnd"/>
            <w:r w:rsidRPr="008724B5">
              <w:rPr>
                <w:sz w:val="20"/>
                <w:szCs w:val="20"/>
              </w:rPr>
              <w:t>"Pixel</w:t>
            </w:r>
            <w:proofErr w:type="spellEnd"/>
            <w:r w:rsidRPr="008724B5">
              <w:rPr>
                <w:sz w:val="20"/>
                <w:szCs w:val="20"/>
              </w:rPr>
              <w:t>" via menyn som inloggad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1396F9" w14:textId="71B9F690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Sidans utseende (färger, typsnitt, bakgrund) ändras direkt utan utloggning. Valet sparas till nästa gång.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93BF60" w14:textId="7CD953A3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Temat byttes och sparades korrekt i databasen.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5A523B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51189E2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B219574" w14:textId="7CE384E1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26F32DF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EFF638A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150ECA" w:rsidRPr="008724B5" w14:paraId="1FD2413B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4B9EA2" w14:textId="2AFA5F81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118784" w14:textId="328F6D59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Läsbarhet i Teman:</w:t>
            </w:r>
            <w:r w:rsidRPr="008724B5">
              <w:rPr>
                <w:sz w:val="20"/>
                <w:szCs w:val="20"/>
              </w:rPr>
              <w:t xml:space="preserve"> Kontrollera att text är läsbar i alla teman.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88A48E" w14:textId="15EDB6E2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Texten anpassas (blir mörk/ljus eller byter accentfärg) för att synas mot ljus/mörk bakgrund.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1D87A4" w14:textId="5325FDE4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Texten är tydlig i teman: Fantasy, Retro, Cyberpunk, Pixel, Ocean och Rainbow. Otydlig i Pink (nav) och Nature (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CE33E5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24D77ACB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3EDF92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5A42518F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E99749" w14:textId="6863BDCE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Bör uppdateras och 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poleras vid framtida </w:t>
            </w:r>
            <w:r w:rsidR="00E2192D" w:rsidRPr="008724B5">
              <w:rPr>
                <w:rFonts w:eastAsia="Google Sans Text"/>
                <w:color w:val="1B1C1D"/>
                <w:sz w:val="20"/>
                <w:szCs w:val="20"/>
              </w:rPr>
              <w:t>uppdateringar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085DBD44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F3282D8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572AC6E7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09CF7A" w14:textId="7CE9D831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69638C" w14:textId="6BE768F1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XP-Vinst:</w:t>
            </w:r>
            <w:r w:rsidRPr="008724B5">
              <w:rPr>
                <w:sz w:val="20"/>
                <w:szCs w:val="20"/>
              </w:rPr>
              <w:t xml:space="preserve"> Eleven klarar en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1CBEBC" w14:textId="4A5BA471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XP ökar med rätt mängd (inkl. eventuell multiplikator) och visas direkt i Hero-boxen.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CE1A13" w14:textId="4B1F54D4" w:rsidR="00E53687" w:rsidRPr="008724B5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XP läggs till med rätt mängd i databasen och visas i Hero boxen på elevens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9A9A22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2717FC2B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2CB1455" w14:textId="5E31D416" w:rsidR="00E53687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3D7DB05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AFA1600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5A5FCFF5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D60C54" w14:textId="03D40C59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A3DD38" w14:textId="2BAAD16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XP-Förlust:</w:t>
            </w:r>
            <w:r w:rsidRPr="008724B5">
              <w:rPr>
                <w:sz w:val="20"/>
                <w:szCs w:val="20"/>
              </w:rPr>
              <w:t xml:space="preserve"> Eleven misslyckas </w:t>
            </w:r>
            <w:proofErr w:type="gramStart"/>
            <w:r w:rsidRPr="008724B5">
              <w:rPr>
                <w:sz w:val="20"/>
                <w:szCs w:val="20"/>
              </w:rPr>
              <w:t>(&lt; 70</w:t>
            </w:r>
            <w:proofErr w:type="gramEnd"/>
            <w:r w:rsidRPr="008724B5">
              <w:rPr>
                <w:sz w:val="20"/>
                <w:szCs w:val="20"/>
              </w:rPr>
              <w:t>%).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6A53A3" w14:textId="44C6498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Ingen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1740B9" w14:textId="14047BF0" w:rsidR="00E53687" w:rsidRPr="008724B5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Ingen XP delas ut när eleven får mindre än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E70225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A4A45CB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61ACF00" w14:textId="3E645C5B" w:rsidR="00E53687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6D840C03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DCDC732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7D49C8C7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7D3B0B" w14:textId="448FFCD3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F2.10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4EEA1C" w14:textId="77A188E9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8724B5">
              <w:rPr>
                <w:b/>
                <w:bCs/>
                <w:sz w:val="20"/>
                <w:szCs w:val="20"/>
              </w:rPr>
              <w:t>Level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b/>
                <w:bCs/>
                <w:sz w:val="20"/>
                <w:szCs w:val="20"/>
              </w:rPr>
              <w:t>Up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>:</w:t>
            </w:r>
            <w:r w:rsidRPr="008724B5">
              <w:rPr>
                <w:sz w:val="20"/>
                <w:szCs w:val="20"/>
              </w:rPr>
              <w:t xml:space="preserve"> Eleven passerar en nivågräns (</w:t>
            </w:r>
            <w:proofErr w:type="gramStart"/>
            <w:r w:rsidRPr="008724B5">
              <w:rPr>
                <w:sz w:val="20"/>
                <w:szCs w:val="20"/>
              </w:rPr>
              <w:t>t.ex.</w:t>
            </w:r>
            <w:proofErr w:type="gramEnd"/>
            <w:r w:rsidRPr="008724B5">
              <w:rPr>
                <w:sz w:val="20"/>
                <w:szCs w:val="20"/>
              </w:rPr>
              <w:t xml:space="preserve"> 300 XP).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784190" w14:textId="3191C893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"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Up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"-meddelande visas och nivå-mätaren uppdateras.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7801DD" w14:textId="205E740B" w:rsidR="00E53687" w:rsidRPr="008724B5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Eleven får ett meddelande när elev uppnått tillräckligt med XP för nästa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968676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3B14D1C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AEC38E1" w14:textId="03E808C3" w:rsidR="00E53687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34ECF0E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16A1239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4E543F4F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C100AC" w14:textId="486F60BC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F2.11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43B95A" w14:textId="74390883" w:rsidR="00E53687" w:rsidRPr="008724B5" w:rsidRDefault="00E53687" w:rsidP="00E536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8724B5">
              <w:rPr>
                <w:b/>
                <w:bCs/>
                <w:sz w:val="20"/>
                <w:szCs w:val="20"/>
              </w:rPr>
              <w:t>Badges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 xml:space="preserve"> (Nykomling):</w:t>
            </w:r>
            <w:r w:rsidRPr="008724B5">
              <w:rPr>
                <w:sz w:val="20"/>
                <w:szCs w:val="20"/>
              </w:rPr>
              <w:t xml:space="preserve"> Ny elev loggar 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2A76B5" w14:textId="37B879F1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Badgen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"Nykomling" delas ut direkt vid första sidvisning.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18BC66" w14:textId="3C311104" w:rsidR="00E53687" w:rsidRPr="008724B5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Nykomling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badgen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delas ut direkt vid första inloggningen.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639A10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81A2ECE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00042D6" w14:textId="2F826A41" w:rsidR="00E53687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3510E4E9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42A859A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220981A5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0D95CA" w14:textId="469BB34C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F2.12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3822ED" w14:textId="6FA575FD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8724B5">
              <w:rPr>
                <w:b/>
                <w:bCs/>
                <w:sz w:val="20"/>
                <w:szCs w:val="20"/>
              </w:rPr>
              <w:t>Badges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 xml:space="preserve"> (Progress):</w:t>
            </w:r>
            <w:r w:rsidRPr="008724B5">
              <w:rPr>
                <w:sz w:val="20"/>
                <w:szCs w:val="20"/>
              </w:rPr>
              <w:t xml:space="preserve"> Titta på en låst </w:t>
            </w:r>
            <w:proofErr w:type="spellStart"/>
            <w:r w:rsidRPr="008724B5">
              <w:rPr>
                <w:sz w:val="20"/>
                <w:szCs w:val="20"/>
              </w:rPr>
              <w:t>badge</w:t>
            </w:r>
            <w:proofErr w:type="spellEnd"/>
            <w:r w:rsidRPr="008724B5">
              <w:rPr>
                <w:sz w:val="20"/>
                <w:szCs w:val="20"/>
              </w:rPr>
              <w:t xml:space="preserve"> med räknare.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A0AEF1" w14:textId="702E360D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Mätaren visar korrekt framsteg (</w:t>
            </w:r>
            <w:proofErr w:type="gram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t.ex.</w:t>
            </w:r>
            <w:proofErr w:type="gram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"3 / 5").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645361" w14:textId="715628F2" w:rsidR="00E53687" w:rsidRPr="008724B5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När man går till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badges.php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kan man se alla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som man fått plus alla man inte har uppnått. Man ser vad som krävs för att uppnå alla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176AAD" w14:textId="77777777" w:rsidR="00747751" w:rsidRPr="008724B5" w:rsidRDefault="00747751" w:rsidP="00747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36423D3" w14:textId="77777777" w:rsidR="00747751" w:rsidRPr="008724B5" w:rsidRDefault="00747751" w:rsidP="00747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FDF8594" w14:textId="33BF193D" w:rsidR="00E53687" w:rsidRPr="008724B5" w:rsidRDefault="00747751" w:rsidP="00747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6D147AB2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5B3E949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53FAA234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BF4E89" w14:textId="5F047616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 xml:space="preserve">F2.13 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34D56F" w14:textId="534C0A6E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 xml:space="preserve">XP to </w:t>
            </w:r>
            <w:proofErr w:type="spellStart"/>
            <w:r w:rsidRPr="008724B5">
              <w:rPr>
                <w:b/>
                <w:bCs/>
                <w:sz w:val="20"/>
                <w:szCs w:val="20"/>
              </w:rPr>
              <w:t>next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b/>
                <w:bCs/>
                <w:sz w:val="20"/>
                <w:szCs w:val="20"/>
              </w:rPr>
              <w:t>level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 xml:space="preserve">: </w:t>
            </w:r>
            <w:r w:rsidRPr="008724B5">
              <w:rPr>
                <w:sz w:val="20"/>
                <w:szCs w:val="20"/>
              </w:rPr>
              <w:t xml:space="preserve">Det borde finnas en progressbar där man kan se hur mycket XP man behöver för att nå nästa </w:t>
            </w:r>
            <w:proofErr w:type="spellStart"/>
            <w:r w:rsidRPr="008724B5">
              <w:rPr>
                <w:sz w:val="20"/>
                <w:szCs w:val="20"/>
              </w:rPr>
              <w:t>level</w:t>
            </w:r>
            <w:proofErr w:type="spellEnd"/>
            <w:r w:rsidRPr="008724B5">
              <w:rPr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ECB9E0" w14:textId="4519E56A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En progressbar visar antal XP man har kvar till nästa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A382D8" w14:textId="376D593D" w:rsidR="00E53687" w:rsidRPr="008724B5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Det finns ingen progressbar som visar XP till nästa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000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F97891" w14:textId="77777777" w:rsidR="00E53687" w:rsidRPr="008724B5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9D340AF" w14:textId="77777777" w:rsidR="00747751" w:rsidRPr="008724B5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BDF795A" w14:textId="648D9FDA" w:rsidR="00747751" w:rsidRPr="008724B5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4FBE50C8" w14:textId="77777777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32DF4A1" w14:textId="77777777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6EE81A1" w14:textId="250E9483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338A4F3B" w14:textId="77777777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</w:p>
          <w:p w14:paraId="1FC27346" w14:textId="06EFAB46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sz w:val="20"/>
                <w:szCs w:val="20"/>
              </w:rPr>
              <w:t xml:space="preserve">Har satt in en 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grön stapel under elevens namn.</w:t>
            </w:r>
          </w:p>
          <w:p w14:paraId="01CD16C8" w14:textId="77777777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Den visar % inuti stapeln.</w:t>
            </w:r>
          </w:p>
          <w:p w14:paraId="33EF9BAC" w14:textId="4BE1C280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Under stapeln står det exakt hur många XP eleven har, och hur många som fattas ("80 XP till nästa nivå").</w:t>
            </w:r>
          </w:p>
          <w:p w14:paraId="0A33E4FD" w14:textId="77777777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Den anpassar sig efter databasens nivågränser automatiskt!</w:t>
            </w:r>
          </w:p>
          <w:p w14:paraId="273F4637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17581A0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0B84C4B3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66A197" w14:textId="24B279C5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F2.14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520BA0" w14:textId="7EFA67FD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8724B5">
              <w:rPr>
                <w:b/>
                <w:bCs/>
                <w:sz w:val="20"/>
                <w:szCs w:val="20"/>
              </w:rPr>
              <w:t>Badges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 xml:space="preserve"> (Upplåsning):</w:t>
            </w:r>
            <w:r w:rsidRPr="008724B5">
              <w:rPr>
                <w:sz w:val="20"/>
                <w:szCs w:val="20"/>
              </w:rPr>
              <w:t xml:space="preserve"> Uppfyll kravet för en </w:t>
            </w:r>
            <w:proofErr w:type="spellStart"/>
            <w:r w:rsidRPr="008724B5">
              <w:rPr>
                <w:sz w:val="20"/>
                <w:szCs w:val="20"/>
              </w:rPr>
              <w:t>badge</w:t>
            </w:r>
            <w:proofErr w:type="spellEnd"/>
            <w:r w:rsidRPr="008724B5">
              <w:rPr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94D703" w14:textId="666F9C0A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Badgen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ändras från grå till färg och får status "Upplåst".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09586C" w14:textId="4A060F62" w:rsidR="00E53687" w:rsidRPr="008724B5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De antingen visas eller visas ej.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461273" w14:textId="77777777" w:rsidR="00E53687" w:rsidRPr="008724B5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1EE0ABB7" w14:textId="77777777" w:rsidR="00E2192D" w:rsidRPr="008724B5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B91E1E8" w14:textId="16074F32" w:rsidR="00E2192D" w:rsidRPr="008724B5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C3CC1BF" w14:textId="77777777" w:rsidR="00E2192D" w:rsidRPr="008724B5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1E17FFA" w14:textId="77777777" w:rsidR="00E2192D" w:rsidRPr="008724B5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2F74727" w14:textId="53378583" w:rsidR="00E2192D" w:rsidRPr="008724B5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50D01789" w14:textId="77777777" w:rsidR="00E2192D" w:rsidRPr="008724B5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6943D5F" w14:textId="37263BC7" w:rsidR="00E53687" w:rsidRPr="008724B5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Har skapat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badges.php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där man kan se alla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som man kan få och som man har fått.</w:t>
            </w:r>
          </w:p>
        </w:tc>
        <w:tc>
          <w:tcPr>
            <w:tcW w:w="1872" w:type="dxa"/>
          </w:tcPr>
          <w:p w14:paraId="30035947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6E48A4BE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D37D13" w14:textId="473D1466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F2.15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723CB6" w14:textId="63EC89CE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8724B5">
              <w:rPr>
                <w:b/>
                <w:bCs/>
                <w:sz w:val="20"/>
                <w:szCs w:val="20"/>
              </w:rPr>
              <w:t>Popovers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>:</w:t>
            </w:r>
            <w:r w:rsidRPr="008724B5">
              <w:rPr>
                <w:sz w:val="20"/>
                <w:szCs w:val="20"/>
              </w:rPr>
              <w:t xml:space="preserve"> Klicka på en </w:t>
            </w:r>
            <w:proofErr w:type="spellStart"/>
            <w:r w:rsidRPr="008724B5">
              <w:rPr>
                <w:sz w:val="20"/>
                <w:szCs w:val="20"/>
              </w:rPr>
              <w:t>badge</w:t>
            </w:r>
            <w:proofErr w:type="spellEnd"/>
            <w:r w:rsidRPr="008724B5">
              <w:rPr>
                <w:sz w:val="20"/>
                <w:szCs w:val="20"/>
              </w:rPr>
              <w:t xml:space="preserve"> i </w:t>
            </w:r>
            <w:proofErr w:type="spellStart"/>
            <w:r w:rsidRPr="008724B5">
              <w:rPr>
                <w:sz w:val="20"/>
                <w:szCs w:val="20"/>
              </w:rPr>
              <w:t>Dashboarden</w:t>
            </w:r>
            <w:proofErr w:type="spellEnd"/>
            <w:r w:rsidRPr="008724B5">
              <w:rPr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8FE0DE" w14:textId="4CF87CDE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Informationsrutan (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Popover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) visas korrekt (även på mobil).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B27AD1" w14:textId="6B5199A9" w:rsidR="00E53687" w:rsidRPr="008724B5" w:rsidRDefault="00DB1693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De visas endast när man hovrar på en dator men inte på mobil.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70E8AC" w14:textId="77777777" w:rsidR="00DB1693" w:rsidRPr="008724B5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29AFF19" w14:textId="77777777" w:rsidR="00DB1693" w:rsidRPr="008724B5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C1E796B" w14:textId="3F396282" w:rsidR="00E53687" w:rsidRPr="008724B5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9B9170C" w14:textId="77777777" w:rsidR="00DB1693" w:rsidRPr="008724B5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CB5FDE8" w14:textId="77777777" w:rsidR="00DB1693" w:rsidRPr="008724B5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CDA58E4" w14:textId="77777777" w:rsidR="00DB1693" w:rsidRPr="008724B5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169650AD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824E15F" w14:textId="4D8FDA10" w:rsidR="00DB1693" w:rsidRPr="008724B5" w:rsidRDefault="00DB1693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Nu visas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Popovers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när man klickar på en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på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dashboarden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både på datorn och på mobilen. Ingen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hovering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39E7021B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65212D37" w14:textId="77777777" w:rsidR="0092052C" w:rsidRPr="008724B5" w:rsidRDefault="0092052C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0E9B7666" w14:textId="77777777" w:rsidR="0092052C" w:rsidRPr="008724B5" w:rsidRDefault="0092052C">
      <w:pPr>
        <w:rPr>
          <w:rFonts w:eastAsia="Google Sans"/>
          <w:b/>
          <w:bCs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br w:type="page"/>
      </w:r>
    </w:p>
    <w:p w14:paraId="7DF7F5A8" w14:textId="44D0856D" w:rsidR="008B7AB3" w:rsidRPr="008724B5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lastRenderedPageBreak/>
        <w:t>1.3 Genomförande av Uppgifter (</w:t>
      </w:r>
      <w:proofErr w:type="spellStart"/>
      <w:r w:rsidRPr="008724B5">
        <w:rPr>
          <w:rFonts w:eastAsia="Google Sans"/>
          <w:color w:val="1B1C1D"/>
          <w:sz w:val="20"/>
          <w:szCs w:val="20"/>
        </w:rPr>
        <w:t>Quiz</w:t>
      </w:r>
      <w:proofErr w:type="spellEnd"/>
      <w:r w:rsidRPr="008724B5">
        <w:rPr>
          <w:rFonts w:eastAsia="Google Sans"/>
          <w:color w:val="1B1C1D"/>
          <w:sz w:val="20"/>
          <w:szCs w:val="20"/>
        </w:rPr>
        <w:t>)</w:t>
      </w:r>
    </w:p>
    <w:tbl>
      <w:tblPr>
        <w:tblStyle w:val="a1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8724B5" w14:paraId="7DF7F5AE" w14:textId="51001A4B" w:rsidTr="00441174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549F0788" w14:textId="67ABA491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0BFD953A" w14:textId="0225775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8724B5" w14:paraId="7DF7F5B4" w14:textId="1A528DB7" w:rsidTr="00111CE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F" w14:textId="149EF81A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F3.1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0" w14:textId="212C53CE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Flerval</w:t>
            </w:r>
            <w:proofErr w:type="spellEnd"/>
            <w:r w:rsidR="00111CE3"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, Sortering, Para ihop, Sant/Falskt och Textluckor</w:t>
            </w: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"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Wizard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" startar, texten visas först.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2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Flödet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56507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358703B" w14:textId="77777777" w:rsidR="00111CE3" w:rsidRPr="008724B5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B3" w14:textId="29640A6A" w:rsidR="00111CE3" w:rsidRPr="008724B5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7634791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C136F6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BA" w14:textId="40A6D9E1" w:rsidTr="00111CE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5" w14:textId="7DD83215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F3.2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6" w14:textId="43A0D92D" w:rsidR="005052CC" w:rsidRPr="008724B5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Flerval</w:t>
            </w:r>
            <w:proofErr w:type="spellEnd"/>
            <w:r w:rsidR="003D5738"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och </w:t>
            </w: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Sant/Falskt: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Jag har läst texten och är redo.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7" w14:textId="7C429AEF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Visar </w:t>
            </w:r>
            <w:r w:rsidR="00111CE3" w:rsidRPr="008724B5">
              <w:rPr>
                <w:rFonts w:eastAsia="Google Sans Text"/>
                <w:color w:val="1B1C1D"/>
                <w:sz w:val="20"/>
                <w:szCs w:val="20"/>
              </w:rPr>
              <w:t>frågor</w:t>
            </w:r>
            <w:r w:rsidR="003D5738"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och 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påstående</w:t>
            </w:r>
            <w:r w:rsidR="003D5738"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8" w14:textId="12C0865F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Visas korrekt</w:t>
            </w:r>
            <w:r w:rsidR="003D5738"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men fel färg på text.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4248C4" w14:textId="77777777" w:rsidR="005052CC" w:rsidRPr="008724B5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465FA0F2" w14:textId="77777777" w:rsidR="00111CE3" w:rsidRPr="008724B5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B9" w14:textId="19F2614C" w:rsidR="00111CE3" w:rsidRPr="008724B5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  <w:t>Funktionen sitter men texten för Sant/Falskt är vit text på vit bakgrund och syns därför inte.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BE58695" w14:textId="77777777" w:rsidR="00111CE3" w:rsidRPr="008724B5" w:rsidRDefault="00111CE3" w:rsidP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F6902A1" w14:textId="77777777" w:rsidR="00111CE3" w:rsidRPr="008724B5" w:rsidRDefault="00111CE3" w:rsidP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502A586" w14:textId="5A96C81B" w:rsidR="005052CC" w:rsidRPr="008724B5" w:rsidRDefault="00111CE3" w:rsidP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5C015D96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C0" w14:textId="3B701CF5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B" w14:textId="0EC15519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F3.3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C" w14:textId="20D4C3E8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Sortering</w:t>
            </w:r>
            <w:r w:rsidR="003D5738"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, Para ihop och Textluckor</w:t>
            </w: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Drag-and-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Drop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Går att dra meningar och byta plats på dem.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E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Sortering fungerar smidigt.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D158FD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B4FB7EE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BF" w14:textId="7C4FED04" w:rsidR="005052CC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0694EB66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713B832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C6" w14:textId="2A8E4429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1" w14:textId="1E99FADB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F3.4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2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Rättning: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gram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&lt; 70</w:t>
            </w:r>
            <w:proofErr w:type="gram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3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"Försök igen", inga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4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DCD9DB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99E51F1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C5" w14:textId="59BA6AE8" w:rsidR="005052CC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0CF42405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ED9A53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CC" w14:textId="6EA53F3F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7" w14:textId="41E4253A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F3.5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Rättning</w:t>
            </w:r>
            <w:proofErr w:type="gram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&gt;</w:t>
            </w:r>
            <w:proofErr w:type="gram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"Bra jobbat", XP sparas i DB.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D52FE1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29A9332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CB" w14:textId="3F0DB171" w:rsidR="005052CC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37C3923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4783A2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D2" w14:textId="235C34DA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D" w14:textId="6D2A11B5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F3.6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E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Uppdatering: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efter klarad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Kortet får grön ram,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"Klarad".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0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Status uppdateras direkt.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996374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38909EB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D1" w14:textId="6B4E5FB9" w:rsidR="005052CC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2CA5A65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3644FA3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55BD1456" w14:textId="77777777" w:rsidR="00EE7188" w:rsidRPr="008724B5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br w:type="page"/>
      </w:r>
    </w:p>
    <w:p w14:paraId="7DF7F5D3" w14:textId="67918C37" w:rsidR="008B7AB3" w:rsidRPr="008724B5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lastRenderedPageBreak/>
        <w:t xml:space="preserve">1.4 </w:t>
      </w:r>
      <w:proofErr w:type="spellStart"/>
      <w:r w:rsidRPr="008724B5">
        <w:rPr>
          <w:rFonts w:eastAsia="Google Sans"/>
          <w:color w:val="1B1C1D"/>
          <w:sz w:val="20"/>
          <w:szCs w:val="20"/>
        </w:rPr>
        <w:t>Adminpanel</w:t>
      </w:r>
      <w:proofErr w:type="spellEnd"/>
    </w:p>
    <w:tbl>
      <w:tblPr>
        <w:tblStyle w:val="a2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8724B5" w14:paraId="7DF7F5D9" w14:textId="1B0169E5" w:rsidTr="003D5738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4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5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6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39462647" w14:textId="1AD56EE6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04840AC" w14:textId="35A34F00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8724B5" w14:paraId="7DF7F5E5" w14:textId="2898D231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0" w14:textId="67394DD0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1" w14:textId="3E319E09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</w:t>
            </w:r>
            <w:r w:rsidR="004545B2"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(</w:t>
            </w:r>
            <w:proofErr w:type="spellStart"/>
            <w:r w:rsidR="004545B2"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Create</w:t>
            </w:r>
            <w:proofErr w:type="spellEnd"/>
            <w:r w:rsidR="004545B2"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, Read, </w:t>
            </w:r>
            <w:proofErr w:type="spellStart"/>
            <w:r w:rsidR="004545B2"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Update</w:t>
            </w:r>
            <w:proofErr w:type="spellEnd"/>
            <w:r w:rsidR="004545B2"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, </w:t>
            </w:r>
            <w:proofErr w:type="spellStart"/>
            <w:r w:rsidR="004545B2"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Delte</w:t>
            </w:r>
            <w:proofErr w:type="spellEnd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Skapa uppgift (Alla typer).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2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Uppgiften sparas med korrekt JSON.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3" w14:textId="2363A5D4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Uppgifter skapas korrekt.</w:t>
            </w:r>
            <w:r w:rsidR="004545B2"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Den syns i databasen och på sidans lista över uppgifter.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9D3BF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559A7AB" w14:textId="77777777" w:rsidR="004545B2" w:rsidRPr="008724B5" w:rsidRDefault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E4" w14:textId="53161B70" w:rsidR="004545B2" w:rsidRPr="008724B5" w:rsidRDefault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4B37A08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9C4669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EB" w14:textId="4EA05897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56430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2</w:t>
            </w:r>
          </w:p>
          <w:p w14:paraId="7DF7F5E6" w14:textId="079809EA" w:rsidR="00990922" w:rsidRPr="008724B5" w:rsidRDefault="009909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Redigera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Formuläret fylls i, ändringar sparas.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Redigering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AEA0BE" w14:textId="77777777" w:rsidR="004545B2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C599E79" w14:textId="77777777" w:rsidR="004545B2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EA" w14:textId="55214EC3" w:rsidR="005052CC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61EE71A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873795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F1" w14:textId="0103BCD4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C" w14:textId="4D8B288D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Ta bort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E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Uppgift + resultat raderas (Cascade).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Radering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94E1D1" w14:textId="77777777" w:rsidR="004545B2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9A7F127" w14:textId="77777777" w:rsidR="004545B2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F0" w14:textId="3ADB6A64" w:rsidR="005052CC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34E5898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76FD4F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F7" w14:textId="684A4AFE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2" w14:textId="7BA709A0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3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-filter.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4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Kan filtrera på Lärare, Typ, Nivå, Klass.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5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42BDE1" w14:textId="77777777" w:rsidR="004545B2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E7B3FD3" w14:textId="77777777" w:rsidR="004545B2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F6" w14:textId="794C4862" w:rsidR="005052CC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2DD1E18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52BE54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8724B5" w14:paraId="2A59F05B" w14:textId="77777777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660D8F" w14:textId="0FD774A6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2318EA" w14:textId="36D95421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Klasshantering:</w:t>
            </w:r>
            <w:r w:rsidRPr="008724B5">
              <w:rPr>
                <w:sz w:val="20"/>
                <w:szCs w:val="20"/>
              </w:rPr>
              <w:t xml:space="preserve"> Skapa en ny klass via </w:t>
            </w:r>
            <w:proofErr w:type="spellStart"/>
            <w:r w:rsidRPr="008724B5">
              <w:rPr>
                <w:sz w:val="20"/>
                <w:szCs w:val="20"/>
              </w:rPr>
              <w:t>Adminpanelen</w:t>
            </w:r>
            <w:proofErr w:type="spellEnd"/>
            <w:r w:rsidRPr="008724B5">
              <w:rPr>
                <w:sz w:val="20"/>
                <w:szCs w:val="20"/>
              </w:rPr>
              <w:t xml:space="preserve"> och koppla en lärare till den.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7FAD7D" w14:textId="5463A4AF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Klassen skapas i databasen och syns i listan med rätt lärare.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2F5E24" w14:textId="6EAD933E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Klassen skapades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9406F7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9A39DFF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F3B5AB9" w14:textId="6B524626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3146EA2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1E50767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8724B5" w14:paraId="5BFD8F76" w14:textId="77777777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BCE6B9" w14:textId="1B934140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EC36B4" w14:textId="392F15E9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Elevkoppling:</w:t>
            </w:r>
            <w:r w:rsidRPr="008724B5">
              <w:rPr>
                <w:sz w:val="20"/>
                <w:szCs w:val="20"/>
              </w:rPr>
              <w:t xml:space="preserve"> Lägg till en befintlig elev i en klass via "Redigera klass".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FB55A7" w14:textId="14DE780B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Eleven kopplas till klassen och försvinner från listan "Tillgängliga elever".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11E5B3" w14:textId="767122C2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Eleven flyttades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59E0BE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512EC1F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A5CB95" w14:textId="58BECD3F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5F7FFEE0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C61B8DB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8724B5" w14:paraId="4CEF479B" w14:textId="77777777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916AE5" w14:textId="1DF27B15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BECCBB" w14:textId="75369E02" w:rsidR="00E54D64" w:rsidRPr="008724B5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 xml:space="preserve">UX </w:t>
            </w:r>
            <w:proofErr w:type="spellStart"/>
            <w:r w:rsidRPr="008724B5">
              <w:rPr>
                <w:b/>
                <w:bCs/>
                <w:sz w:val="20"/>
                <w:szCs w:val="20"/>
              </w:rPr>
              <w:t>Scroll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>:</w:t>
            </w:r>
            <w:r w:rsidRPr="008724B5">
              <w:rPr>
                <w:sz w:val="20"/>
                <w:szCs w:val="20"/>
              </w:rPr>
              <w:t xml:space="preserve"> Scrolla ner på </w:t>
            </w:r>
            <w:proofErr w:type="spellStart"/>
            <w:r w:rsidRPr="008724B5">
              <w:rPr>
                <w:sz w:val="20"/>
                <w:szCs w:val="20"/>
              </w:rPr>
              <w:t>Admin</w:t>
            </w:r>
            <w:proofErr w:type="spellEnd"/>
            <w:r w:rsidRPr="008724B5">
              <w:rPr>
                <w:sz w:val="20"/>
                <w:szCs w:val="20"/>
              </w:rPr>
              <w:t>-listan och klicka "Redigera" eller "Spara".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C0C6DF" w14:textId="7BCFA25F" w:rsidR="00E54D64" w:rsidRPr="008724B5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Sidan laddas om men stannar kvar på samma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scroll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-position (hoppar inte till toppen).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9A47E9" w14:textId="75A4DDCD" w:rsidR="00E54D64" w:rsidRPr="008724B5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Positionen behölls. Eller hoppet är försenat så att det inte syns med blotta ögat.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9A45E4" w14:textId="77777777" w:rsidR="00735A32" w:rsidRPr="008724B5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27780EED" w14:textId="77777777" w:rsidR="00735A32" w:rsidRPr="008724B5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3C56286" w14:textId="43E15E6F" w:rsidR="00E54D64" w:rsidRPr="008724B5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7661A750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5CA9EA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3A68F5" w:rsidRPr="008724B5" w14:paraId="5BAB5810" w14:textId="77777777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7DE8BE" w14:textId="175CC3EE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DDDBAA" w14:textId="77777777" w:rsidR="003A68F5" w:rsidRPr="008724B5" w:rsidRDefault="003A68F5" w:rsidP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Validering: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Försök spara en uppgift utan titel eller frågor. Systemet ska ge ett felmeddelande och inte spara.</w:t>
            </w:r>
          </w:p>
          <w:p w14:paraId="27566C69" w14:textId="77777777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89B224" w14:textId="772FA61F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Systemet ger ett felmeddelande på svenska som påminner om vad som saknas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83D92E" w14:textId="7A04F70F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Systemet ger ett meddelande ”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Please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fill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out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this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field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” på engelska.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9EEF1A" w14:textId="77777777" w:rsidR="003A68F5" w:rsidRPr="008724B5" w:rsidRDefault="003A68F5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</w:t>
            </w:r>
            <w:r w:rsidR="00AD249D" w:rsidRPr="008724B5">
              <w:rPr>
                <w:rFonts w:eastAsia="Google Sans Text"/>
                <w:color w:val="1B1C1D"/>
                <w:sz w:val="20"/>
                <w:szCs w:val="20"/>
              </w:rPr>
              <w:t>känt</w:t>
            </w:r>
          </w:p>
          <w:p w14:paraId="2AD86DD1" w14:textId="77777777" w:rsidR="00AD249D" w:rsidRPr="008724B5" w:rsidRDefault="00AD249D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72FAC34" w14:textId="6E10C239" w:rsidR="00AD249D" w:rsidRPr="008724B5" w:rsidRDefault="00AD249D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20C0F13" w14:textId="77777777" w:rsidR="008430FA" w:rsidRPr="008724B5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3AB38A1" w14:textId="77777777" w:rsidR="008430FA" w:rsidRPr="008724B5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6F2461C" w14:textId="77777777" w:rsidR="003A68F5" w:rsidRPr="008724B5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44FEAA7A" w14:textId="77777777" w:rsidR="008430FA" w:rsidRPr="008724B5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A2CE4F0" w14:textId="72F748BA" w:rsidR="008430FA" w:rsidRPr="008724B5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Har lagt in JavaScript som fångar 'invalid'-eventet för ALLA fält (även dynamiska)</w:t>
            </w:r>
          </w:p>
          <w:p w14:paraId="0AEE0F5A" w14:textId="3757AD45" w:rsidR="008430FA" w:rsidRPr="008724B5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9CF959B" w14:textId="77777777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1E3F8B4F" w14:textId="77777777" w:rsidR="00EE7188" w:rsidRPr="008724B5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759DF949" w14:textId="77777777" w:rsidR="00EE7188" w:rsidRPr="008724B5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br w:type="page"/>
      </w:r>
    </w:p>
    <w:p w14:paraId="7DF7F5F8" w14:textId="06D006B5" w:rsidR="008B7AB3" w:rsidRPr="008724B5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lastRenderedPageBreak/>
        <w:t xml:space="preserve">2. </w:t>
      </w:r>
      <w:proofErr w:type="spellStart"/>
      <w:r w:rsidRPr="008724B5">
        <w:rPr>
          <w:rFonts w:eastAsia="Google Sans"/>
          <w:color w:val="1B1C1D"/>
          <w:sz w:val="20"/>
          <w:szCs w:val="20"/>
        </w:rPr>
        <w:t>Responsivitetstestning</w:t>
      </w:r>
      <w:proofErr w:type="spellEnd"/>
    </w:p>
    <w:p w14:paraId="7DF7F5F9" w14:textId="77777777" w:rsidR="008B7AB3" w:rsidRPr="008724B5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B1C1D"/>
          <w:sz w:val="20"/>
          <w:szCs w:val="20"/>
        </w:rPr>
      </w:pPr>
      <w:r w:rsidRPr="008724B5">
        <w:rPr>
          <w:rFonts w:eastAsia="Google Sans Text"/>
          <w:color w:val="1B1C1D"/>
          <w:sz w:val="20"/>
          <w:szCs w:val="20"/>
        </w:rPr>
        <w:t xml:space="preserve">Testat via </w:t>
      </w:r>
      <w:proofErr w:type="spellStart"/>
      <w:r w:rsidRPr="008724B5">
        <w:rPr>
          <w:rFonts w:eastAsia="Google Sans Text"/>
          <w:color w:val="1B1C1D"/>
          <w:sz w:val="20"/>
          <w:szCs w:val="20"/>
        </w:rPr>
        <w:t>Chrome</w:t>
      </w:r>
      <w:proofErr w:type="spellEnd"/>
      <w:r w:rsidRPr="008724B5">
        <w:rPr>
          <w:rFonts w:eastAsia="Google Sans Text"/>
          <w:color w:val="1B1C1D"/>
          <w:sz w:val="20"/>
          <w:szCs w:val="20"/>
        </w:rPr>
        <w:t xml:space="preserve"> </w:t>
      </w:r>
      <w:proofErr w:type="spellStart"/>
      <w:r w:rsidRPr="008724B5">
        <w:rPr>
          <w:rFonts w:eastAsia="Google Sans Text"/>
          <w:color w:val="1B1C1D"/>
          <w:sz w:val="20"/>
          <w:szCs w:val="20"/>
        </w:rPr>
        <w:t>DevTools</w:t>
      </w:r>
      <w:proofErr w:type="spellEnd"/>
      <w:r w:rsidRPr="008724B5">
        <w:rPr>
          <w:rFonts w:eastAsia="Google Sans Text"/>
          <w:color w:val="1B1C1D"/>
          <w:sz w:val="20"/>
          <w:szCs w:val="20"/>
        </w:rPr>
        <w:t xml:space="preserve"> samt fysisk mobil.</w:t>
      </w:r>
    </w:p>
    <w:tbl>
      <w:tblPr>
        <w:tblStyle w:val="a3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8F4D93" w:rsidRPr="008724B5" w14:paraId="7DF7F5FF" w14:textId="4E640DFA" w:rsidTr="004545B2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A" w14:textId="77777777" w:rsidR="008F4D93" w:rsidRPr="008724B5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Sida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B" w14:textId="77777777" w:rsidR="008F4D93" w:rsidRPr="008724B5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Mobil (375x667)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C" w14:textId="77777777" w:rsidR="008F4D93" w:rsidRPr="008724B5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Surfplatta (768x1024)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D" w14:textId="77777777" w:rsidR="008F4D93" w:rsidRPr="008724B5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Desktop (1920x1080)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E" w14:textId="3B6092C2" w:rsidR="008F4D93" w:rsidRPr="008724B5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Mobil (375x667)</w:t>
            </w:r>
          </w:p>
        </w:tc>
        <w:tc>
          <w:tcPr>
            <w:tcW w:w="1872" w:type="dxa"/>
          </w:tcPr>
          <w:p w14:paraId="526ABB2B" w14:textId="6DB56545" w:rsidR="008F4D93" w:rsidRPr="008724B5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Surfplatta (768x1024)</w:t>
            </w:r>
          </w:p>
        </w:tc>
        <w:tc>
          <w:tcPr>
            <w:tcW w:w="1872" w:type="dxa"/>
          </w:tcPr>
          <w:p w14:paraId="6F78FFB1" w14:textId="4B0C17E8" w:rsidR="008F4D93" w:rsidRPr="008724B5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Desktop (1920x1080)</w:t>
            </w:r>
          </w:p>
        </w:tc>
      </w:tr>
      <w:tr w:rsidR="00C462D3" w:rsidRPr="008724B5" w14:paraId="264D1026" w14:textId="77777777" w:rsidTr="00E72DE1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37F5A5" w14:textId="30780020" w:rsidR="00C462D3" w:rsidRPr="008724B5" w:rsidRDefault="00C46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index.php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000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12CE8B" w14:textId="77777777" w:rsidR="00C462D3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2FC1096F" w14:textId="77777777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5D0D50C" w14:textId="77777777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3A87248C" w14:textId="77777777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AD75B02" w14:textId="7896850C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Sidan ligger utanför skärmen.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000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3AE516" w14:textId="77777777" w:rsidR="00014C6B" w:rsidRPr="008724B5" w:rsidRDefault="00014C6B" w:rsidP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3735242" w14:textId="77777777" w:rsidR="00014C6B" w:rsidRPr="008724B5" w:rsidRDefault="00014C6B" w:rsidP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A27A2F1" w14:textId="77777777" w:rsidR="00014C6B" w:rsidRPr="008724B5" w:rsidRDefault="00014C6B" w:rsidP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DA2BFC8" w14:textId="77777777" w:rsidR="00014C6B" w:rsidRPr="008724B5" w:rsidRDefault="00014C6B" w:rsidP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2CB520B" w14:textId="57A43964" w:rsidR="00C462D3" w:rsidRPr="008724B5" w:rsidRDefault="00014C6B" w:rsidP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Sidan ligger utanför skärmen.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A35E81" w14:textId="77777777" w:rsidR="00C462D3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03F84EB" w14:textId="77777777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31DCA33" w14:textId="77777777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014C8FD1" w14:textId="77777777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D1727AC" w14:textId="747FAEFE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Sidan drar till höger på skärmen.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2C746B" w14:textId="77777777" w:rsidR="00C462D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2467E339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F85895E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7C87ECB7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C59A364" w14:textId="7D35EBEC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Anpassade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padding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och textstorlek, dolde logotyp-ikonen och förhindrade horisontell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scroll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via CSS för att rymma innehållet.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0AC0E635" w14:textId="77777777" w:rsidR="00C462D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571568E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D57C591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770F0CA2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5DDE5C1" w14:textId="4CAE2CDA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Använde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responsiva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Bootstrap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-klasser för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padding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och textstorlek för att säkerställa korrekt centrering och marginaler.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27A5F545" w14:textId="77777777" w:rsidR="00C462D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55354B1A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98E46B8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7CA0447C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CC40052" w14:textId="5FB53866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Rensade onödiga inre containers för korrekt centrering och tvingade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header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/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footer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till full bredd via CSS.</w:t>
            </w:r>
          </w:p>
        </w:tc>
      </w:tr>
      <w:tr w:rsidR="005052CC" w:rsidRPr="008724B5" w14:paraId="7DF7F605" w14:textId="0FF61B45" w:rsidTr="00E72DE1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0" w14:textId="72694E67" w:rsidR="005052CC" w:rsidRPr="008724B5" w:rsidRDefault="00C46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B68237" w14:textId="77777777" w:rsidR="005052CC" w:rsidRPr="008724B5" w:rsidRDefault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3FC7FF7F" w14:textId="77777777" w:rsidR="00E72DE1" w:rsidRPr="008724B5" w:rsidRDefault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1" w14:textId="505F3BCB" w:rsidR="00E72DE1" w:rsidRPr="008724B5" w:rsidRDefault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2E5D98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6DC97751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2" w14:textId="64F35C3A" w:rsidR="005052CC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261C5F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3C1B59A7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3" w14:textId="004B4027" w:rsidR="005052CC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4" w14:textId="61445F7A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632861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F80E42E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8724B5" w14:paraId="7DF7F60B" w14:textId="3EBEA8CE" w:rsidTr="00E72DE1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6" w14:textId="66A6F6F1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admin_dashboard.php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9E98F0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615E27BF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7" w14:textId="7427AE30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52658B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410E53F2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8" w14:textId="5DB74B92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DB0604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C82A975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9" w14:textId="3BABDDD2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A" w14:textId="170FB69F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1C1A360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35EB67C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8724B5" w14:paraId="054E092F" w14:textId="77777777" w:rsidTr="00357EC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3198C6" w14:textId="2F4F697A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user-management.php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000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F608EE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0C1742C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8926A11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487D9AA8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FBED179" w14:textId="3A69F8AB" w:rsidR="00E72DE1" w:rsidRPr="008724B5" w:rsidRDefault="009F433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Rubrik och knappar trängs och syns inte helt. Informationen i tabellen blir avhuggen.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77239F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39E480D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A3F0AE5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53F4258C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676FE3A" w14:textId="5F901CF0" w:rsidR="009F4336" w:rsidRPr="008724B5" w:rsidRDefault="009F433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Input texten syns inte i sin helhet och valet av hur många användare som kan visas på sidan är avhugget.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A6EC6C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CC8D7CD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E03C6CC" w14:textId="400BDB51" w:rsidR="00E72DE1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3E9D77" w14:textId="77777777" w:rsidR="00F26062" w:rsidRPr="008724B5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672BD98F" w14:textId="77777777" w:rsidR="00F26062" w:rsidRPr="008724B5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3EFF4A1" w14:textId="77777777" w:rsidR="00E72DE1" w:rsidRPr="008724B5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49EAAAD7" w14:textId="77777777" w:rsidR="00357EC3" w:rsidRPr="008724B5" w:rsidRDefault="00357EC3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1EE3DC7" w14:textId="746C54DD" w:rsidR="00357EC3" w:rsidRPr="008724B5" w:rsidRDefault="00357EC3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Justerade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padding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och textstorlek. Dolde logotyp-ikonen och förhindrade horisontell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scroll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via CSS för korrekt layout.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5A7401E0" w14:textId="77777777" w:rsidR="00F26062" w:rsidRPr="008724B5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2F78C25F" w14:textId="77777777" w:rsidR="00F26062" w:rsidRPr="008724B5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246B061" w14:textId="77777777" w:rsidR="00E72DE1" w:rsidRPr="008724B5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57CA0123" w14:textId="77777777" w:rsidR="00357EC3" w:rsidRPr="008724B5" w:rsidRDefault="00357EC3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BC4C193" w14:textId="2DDDFB63" w:rsidR="00357EC3" w:rsidRPr="008724B5" w:rsidRDefault="00357EC3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Implementerade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responsiva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Bootstrap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-klasser för marginaler och textstorlek, vilket korrigerade centrering och layoutproblem.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00F0284F" w14:textId="77777777" w:rsidR="00E72DE1" w:rsidRPr="008724B5" w:rsidRDefault="00357EC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AC78C0D" w14:textId="77777777" w:rsidR="00357EC3" w:rsidRPr="008724B5" w:rsidRDefault="00357EC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2233CF8" w14:textId="77777777" w:rsidR="00357EC3" w:rsidRPr="008724B5" w:rsidRDefault="00357EC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1F7BA1B6" w14:textId="77777777" w:rsidR="00357EC3" w:rsidRPr="008724B5" w:rsidRDefault="00357EC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6430CC6" w14:textId="79CC59C6" w:rsidR="00357EC3" w:rsidRPr="008724B5" w:rsidRDefault="00357EC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Rensade onödiga inre containers och tvingade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header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samt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footer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till full bredd för korrekt centrering.</w:t>
            </w:r>
          </w:p>
        </w:tc>
      </w:tr>
      <w:tr w:rsidR="00E72DE1" w:rsidRPr="008724B5" w14:paraId="24B509C5" w14:textId="77777777" w:rsidTr="000D24B6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941BD1" w14:textId="571623B5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lastRenderedPageBreak/>
              <w:t>admin_tasks.php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89B469" w14:textId="77777777" w:rsidR="00E72DE1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8049927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68A6A45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6A74F96E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DFBE914" w14:textId="2572A6D2" w:rsidR="000D24B6" w:rsidRPr="008724B5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Tabellen ser inte bra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BB1776" w14:textId="3C2090F2" w:rsidR="00E72DE1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5A37D1E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114A214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1E685261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429A165" w14:textId="78627572" w:rsidR="000D24B6" w:rsidRPr="008724B5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0D24B6">
              <w:rPr>
                <w:rFonts w:eastAsia="Google Sans Text"/>
                <w:color w:val="1B1C1D"/>
                <w:sz w:val="20"/>
                <w:szCs w:val="20"/>
              </w:rPr>
              <w:t>Tabellen ryms bra. Filter-formuläret ligger på två rader.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B1B1D4" w14:textId="77777777" w:rsidR="00E72DE1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38950767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7E42736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6967C66F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C2186B7" w14:textId="4B4E62F4" w:rsidR="000D24B6" w:rsidRPr="008724B5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0D24B6">
              <w:rPr>
                <w:rFonts w:eastAsia="Google Sans Text"/>
                <w:color w:val="1B1C1D"/>
                <w:sz w:val="20"/>
                <w:szCs w:val="20"/>
              </w:rPr>
              <w:t>Full överblick. Sortering och paginering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5B46D5" w14:textId="77777777" w:rsidR="00E72DE1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6B53DB04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60EC7EA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0C5511D1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D3A1165" w14:textId="5C52E831" w:rsidR="000D24B6" w:rsidRPr="008724B5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0D24B6">
              <w:rPr>
                <w:rFonts w:eastAsia="Google Sans Text"/>
                <w:color w:val="1B1C1D"/>
                <w:sz w:val="20"/>
                <w:szCs w:val="20"/>
              </w:rPr>
              <w:t>Tabellen omvandlas till kort (</w:t>
            </w:r>
            <w:proofErr w:type="spellStart"/>
            <w:r w:rsidRPr="000D24B6">
              <w:rPr>
                <w:rFonts w:eastAsia="Google Sans Text"/>
                <w:color w:val="1B1C1D"/>
                <w:sz w:val="20"/>
                <w:szCs w:val="20"/>
              </w:rPr>
              <w:t>Cards</w:t>
            </w:r>
            <w:proofErr w:type="spellEnd"/>
            <w:r w:rsidRPr="000D24B6">
              <w:rPr>
                <w:rFonts w:eastAsia="Google Sans Text"/>
                <w:color w:val="1B1C1D"/>
                <w:sz w:val="20"/>
                <w:szCs w:val="20"/>
              </w:rPr>
              <w:t xml:space="preserve">) där info staplas. </w:t>
            </w:r>
            <w:proofErr w:type="spellStart"/>
            <w:r w:rsidRPr="000D24B6">
              <w:rPr>
                <w:rFonts w:eastAsia="Google Sans Text"/>
                <w:color w:val="1B1C1D"/>
                <w:sz w:val="20"/>
                <w:szCs w:val="20"/>
              </w:rPr>
              <w:t>Headern</w:t>
            </w:r>
            <w:proofErr w:type="spellEnd"/>
            <w:r w:rsidRPr="000D24B6">
              <w:rPr>
                <w:rFonts w:eastAsia="Google Sans Text"/>
                <w:color w:val="1B1C1D"/>
                <w:sz w:val="20"/>
                <w:szCs w:val="20"/>
              </w:rPr>
              <w:t xml:space="preserve"> och filtret staplas snyggt. Ingen </w:t>
            </w:r>
            <w:proofErr w:type="spellStart"/>
            <w:r w:rsidRPr="000D24B6">
              <w:rPr>
                <w:rFonts w:eastAsia="Google Sans Text"/>
                <w:color w:val="1B1C1D"/>
                <w:sz w:val="20"/>
                <w:szCs w:val="20"/>
              </w:rPr>
              <w:t>sidscroll</w:t>
            </w:r>
            <w:proofErr w:type="spellEnd"/>
            <w:r w:rsidRPr="000D24B6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27BA0D5C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79F48B5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FD7570" w:rsidRPr="008724B5" w14:paraId="24EDCD59" w14:textId="77777777" w:rsidTr="001467E5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3E4EC8" w14:textId="12C80F9B" w:rsidR="00FD7570" w:rsidRPr="008724B5" w:rsidRDefault="00FD7570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Admin_edit_task.php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9C2C1B" w14:textId="77777777" w:rsidR="001467E5" w:rsidRDefault="001467E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29A69DB" w14:textId="77777777" w:rsidR="001467E5" w:rsidRDefault="001467E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A7F3E0A" w14:textId="77777777" w:rsidR="00FD7570" w:rsidRDefault="00FD7570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  <w:p w14:paraId="0D1FC5D6" w14:textId="77777777" w:rsidR="001467E5" w:rsidRDefault="001467E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B60F758" w14:textId="77E07CA7" w:rsidR="001467E5" w:rsidRDefault="001467E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H1 och Tillbaka knappen är hopklämda.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E4EA84" w14:textId="77777777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6B05C702" w14:textId="77777777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7B077B5" w14:textId="77777777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  <w:p w14:paraId="27ED4ED2" w14:textId="77777777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1FDB6A6" w14:textId="203C535A" w:rsidR="00FD7570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H1 och Tillbaka knappen är 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hopklämda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1C2D14" w14:textId="77777777" w:rsidR="00FD7570" w:rsidRDefault="001467E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6FD3D6CB" w14:textId="77777777" w:rsidR="001467E5" w:rsidRDefault="001467E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D54DA51" w14:textId="4CC6AAC2" w:rsidR="001467E5" w:rsidRDefault="001467E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B5F8393" w14:textId="77777777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4A4794DD" w14:textId="77777777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CC31C28" w14:textId="77777777" w:rsidR="00FD7570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  <w:p w14:paraId="25307C2F" w14:textId="77777777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B48315C" w14:textId="6BF8780A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H1 visas ovanför Tillbaka knappen.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43EB19EA" w14:textId="77777777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2D4DF4E9" w14:textId="77777777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2B94C63" w14:textId="77777777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  <w:p w14:paraId="39B43F37" w14:textId="77777777" w:rsidR="001467E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B9A91C2" w14:textId="52EA053C" w:rsidR="00FD7570" w:rsidRPr="008724B5" w:rsidRDefault="001467E5" w:rsidP="001467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H1 visas ovanför Tillbaka knappen.</w:t>
            </w:r>
          </w:p>
        </w:tc>
        <w:tc>
          <w:tcPr>
            <w:tcW w:w="1872" w:type="dxa"/>
          </w:tcPr>
          <w:p w14:paraId="13D6725B" w14:textId="77777777" w:rsidR="00FD7570" w:rsidRPr="008724B5" w:rsidRDefault="00FD7570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8724B5" w14:paraId="3E0D2E3C" w14:textId="77777777" w:rsidTr="009D2F71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3739CB" w14:textId="051AA3AB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admin_classes.php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518C33" w14:textId="77777777" w:rsidR="00E72DE1" w:rsidRDefault="009D2F7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13989CDF" w14:textId="77777777" w:rsidR="009D2F71" w:rsidRDefault="009D2F7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319521C" w14:textId="77777777" w:rsidR="009D2F71" w:rsidRDefault="009D2F7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68EC178" w14:textId="77777777" w:rsidR="009D2F71" w:rsidRDefault="009D2F7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0B0E203" w14:textId="53529354" w:rsidR="009D2F71" w:rsidRPr="008724B5" w:rsidRDefault="009D2F7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Tillbaka knappen och H1 rubriken är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ihopaklämda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. Kolumnernas rubriker syns inte på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cardsen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6968BA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4CE362D7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A539F95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0CDB4896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1DE9EE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67A3F7EC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86AF5DF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537C5E82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84499E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2A09324D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DDB9036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5E6B1B1" w14:textId="77777777" w:rsidR="00E72DE1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5428E05" w14:textId="6E2E3CB0" w:rsidR="009D2F71" w:rsidRPr="008724B5" w:rsidRDefault="003801C2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3801C2">
              <w:rPr>
                <w:rFonts w:eastAsia="Google Sans Text"/>
                <w:color w:val="1B1C1D"/>
                <w:sz w:val="20"/>
                <w:szCs w:val="20"/>
              </w:rPr>
              <w:t xml:space="preserve">Implementerade staplad </w:t>
            </w:r>
            <w:proofErr w:type="spellStart"/>
            <w:r w:rsidRPr="003801C2">
              <w:rPr>
                <w:rFonts w:eastAsia="Google Sans Text"/>
                <w:color w:val="1B1C1D"/>
                <w:sz w:val="20"/>
                <w:szCs w:val="20"/>
              </w:rPr>
              <w:t>header</w:t>
            </w:r>
            <w:proofErr w:type="spellEnd"/>
            <w:r w:rsidRPr="003801C2">
              <w:rPr>
                <w:rFonts w:eastAsia="Google Sans Text"/>
                <w:color w:val="1B1C1D"/>
                <w:sz w:val="20"/>
                <w:szCs w:val="20"/>
              </w:rPr>
              <w:t>, dolde ikon på mobil och lade till data-</w:t>
            </w:r>
            <w:proofErr w:type="spellStart"/>
            <w:r w:rsidRPr="003801C2">
              <w:rPr>
                <w:rFonts w:eastAsia="Google Sans Text"/>
                <w:color w:val="1B1C1D"/>
                <w:sz w:val="20"/>
                <w:szCs w:val="20"/>
              </w:rPr>
              <w:t>labels</w:t>
            </w:r>
            <w:proofErr w:type="spellEnd"/>
            <w:r w:rsidRPr="003801C2">
              <w:rPr>
                <w:rFonts w:eastAsia="Google Sans Text"/>
                <w:color w:val="1B1C1D"/>
                <w:sz w:val="20"/>
                <w:szCs w:val="20"/>
              </w:rPr>
              <w:t xml:space="preserve"> för att möjliggöra </w:t>
            </w:r>
            <w:proofErr w:type="spellStart"/>
            <w:r w:rsidRPr="003801C2">
              <w:rPr>
                <w:rFonts w:eastAsia="Google Sans Text"/>
                <w:color w:val="1B1C1D"/>
                <w:sz w:val="20"/>
                <w:szCs w:val="20"/>
              </w:rPr>
              <w:t>kortvy</w:t>
            </w:r>
            <w:proofErr w:type="spellEnd"/>
            <w:r w:rsidRPr="003801C2">
              <w:rPr>
                <w:rFonts w:eastAsia="Google Sans Text"/>
                <w:color w:val="1B1C1D"/>
                <w:sz w:val="20"/>
                <w:szCs w:val="20"/>
              </w:rPr>
              <w:t xml:space="preserve"> i tabellen.</w:t>
            </w:r>
          </w:p>
        </w:tc>
        <w:tc>
          <w:tcPr>
            <w:tcW w:w="1872" w:type="dxa"/>
          </w:tcPr>
          <w:p w14:paraId="454F4C21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E286090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8724B5" w14:paraId="67003719" w14:textId="77777777" w:rsidTr="00973FB5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CB45E6" w14:textId="76B30A52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dashboard.php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C18317" w14:textId="77777777" w:rsidR="00973FB5" w:rsidRDefault="00973FB5" w:rsidP="00973F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00CECFF1" w14:textId="77777777" w:rsidR="00973FB5" w:rsidRDefault="00973FB5" w:rsidP="00973F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B4544CD" w14:textId="7D9E8B3B" w:rsidR="00E72DE1" w:rsidRPr="008724B5" w:rsidRDefault="00973FB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5042F8" w14:textId="77777777" w:rsidR="00973FB5" w:rsidRDefault="00973FB5" w:rsidP="00973F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1025EEF3" w14:textId="77777777" w:rsidR="00973FB5" w:rsidRDefault="00973FB5" w:rsidP="00973F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B6D2172" w14:textId="6E9149FA" w:rsidR="00E72DE1" w:rsidRPr="008724B5" w:rsidRDefault="00973FB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70A666" w14:textId="77777777" w:rsidR="00973FB5" w:rsidRDefault="00973FB5" w:rsidP="00973F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41AC40B7" w14:textId="77777777" w:rsidR="00973FB5" w:rsidRDefault="00973FB5" w:rsidP="00973F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4A8FC5D" w14:textId="56CFE5B1" w:rsidR="00E72DE1" w:rsidRPr="008724B5" w:rsidRDefault="00973FB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E64F7B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B83F768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0B6FC76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8724B5" w14:paraId="7DF7F611" w14:textId="538B901B" w:rsidTr="00B06337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C" w14:textId="3398D053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lastRenderedPageBreak/>
              <w:t>badges.php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50DBEB" w14:textId="77777777" w:rsidR="00B06337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0A116DDD" w14:textId="77777777" w:rsidR="00B06337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D" w14:textId="5E673EBF" w:rsidR="00E72DE1" w:rsidRPr="008724B5" w:rsidRDefault="00B06337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4D25BA" w14:textId="77777777" w:rsidR="00B06337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55AD0F82" w14:textId="77777777" w:rsidR="00B06337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E" w14:textId="6B38DE3E" w:rsidR="00E72DE1" w:rsidRPr="008724B5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B2DF90" w14:textId="77777777" w:rsidR="00B06337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0C379F03" w14:textId="77777777" w:rsidR="00B06337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F" w14:textId="4CDBE7C4" w:rsidR="00E72DE1" w:rsidRPr="008724B5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0" w14:textId="68CB7B41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B8CD344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C244C94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8724B5" w14:paraId="6DB0C93E" w14:textId="77777777" w:rsidTr="000635CE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835C2D" w14:textId="469FE876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task_view.php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8CA6A2" w14:textId="77777777" w:rsidR="00E72DE1" w:rsidRDefault="00D41552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E0E224A" w14:textId="77777777" w:rsidR="00D41552" w:rsidRDefault="00D41552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66B52B5" w14:textId="77777777" w:rsidR="00D41552" w:rsidRDefault="00D41552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3F85AC27" w14:textId="77777777" w:rsidR="00D41552" w:rsidRDefault="00D41552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A73D608" w14:textId="1CB96AD3" w:rsidR="00D41552" w:rsidRPr="008724B5" w:rsidRDefault="00D41552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Texten som eleven ska läsa innan eleven går vidare har för lite plats.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F572E9" w14:textId="77777777" w:rsidR="00D41552" w:rsidRDefault="00D41552" w:rsidP="00D4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4462351" w14:textId="77777777" w:rsidR="00D41552" w:rsidRDefault="00D41552" w:rsidP="00D4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8E6C6C6" w14:textId="41C5CFFD" w:rsidR="00E72DE1" w:rsidRPr="008724B5" w:rsidRDefault="00D41552" w:rsidP="00D4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C8F699" w14:textId="77777777" w:rsidR="00D41552" w:rsidRDefault="00D41552" w:rsidP="00D4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24A935AF" w14:textId="77777777" w:rsidR="00D41552" w:rsidRDefault="00D41552" w:rsidP="00D4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8648561" w14:textId="0A7D35D9" w:rsidR="00E72DE1" w:rsidRPr="008724B5" w:rsidRDefault="00D41552" w:rsidP="00D4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8375AD" w14:textId="04342E1D" w:rsidR="000635CE" w:rsidRDefault="000635CE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1152DB73" w14:textId="77777777" w:rsidR="000635CE" w:rsidRDefault="000635CE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BB2CD40" w14:textId="46DB5650" w:rsidR="000635CE" w:rsidRDefault="000635CE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335D9FD9" w14:textId="4646485C" w:rsidR="00E72DE1" w:rsidRPr="008724B5" w:rsidRDefault="000635CE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0635CE">
              <w:rPr>
                <w:rFonts w:eastAsia="Google Sans Text"/>
                <w:color w:val="1B1C1D"/>
                <w:sz w:val="20"/>
                <w:szCs w:val="20"/>
              </w:rPr>
              <w:t xml:space="preserve">Minskade </w:t>
            </w:r>
            <w:proofErr w:type="spellStart"/>
            <w:r w:rsidRPr="000635CE">
              <w:rPr>
                <w:rFonts w:eastAsia="Google Sans Text"/>
                <w:color w:val="1B1C1D"/>
                <w:sz w:val="20"/>
                <w:szCs w:val="20"/>
              </w:rPr>
              <w:t>padding</w:t>
            </w:r>
            <w:proofErr w:type="spellEnd"/>
            <w:r w:rsidRPr="000635CE">
              <w:rPr>
                <w:rFonts w:eastAsia="Google Sans Text"/>
                <w:color w:val="1B1C1D"/>
                <w:sz w:val="20"/>
                <w:szCs w:val="20"/>
              </w:rPr>
              <w:t xml:space="preserve"> i instruktionsrutan via CSS för att ge texten mer utrymme och förbättra läsbarheten på små skärmar.</w:t>
            </w:r>
          </w:p>
        </w:tc>
        <w:tc>
          <w:tcPr>
            <w:tcW w:w="1872" w:type="dxa"/>
          </w:tcPr>
          <w:p w14:paraId="29CA17DB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9020619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8724B5" w14:paraId="7DF7F617" w14:textId="079A8B68" w:rsidTr="0027337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2" w14:textId="14F550D2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task_submit.php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DD" w:themeFill="accent3" w:themeFillTint="33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C75DA5" w14:textId="77777777" w:rsidR="00E72DE1" w:rsidRDefault="0054482D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Godkänt med anmärkning</w:t>
            </w:r>
          </w:p>
          <w:p w14:paraId="7CDF3347" w14:textId="77777777" w:rsidR="0054482D" w:rsidRDefault="0054482D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7D3F9C6" w14:textId="77777777" w:rsidR="0054482D" w:rsidRDefault="0054482D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734258E2" w14:textId="77777777" w:rsidR="0054482D" w:rsidRDefault="0054482D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13" w14:textId="31B423F9" w:rsidR="0054482D" w:rsidRPr="008724B5" w:rsidRDefault="0054482D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Texten ”Tillbaka till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” har ingen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hover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 funktion.</w:t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  <w:t>Texten ”Gör om uppgiften” syns dåligt pga. Att den är vit på vit bakgrund.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DD" w:themeFill="accent3" w:themeFillTint="33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F4E20D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Godkänt med anmärkning</w:t>
            </w:r>
          </w:p>
          <w:p w14:paraId="2A90AE38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B78553E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26AED2A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14" w14:textId="7B191C3A" w:rsidR="00E72DE1" w:rsidRPr="008724B5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Texten ”Tillbaka till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” har ingen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hover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 funktion.</w:t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  <w:t>Texten ”Gör om uppgiften” syns dåligt pga. Att den är vit på vit bakgrund.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DD" w:themeFill="accent3" w:themeFillTint="33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D2CD13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Godkänt med anmärkning</w:t>
            </w:r>
          </w:p>
          <w:p w14:paraId="7E121E2D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81CA11B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1D5D4CEC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15" w14:textId="1F5CB17C" w:rsidR="00E72DE1" w:rsidRPr="008724B5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Texten ”Tillbaka till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” har ingen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hover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 funktion.</w:t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  <w:t>Texten ”Gör om uppgiften” syns dåligt pga. Att den är vit på vit bakgrund.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A912D8" w14:textId="77777777" w:rsidR="00E72DE1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57572EF9" w14:textId="77777777" w:rsidR="00273373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AE09C3B" w14:textId="77777777" w:rsidR="00273373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0BD09796" w14:textId="77777777" w:rsidR="00273373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16" w14:textId="3E1172D7" w:rsidR="00273373" w:rsidRPr="008724B5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273373">
              <w:rPr>
                <w:rFonts w:eastAsia="Google Sans Text"/>
                <w:color w:val="1B1C1D"/>
                <w:sz w:val="20"/>
                <w:szCs w:val="20"/>
              </w:rPr>
              <w:t xml:space="preserve">Lade till specifik klass för svart text på resultatsidan och uppdaterade CSS för att göra </w:t>
            </w:r>
            <w:proofErr w:type="spellStart"/>
            <w:r w:rsidRPr="00273373">
              <w:rPr>
                <w:rFonts w:eastAsia="Google Sans Text"/>
                <w:color w:val="1B1C1D"/>
                <w:sz w:val="20"/>
                <w:szCs w:val="20"/>
              </w:rPr>
              <w:t>hover</w:t>
            </w:r>
            <w:proofErr w:type="spellEnd"/>
            <w:r w:rsidRPr="00273373">
              <w:rPr>
                <w:rFonts w:eastAsia="Google Sans Text"/>
                <w:color w:val="1B1C1D"/>
                <w:sz w:val="20"/>
                <w:szCs w:val="20"/>
              </w:rPr>
              <w:t>-effekten mörkare.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2CAD724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2AAC496F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E89FA7F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7E5BA570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70C93F2" w14:textId="1CE6A895" w:rsidR="00E72DE1" w:rsidRPr="008724B5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273373">
              <w:rPr>
                <w:rFonts w:eastAsia="Google Sans Text"/>
                <w:color w:val="1B1C1D"/>
                <w:sz w:val="20"/>
                <w:szCs w:val="20"/>
              </w:rPr>
              <w:t xml:space="preserve">Lade till specifik klass för svart text på resultatsidan och uppdaterade CSS för att göra </w:t>
            </w:r>
            <w:proofErr w:type="spellStart"/>
            <w:r w:rsidRPr="00273373">
              <w:rPr>
                <w:rFonts w:eastAsia="Google Sans Text"/>
                <w:color w:val="1B1C1D"/>
                <w:sz w:val="20"/>
                <w:szCs w:val="20"/>
              </w:rPr>
              <w:t>hover</w:t>
            </w:r>
            <w:proofErr w:type="spellEnd"/>
            <w:r w:rsidRPr="00273373">
              <w:rPr>
                <w:rFonts w:eastAsia="Google Sans Text"/>
                <w:color w:val="1B1C1D"/>
                <w:sz w:val="20"/>
                <w:szCs w:val="20"/>
              </w:rPr>
              <w:t>-effekten mörkare.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57DE2F60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01CC4826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4F89E38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0DA779B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EE2CCC1" w14:textId="782B34B2" w:rsidR="00E72DE1" w:rsidRPr="008724B5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273373">
              <w:rPr>
                <w:rFonts w:eastAsia="Google Sans Text"/>
                <w:color w:val="1B1C1D"/>
                <w:sz w:val="20"/>
                <w:szCs w:val="20"/>
              </w:rPr>
              <w:t xml:space="preserve">Lade till specifik klass för svart text på resultatsidan och uppdaterade CSS för att göra </w:t>
            </w:r>
            <w:proofErr w:type="spellStart"/>
            <w:r w:rsidRPr="00273373">
              <w:rPr>
                <w:rFonts w:eastAsia="Google Sans Text"/>
                <w:color w:val="1B1C1D"/>
                <w:sz w:val="20"/>
                <w:szCs w:val="20"/>
              </w:rPr>
              <w:t>hover</w:t>
            </w:r>
            <w:proofErr w:type="spellEnd"/>
            <w:r w:rsidRPr="00273373">
              <w:rPr>
                <w:rFonts w:eastAsia="Google Sans Text"/>
                <w:color w:val="1B1C1D"/>
                <w:sz w:val="20"/>
                <w:szCs w:val="20"/>
              </w:rPr>
              <w:t>-effekten mörkare.</w:t>
            </w:r>
          </w:p>
        </w:tc>
      </w:tr>
      <w:tr w:rsidR="00E72DE1" w:rsidRPr="008724B5" w14:paraId="6A137F66" w14:textId="77777777" w:rsidTr="0027337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A86347" w14:textId="48A27B4D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403.php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ED879A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4677F0C4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4F56E7E" w14:textId="50050AC7" w:rsidR="00E72DE1" w:rsidRPr="008724B5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3C0564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09A799D6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69C8721" w14:textId="37298CA3" w:rsidR="00E72DE1" w:rsidRPr="008724B5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736466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40DF4FEE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DF8CF09" w14:textId="6EE3E087" w:rsidR="00E72DE1" w:rsidRPr="008724B5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2B6224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460B8B2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D9A78A7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EA93ACA" w14:textId="77777777" w:rsidR="00EE7188" w:rsidRPr="008724B5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4718DFC1" w14:textId="77777777" w:rsidR="00EE7188" w:rsidRPr="008724B5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lastRenderedPageBreak/>
        <w:br w:type="page"/>
      </w:r>
    </w:p>
    <w:p w14:paraId="7DF7F618" w14:textId="7D412441" w:rsidR="008B7AB3" w:rsidRPr="008724B5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lastRenderedPageBreak/>
        <w:t>3. Säkerhetstestning</w:t>
      </w:r>
    </w:p>
    <w:tbl>
      <w:tblPr>
        <w:tblStyle w:val="a4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8724B5" w14:paraId="7DF7F61E" w14:textId="76BA5A3A" w:rsidTr="00CB01B9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Metod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4C335C45" w14:textId="28E7C81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66245E66" w14:textId="42537A79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8724B5" w14:paraId="7DF7F624" w14:textId="1C466EA9" w:rsidTr="00CF716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F" w14:textId="6803A79D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S1.1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0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SQL </w:t>
            </w: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Injection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17C371" w14:textId="77777777" w:rsid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Injicera ' OR 1=1 -- i login.</w:t>
            </w:r>
          </w:p>
          <w:p w14:paraId="7385DA83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DF93290" w14:textId="34807639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F7163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CF7163">
              <w:rPr>
                <w:rFonts w:eastAsia="Google Sans Text"/>
                <w:color w:val="1B1C1D"/>
                <w:sz w:val="20"/>
                <w:szCs w:val="20"/>
              </w:rPr>
              <w:t xml:space="preserve">' 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–</w:t>
            </w:r>
          </w:p>
          <w:p w14:paraId="364A0299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6C7FEDC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F7163">
              <w:rPr>
                <w:rFonts w:eastAsia="Google Sans Text"/>
                <w:color w:val="1B1C1D"/>
                <w:sz w:val="20"/>
                <w:szCs w:val="20"/>
              </w:rPr>
              <w:t>" OR "1"="1</w:t>
            </w:r>
          </w:p>
          <w:p w14:paraId="5EC9BA68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F87CEE8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F7163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CF7163">
              <w:rPr>
                <w:rFonts w:eastAsia="Google Sans Text"/>
                <w:color w:val="1B1C1D"/>
                <w:sz w:val="20"/>
                <w:szCs w:val="20"/>
              </w:rPr>
              <w:t>' #</w:t>
            </w:r>
          </w:p>
          <w:p w14:paraId="3F94C875" w14:textId="77777777" w:rsidR="008F3ECD" w:rsidRDefault="008F3E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21" w14:textId="7F5F51D9" w:rsidR="008F3ECD" w:rsidRPr="008724B5" w:rsidRDefault="008F3E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F3ECD">
              <w:rPr>
                <w:rFonts w:eastAsia="Google Sans Text"/>
                <w:color w:val="1B1C1D"/>
                <w:sz w:val="20"/>
                <w:szCs w:val="20"/>
              </w:rPr>
              <w:t>' UNION SELECT 1, '</w:t>
            </w:r>
            <w:proofErr w:type="spellStart"/>
            <w:r w:rsidRPr="008F3ECD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8F3ECD">
              <w:rPr>
                <w:rFonts w:eastAsia="Google Sans Text"/>
                <w:color w:val="1B1C1D"/>
                <w:sz w:val="20"/>
                <w:szCs w:val="20"/>
              </w:rPr>
              <w:t>', '</w:t>
            </w:r>
            <w:proofErr w:type="spellStart"/>
            <w:r w:rsidRPr="008F3ECD">
              <w:rPr>
                <w:rFonts w:eastAsia="Google Sans Text"/>
                <w:color w:val="1B1C1D"/>
                <w:sz w:val="20"/>
                <w:szCs w:val="20"/>
              </w:rPr>
              <w:t>password</w:t>
            </w:r>
            <w:proofErr w:type="spellEnd"/>
            <w:r w:rsidRPr="008F3ECD">
              <w:rPr>
                <w:rFonts w:eastAsia="Google Sans Text"/>
                <w:color w:val="1B1C1D"/>
                <w:sz w:val="20"/>
                <w:szCs w:val="20"/>
              </w:rPr>
              <w:t>', ... --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2" w14:textId="22DF668C" w:rsidR="005052CC" w:rsidRPr="008724B5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F7163">
              <w:rPr>
                <w:rFonts w:ascii="Segoe UI Emoji" w:eastAsia="Google Sans Text" w:hAnsi="Segoe UI Emoji" w:cs="Segoe UI Emoji"/>
                <w:b/>
                <w:bCs/>
                <w:color w:val="1B1C1D"/>
                <w:sz w:val="20"/>
                <w:szCs w:val="20"/>
              </w:rPr>
              <w:t>❌</w:t>
            </w:r>
            <w:r w:rsidRPr="00CF716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Misslyckat (Säkert):</w:t>
            </w:r>
            <w:r w:rsidRPr="00CF7163">
              <w:rPr>
                <w:rFonts w:eastAsia="Google Sans Text"/>
                <w:color w:val="1B1C1D"/>
                <w:sz w:val="20"/>
                <w:szCs w:val="20"/>
              </w:rPr>
              <w:t xml:space="preserve"> Du får meddelandet "Felaktigt användarnamn/e-post eller lösenord". Detta betyder att systemet letade efter en användare som bokstavligen heter ' OR 1=1 --, vilket inte finns.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3AD1B2" w14:textId="77777777" w:rsid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  <w:p w14:paraId="587114D9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6ECACFC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3D626ABC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23" w14:textId="1A4B2738" w:rsidR="00CF7163" w:rsidRPr="008724B5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F7163">
              <w:rPr>
                <w:rFonts w:eastAsia="Google Sans Text"/>
                <w:color w:val="1B1C1D"/>
                <w:sz w:val="20"/>
                <w:szCs w:val="20"/>
              </w:rPr>
              <w:t xml:space="preserve">Eftersom 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jag</w:t>
            </w:r>
            <w:r w:rsidRPr="00CF7163">
              <w:rPr>
                <w:rFonts w:eastAsia="Google Sans Text"/>
                <w:color w:val="1B1C1D"/>
                <w:sz w:val="20"/>
                <w:szCs w:val="20"/>
              </w:rPr>
              <w:t xml:space="preserve"> använder </w:t>
            </w:r>
            <w:r w:rsidRPr="00CF716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PDO </w:t>
            </w:r>
            <w:proofErr w:type="spellStart"/>
            <w:r w:rsidRPr="00CF716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Prepared</w:t>
            </w:r>
            <w:proofErr w:type="spellEnd"/>
            <w:r w:rsidRPr="00CF716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Statements</w:t>
            </w:r>
            <w:r w:rsidRPr="00CF7163">
              <w:rPr>
                <w:rFonts w:eastAsia="Google Sans Text"/>
                <w:color w:val="1B1C1D"/>
                <w:sz w:val="20"/>
                <w:szCs w:val="20"/>
              </w:rPr>
              <w:t xml:space="preserve"> i 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m</w:t>
            </w:r>
            <w:r w:rsidRPr="00CF7163">
              <w:rPr>
                <w:rFonts w:eastAsia="Google Sans Text"/>
                <w:color w:val="1B1C1D"/>
                <w:sz w:val="20"/>
                <w:szCs w:val="20"/>
              </w:rPr>
              <w:t xml:space="preserve">in </w:t>
            </w:r>
            <w:proofErr w:type="spellStart"/>
            <w:r w:rsidRPr="00CF7163">
              <w:rPr>
                <w:rFonts w:eastAsia="Google Sans Text"/>
                <w:color w:val="1B1C1D"/>
                <w:sz w:val="20"/>
                <w:szCs w:val="20"/>
              </w:rPr>
              <w:t>class_user.php</w:t>
            </w:r>
            <w:proofErr w:type="spellEnd"/>
            <w:r w:rsidRPr="00CF7163">
              <w:rPr>
                <w:rFonts w:eastAsia="Google Sans Text"/>
                <w:color w:val="1B1C1D"/>
                <w:sz w:val="20"/>
                <w:szCs w:val="20"/>
              </w:rPr>
              <w:t xml:space="preserve"> så kommer det att bli </w:t>
            </w:r>
            <w:r w:rsidRPr="00CF7163">
              <w:rPr>
                <w:rFonts w:ascii="Segoe UI Emoji" w:eastAsia="Google Sans Text" w:hAnsi="Segoe UI Emoji" w:cs="Segoe UI Emoji"/>
                <w:b/>
                <w:bCs/>
                <w:color w:val="1B1C1D"/>
                <w:sz w:val="20"/>
                <w:szCs w:val="20"/>
              </w:rPr>
              <w:t>❌</w:t>
            </w:r>
            <w:r w:rsidRPr="00CF716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Misslyckat (Säkert)</w:t>
            </w:r>
            <w:r w:rsidRPr="00CF716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482BF43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51009A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62A" w14:textId="63505291" w:rsidTr="005376F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5" w14:textId="22D00CCA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bookmarkStart w:id="0" w:name="_Hlk214879133"/>
            <w:r w:rsidRPr="008724B5"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>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FF583F" w14:textId="77777777" w:rsid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XSS</w:t>
            </w:r>
          </w:p>
          <w:p w14:paraId="7DF7F626" w14:textId="6D9D56D1" w:rsidR="00F51623" w:rsidRPr="008724B5" w:rsidRDefault="00F516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F5162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(</w:t>
            </w:r>
            <w:proofErr w:type="spellStart"/>
            <w:r w:rsidRPr="00F5162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Cross-Site</w:t>
            </w:r>
            <w:proofErr w:type="spellEnd"/>
            <w:r w:rsidRPr="00F5162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F5162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Scripting</w:t>
            </w:r>
            <w:proofErr w:type="spellEnd"/>
            <w:r w:rsidRPr="00F5162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7" w14:textId="263D7618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Skriv &lt;script&gt; i namnfält.</w:t>
            </w:r>
            <w:r w:rsidR="00E56815">
              <w:rPr>
                <w:rFonts w:eastAsia="Google Sans Text"/>
                <w:color w:val="1B1C1D"/>
                <w:sz w:val="20"/>
                <w:szCs w:val="20"/>
              </w:rPr>
              <w:br/>
              <w:t xml:space="preserve">Förnamn: </w:t>
            </w:r>
            <w:r w:rsidR="00E56815" w:rsidRPr="00E56815">
              <w:rPr>
                <w:rFonts w:eastAsia="Google Sans Text"/>
                <w:color w:val="1B1C1D"/>
                <w:sz w:val="20"/>
                <w:szCs w:val="20"/>
              </w:rPr>
              <w:t>&amp;</w:t>
            </w:r>
            <w:proofErr w:type="spellStart"/>
            <w:proofErr w:type="gramStart"/>
            <w:r w:rsidR="00E56815" w:rsidRPr="00E56815">
              <w:rPr>
                <w:rFonts w:eastAsia="Google Sans Text"/>
                <w:color w:val="1B1C1D"/>
                <w:sz w:val="20"/>
                <w:szCs w:val="20"/>
              </w:rPr>
              <w:t>lt;script</w:t>
            </w:r>
            <w:proofErr w:type="gramEnd"/>
            <w:r w:rsidR="00E56815" w:rsidRPr="00E56815">
              <w:rPr>
                <w:rFonts w:eastAsia="Google Sans Text"/>
                <w:color w:val="1B1C1D"/>
                <w:sz w:val="20"/>
                <w:szCs w:val="20"/>
              </w:rPr>
              <w:t>&amp;</w:t>
            </w:r>
            <w:proofErr w:type="gramStart"/>
            <w:r w:rsidR="00E56815" w:rsidRPr="00E56815">
              <w:rPr>
                <w:rFonts w:eastAsia="Google Sans Text"/>
                <w:color w:val="1B1C1D"/>
                <w:sz w:val="20"/>
                <w:szCs w:val="20"/>
              </w:rPr>
              <w:t>gt;alert</w:t>
            </w:r>
            <w:proofErr w:type="spellEnd"/>
            <w:proofErr w:type="gramEnd"/>
            <w:r w:rsidR="00E56815" w:rsidRPr="00E56815">
              <w:rPr>
                <w:rFonts w:eastAsia="Google Sans Text"/>
                <w:color w:val="1B1C1D"/>
                <w:sz w:val="20"/>
                <w:szCs w:val="20"/>
              </w:rPr>
              <w:t>(&amp;#</w:t>
            </w:r>
            <w:proofErr w:type="gramStart"/>
            <w:r w:rsidR="00E56815" w:rsidRPr="00E56815">
              <w:rPr>
                <w:rFonts w:eastAsia="Google Sans Text"/>
                <w:color w:val="1B1C1D"/>
                <w:sz w:val="20"/>
                <w:szCs w:val="20"/>
              </w:rPr>
              <w:t>039;HACKAD</w:t>
            </w:r>
            <w:proofErr w:type="gramEnd"/>
            <w:r w:rsidR="00E56815" w:rsidRPr="00E56815">
              <w:rPr>
                <w:rFonts w:eastAsia="Google Sans Text"/>
                <w:color w:val="1B1C1D"/>
                <w:sz w:val="20"/>
                <w:szCs w:val="20"/>
              </w:rPr>
              <w:t>!&amp;#039;)&amp;lt;/script&amp;gt;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D43267" w14:textId="77777777" w:rsid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Koden visas som text</w:t>
            </w:r>
            <w:r w:rsidR="00E5681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gramStart"/>
            <w:r w:rsidR="00E56815">
              <w:rPr>
                <w:rFonts w:eastAsia="Google Sans Text"/>
                <w:color w:val="1B1C1D"/>
                <w:sz w:val="20"/>
                <w:szCs w:val="20"/>
              </w:rPr>
              <w:t>istället</w:t>
            </w:r>
            <w:proofErr w:type="gramEnd"/>
            <w:r w:rsidR="00E56815">
              <w:rPr>
                <w:rFonts w:eastAsia="Google Sans Text"/>
                <w:color w:val="1B1C1D"/>
                <w:sz w:val="20"/>
                <w:szCs w:val="20"/>
              </w:rPr>
              <w:t xml:space="preserve"> för användarens förnamn.</w:t>
            </w:r>
          </w:p>
          <w:p w14:paraId="7DF7F628" w14:textId="635C77AD" w:rsidR="00E56815" w:rsidRPr="008724B5" w:rsidRDefault="00E568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E56815">
              <w:rPr>
                <w:rFonts w:eastAsia="Google Sans Text"/>
                <w:color w:val="1B1C1D"/>
                <w:sz w:val="20"/>
                <w:szCs w:val="20"/>
              </w:rPr>
              <w:t>&amp;</w:t>
            </w:r>
            <w:proofErr w:type="spellStart"/>
            <w:proofErr w:type="gramStart"/>
            <w:r w:rsidRPr="00E56815">
              <w:rPr>
                <w:rFonts w:eastAsia="Google Sans Text"/>
                <w:color w:val="1B1C1D"/>
                <w:sz w:val="20"/>
                <w:szCs w:val="20"/>
              </w:rPr>
              <w:t>lt;script</w:t>
            </w:r>
            <w:proofErr w:type="gramEnd"/>
            <w:r w:rsidRPr="00E56815">
              <w:rPr>
                <w:rFonts w:eastAsia="Google Sans Text"/>
                <w:color w:val="1B1C1D"/>
                <w:sz w:val="20"/>
                <w:szCs w:val="20"/>
              </w:rPr>
              <w:t>&amp;</w:t>
            </w:r>
            <w:proofErr w:type="gramStart"/>
            <w:r w:rsidRPr="00E56815">
              <w:rPr>
                <w:rFonts w:eastAsia="Google Sans Text"/>
                <w:color w:val="1B1C1D"/>
                <w:sz w:val="20"/>
                <w:szCs w:val="20"/>
              </w:rPr>
              <w:t>gt;alert</w:t>
            </w:r>
            <w:proofErr w:type="spellEnd"/>
            <w:proofErr w:type="gramEnd"/>
            <w:r w:rsidRPr="00E56815">
              <w:rPr>
                <w:rFonts w:eastAsia="Google Sans Text"/>
                <w:color w:val="1B1C1D"/>
                <w:sz w:val="20"/>
                <w:szCs w:val="20"/>
              </w:rPr>
              <w:t>(&amp;#</w:t>
            </w:r>
            <w:proofErr w:type="gramStart"/>
            <w:r w:rsidRPr="00E56815">
              <w:rPr>
                <w:rFonts w:eastAsia="Google Sans Text"/>
                <w:color w:val="1B1C1D"/>
                <w:sz w:val="20"/>
                <w:szCs w:val="20"/>
              </w:rPr>
              <w:t>039;HACKAD</w:t>
            </w:r>
            <w:proofErr w:type="gramEnd"/>
            <w:r w:rsidRPr="00E56815">
              <w:rPr>
                <w:rFonts w:eastAsia="Google Sans Text"/>
                <w:color w:val="1B1C1D"/>
                <w:sz w:val="20"/>
                <w:szCs w:val="20"/>
              </w:rPr>
              <w:t>!&amp;#039;)&amp;lt;/script&amp;gt; Nilsson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050CEC" w14:textId="77777777" w:rsid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  <w:p w14:paraId="35F64574" w14:textId="77777777" w:rsidR="005376F4" w:rsidRDefault="005376F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29" w14:textId="73B11348" w:rsidR="005376F4" w:rsidRPr="008724B5" w:rsidRDefault="005376F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6899C19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7C7645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630" w14:textId="10D1F6A2" w:rsidTr="0031319D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B" w14:textId="344BFE4B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S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>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CSRF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Skicka formulär utan token.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CF31E00" w14:textId="1893BDCF" w:rsidR="005052CC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Sidan</w:t>
            </w:r>
            <w:r w:rsidRPr="0031319D">
              <w:rPr>
                <w:rFonts w:eastAsia="Google Sans Text"/>
                <w:color w:val="1B1C1D"/>
                <w:sz w:val="20"/>
                <w:szCs w:val="20"/>
              </w:rPr>
              <w:t xml:space="preserve"> kraschade om den fick in "ingenting" (</w:t>
            </w:r>
            <w:proofErr w:type="spellStart"/>
            <w:r w:rsidRPr="0031319D">
              <w:rPr>
                <w:rFonts w:eastAsia="Google Sans Text"/>
                <w:color w:val="1B1C1D"/>
                <w:sz w:val="20"/>
                <w:szCs w:val="20"/>
              </w:rPr>
              <w:t>null</w:t>
            </w:r>
            <w:proofErr w:type="spellEnd"/>
            <w:r w:rsidRPr="0031319D">
              <w:rPr>
                <w:rFonts w:eastAsia="Google Sans Text"/>
                <w:color w:val="1B1C1D"/>
                <w:sz w:val="20"/>
                <w:szCs w:val="20"/>
              </w:rPr>
              <w:t>) eftersom den förväntade sig en textsträng.</w:t>
            </w:r>
          </w:p>
          <w:p w14:paraId="7CF77C3D" w14:textId="77777777" w:rsidR="0031319D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2E" w14:textId="02A2BDDB" w:rsidR="0031319D" w:rsidRPr="008724B5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31319D">
              <w:rPr>
                <w:rFonts w:eastAsia="Google Sans Text"/>
                <w:color w:val="1B1C1D"/>
                <w:sz w:val="20"/>
                <w:szCs w:val="20"/>
              </w:rPr>
              <w:t>Koden försökte läsa $_POST['</w:t>
            </w:r>
            <w:proofErr w:type="spellStart"/>
            <w:r w:rsidRPr="0031319D">
              <w:rPr>
                <w:rFonts w:eastAsia="Google Sans Text"/>
                <w:color w:val="1B1C1D"/>
                <w:sz w:val="20"/>
                <w:szCs w:val="20"/>
              </w:rPr>
              <w:t>csrf_token</w:t>
            </w:r>
            <w:proofErr w:type="spellEnd"/>
            <w:r w:rsidRPr="0031319D">
              <w:rPr>
                <w:rFonts w:eastAsia="Google Sans Text"/>
                <w:color w:val="1B1C1D"/>
                <w:sz w:val="20"/>
                <w:szCs w:val="20"/>
              </w:rPr>
              <w:t>'] direkt, vilket gav felmeddelandet "</w:t>
            </w:r>
            <w:proofErr w:type="spellStart"/>
            <w:r w:rsidRPr="0031319D">
              <w:rPr>
                <w:rFonts w:eastAsia="Google Sans Text"/>
                <w:color w:val="1B1C1D"/>
                <w:sz w:val="20"/>
                <w:szCs w:val="20"/>
              </w:rPr>
              <w:t>Undefined</w:t>
            </w:r>
            <w:proofErr w:type="spellEnd"/>
            <w:r w:rsidRPr="0031319D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31319D">
              <w:rPr>
                <w:rFonts w:eastAsia="Google Sans Text"/>
                <w:color w:val="1B1C1D"/>
                <w:sz w:val="20"/>
                <w:szCs w:val="20"/>
              </w:rPr>
              <w:t>array</w:t>
            </w:r>
            <w:proofErr w:type="spellEnd"/>
            <w:r w:rsidRPr="0031319D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31319D">
              <w:rPr>
                <w:rFonts w:eastAsia="Google Sans Text"/>
                <w:color w:val="1B1C1D"/>
                <w:sz w:val="20"/>
                <w:szCs w:val="20"/>
              </w:rPr>
              <w:t>key</w:t>
            </w:r>
            <w:proofErr w:type="spellEnd"/>
            <w:r w:rsidRPr="0031319D">
              <w:rPr>
                <w:rFonts w:eastAsia="Google Sans Text"/>
                <w:color w:val="1B1C1D"/>
                <w:sz w:val="20"/>
                <w:szCs w:val="20"/>
              </w:rPr>
              <w:t>" om en hackare hade tagit bort det dolda fältet.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F" w14:textId="21AB4CD0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  <w:r w:rsidR="00027219">
              <w:rPr>
                <w:rFonts w:eastAsia="Google Sans Text"/>
                <w:color w:val="1B1C1D"/>
                <w:sz w:val="20"/>
                <w:szCs w:val="20"/>
              </w:rPr>
              <w:t xml:space="preserve"> men ej godkänd då hela sidan kraschades direkt.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5B7D370" w14:textId="5F1E427B" w:rsidR="0031319D" w:rsidRPr="0031319D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Säker och </w:t>
            </w:r>
            <w:r w:rsidRPr="0031319D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12B0385D" w14:textId="77777777" w:rsidR="0031319D" w:rsidRPr="0031319D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83F2D43" w14:textId="11823D46" w:rsidR="0031319D" w:rsidRPr="0031319D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31319D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BFE325D" w14:textId="77777777" w:rsidR="0031319D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</w:p>
          <w:p w14:paraId="118A4BDF" w14:textId="68374926" w:rsidR="005052CC" w:rsidRPr="008724B5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31319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include</w:t>
            </w:r>
            <w:proofErr w:type="spellEnd"/>
            <w:r w:rsidRPr="0031319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/</w:t>
            </w:r>
            <w:proofErr w:type="spellStart"/>
            <w:r w:rsidRPr="0031319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functions.php</w:t>
            </w:r>
            <w:proofErr w:type="spellEnd"/>
            <w:r w:rsidRPr="0031319D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G</w:t>
            </w:r>
            <w:r w:rsidRPr="0031319D">
              <w:rPr>
                <w:rFonts w:eastAsia="Google Sans Text"/>
                <w:color w:val="1B1C1D"/>
                <w:sz w:val="20"/>
                <w:szCs w:val="20"/>
              </w:rPr>
              <w:t xml:space="preserve">jorde funktionen </w:t>
            </w:r>
            <w:proofErr w:type="spellStart"/>
            <w:r w:rsidRPr="0031319D">
              <w:rPr>
                <w:rFonts w:eastAsia="Google Sans Text"/>
                <w:color w:val="1B1C1D"/>
                <w:sz w:val="20"/>
                <w:szCs w:val="20"/>
              </w:rPr>
              <w:t>verifyCsrfToken</w:t>
            </w:r>
            <w:proofErr w:type="spellEnd"/>
            <w:r w:rsidRPr="0031319D">
              <w:rPr>
                <w:rFonts w:eastAsia="Google Sans Text"/>
                <w:color w:val="1B1C1D"/>
                <w:sz w:val="20"/>
                <w:szCs w:val="20"/>
              </w:rPr>
              <w:t xml:space="preserve"> mer robust.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r w:rsidRPr="0031319D">
              <w:rPr>
                <w:rFonts w:eastAsia="Google Sans Text"/>
                <w:color w:val="1B1C1D"/>
                <w:sz w:val="20"/>
                <w:szCs w:val="20"/>
              </w:rPr>
              <w:t xml:space="preserve">Den kontrollerar först om värdet är tomt eller inte är en sträng. Om så är fallet returnerar den bara </w:t>
            </w:r>
            <w:proofErr w:type="spellStart"/>
            <w:r w:rsidRPr="0031319D">
              <w:rPr>
                <w:rFonts w:eastAsia="Google Sans Text"/>
                <w:color w:val="1B1C1D"/>
                <w:sz w:val="20"/>
                <w:szCs w:val="20"/>
              </w:rPr>
              <w:t>false</w:t>
            </w:r>
            <w:proofErr w:type="spellEnd"/>
            <w:r w:rsidRPr="0031319D">
              <w:rPr>
                <w:rFonts w:eastAsia="Google Sans Text"/>
                <w:color w:val="1B1C1D"/>
                <w:sz w:val="20"/>
                <w:szCs w:val="20"/>
              </w:rPr>
              <w:t xml:space="preserve"> (nekar åtkomst) utan att krascha hela sidan.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7D18E8B" w14:textId="71D97EF3" w:rsidR="0031319D" w:rsidRPr="0031319D" w:rsidRDefault="0031319D" w:rsidP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Säker och </w:t>
            </w:r>
            <w:r w:rsidRPr="0031319D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D56478E" w14:textId="77777777" w:rsidR="0031319D" w:rsidRPr="0031319D" w:rsidRDefault="0031319D" w:rsidP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204035A" w14:textId="77777777" w:rsidR="0031319D" w:rsidRPr="0031319D" w:rsidRDefault="0031319D" w:rsidP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31319D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675B6228" w14:textId="77777777" w:rsidR="0031319D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</w:p>
          <w:p w14:paraId="5E87AAFA" w14:textId="037CD747" w:rsidR="005052CC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31319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</w:t>
            </w:r>
            <w:proofErr w:type="spellEnd"/>
            <w:r w:rsidRPr="0031319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-sidorna (</w:t>
            </w:r>
            <w:proofErr w:type="spellStart"/>
            <w:r w:rsidRPr="0031319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admin_create_task.php</w:t>
            </w:r>
            <w:proofErr w:type="spellEnd"/>
            <w:r w:rsidRPr="0031319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</w:t>
            </w:r>
            <w:proofErr w:type="gramStart"/>
            <w:r w:rsidRPr="0031319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m.fl.</w:t>
            </w:r>
            <w:proofErr w:type="gramEnd"/>
            <w:r w:rsidRPr="0031319D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)</w:t>
            </w:r>
            <w:r w:rsidRPr="0031319D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Pr="0031319D">
              <w:rPr>
                <w:rFonts w:eastAsia="Google Sans Text"/>
                <w:color w:val="1B1C1D"/>
                <w:sz w:val="20"/>
                <w:szCs w:val="20"/>
              </w:rPr>
              <w:t>äkrade upp hämtningen av token från formuläret.</w:t>
            </w:r>
          </w:p>
          <w:p w14:paraId="61EF55DA" w14:textId="761A1B79" w:rsidR="0031319D" w:rsidRPr="008724B5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A</w:t>
            </w:r>
            <w:r w:rsidRPr="0031319D">
              <w:rPr>
                <w:rFonts w:eastAsia="Google Sans Text"/>
                <w:color w:val="1B1C1D"/>
                <w:sz w:val="20"/>
                <w:szCs w:val="20"/>
              </w:rPr>
              <w:t xml:space="preserve">nvänder </w:t>
            </w:r>
            <w:proofErr w:type="spellStart"/>
            <w:proofErr w:type="gramStart"/>
            <w:r w:rsidRPr="0031319D">
              <w:rPr>
                <w:rFonts w:eastAsia="Google Sans Text"/>
                <w:color w:val="1B1C1D"/>
                <w:sz w:val="20"/>
                <w:szCs w:val="20"/>
              </w:rPr>
              <w:t>isset</w:t>
            </w:r>
            <w:proofErr w:type="spellEnd"/>
            <w:r w:rsidRPr="0031319D">
              <w:rPr>
                <w:rFonts w:eastAsia="Google Sans Text"/>
                <w:color w:val="1B1C1D"/>
                <w:sz w:val="20"/>
                <w:szCs w:val="20"/>
              </w:rPr>
              <w:t>(</w:t>
            </w:r>
            <w:proofErr w:type="gramEnd"/>
            <w:r w:rsidRPr="0031319D">
              <w:rPr>
                <w:rFonts w:eastAsia="Google Sans Text"/>
                <w:color w:val="1B1C1D"/>
                <w:sz w:val="20"/>
                <w:szCs w:val="20"/>
              </w:rPr>
              <w:t>) för att kontrollera om fältet finns. Om det saknas skicka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Pr="0031319D">
              <w:rPr>
                <w:rFonts w:eastAsia="Google Sans Text"/>
                <w:color w:val="1B1C1D"/>
                <w:sz w:val="20"/>
                <w:szCs w:val="20"/>
              </w:rPr>
              <w:t xml:space="preserve"> en tom sträng '' till kontrollfunktionen, vilket leder till ett kontrollerat "Ogiltig token"-fel </w:t>
            </w:r>
            <w:proofErr w:type="gramStart"/>
            <w:r w:rsidRPr="0031319D">
              <w:rPr>
                <w:rFonts w:eastAsia="Google Sans Text"/>
                <w:color w:val="1B1C1D"/>
                <w:sz w:val="20"/>
                <w:szCs w:val="20"/>
              </w:rPr>
              <w:t>istället</w:t>
            </w:r>
            <w:proofErr w:type="gramEnd"/>
            <w:r w:rsidRPr="0031319D">
              <w:rPr>
                <w:rFonts w:eastAsia="Google Sans Text"/>
                <w:color w:val="1B1C1D"/>
                <w:sz w:val="20"/>
                <w:szCs w:val="20"/>
              </w:rPr>
              <w:t xml:space="preserve"> för en krasch.</w:t>
            </w:r>
          </w:p>
        </w:tc>
      </w:tr>
      <w:tr w:rsidR="005052CC" w:rsidRPr="008724B5" w14:paraId="7DF7F636" w14:textId="35BD8475" w:rsidTr="0031319D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1" w14:textId="0DDC914F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2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Behörighet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3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Gå till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admin_dashboard.php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som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4" w14:textId="3BECE416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Omdirigerad</w:t>
            </w:r>
            <w:r w:rsidR="0031319D">
              <w:rPr>
                <w:rFonts w:eastAsia="Google Sans Text"/>
                <w:color w:val="1B1C1D"/>
                <w:sz w:val="20"/>
                <w:szCs w:val="20"/>
              </w:rPr>
              <w:t xml:space="preserve"> till sidan 403.php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3D266ED" w14:textId="77777777" w:rsid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  <w:p w14:paraId="4853DF1E" w14:textId="77777777" w:rsidR="0031319D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35" w14:textId="150E60F4" w:rsidR="0031319D" w:rsidRPr="008724B5" w:rsidRDefault="003131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29593E4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28F446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bookmarkEnd w:id="0"/>
      <w:tr w:rsidR="005052CC" w:rsidRPr="008724B5" w14:paraId="31A023E5" w14:textId="0D413E8E" w:rsidTr="00CB01B9">
        <w:trPr>
          <w:cantSplit/>
        </w:trPr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CA8F69" w14:textId="35442686" w:rsidR="005052CC" w:rsidRPr="008724B5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S</w:t>
            </w:r>
            <w:r w:rsidR="00F572AB" w:rsidRPr="008724B5">
              <w:rPr>
                <w:sz w:val="20"/>
                <w:szCs w:val="20"/>
              </w:rPr>
              <w:t>1</w:t>
            </w:r>
            <w:r w:rsidRPr="008724B5">
              <w:rPr>
                <w:sz w:val="20"/>
                <w:szCs w:val="20"/>
              </w:rPr>
              <w:t>.</w:t>
            </w:r>
            <w:r w:rsidR="00F572AB" w:rsidRPr="008724B5">
              <w:rPr>
                <w:sz w:val="20"/>
                <w:szCs w:val="20"/>
              </w:rPr>
              <w:t>5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ECB173" w14:textId="51067C6B" w:rsidR="005052CC" w:rsidRPr="008724B5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Style w:val="Strong"/>
                <w:sz w:val="20"/>
                <w:szCs w:val="20"/>
              </w:rPr>
              <w:t>URL Hackning (Progression):</w:t>
            </w:r>
            <w:r w:rsidRPr="008724B5">
              <w:rPr>
                <w:sz w:val="20"/>
                <w:szCs w:val="20"/>
              </w:rPr>
              <w:t xml:space="preserve"> Försök nå en låst nivå (</w:t>
            </w:r>
            <w:proofErr w:type="gramStart"/>
            <w:r w:rsidRPr="008724B5">
              <w:rPr>
                <w:sz w:val="20"/>
                <w:szCs w:val="20"/>
              </w:rPr>
              <w:t>t.ex.</w:t>
            </w:r>
            <w:proofErr w:type="gramEnd"/>
            <w:r w:rsidRPr="008724B5">
              <w:rPr>
                <w:sz w:val="20"/>
                <w:szCs w:val="20"/>
              </w:rPr>
              <w:t xml:space="preserve"> id=50) via URL.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03776" w14:textId="00DFEF50" w:rsidR="005052CC" w:rsidRPr="008724B5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Användaren ska stoppas/nekas åtkomst.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3C6391" w14:textId="29EC8CC2" w:rsidR="005052CC" w:rsidRPr="008724B5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Sidan visades (ingen kontroll).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A0727F" w14:textId="77777777" w:rsidR="005052CC" w:rsidRPr="008724B5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8724B5">
              <w:rPr>
                <w:sz w:val="20"/>
                <w:szCs w:val="20"/>
              </w:rPr>
              <w:t xml:space="preserve"> Ej godkänd</w:t>
            </w:r>
          </w:p>
          <w:p w14:paraId="272E090C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3DC45FE8" w14:textId="0523ECC1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3840E244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8724B5">
              <w:rPr>
                <w:sz w:val="20"/>
                <w:szCs w:val="20"/>
              </w:rPr>
              <w:t xml:space="preserve"> Ej Godkänd</w:t>
            </w:r>
          </w:p>
          <w:p w14:paraId="358DE3B6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0F1AEAE9" w14:textId="0DB955D9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19.11.2025</w:t>
            </w:r>
          </w:p>
          <w:p w14:paraId="5F81823D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5E8DC530" w14:textId="2C352D63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(UX anmärkning)</w:t>
            </w:r>
          </w:p>
          <w:p w14:paraId="17DA67DB" w14:textId="2F5873E6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Säkert men förvirrande UX.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B7D881C" w14:textId="77777777" w:rsidR="00EE7188" w:rsidRPr="008724B5" w:rsidRDefault="00EE7188" w:rsidP="00EE71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87EE978" w14:textId="77777777" w:rsidR="005052CC" w:rsidRPr="008724B5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34597C97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19.11.2025</w:t>
            </w:r>
          </w:p>
          <w:p w14:paraId="66BC3173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71C7B9ED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 xml:space="preserve">Säker: </w:t>
            </w:r>
          </w:p>
          <w:p w14:paraId="7CB8F31E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1B09741A" w14:textId="335F4A96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Tydlig "Låst"- skärm visas med förklaring och knapp.</w:t>
            </w:r>
          </w:p>
        </w:tc>
      </w:tr>
      <w:tr w:rsidR="00F572AB" w:rsidRPr="008724B5" w14:paraId="1BC7F2C0" w14:textId="77777777" w:rsidTr="00CB01B9">
        <w:trPr>
          <w:cantSplit/>
        </w:trPr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A564DA" w14:textId="32C99718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lastRenderedPageBreak/>
              <w:t>S.1.6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1AECBE" w14:textId="5606D437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Style w:val="Strong"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Säkerhet (403):</w:t>
            </w:r>
            <w:r w:rsidRPr="008724B5">
              <w:rPr>
                <w:sz w:val="20"/>
                <w:szCs w:val="20"/>
              </w:rPr>
              <w:t xml:space="preserve"> Försök nå </w:t>
            </w:r>
            <w:proofErr w:type="spellStart"/>
            <w:r w:rsidRPr="008724B5">
              <w:rPr>
                <w:rStyle w:val="HTMLCode"/>
                <w:rFonts w:ascii="Arial" w:eastAsia="Arial" w:hAnsi="Arial" w:cs="Arial"/>
              </w:rPr>
              <w:t>admin_dashboard.php</w:t>
            </w:r>
            <w:proofErr w:type="spellEnd"/>
            <w:r w:rsidRPr="008724B5">
              <w:rPr>
                <w:sz w:val="20"/>
                <w:szCs w:val="20"/>
              </w:rPr>
              <w:t xml:space="preserve"> manuellt via URL som inloggad Elev.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F8FDEE" w14:textId="5435987B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Användaren omdirigeras till en "Åtkomst Nekad"-sida (403.php).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32632F" w14:textId="2DE38C26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Omdirigering till 403.php fungerade inte.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B7200E" w14:textId="5A0F7400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Ej godkänt</w:t>
            </w:r>
          </w:p>
          <w:p w14:paraId="051E2CE4" w14:textId="77777777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  <w:p w14:paraId="0C73F437" w14:textId="1DAF7F42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02.12.2025</w:t>
            </w:r>
          </w:p>
          <w:p w14:paraId="42F84B05" w14:textId="77777777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  <w:p w14:paraId="5B13E61A" w14:textId="4E558C68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proofErr w:type="spellStart"/>
            <w:r w:rsidRPr="008724B5">
              <w:rPr>
                <w:b/>
                <w:bCs/>
                <w:sz w:val="20"/>
                <w:szCs w:val="20"/>
              </w:rPr>
              <w:t>Warning</w:t>
            </w:r>
            <w:proofErr w:type="spellEnd"/>
            <w:r w:rsidRPr="008724B5">
              <w:rPr>
                <w:sz w:val="20"/>
                <w:szCs w:val="20"/>
              </w:rPr>
              <w:t xml:space="preserve">: </w:t>
            </w:r>
            <w:proofErr w:type="spellStart"/>
            <w:r w:rsidRPr="008724B5">
              <w:rPr>
                <w:sz w:val="20"/>
                <w:szCs w:val="20"/>
              </w:rPr>
              <w:t>Cannot</w:t>
            </w:r>
            <w:proofErr w:type="spellEnd"/>
            <w:r w:rsidRPr="008724B5">
              <w:rPr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sz w:val="20"/>
                <w:szCs w:val="20"/>
              </w:rPr>
              <w:t>modify</w:t>
            </w:r>
            <w:proofErr w:type="spellEnd"/>
            <w:r w:rsidRPr="008724B5">
              <w:rPr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sz w:val="20"/>
                <w:szCs w:val="20"/>
              </w:rPr>
              <w:t>header</w:t>
            </w:r>
            <w:proofErr w:type="spellEnd"/>
            <w:r w:rsidRPr="008724B5">
              <w:rPr>
                <w:sz w:val="20"/>
                <w:szCs w:val="20"/>
              </w:rPr>
              <w:t xml:space="preserve"> information - </w:t>
            </w:r>
            <w:proofErr w:type="spellStart"/>
            <w:r w:rsidRPr="008724B5">
              <w:rPr>
                <w:sz w:val="20"/>
                <w:szCs w:val="20"/>
              </w:rPr>
              <w:t>headers</w:t>
            </w:r>
            <w:proofErr w:type="spellEnd"/>
            <w:r w:rsidRPr="008724B5">
              <w:rPr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sz w:val="20"/>
                <w:szCs w:val="20"/>
              </w:rPr>
              <w:t>already</w:t>
            </w:r>
            <w:proofErr w:type="spellEnd"/>
            <w:r w:rsidRPr="008724B5">
              <w:rPr>
                <w:sz w:val="20"/>
                <w:szCs w:val="20"/>
              </w:rPr>
              <w:t xml:space="preserve"> sent by (output </w:t>
            </w:r>
            <w:proofErr w:type="spellStart"/>
            <w:r w:rsidRPr="008724B5">
              <w:rPr>
                <w:sz w:val="20"/>
                <w:szCs w:val="20"/>
              </w:rPr>
              <w:t>started</w:t>
            </w:r>
            <w:proofErr w:type="spellEnd"/>
            <w:r w:rsidRPr="008724B5">
              <w:rPr>
                <w:sz w:val="20"/>
                <w:szCs w:val="20"/>
              </w:rPr>
              <w:t xml:space="preserve"> at C:\laragon\www\utbildningsportal\include\header.php:120) </w:t>
            </w:r>
            <w:proofErr w:type="spellStart"/>
            <w:r w:rsidRPr="008724B5">
              <w:rPr>
                <w:sz w:val="20"/>
                <w:szCs w:val="20"/>
              </w:rPr>
              <w:t>in</w:t>
            </w:r>
            <w:r w:rsidRPr="008724B5">
              <w:rPr>
                <w:b/>
                <w:bCs/>
                <w:sz w:val="20"/>
                <w:szCs w:val="20"/>
              </w:rPr>
              <w:t>C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>:\</w:t>
            </w:r>
            <w:proofErr w:type="spellStart"/>
            <w:r w:rsidRPr="008724B5">
              <w:rPr>
                <w:b/>
                <w:bCs/>
                <w:sz w:val="20"/>
                <w:szCs w:val="20"/>
              </w:rPr>
              <w:t>laragon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>\</w:t>
            </w:r>
            <w:proofErr w:type="spellStart"/>
            <w:r w:rsidRPr="008724B5">
              <w:rPr>
                <w:b/>
                <w:bCs/>
                <w:sz w:val="20"/>
                <w:szCs w:val="20"/>
              </w:rPr>
              <w:t>www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>\utbildningsportal\</w:t>
            </w:r>
            <w:proofErr w:type="spellStart"/>
            <w:r w:rsidRPr="008724B5">
              <w:rPr>
                <w:b/>
                <w:bCs/>
                <w:sz w:val="20"/>
                <w:szCs w:val="20"/>
              </w:rPr>
              <w:t>admin_dashboard.php</w:t>
            </w:r>
            <w:r w:rsidRPr="008724B5">
              <w:rPr>
                <w:sz w:val="20"/>
                <w:szCs w:val="20"/>
              </w:rPr>
              <w:t>on</w:t>
            </w:r>
            <w:proofErr w:type="spellEnd"/>
            <w:r w:rsidRPr="008724B5">
              <w:rPr>
                <w:sz w:val="20"/>
                <w:szCs w:val="20"/>
              </w:rPr>
              <w:t xml:space="preserve"> line</w:t>
            </w:r>
            <w:r w:rsidRPr="008724B5">
              <w:rPr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2800F6A5" w14:textId="77777777" w:rsidR="00C77EFD" w:rsidRPr="008724B5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E2909AB" w14:textId="77777777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256F6018" w14:textId="7F8D852B" w:rsidR="00C77EFD" w:rsidRPr="008724B5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3CC63ABB" w14:textId="77777777" w:rsidR="00F572AB" w:rsidRPr="008724B5" w:rsidRDefault="00F572AB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C77EFD" w:rsidRPr="008724B5" w14:paraId="3A6037F5" w14:textId="77777777" w:rsidTr="00CB01B9">
        <w:trPr>
          <w:cantSplit/>
        </w:trPr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D46441" w14:textId="71510149" w:rsidR="00C77EFD" w:rsidRPr="008724B5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S1.7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16C551" w14:textId="503BD701" w:rsidR="00C77EFD" w:rsidRPr="008724B5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Session Timeout:</w:t>
            </w:r>
            <w:r w:rsidRPr="008724B5">
              <w:rPr>
                <w:sz w:val="20"/>
                <w:szCs w:val="20"/>
              </w:rPr>
              <w:t xml:space="preserve"> Låt sidan vara inaktiv i 60 minuter och försök sedan klicka på något.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9C74A4" w14:textId="33EFBCDD" w:rsidR="00C77EFD" w:rsidRPr="008724B5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Användaren loggas ut automatiskt och skickas till login.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33849B" w14:textId="103EC9A0" w:rsidR="00C77EFD" w:rsidRPr="008724B5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Kodgranskning OK och sessionen avbryts efter inaktivitet (antagligen efter 60 minuter).</w:t>
            </w:r>
          </w:p>
        </w:tc>
        <w:tc>
          <w:tcPr>
            <w:tcW w:w="1872" w:type="dxa"/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E50191" w14:textId="77777777" w:rsidR="00C77EFD" w:rsidRPr="008724B5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F79D962" w14:textId="77777777" w:rsidR="00C77EFD" w:rsidRPr="008724B5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2A72FDA9" w14:textId="00959046" w:rsidR="00C77EFD" w:rsidRPr="008724B5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1879FD96" w14:textId="77777777" w:rsidR="00C77EFD" w:rsidRPr="008724B5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021805" w14:textId="77777777" w:rsidR="00C77EFD" w:rsidRPr="008724B5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6CB7C2A" w14:textId="77777777" w:rsidR="00EE7188" w:rsidRPr="008724B5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br w:type="page"/>
      </w:r>
    </w:p>
    <w:p w14:paraId="7DF7F637" w14:textId="2C904C4A" w:rsidR="008B7AB3" w:rsidRPr="008724B5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lastRenderedPageBreak/>
        <w:t xml:space="preserve">4. Avvikelser &amp; Förbättringsförslag (Bug </w:t>
      </w:r>
      <w:proofErr w:type="spellStart"/>
      <w:r w:rsidRPr="008724B5">
        <w:rPr>
          <w:rFonts w:eastAsia="Google Sans"/>
          <w:color w:val="1B1C1D"/>
          <w:sz w:val="20"/>
          <w:szCs w:val="20"/>
        </w:rPr>
        <w:t>Report</w:t>
      </w:r>
      <w:proofErr w:type="spellEnd"/>
      <w:r w:rsidRPr="008724B5">
        <w:rPr>
          <w:rFonts w:eastAsia="Google Sans"/>
          <w:color w:val="1B1C1D"/>
          <w:sz w:val="20"/>
          <w:szCs w:val="20"/>
        </w:rPr>
        <w:t>)</w:t>
      </w:r>
    </w:p>
    <w:p w14:paraId="7DF7F638" w14:textId="77777777" w:rsidR="008B7AB3" w:rsidRPr="008724B5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B1C1D"/>
          <w:sz w:val="20"/>
          <w:szCs w:val="20"/>
        </w:rPr>
      </w:pPr>
      <w:r w:rsidRPr="008724B5">
        <w:rPr>
          <w:rFonts w:eastAsia="Google Sans Text"/>
          <w:color w:val="1B1C1D"/>
          <w:sz w:val="20"/>
          <w:szCs w:val="20"/>
        </w:rPr>
        <w:t>Här listas kända problem och förslag för framtida versioner (v1.1).</w:t>
      </w:r>
    </w:p>
    <w:tbl>
      <w:tblPr>
        <w:tblStyle w:val="a5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8724B5" w14:paraId="7DF7F63E" w14:textId="67449826" w:rsidTr="000A4B80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Typ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Prioritet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34EA65DE" w14:textId="1E224A2D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4D8DCF42" w14:textId="62B5D461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8724B5" w14:paraId="7DF7F644" w14:textId="5454EE91" w:rsidTr="000A4B80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0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Bug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Raderad Lärare: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Om en lärare raderas, sätts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t_teacher_fk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till NULL på deras uppgifter. Dessa uppgifter syns då inte i filtret "Visa Bara Mina" för någon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, och kan bli svåra att hitta.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2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16A1A9" w14:textId="77777777" w:rsidR="00855939" w:rsidRDefault="00855939" w:rsidP="008559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2644BE51" w14:textId="77777777" w:rsidR="00855939" w:rsidRDefault="00855939" w:rsidP="008559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645EECF" w14:textId="77777777" w:rsidR="00855939" w:rsidRDefault="00855939" w:rsidP="008559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  <w:p w14:paraId="7DF7F643" w14:textId="113255EA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shd w:val="clear" w:color="auto" w:fill="C2D69B" w:themeFill="accent3" w:themeFillTint="99"/>
          </w:tcPr>
          <w:p w14:paraId="46FD3670" w14:textId="3DE97405" w:rsidR="00BC6914" w:rsidRPr="008724B5" w:rsidRDefault="00BC691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BC6914">
              <w:rPr>
                <w:rFonts w:eastAsia="Google Sans Text"/>
                <w:color w:val="1B1C1D"/>
                <w:sz w:val="20"/>
                <w:szCs w:val="20"/>
              </w:rPr>
              <w:t xml:space="preserve">Lade till filter för saknad lärare och möjlighet att byta ägare på uppgifter i </w:t>
            </w:r>
            <w:proofErr w:type="spellStart"/>
            <w:r w:rsidRPr="00BC6914">
              <w:rPr>
                <w:rFonts w:eastAsia="Google Sans Text"/>
                <w:color w:val="1B1C1D"/>
                <w:sz w:val="20"/>
                <w:szCs w:val="20"/>
              </w:rPr>
              <w:t>adminpanelen</w:t>
            </w:r>
            <w:proofErr w:type="spellEnd"/>
            <w:r w:rsidRPr="00BC6914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5951177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64A" w14:textId="16FE8541" w:rsidTr="000A4B80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5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6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Bekräftelse: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Det saknas en "Är du säker?"-dialogruta när eleven klickar på "Slutför och Rätta". Man kan råka klicka av misstag innan man sorterat klart.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BD91A6" w14:textId="77777777" w:rsidR="00855939" w:rsidRDefault="00855939" w:rsidP="008559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C896F88" w14:textId="77777777" w:rsidR="00855939" w:rsidRDefault="00855939" w:rsidP="008559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F88B9A1" w14:textId="77777777" w:rsidR="00855939" w:rsidRDefault="00855939" w:rsidP="0085593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  <w:p w14:paraId="7DF7F649" w14:textId="73C7A97A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shd w:val="clear" w:color="auto" w:fill="C2D69B" w:themeFill="accent3" w:themeFillTint="99"/>
          </w:tcPr>
          <w:p w14:paraId="53DA7E7D" w14:textId="4B1894CD" w:rsidR="00445C8F" w:rsidRPr="008724B5" w:rsidRDefault="00445C8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445C8F">
              <w:rPr>
                <w:rFonts w:eastAsia="Google Sans Text"/>
                <w:color w:val="1B1C1D"/>
                <w:sz w:val="20"/>
                <w:szCs w:val="20"/>
              </w:rPr>
              <w:t>Lade till en "Är du säker?"-dialogruta vid inlämning för att förhindra oavsiktlig rättning.</w:t>
            </w:r>
          </w:p>
        </w:tc>
        <w:tc>
          <w:tcPr>
            <w:tcW w:w="1872" w:type="dxa"/>
          </w:tcPr>
          <w:p w14:paraId="3D4AD19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650" w14:textId="7A57C341" w:rsidTr="00860FDC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Scroll</w:t>
            </w:r>
            <w:proofErr w:type="spellEnd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på mobil: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Vid långa sorteringsövningar på mobil måste man scrolla mycket, och drag-funktionen kan ibland krocka med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scrollen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E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2A3522" w14:textId="77777777" w:rsidR="00860FDC" w:rsidRDefault="00860FDC" w:rsidP="00860FD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49450449" w14:textId="77777777" w:rsidR="00860FDC" w:rsidRDefault="00860FDC" w:rsidP="00860FD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7C2416D" w14:textId="77777777" w:rsidR="00860FDC" w:rsidRDefault="00860FDC" w:rsidP="00860FD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  <w:p w14:paraId="7DF7F64F" w14:textId="2A1F8B28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E3D6C8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3EA8B4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656" w14:textId="27EED806" w:rsidTr="000A4B80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B4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2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3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</w:t>
            </w:r>
            <w:proofErr w:type="spellEnd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-tabell: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På mycket små skärmar (iPhone SE) kan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-tabellen bli lite svårläst även med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scroll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 Vissa kolumner borde kanske döljas.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4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5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E73A414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0E229D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407857" w:rsidRPr="008724B5" w14:paraId="2E2CF52C" w14:textId="77777777" w:rsidTr="000A4B80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18374C" w14:textId="3E948B37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0E06D9" w14:textId="471290A6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 / 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297B11" w14:textId="7FC437D6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Ocean Tema Animation:</w:t>
            </w:r>
            <w:r w:rsidRPr="008724B5">
              <w:rPr>
                <w:sz w:val="20"/>
                <w:szCs w:val="20"/>
              </w:rPr>
              <w:t xml:space="preserve"> Försök att animera bakgrunden för Ocean-temat för att simulera rörliga vågor. Resultatet blev visuellt störande ("psykedeliskt") och animationen hackade vid loop-punkten.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62F28C" w14:textId="05BB4423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FFC79D" w14:textId="7D417F14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Stängd (Ändrad)</w:t>
            </w:r>
          </w:p>
        </w:tc>
        <w:tc>
          <w:tcPr>
            <w:tcW w:w="1872" w:type="dxa"/>
            <w:shd w:val="clear" w:color="auto" w:fill="FABF8F" w:themeFill="accent6" w:themeFillTint="99"/>
          </w:tcPr>
          <w:p w14:paraId="5317C8A1" w14:textId="64498241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6BE941CD" w14:textId="77777777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5F25A29" w14:textId="2CECE159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7A87DBAC" w14:textId="77777777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</w:p>
          <w:p w14:paraId="7B99BB4E" w14:textId="6CD6BC72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Beslut: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Jag tog bort animationen till förmån för en statisk, stilren gradient. Detta kan funderas på i framtiden.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(Framtida utveckling: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Utforska SVG-animationer eller Canvas för mjukare vågrörelser i v2.0.)</w:t>
            </w:r>
          </w:p>
        </w:tc>
        <w:tc>
          <w:tcPr>
            <w:tcW w:w="1872" w:type="dxa"/>
          </w:tcPr>
          <w:p w14:paraId="53B3A77B" w14:textId="77777777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407857" w:rsidRPr="008724B5" w14:paraId="58B672DA" w14:textId="77777777" w:rsidTr="00D0555B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A7D9FF" w14:textId="0E75E05A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62F98F" w14:textId="1CD0F974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0CA868" w14:textId="596C1E09" w:rsidR="00407857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Sortering på mobiler:</w:t>
            </w:r>
            <w:r w:rsidRPr="008724B5">
              <w:rPr>
                <w:sz w:val="20"/>
                <w:szCs w:val="20"/>
              </w:rPr>
              <w:t xml:space="preserve"> "Dra-och-släpp" på små skärmar kan ibland krocka med sidans </w:t>
            </w:r>
            <w:proofErr w:type="spellStart"/>
            <w:r w:rsidRPr="008724B5">
              <w:rPr>
                <w:sz w:val="20"/>
                <w:szCs w:val="20"/>
              </w:rPr>
              <w:t>scrollning</w:t>
            </w:r>
            <w:proofErr w:type="spellEnd"/>
            <w:r w:rsidRPr="008724B5">
              <w:rPr>
                <w:sz w:val="20"/>
                <w:szCs w:val="20"/>
              </w:rPr>
              <w:t xml:space="preserve"> (</w:t>
            </w:r>
            <w:proofErr w:type="gramStart"/>
            <w:r w:rsidRPr="008724B5">
              <w:rPr>
                <w:sz w:val="20"/>
                <w:szCs w:val="20"/>
              </w:rPr>
              <w:t>t.ex.</w:t>
            </w:r>
            <w:proofErr w:type="gramEnd"/>
            <w:r w:rsidRPr="008724B5">
              <w:rPr>
                <w:sz w:val="20"/>
                <w:szCs w:val="20"/>
              </w:rPr>
              <w:t xml:space="preserve"> i Textluckor-övningen).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A5863A" w14:textId="25C584ED" w:rsidR="00407857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5C7139" w14:textId="77777777" w:rsidR="00D0555B" w:rsidRDefault="00D0555B" w:rsidP="00D055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0470887A" w14:textId="77777777" w:rsidR="00D0555B" w:rsidRDefault="00D0555B" w:rsidP="00D055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C3071F5" w14:textId="77777777" w:rsidR="00D0555B" w:rsidRDefault="00D0555B" w:rsidP="00D055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  <w:p w14:paraId="011B6738" w14:textId="15FB0E33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shd w:val="clear" w:color="auto" w:fill="FABF8F" w:themeFill="accent6" w:themeFillTint="99"/>
          </w:tcPr>
          <w:p w14:paraId="3CC5BD40" w14:textId="483DC1FF" w:rsidR="00D0555B" w:rsidRDefault="00D055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7CF2FF98" w14:textId="77777777" w:rsidR="00D0555B" w:rsidRDefault="00D055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3538479" w14:textId="08FA148C" w:rsidR="00407857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(Fungerar, men kan optimeras. I framtiden bör vi kanske använda "klick-för-att-flytta" på mobiler </w:t>
            </w:r>
            <w:proofErr w:type="gram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istället</w:t>
            </w:r>
            <w:proofErr w:type="gram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för drag.)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1C9C7676" w14:textId="41D81FC9" w:rsidR="00D0555B" w:rsidRDefault="00D055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  <w:p w14:paraId="7D249070" w14:textId="77777777" w:rsidR="00D0555B" w:rsidRDefault="00D055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60DC11F" w14:textId="39794A4F" w:rsidR="00407857" w:rsidRPr="008724B5" w:rsidRDefault="00D055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D0555B">
              <w:rPr>
                <w:rFonts w:eastAsia="Google Sans Text"/>
                <w:color w:val="1B1C1D"/>
                <w:sz w:val="20"/>
                <w:szCs w:val="20"/>
              </w:rPr>
              <w:t xml:space="preserve">Omvandlade tabeller till staplade kort på mobiler via CSS för att undvika </w:t>
            </w:r>
            <w:proofErr w:type="spellStart"/>
            <w:r w:rsidRPr="00D0555B">
              <w:rPr>
                <w:rFonts w:eastAsia="Google Sans Text"/>
                <w:color w:val="1B1C1D"/>
                <w:sz w:val="20"/>
                <w:szCs w:val="20"/>
              </w:rPr>
              <w:t>sidscroll</w:t>
            </w:r>
            <w:proofErr w:type="spellEnd"/>
            <w:r w:rsidRPr="00D0555B">
              <w:rPr>
                <w:rFonts w:eastAsia="Google Sans Text"/>
                <w:color w:val="1B1C1D"/>
                <w:sz w:val="20"/>
                <w:szCs w:val="20"/>
              </w:rPr>
              <w:t xml:space="preserve"> och förbättra läsbarheten.</w:t>
            </w:r>
          </w:p>
        </w:tc>
      </w:tr>
      <w:tr w:rsidR="003A68F5" w:rsidRPr="008724B5" w14:paraId="16A0B9CD" w14:textId="77777777" w:rsidTr="000A4B80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1E07B9" w14:textId="5F79FDA1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B7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1B411D" w14:textId="4C78D126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Innehåll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9DC781" w14:textId="664BED52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Tomma nivåer:</w:t>
            </w:r>
            <w:r w:rsidRPr="008724B5">
              <w:rPr>
                <w:sz w:val="20"/>
                <w:szCs w:val="20"/>
              </w:rPr>
              <w:t xml:space="preserve"> Om en elev klarar en nivå, men nästa nivå saknar uppgifter i databasen, kan flödet stanna upp.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FB9520" w14:textId="702628B0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94D0CE" w14:textId="2173B566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  <w:shd w:val="clear" w:color="auto" w:fill="FABF8F" w:themeFill="accent6" w:themeFillTint="99"/>
          </w:tcPr>
          <w:p w14:paraId="79F4AF14" w14:textId="73FE6AA1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Ej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Godgkänt</w:t>
            </w:r>
            <w:proofErr w:type="spellEnd"/>
          </w:p>
          <w:p w14:paraId="779AEFB7" w14:textId="77777777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652D5AE" w14:textId="6DCDEFCB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4483B516" w14:textId="77777777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51B4321" w14:textId="3AED813C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Dashboarden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är programmerad att automatiskt söka efter </w:t>
            </w:r>
            <w:r w:rsidRPr="008724B5">
              <w:rPr>
                <w:rFonts w:eastAsia="Google Sans Text"/>
                <w:i/>
                <w:iCs/>
                <w:color w:val="1B1C1D"/>
                <w:sz w:val="20"/>
                <w:szCs w:val="20"/>
              </w:rPr>
              <w:t>nästa tillgängliga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nivå, men innehållsproduktion krävs för en komplett upplevelse.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  <w:t>(Detta kan åtgärdas så att det inte uppstår problem om innehåll saknas)</w:t>
            </w:r>
          </w:p>
        </w:tc>
        <w:tc>
          <w:tcPr>
            <w:tcW w:w="1872" w:type="dxa"/>
          </w:tcPr>
          <w:p w14:paraId="61EB3016" w14:textId="77777777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65C" w14:textId="4F6CA1EE" w:rsidTr="000A4B80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Gamification</w:t>
            </w:r>
            <w:proofErr w:type="spellEnd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Lägga till ljud-effekter eller konfetti-animation när man klarar en nivå för att öka belöningskänslan.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Backlog</w:t>
            </w:r>
            <w:proofErr w:type="spellEnd"/>
          </w:p>
        </w:tc>
        <w:tc>
          <w:tcPr>
            <w:tcW w:w="1872" w:type="dxa"/>
            <w:shd w:val="clear" w:color="auto" w:fill="C2D69B" w:themeFill="accent3" w:themeFillTint="99"/>
          </w:tcPr>
          <w:p w14:paraId="6F1D9E1D" w14:textId="5D7D21CF" w:rsidR="00FD7570" w:rsidRDefault="00FD75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  <w:p w14:paraId="00FA2F96" w14:textId="77777777" w:rsidR="00FD7570" w:rsidRDefault="00FD75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160DA08" w14:textId="5E47BBBD" w:rsidR="005052CC" w:rsidRPr="008724B5" w:rsidRDefault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Förslag på framtida förbättringar och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utvekling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158D0C7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51708" w:rsidRPr="008724B5" w14:paraId="7DF7F662" w14:textId="5F240560" w:rsidTr="000A4B80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D" w14:textId="77777777" w:rsidR="00551708" w:rsidRPr="008724B5" w:rsidRDefault="00551708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E" w14:textId="77777777" w:rsidR="00551708" w:rsidRPr="008724B5" w:rsidRDefault="00551708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F" w14:textId="77777777" w:rsidR="00551708" w:rsidRPr="008724B5" w:rsidRDefault="00551708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Bilder: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Möjlighet för lärare att ladda upp en bild till varje uppgift (</w:t>
            </w:r>
            <w:proofErr w:type="gram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t.ex.</w:t>
            </w:r>
            <w:proofErr w:type="gram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en karta för sagan).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0" w14:textId="77777777" w:rsidR="00551708" w:rsidRPr="008724B5" w:rsidRDefault="00551708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1" w14:textId="77777777" w:rsidR="00551708" w:rsidRPr="008724B5" w:rsidRDefault="00551708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Backlog</w:t>
            </w:r>
            <w:proofErr w:type="spellEnd"/>
          </w:p>
        </w:tc>
        <w:tc>
          <w:tcPr>
            <w:tcW w:w="1872" w:type="dxa"/>
            <w:shd w:val="clear" w:color="auto" w:fill="C2D69B" w:themeFill="accent3" w:themeFillTint="99"/>
          </w:tcPr>
          <w:p w14:paraId="538E5778" w14:textId="00DBE308" w:rsidR="00FD7570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  <w:p w14:paraId="2181F44B" w14:textId="77777777" w:rsidR="00FD7570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D5461BC" w14:textId="16BE66FF" w:rsidR="00551708" w:rsidRPr="008724B5" w:rsidRDefault="00551708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Förslag på framtida förbättringar och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utvekling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03EF0D0B" w14:textId="77777777" w:rsidR="00551708" w:rsidRPr="008724B5" w:rsidRDefault="00551708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FD7570" w:rsidRPr="008724B5" w14:paraId="635C2A51" w14:textId="77777777" w:rsidTr="000A4B80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BE3CF7" w14:textId="4EB855CE" w:rsidR="00FD7570" w:rsidRPr="008724B5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lastRenderedPageBreak/>
              <w:t>Extra buggar och fel 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35C239" w14:textId="77777777" w:rsidR="00FD7570" w:rsidRPr="008724B5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B68CD2A" w14:textId="05F6D492" w:rsidR="00FD7570" w:rsidRPr="00FD7570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Alla </w:t>
            </w:r>
            <w:r w:rsidRPr="00FD7570">
              <w:rPr>
                <w:rFonts w:eastAsia="Google Sans Text"/>
                <w:color w:val="1B1C1D"/>
                <w:sz w:val="20"/>
                <w:szCs w:val="20"/>
              </w:rPr>
              <w:t>etikette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r </w:t>
            </w:r>
            <w:r w:rsidRPr="00FD7570">
              <w:rPr>
                <w:rFonts w:eastAsia="Google Sans Text"/>
                <w:color w:val="1B1C1D"/>
                <w:sz w:val="20"/>
                <w:szCs w:val="20"/>
              </w:rPr>
              <w:t>(&lt;</w:t>
            </w:r>
            <w:proofErr w:type="spellStart"/>
            <w:r w:rsidRPr="00FD7570">
              <w:rPr>
                <w:rFonts w:eastAsia="Google Sans Text"/>
                <w:color w:val="1B1C1D"/>
                <w:sz w:val="20"/>
                <w:szCs w:val="20"/>
              </w:rPr>
              <w:t>label</w:t>
            </w:r>
            <w:proofErr w:type="spellEnd"/>
            <w:r w:rsidRPr="00FD7570">
              <w:rPr>
                <w:rFonts w:eastAsia="Google Sans Text"/>
                <w:color w:val="1B1C1D"/>
                <w:sz w:val="20"/>
                <w:szCs w:val="20"/>
              </w:rPr>
              <w:t xml:space="preserve">&gt;) </w:t>
            </w:r>
            <w:r>
              <w:rPr>
                <w:rFonts w:eastAsia="Google Sans Text"/>
                <w:color w:val="1B1C1D"/>
                <w:sz w:val="20"/>
                <w:szCs w:val="20"/>
              </w:rPr>
              <w:t xml:space="preserve">ska vara kopplade </w:t>
            </w:r>
            <w:r w:rsidRPr="00FD7570">
              <w:rPr>
                <w:rFonts w:eastAsia="Google Sans Text"/>
                <w:color w:val="1B1C1D"/>
                <w:sz w:val="20"/>
                <w:szCs w:val="20"/>
              </w:rPr>
              <w:t>med fältet (&lt;input&gt;/&lt;</w:t>
            </w:r>
            <w:proofErr w:type="spellStart"/>
            <w:r w:rsidRPr="00FD7570">
              <w:rPr>
                <w:rFonts w:eastAsia="Google Sans Text"/>
                <w:color w:val="1B1C1D"/>
                <w:sz w:val="20"/>
                <w:szCs w:val="20"/>
              </w:rPr>
              <w:t>select</w:t>
            </w:r>
            <w:proofErr w:type="spellEnd"/>
            <w:r w:rsidRPr="00FD7570">
              <w:rPr>
                <w:rFonts w:eastAsia="Google Sans Text"/>
                <w:color w:val="1B1C1D"/>
                <w:sz w:val="20"/>
                <w:szCs w:val="20"/>
              </w:rPr>
              <w:t>&gt;) via ID.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93908A" w14:textId="1E126707" w:rsidR="00FD7570" w:rsidRPr="008724B5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Hög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1CAE29" w14:textId="2C023B63" w:rsidR="00FD7570" w:rsidRPr="008724B5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Detta saknas på nästan alla sidor.</w:t>
            </w:r>
          </w:p>
        </w:tc>
        <w:tc>
          <w:tcPr>
            <w:tcW w:w="1872" w:type="dxa"/>
            <w:shd w:val="clear" w:color="auto" w:fill="EE0000"/>
          </w:tcPr>
          <w:p w14:paraId="27267149" w14:textId="77777777" w:rsidR="00FD7570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463F7281" w14:textId="77777777" w:rsidR="00FD7570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9E64038" w14:textId="1859C0F7" w:rsidR="00FD7570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  <w:p w14:paraId="666E0C14" w14:textId="77777777" w:rsidR="00FD7570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D52454B" w14:textId="7EDC3C9B" w:rsidR="00FD7570" w:rsidRDefault="00FD7570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Kopplingar saknas.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42990F5F" w14:textId="77777777" w:rsidR="00FD7570" w:rsidRDefault="00427671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6A2BA46" w14:textId="77777777" w:rsidR="00427671" w:rsidRDefault="00427671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8C61842" w14:textId="77777777" w:rsidR="00427671" w:rsidRDefault="00427671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04.12.2025</w:t>
            </w:r>
          </w:p>
          <w:p w14:paraId="41585B16" w14:textId="77777777" w:rsidR="00427671" w:rsidRDefault="00427671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8392564" w14:textId="4731B334" w:rsidR="00427671" w:rsidRPr="008724B5" w:rsidRDefault="00427671" w:rsidP="005517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Alla kopplingar är insatta.</w:t>
            </w:r>
          </w:p>
        </w:tc>
      </w:tr>
    </w:tbl>
    <w:p w14:paraId="358F6EEE" w14:textId="77777777" w:rsidR="00B44583" w:rsidRPr="008724B5" w:rsidRDefault="00B44583" w:rsidP="00E5368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p w14:paraId="61E931ED" w14:textId="74CBB174" w:rsidR="00B44583" w:rsidRPr="008724B5" w:rsidRDefault="00B44583" w:rsidP="00E5368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sectPr w:rsidR="00B44583" w:rsidRPr="008724B5" w:rsidSect="00F67716">
      <w:pgSz w:w="16840" w:h="11907" w:orient="landscape" w:code="9"/>
      <w:pgMar w:top="113" w:right="255" w:bottom="0" w:left="255" w:header="0" w:footer="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60F4F84-66A0-4A9E-9878-0A9DC4C9EB8F}"/>
  </w:font>
  <w:font w:name="Google Sans">
    <w:charset w:val="00"/>
    <w:family w:val="auto"/>
    <w:pitch w:val="default"/>
    <w:embedRegular r:id="rId2" w:fontKey="{D4877A08-67F9-41DA-9DB3-2C493FF96F31}"/>
    <w:embedBold r:id="rId3" w:fontKey="{FE6C3729-FE9A-4EB7-BF02-A8839F71DE5E}"/>
  </w:font>
  <w:font w:name="Google Sans Text">
    <w:altName w:val="Calibri"/>
    <w:charset w:val="00"/>
    <w:family w:val="auto"/>
    <w:pitch w:val="default"/>
    <w:embedRegular r:id="rId4" w:fontKey="{E2F65007-7B0F-4376-AA87-2ABDF7478401}"/>
    <w:embedBold r:id="rId5" w:fontKey="{E35A5507-FE06-4D1C-8B9C-E36391B8B4D8}"/>
    <w:embedItalic r:id="rId6" w:fontKey="{A3339DE4-4775-4EAA-A648-B01308499144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7" w:fontKey="{6D4779F7-393B-47DC-9EB5-C710DE43F62B}"/>
    <w:embedBold r:id="rId8" w:fontKey="{E8E82580-9A21-4D4D-BC24-FB6FF91FD77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F0DD476C-1435-438D-A3F8-9B47787DF21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E1C4D8D7-9B6F-43C6-A593-7EC6C169F46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C0913"/>
    <w:multiLevelType w:val="multilevel"/>
    <w:tmpl w:val="BB26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E77EA"/>
    <w:multiLevelType w:val="multilevel"/>
    <w:tmpl w:val="31DE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53470"/>
    <w:multiLevelType w:val="multilevel"/>
    <w:tmpl w:val="B1E6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87517"/>
    <w:multiLevelType w:val="multilevel"/>
    <w:tmpl w:val="8E1A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DA6F4F"/>
    <w:multiLevelType w:val="multilevel"/>
    <w:tmpl w:val="EF56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9C54B4"/>
    <w:multiLevelType w:val="multilevel"/>
    <w:tmpl w:val="A73C4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766663"/>
    <w:multiLevelType w:val="multilevel"/>
    <w:tmpl w:val="708E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C47D37"/>
    <w:multiLevelType w:val="multilevel"/>
    <w:tmpl w:val="FDA08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3288855">
    <w:abstractNumId w:val="3"/>
  </w:num>
  <w:num w:numId="2" w16cid:durableId="440492528">
    <w:abstractNumId w:val="0"/>
  </w:num>
  <w:num w:numId="3" w16cid:durableId="587008143">
    <w:abstractNumId w:val="5"/>
  </w:num>
  <w:num w:numId="4" w16cid:durableId="1758166946">
    <w:abstractNumId w:val="1"/>
  </w:num>
  <w:num w:numId="5" w16cid:durableId="1796673995">
    <w:abstractNumId w:val="2"/>
  </w:num>
  <w:num w:numId="6" w16cid:durableId="204876098">
    <w:abstractNumId w:val="6"/>
  </w:num>
  <w:num w:numId="7" w16cid:durableId="483158528">
    <w:abstractNumId w:val="4"/>
  </w:num>
  <w:num w:numId="8" w16cid:durableId="15793638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AB3"/>
    <w:rsid w:val="00014C6B"/>
    <w:rsid w:val="00017C84"/>
    <w:rsid w:val="00027219"/>
    <w:rsid w:val="00030E40"/>
    <w:rsid w:val="00050FB4"/>
    <w:rsid w:val="000635CE"/>
    <w:rsid w:val="00066DE8"/>
    <w:rsid w:val="00080230"/>
    <w:rsid w:val="000A4B80"/>
    <w:rsid w:val="000D24B6"/>
    <w:rsid w:val="00111CE3"/>
    <w:rsid w:val="001467E5"/>
    <w:rsid w:val="00150ECA"/>
    <w:rsid w:val="00170E52"/>
    <w:rsid w:val="00181D0D"/>
    <w:rsid w:val="0018428A"/>
    <w:rsid w:val="00213849"/>
    <w:rsid w:val="00223188"/>
    <w:rsid w:val="00273373"/>
    <w:rsid w:val="002E5C76"/>
    <w:rsid w:val="0031319D"/>
    <w:rsid w:val="00332850"/>
    <w:rsid w:val="00357EC3"/>
    <w:rsid w:val="003723AF"/>
    <w:rsid w:val="00373C05"/>
    <w:rsid w:val="003801C2"/>
    <w:rsid w:val="00390D3A"/>
    <w:rsid w:val="003A68F5"/>
    <w:rsid w:val="003D5738"/>
    <w:rsid w:val="003F6074"/>
    <w:rsid w:val="004050E3"/>
    <w:rsid w:val="00407857"/>
    <w:rsid w:val="00427359"/>
    <w:rsid w:val="00427671"/>
    <w:rsid w:val="00441174"/>
    <w:rsid w:val="00445C8F"/>
    <w:rsid w:val="00451B6F"/>
    <w:rsid w:val="004545B2"/>
    <w:rsid w:val="004851C5"/>
    <w:rsid w:val="004D4880"/>
    <w:rsid w:val="005052CC"/>
    <w:rsid w:val="005376F4"/>
    <w:rsid w:val="0054482D"/>
    <w:rsid w:val="00551708"/>
    <w:rsid w:val="0057703C"/>
    <w:rsid w:val="005E508B"/>
    <w:rsid w:val="006C4982"/>
    <w:rsid w:val="00735A32"/>
    <w:rsid w:val="0073685B"/>
    <w:rsid w:val="007434F1"/>
    <w:rsid w:val="00747751"/>
    <w:rsid w:val="00751D20"/>
    <w:rsid w:val="00753296"/>
    <w:rsid w:val="007668D7"/>
    <w:rsid w:val="00790CB8"/>
    <w:rsid w:val="0079398D"/>
    <w:rsid w:val="007B6E7D"/>
    <w:rsid w:val="00825223"/>
    <w:rsid w:val="008430FA"/>
    <w:rsid w:val="0085090E"/>
    <w:rsid w:val="00855939"/>
    <w:rsid w:val="00860FDC"/>
    <w:rsid w:val="00871880"/>
    <w:rsid w:val="008724B5"/>
    <w:rsid w:val="008B7AB3"/>
    <w:rsid w:val="008E009B"/>
    <w:rsid w:val="008F3ECD"/>
    <w:rsid w:val="008F4D93"/>
    <w:rsid w:val="0092052C"/>
    <w:rsid w:val="00935D68"/>
    <w:rsid w:val="00973FB5"/>
    <w:rsid w:val="00987EE6"/>
    <w:rsid w:val="00990922"/>
    <w:rsid w:val="009A669C"/>
    <w:rsid w:val="009B3B86"/>
    <w:rsid w:val="009D2F71"/>
    <w:rsid w:val="009F4336"/>
    <w:rsid w:val="00A87E28"/>
    <w:rsid w:val="00AD249D"/>
    <w:rsid w:val="00AD3A09"/>
    <w:rsid w:val="00B06337"/>
    <w:rsid w:val="00B127A1"/>
    <w:rsid w:val="00B44583"/>
    <w:rsid w:val="00B83ADB"/>
    <w:rsid w:val="00BC6914"/>
    <w:rsid w:val="00C35EB8"/>
    <w:rsid w:val="00C462D3"/>
    <w:rsid w:val="00C47DC7"/>
    <w:rsid w:val="00C77EFD"/>
    <w:rsid w:val="00C85369"/>
    <w:rsid w:val="00CB01B9"/>
    <w:rsid w:val="00CF7163"/>
    <w:rsid w:val="00D0555B"/>
    <w:rsid w:val="00D41552"/>
    <w:rsid w:val="00D739C3"/>
    <w:rsid w:val="00D85C3C"/>
    <w:rsid w:val="00DB1693"/>
    <w:rsid w:val="00DC4098"/>
    <w:rsid w:val="00DE4143"/>
    <w:rsid w:val="00E2192D"/>
    <w:rsid w:val="00E35DEE"/>
    <w:rsid w:val="00E53687"/>
    <w:rsid w:val="00E54D64"/>
    <w:rsid w:val="00E56815"/>
    <w:rsid w:val="00E72DE1"/>
    <w:rsid w:val="00EE7188"/>
    <w:rsid w:val="00F0646C"/>
    <w:rsid w:val="00F26062"/>
    <w:rsid w:val="00F51623"/>
    <w:rsid w:val="00F572AB"/>
    <w:rsid w:val="00F67716"/>
    <w:rsid w:val="00F82C9C"/>
    <w:rsid w:val="00FC2CAC"/>
    <w:rsid w:val="00FD7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F7F553"/>
  <w15:docId w15:val="{A9B19B77-6BD3-46B1-9BEF-B250AE122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v-FI" w:eastAsia="sv-FI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4050E3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050E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57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1854</TotalTime>
  <Pages>21</Pages>
  <Words>2885</Words>
  <Characters>15295</Characters>
  <Application>Microsoft Office Word</Application>
  <DocSecurity>0</DocSecurity>
  <Lines>127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Fredrich Kjellberg</cp:lastModifiedBy>
  <cp:revision>55</cp:revision>
  <dcterms:created xsi:type="dcterms:W3CDTF">2025-11-18T12:33:00Z</dcterms:created>
  <dcterms:modified xsi:type="dcterms:W3CDTF">2025-12-04T11:30:00Z</dcterms:modified>
</cp:coreProperties>
</file>