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C77EFD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Testrapport: Utbildningsportal (Gamification)</w:t>
      </w:r>
    </w:p>
    <w:p w14:paraId="7DF7F554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C77EFD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C77EFD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1. Funktionstester (Use-Case)</w:t>
      </w:r>
    </w:p>
    <w:p w14:paraId="7DF7F558" w14:textId="77777777" w:rsidR="008B7AB3" w:rsidRPr="00C77EFD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5E" w14:textId="3767E34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Kontot skapas, lösenordet hashas,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Kontot skapas, lösenordet hashas,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br/>
              <w:t>Kontot skapas, lösenordet hashas,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Username already exists.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C77EFD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C77EFD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C77EFD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C77EFD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0" w14:textId="3CF9A7CA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Inloggning lyckas, omdirigeras till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6" w14:textId="2935C38E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Inloggning lyckas, omdirigeras till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7C" w14:textId="0C7A2E9B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82" w14:textId="200A9385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C77EFD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Pr="00C77EFD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1.2 Elev Dashboard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89" w14:textId="30AAF295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8F" w14:textId="25CED63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3B538F0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Namn, XP och Level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Namn och XP visas korrekt men Level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C77EFD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Namn, XP och Level visas korrekt och ändras enligt configurering.</w:t>
            </w:r>
          </w:p>
        </w:tc>
        <w:tc>
          <w:tcPr>
            <w:tcW w:w="1872" w:type="dxa"/>
          </w:tcPr>
          <w:p w14:paraId="0AFBF32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95" w14:textId="2F7FC356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0FA3CB1B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Pr="00C77EFD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C77EFD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9B" w14:textId="5CD3886F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B53D655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>
              <w:rPr>
                <w:rFonts w:eastAsia="Google Sans Text"/>
                <w:color w:val="1B1C1D"/>
                <w:sz w:val="20"/>
                <w:szCs w:val="20"/>
              </w:rPr>
              <w:t>Spelsätt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189A5296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1EAC07A3" w14:textId="77777777" w:rsidR="009A669C" w:rsidRPr="00C77EFD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C0D5B0A" w14:textId="77777777" w:rsid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CB7494" w14:textId="77777777" w:rsidR="009A669C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D52761A" w14:textId="77777777" w:rsidR="009A669C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FEF664" w14:textId="34F697D2" w:rsidR="009A669C" w:rsidRPr="00C77EFD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6C4982">
              <w:rPr>
                <w:rFonts w:eastAsia="Google Sans Text"/>
                <w:color w:val="1B1C1D"/>
                <w:sz w:val="20"/>
                <w:szCs w:val="20"/>
              </w:rPr>
              <w:t>valt spelsättsuppgift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25F685" w14:textId="77777777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A1" w14:textId="41D24219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2F32A4E4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>
              <w:rPr>
                <w:rFonts w:eastAsia="Google Sans Text"/>
                <w:color w:val="1B1C1D"/>
                <w:sz w:val="20"/>
                <w:szCs w:val="20"/>
              </w:rPr>
              <w:t>Genre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076A94F3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C77EFD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63163C7" w14:textId="77777777" w:rsidR="009A669C" w:rsidRPr="00C77EFD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FCDA6BB" w14:textId="77777777" w:rsidR="009A669C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F821AD1" w14:textId="77777777" w:rsidR="009A669C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4B9753" w14:textId="77777777" w:rsidR="009A669C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1D9B090" w14:textId="3CA32EB6" w:rsidR="005052CC" w:rsidRPr="00C77EFD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Endast vald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genre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3E9864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A7" w14:textId="7575590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gråa/oklickbara.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4BDFB1E" w14:textId="77777777" w:rsidR="00E2192D" w:rsidRPr="00C77EFD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5776F5" w14:textId="77777777" w:rsidR="00E2192D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7B4C4D" w14:textId="77777777" w:rsidR="00E2192D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8CEE899" w14:textId="77777777" w:rsidR="00E2192D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C37C8E" w14:textId="18CA1564" w:rsidR="005052CC" w:rsidRPr="00C77EFD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Kapitel med högre nivå än upplåst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a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visas inte eller är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gråa/oklickbara.</w:t>
            </w:r>
          </w:p>
        </w:tc>
        <w:tc>
          <w:tcPr>
            <w:tcW w:w="1872" w:type="dxa"/>
          </w:tcPr>
          <w:p w14:paraId="31E49F62" w14:textId="77777777" w:rsidR="005052CC" w:rsidRPr="00C77EFD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C77EFD" w14:paraId="79C1B7DA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Badges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806379E" w:rsidR="0092052C" w:rsidRPr="00C77EFD" w:rsidRDefault="005E508B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Badges visas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8A0745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345BA09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A4C457" w14:textId="74FEA82F" w:rsidR="0092052C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50D2381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C77EFD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C77EFD" w14:paraId="469A666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1AAA9" w14:textId="231835F4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CD0D0" w14:textId="58A5313C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Temahantering:</w:t>
            </w:r>
            <w:r w:rsidRPr="00C77EFD">
              <w:rPr>
                <w:sz w:val="20"/>
                <w:szCs w:val="20"/>
              </w:rPr>
              <w:t xml:space="preserve"> Byt tema till T.ex."Pixel" via menyn som inloggad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396F9" w14:textId="71B9F690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Sidans utseende (färger, typsnitt, bakgrund) ändras direkt utan utloggning. Valet sparas till nästa gång.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3BF60" w14:textId="7CD953A3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Temat byttes och sparades korrekt i databasen.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A523B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51189E2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219574" w14:textId="7CE384E1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26F32DF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EFF638A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C77EFD" w14:paraId="1FD2413B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B9EA2" w14:textId="2AFA5F81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18784" w14:textId="328F6D59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Läsbarhet i Teman:</w:t>
            </w:r>
            <w:r w:rsidRPr="00C77EFD">
              <w:rPr>
                <w:sz w:val="20"/>
                <w:szCs w:val="20"/>
              </w:rPr>
              <w:t xml:space="preserve"> Kontrollera att text är läsbar i alla teman.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8A48E" w14:textId="15EDB6E2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Texten anpassas (blir mörk/ljus eller byter accentfärg) för att synas mot ljus/mörk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87A4" w14:textId="5325FDE4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Texten är tydlig i teman: Fantasy, Retro, Cyberpunk, Pixel, Ocean och Rainbow. Otydlig i Pink (nav) och Nature (dashboard).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E33E5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4D77ACB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3EDF92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5A42518F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E99749" w14:textId="6863BDCE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Bör uppdateras och 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poleras vid framtida </w:t>
            </w:r>
            <w:r w:rsidR="00E2192D" w:rsidRPr="00C77EFD">
              <w:rPr>
                <w:rFonts w:eastAsia="Google Sans Text"/>
                <w:color w:val="1B1C1D"/>
                <w:sz w:val="20"/>
                <w:szCs w:val="20"/>
              </w:rPr>
              <w:t>uppdateringar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85DBD44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F3282D8" w14:textId="77777777" w:rsidR="00150ECA" w:rsidRPr="00C77EFD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572AC6E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09CF7A" w14:textId="7CE9D831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9638C" w14:textId="6BE768F1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XP-Vinst:</w:t>
            </w:r>
            <w:r w:rsidRPr="00E53687">
              <w:rPr>
                <w:sz w:val="20"/>
                <w:szCs w:val="20"/>
              </w:rPr>
              <w:t xml:space="preserve"> Eleven klarar en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CBEBC" w14:textId="4A5BA471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XP ökar med rätt mängd (inkl. eventuell multiplikator) och visas direkt i Hero-boxen.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CE1A13" w14:textId="4B1F54D4" w:rsidR="00E53687" w:rsidRPr="00C77EFD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XP läggs till med rätt mängd i databasen och visas i Hero boxen på elevens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A9A22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17FC2B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2CB1455" w14:textId="5E31D416" w:rsidR="00E53687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D7DB05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AFA1600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5A5FCFF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60C54" w14:textId="03D40C59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3DD38" w14:textId="2BAAD167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XP-Förlust:</w:t>
            </w:r>
            <w:r w:rsidRPr="00E53687">
              <w:rPr>
                <w:sz w:val="20"/>
                <w:szCs w:val="20"/>
              </w:rPr>
              <w:t xml:space="preserve"> Eleven misslyckas (&lt; 70%).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6A53A3" w14:textId="44C6498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Ingen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740B9" w14:textId="14047BF0" w:rsidR="00E53687" w:rsidRPr="00C77EFD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Ingen XP delas ut när eleven får mindre än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70225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4A45CB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1ACF00" w14:textId="3E645C5B" w:rsidR="00E53687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840C03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DCDC732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7D49C8C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7D3B0B" w14:textId="448FFCD3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4EEA1C" w14:textId="77A188E9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Level Up:</w:t>
            </w:r>
            <w:r w:rsidRPr="00E53687">
              <w:rPr>
                <w:sz w:val="20"/>
                <w:szCs w:val="20"/>
              </w:rPr>
              <w:t xml:space="preserve"> Eleven passerar en nivågräns (t.ex. 300 XP).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784190" w14:textId="3191C893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"Level Up"-meddelande visas och nivå-mätaren uppdateras.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7801DD" w14:textId="205E740B" w:rsidR="00E53687" w:rsidRPr="00C77EFD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Eleven får ett meddelande när elev uppnått tillräckligt med XP för nästa level.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968676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3B14D1C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EC38E1" w14:textId="03E808C3" w:rsidR="00E53687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4ECF0E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6A1239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4E543F4F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100AC" w14:textId="486F60BC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3B95A" w14:textId="74390883" w:rsidR="00E53687" w:rsidRPr="00E53687" w:rsidRDefault="00E53687" w:rsidP="00E536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Badges (Nykomling):</w:t>
            </w:r>
            <w:r w:rsidRPr="00E53687">
              <w:rPr>
                <w:sz w:val="20"/>
                <w:szCs w:val="20"/>
              </w:rPr>
              <w:t xml:space="preserve"> Ny elev loggar 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2A76B5" w14:textId="37B879F1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Badgen "Nykomling" delas ut direkt vid första sidvisning.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18BC66" w14:textId="3C311104" w:rsidR="00E53687" w:rsidRPr="00C77EFD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Nykomling badgen delas ut direkt vid första inloggningen.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39A10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81A2ECE" w14:textId="77777777" w:rsidR="005E508B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00042D6" w14:textId="2F826A41" w:rsidR="00E53687" w:rsidRPr="00C77EFD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510E4E9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42A859A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220981A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D95CA" w14:textId="469BB34C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F2.12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822ED" w14:textId="6FA575FD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Badges (Progress):</w:t>
            </w:r>
            <w:r w:rsidRPr="00E53687">
              <w:rPr>
                <w:sz w:val="20"/>
                <w:szCs w:val="20"/>
              </w:rPr>
              <w:t xml:space="preserve"> Titta på en låst badge med räknare.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0AEF1" w14:textId="702E360D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Mätaren visar korrekt framsteg (t.ex. "3 / 5").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45361" w14:textId="715628F2" w:rsidR="00E53687" w:rsidRPr="00C77EFD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När man går till badges.php kan man se alla badges som man fått plus alla man inte har uppnått. Man ser vad som krävs för att uppnå alla badges.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76AAD" w14:textId="77777777" w:rsidR="00747751" w:rsidRPr="00C77EFD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6423D3" w14:textId="77777777" w:rsidR="00747751" w:rsidRPr="00C77EFD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FDF8594" w14:textId="33BF193D" w:rsidR="00E53687" w:rsidRPr="00C77EFD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147AB2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5B3E949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53FAA234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BF4E89" w14:textId="5F047616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F2.13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4D56F" w14:textId="534C0A6E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XP to next level: </w:t>
            </w:r>
            <w:r>
              <w:rPr>
                <w:sz w:val="20"/>
                <w:szCs w:val="20"/>
              </w:rPr>
              <w:t>Det borde finnas en progressbar där man kan se hur mycket XP man behöver för att nå nästa level.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CB9E0" w14:textId="4519E56A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En progressbar visar antal XP man har kvar till nästa level.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382D8" w14:textId="376D593D" w:rsidR="00E53687" w:rsidRPr="00C77EFD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Det finns ingen progressbar som visar XP till nästa level.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F97891" w14:textId="77777777" w:rsidR="00E53687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9D340AF" w14:textId="77777777" w:rsidR="00747751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BDF795A" w14:textId="648D9FDA" w:rsidR="00747751" w:rsidRPr="00C77EFD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FBE50C8" w14:textId="77777777" w:rsidR="00181D0D" w:rsidRPr="00C77EFD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32DF4A1" w14:textId="77777777" w:rsidR="00181D0D" w:rsidRPr="00C77EFD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6EE81A1" w14:textId="250E9483" w:rsidR="00181D0D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338A4F3B" w14:textId="77777777" w:rsidR="00181D0D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</w:p>
          <w:p w14:paraId="1FC27346" w14:textId="06EFAB46" w:rsidR="00181D0D" w:rsidRPr="00181D0D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sz w:val="20"/>
                <w:szCs w:val="20"/>
              </w:rPr>
              <w:t xml:space="preserve">Har satt in en </w:t>
            </w:r>
            <w:r w:rsidRPr="00181D0D">
              <w:rPr>
                <w:rFonts w:eastAsia="Google Sans Text"/>
                <w:color w:val="1B1C1D"/>
                <w:sz w:val="20"/>
                <w:szCs w:val="20"/>
              </w:rPr>
              <w:t>grön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 w:rsidRPr="00181D0D">
              <w:rPr>
                <w:rFonts w:eastAsia="Google Sans Text"/>
                <w:color w:val="1B1C1D"/>
                <w:sz w:val="20"/>
                <w:szCs w:val="20"/>
              </w:rPr>
              <w:t>stapel under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elevens</w:t>
            </w:r>
            <w:r w:rsidRPr="00181D0D">
              <w:rPr>
                <w:rFonts w:eastAsia="Google Sans Text"/>
                <w:color w:val="1B1C1D"/>
                <w:sz w:val="20"/>
                <w:szCs w:val="20"/>
              </w:rPr>
              <w:t xml:space="preserve"> namn.</w:t>
            </w:r>
          </w:p>
          <w:p w14:paraId="01CD16C8" w14:textId="77777777" w:rsidR="00181D0D" w:rsidRPr="00181D0D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81D0D">
              <w:rPr>
                <w:rFonts w:eastAsia="Google Sans Text"/>
                <w:color w:val="1B1C1D"/>
                <w:sz w:val="20"/>
                <w:szCs w:val="20"/>
              </w:rPr>
              <w:t>Den visar % inuti stapeln.</w:t>
            </w:r>
          </w:p>
          <w:p w14:paraId="33EF9BAC" w14:textId="4BE1C280" w:rsidR="00181D0D" w:rsidRPr="00181D0D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81D0D">
              <w:rPr>
                <w:rFonts w:eastAsia="Google Sans Text"/>
                <w:color w:val="1B1C1D"/>
                <w:sz w:val="20"/>
                <w:szCs w:val="20"/>
              </w:rPr>
              <w:t xml:space="preserve">Under stapeln står det exakt hur många XP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eleven</w:t>
            </w:r>
            <w:r w:rsidRPr="00181D0D">
              <w:rPr>
                <w:rFonts w:eastAsia="Google Sans Text"/>
                <w:color w:val="1B1C1D"/>
                <w:sz w:val="20"/>
                <w:szCs w:val="20"/>
              </w:rPr>
              <w:t xml:space="preserve"> har, och hur många som fattas ("80 XP till nästa nivå").</w:t>
            </w:r>
          </w:p>
          <w:p w14:paraId="0A33E4FD" w14:textId="77777777" w:rsidR="00181D0D" w:rsidRPr="00181D0D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81D0D">
              <w:rPr>
                <w:rFonts w:eastAsia="Google Sans Text"/>
                <w:color w:val="1B1C1D"/>
                <w:sz w:val="20"/>
                <w:szCs w:val="20"/>
              </w:rPr>
              <w:t>Den anpassar sig efter databasens nivågränser automatiskt!</w:t>
            </w:r>
          </w:p>
          <w:p w14:paraId="273F4637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17581A0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0B84C4B3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66A197" w14:textId="24B279C5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20BA0" w14:textId="7EFA67FD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Badges (Upplåsning):</w:t>
            </w:r>
            <w:r w:rsidRPr="00E53687">
              <w:rPr>
                <w:sz w:val="20"/>
                <w:szCs w:val="20"/>
              </w:rPr>
              <w:t xml:space="preserve"> Uppfyll kravet för en badge.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4D703" w14:textId="666F9C0A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Badgen ändras från grå till färg och får status "Upplåst".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09586C" w14:textId="4A060F62" w:rsidR="00E53687" w:rsidRPr="00C77EFD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De antingen visas eller visas ej.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461273" w14:textId="77777777" w:rsidR="00E53687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EE0ABB7" w14:textId="77777777" w:rsidR="00E2192D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91E1E8" w14:textId="16074F32" w:rsidR="00E2192D" w:rsidRPr="00C77EFD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C3CC1BF" w14:textId="77777777" w:rsidR="00E2192D" w:rsidRPr="00C77EFD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1E17FFA" w14:textId="77777777" w:rsidR="00E2192D" w:rsidRPr="00C77EFD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F74727" w14:textId="53378583" w:rsidR="00E2192D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3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.12.2025</w:t>
            </w:r>
          </w:p>
          <w:p w14:paraId="50D01789" w14:textId="77777777" w:rsidR="00E2192D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943D5F" w14:textId="37263BC7" w:rsidR="00E53687" w:rsidRPr="00C77EFD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Har skapat badges.php där man kan se alla badges som man kan få och som man har fått.</w:t>
            </w:r>
          </w:p>
        </w:tc>
        <w:tc>
          <w:tcPr>
            <w:tcW w:w="1872" w:type="dxa"/>
          </w:tcPr>
          <w:p w14:paraId="30035947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C77EFD" w14:paraId="6E48A4BE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D37D13" w14:textId="473D1466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F2.15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723CB6" w14:textId="63EC89CE" w:rsidR="00E53687" w:rsidRP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E53687">
              <w:rPr>
                <w:b/>
                <w:bCs/>
                <w:sz w:val="20"/>
                <w:szCs w:val="20"/>
              </w:rPr>
              <w:t>Popovers:</w:t>
            </w:r>
            <w:r w:rsidRPr="00E53687">
              <w:rPr>
                <w:sz w:val="20"/>
                <w:szCs w:val="20"/>
              </w:rPr>
              <w:t xml:space="preserve"> Klicka på en badge i Dashboarden.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8FE0DE" w14:textId="4CF87CDE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3687">
              <w:rPr>
                <w:rFonts w:eastAsia="Google Sans Text"/>
                <w:color w:val="1B1C1D"/>
                <w:sz w:val="20"/>
                <w:szCs w:val="20"/>
              </w:rPr>
              <w:t>Informationsrutan (Popover) visas korrekt (även på mobil).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27AD1" w14:textId="6B5199A9" w:rsidR="00E53687" w:rsidRPr="00C77EFD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De visas endast när man hovrar på en dator men inte på mobil.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0E8AC" w14:textId="77777777" w:rsidR="00DB169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29AFF19" w14:textId="77777777" w:rsidR="00DB169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1E796B" w14:textId="3F396282" w:rsidR="00E53687" w:rsidRPr="00C77EFD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9B9170C" w14:textId="77777777" w:rsidR="00DB1693" w:rsidRPr="00C77EFD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CB5FDE8" w14:textId="77777777" w:rsidR="00DB1693" w:rsidRPr="00C77EFD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DA58E4" w14:textId="77777777" w:rsidR="00DB169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3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.12.2025</w:t>
            </w:r>
          </w:p>
          <w:p w14:paraId="169650AD" w14:textId="77777777" w:rsidR="00E53687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24E15F" w14:textId="4D8FDA10" w:rsidR="00DB1693" w:rsidRPr="00C77EFD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Nu visas Popovers när man klickar på en badge på dashboarden både på datorn och på mobilen. Ingen hovering.</w:t>
            </w:r>
          </w:p>
        </w:tc>
        <w:tc>
          <w:tcPr>
            <w:tcW w:w="1872" w:type="dxa"/>
          </w:tcPr>
          <w:p w14:paraId="39E7021B" w14:textId="77777777" w:rsidR="00E53687" w:rsidRPr="00C77EFD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Pr="00C77EFD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Pr="00C77EFD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1.3 Genomförande av Uppgifter (Quiz)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AE" w14:textId="51001A4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B4" w14:textId="1A528DB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149EF81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"Wizard"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7634791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BA" w14:textId="40A6D9E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DD83215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502A58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C015D9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0" w14:textId="3B701CF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0EC1551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Drag-and-Drop.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694EB6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6" w14:textId="2A8E442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1E99FAD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&lt;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F4240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CC" w14:textId="6EA53F3F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&gt;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7C3923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D2" w14:textId="235C34D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Dashboard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Kortet får grön ram, badge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CA5A65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4551A0C5" w14:textId="77777777" w:rsidR="00EE7188" w:rsidRPr="00C77EFD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55BD1456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C77EFD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1.4 Adminpanel</w:t>
      </w:r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D9" w14:textId="1B0169E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5DF" w14:textId="0EE5CF1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780617D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Åtkomst: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Elev försöker nå admin.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Omdirigeras till dashboard.php.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D8C67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467F9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E5" w14:textId="2898D23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17341D08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4B37A08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EB" w14:textId="4EA0589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539174E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1EE71A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F1" w14:textId="0103BCD4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2CEE6780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4E5898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5F7" w14:textId="684A4AF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ADBC33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Admin-filter.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DD1E18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2A59F05B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60D8F" w14:textId="6D1C2DD4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318EA" w14:textId="36D95421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Klasshantering:</w:t>
            </w:r>
            <w:r w:rsidRPr="00C77EFD">
              <w:rPr>
                <w:sz w:val="20"/>
                <w:szCs w:val="20"/>
              </w:rPr>
              <w:t xml:space="preserve"> Skapa en ny klass via Adminpanelen och koppla en lärare till 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FAD7D" w14:textId="5463A4AF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Klassen skapas i databasen och syns i listan med rätt lärare.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5E24" w14:textId="6EAD933E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Klassen skapades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06F7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9A39DFF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F3B5AB9" w14:textId="6B524626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146EA2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50767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5BFD8F76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CE6B9" w14:textId="15121162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EC36B4" w14:textId="392F15E9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Elevkoppling:</w:t>
            </w:r>
            <w:r w:rsidRPr="00C77EFD">
              <w:rPr>
                <w:sz w:val="20"/>
                <w:szCs w:val="20"/>
              </w:rPr>
              <w:t xml:space="preserve"> Lägg till en befintlig elev i en klass via "Redigera klass".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B55A7" w14:textId="14DE780B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Eleven kopplas till klassen och försvinner från listan "Tillgängliga elever".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1E5B3" w14:textId="767122C2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Eleven flyttades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9E0BE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512EC1F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A5CB95" w14:textId="58BECD3F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5F7FFEE0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C61B8DB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C77EFD" w14:paraId="4CEF479B" w14:textId="77777777" w:rsidTr="00E54D6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16AE5" w14:textId="1F584345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F4.8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ECCBB" w14:textId="75369E02" w:rsidR="00E54D64" w:rsidRPr="00735A32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735A32">
              <w:rPr>
                <w:b/>
                <w:bCs/>
                <w:sz w:val="20"/>
                <w:szCs w:val="20"/>
              </w:rPr>
              <w:t>UX Scroll:</w:t>
            </w:r>
            <w:r w:rsidRPr="00735A32">
              <w:rPr>
                <w:sz w:val="20"/>
                <w:szCs w:val="20"/>
              </w:rPr>
              <w:t xml:space="preserve"> Scrolla ner på Admin-listan och klicka "Redigera" </w:t>
            </w:r>
            <w:r w:rsidRPr="00735A32">
              <w:rPr>
                <w:sz w:val="20"/>
                <w:szCs w:val="20"/>
              </w:rPr>
              <w:lastRenderedPageBreak/>
              <w:t>eller "Spara".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0C6DF" w14:textId="7BCFA25F" w:rsidR="00E54D64" w:rsidRPr="00C77EFD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Sidan laddas om men stannar kvar på samma scroll-position </w:t>
            </w: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(hoppar inte till toppen).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A47E9" w14:textId="75A4DDCD" w:rsidR="00E54D64" w:rsidRPr="00C77EFD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735A32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Positionen behölls.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Eller hoppet är försenat så att </w:t>
            </w: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det inte syns med blotta ögat.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A45E4" w14:textId="77777777" w:rsidR="00735A32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780EED" w14:textId="77777777" w:rsidR="00735A32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3C56286" w14:textId="43E15E6F" w:rsidR="00E54D64" w:rsidRPr="00C77EFD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661A750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5CA9EA" w14:textId="77777777" w:rsidR="00E54D64" w:rsidRPr="00C77EFD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C77EFD" w14:paraId="5BAB5810" w14:textId="77777777" w:rsidTr="008430FA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7DE8BE" w14:textId="320506AD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F4.9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DDBAA" w14:textId="77777777" w:rsidR="003A68F5" w:rsidRPr="00C77EFD" w:rsidRDefault="003A68F5" w:rsidP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Validering: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Försök spara en uppgift utan titel eller frågor. Systemet ska ge ett felmeddelande och inte spara.</w:t>
            </w:r>
          </w:p>
          <w:p w14:paraId="27566C69" w14:textId="77777777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B224" w14:textId="772FA61F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Systemet ger ett felmeddelande på svenska som påminner om vad som saknas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83D92E" w14:textId="7A04F70F" w:rsidR="003A68F5" w:rsidRPr="00735A32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Systemet ger ett meddelande ”Please fill out this field” på engelska.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EF1A" w14:textId="77777777" w:rsidR="003A68F5" w:rsidRDefault="003A68F5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  <w:r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Ej God</w:t>
            </w:r>
            <w:r w:rsidR="00AD249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känt</w:t>
            </w:r>
          </w:p>
          <w:p w14:paraId="2AD86DD1" w14:textId="77777777" w:rsidR="00AD249D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  <w:p w14:paraId="472FAC34" w14:textId="6E10C239" w:rsidR="00AD249D" w:rsidRPr="00C77EFD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  <w:r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20C0F13" w14:textId="77777777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AB38A1" w14:textId="77777777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F2461C" w14:textId="77777777" w:rsidR="003A68F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FEAA7A" w14:textId="77777777" w:rsidR="008430FA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2CE4F0" w14:textId="72F748BA" w:rsidR="008430FA" w:rsidRPr="008430FA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Har lagt in JavaScript som f</w:t>
            </w:r>
            <w:r w:rsidRPr="008430FA">
              <w:rPr>
                <w:rFonts w:eastAsia="Google Sans Text"/>
                <w:color w:val="1B1C1D"/>
                <w:sz w:val="20"/>
                <w:szCs w:val="20"/>
              </w:rPr>
              <w:t>ånga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r</w:t>
            </w:r>
            <w:r w:rsidRPr="008430FA">
              <w:rPr>
                <w:rFonts w:eastAsia="Google Sans Text"/>
                <w:color w:val="1B1C1D"/>
                <w:sz w:val="20"/>
                <w:szCs w:val="20"/>
              </w:rPr>
              <w:t xml:space="preserve"> 'invalid'-eventet för ALLA fält (även dynamiska)</w:t>
            </w:r>
          </w:p>
          <w:p w14:paraId="0AEE0F5A" w14:textId="3757AD45" w:rsidR="008430FA" w:rsidRPr="00C77EFD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9CF959B" w14:textId="77777777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2. Responsivitetstestning</w:t>
      </w:r>
    </w:p>
    <w:p w14:paraId="7DF7F5F9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color w:val="1B1C1D"/>
          <w:sz w:val="20"/>
          <w:szCs w:val="20"/>
        </w:rPr>
        <w:t>Testat via Chrome DevTools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5FF" w14:textId="4E640DF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26ABB2B" w14:textId="5F7C29E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F78FFB1" w14:textId="0C069D4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05" w14:textId="0FF61B4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5632861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0B" w14:textId="3EBEA8C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1C1A3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11" w14:textId="538B901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Drag-and-drop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B8CD34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17" w14:textId="079A8B6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Tabellen får scrollbar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⚠️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 med anmärkning</w:t>
            </w:r>
          </w:p>
        </w:tc>
        <w:tc>
          <w:tcPr>
            <w:tcW w:w="1872" w:type="dxa"/>
          </w:tcPr>
          <w:p w14:paraId="370C93F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E2CCC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61E" w14:textId="76BA5A3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24" w14:textId="1C466EA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SQL Injection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482BF4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2A" w14:textId="635052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22D00CCA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30" w14:textId="10D1F6A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44BFE4B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36" w14:textId="35BD847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DDC914F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C77EFD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Gå till admin_dashboard.php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C77EFD" w14:paraId="31A023E5" w14:textId="0D413E8E" w:rsidTr="00EE7188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5442686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</w:t>
            </w:r>
            <w:r w:rsidR="00F572AB" w:rsidRPr="00C77EFD">
              <w:rPr>
                <w:sz w:val="20"/>
                <w:szCs w:val="20"/>
              </w:rPr>
              <w:t>1</w:t>
            </w:r>
            <w:r w:rsidRPr="00C77EFD">
              <w:rPr>
                <w:sz w:val="20"/>
                <w:szCs w:val="20"/>
              </w:rPr>
              <w:t>.</w:t>
            </w:r>
            <w:r w:rsidR="00F572AB" w:rsidRPr="00C77EFD">
              <w:rPr>
                <w:sz w:val="20"/>
                <w:szCs w:val="20"/>
              </w:rPr>
              <w:t>5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Style w:val="Strong"/>
                <w:sz w:val="20"/>
                <w:szCs w:val="20"/>
              </w:rPr>
              <w:t>URL Hackning (Progression):</w:t>
            </w:r>
            <w:r w:rsidRPr="00C77EFD">
              <w:rPr>
                <w:sz w:val="20"/>
                <w:szCs w:val="20"/>
              </w:rPr>
              <w:t xml:space="preserve"> Försök nå en låst nivå (t.ex.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C77EFD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C77EFD">
              <w:rPr>
                <w:sz w:val="20"/>
                <w:szCs w:val="20"/>
              </w:rPr>
              <w:t xml:space="preserve"> Ej Godkänd</w:t>
            </w:r>
          </w:p>
          <w:p w14:paraId="358DE3B6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  <w:p w14:paraId="5F81823D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Pr="00C77EFD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Pr="00C77EFD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19.11.2025</w:t>
            </w:r>
          </w:p>
          <w:p w14:paraId="66BC3173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C77EFD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Tydlig "Låst"- skärm visas med förklaring och knapp.</w:t>
            </w:r>
          </w:p>
        </w:tc>
      </w:tr>
      <w:tr w:rsidR="00F572AB" w:rsidRPr="00C77EFD" w14:paraId="1BC7F2C0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564DA" w14:textId="32C99718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S.1.6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ECBE" w14:textId="5606D43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Style w:val="Strong"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Säkerhet (403):</w:t>
            </w:r>
            <w:r w:rsidRPr="00C77EFD">
              <w:rPr>
                <w:sz w:val="20"/>
                <w:szCs w:val="20"/>
              </w:rPr>
              <w:t xml:space="preserve"> Försök nå </w:t>
            </w:r>
            <w:r w:rsidRPr="00C77EFD">
              <w:rPr>
                <w:rStyle w:val="HTMLCode"/>
                <w:rFonts w:ascii="Arial" w:eastAsia="Arial" w:hAnsi="Arial" w:cs="Arial"/>
              </w:rPr>
              <w:t>admin_dashboard.php</w:t>
            </w:r>
            <w:r w:rsidRPr="00C77EFD">
              <w:rPr>
                <w:sz w:val="20"/>
                <w:szCs w:val="20"/>
              </w:rPr>
              <w:t xml:space="preserve"> manuellt via URL som inloggad Elev.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8FDEE" w14:textId="5435987B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omdirigeras till en "Åtkomst Nekad"-sida (403.php).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2632F" w14:textId="2DE38C26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Omdirigering till 403.php fungerade inte.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200E" w14:textId="5A0F7400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Ej godkänt</w:t>
            </w:r>
          </w:p>
          <w:p w14:paraId="051E2CE4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0C73F437" w14:textId="1DAF7F42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02.12.2025</w:t>
            </w:r>
          </w:p>
          <w:p w14:paraId="42F84B05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5B13E61A" w14:textId="4E558C68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Warning</w:t>
            </w:r>
            <w:r w:rsidRPr="00C77EFD">
              <w:rPr>
                <w:sz w:val="20"/>
                <w:szCs w:val="20"/>
              </w:rPr>
              <w:t>: Cannot modify header information - headers already sent by (output started at C:\laragon\www\utbildningsportal\include\header.</w:t>
            </w:r>
            <w:r w:rsidRPr="00C77EFD">
              <w:rPr>
                <w:sz w:val="20"/>
                <w:szCs w:val="20"/>
              </w:rPr>
              <w:lastRenderedPageBreak/>
              <w:t>php:120) in</w:t>
            </w:r>
            <w:r w:rsidRPr="00C77EFD">
              <w:rPr>
                <w:b/>
                <w:bCs/>
                <w:sz w:val="20"/>
                <w:szCs w:val="20"/>
              </w:rPr>
              <w:t>C:\laragon\www\utbildningsportal\admin_dashboard.php</w:t>
            </w:r>
            <w:r w:rsidRPr="00C77EFD">
              <w:rPr>
                <w:sz w:val="20"/>
                <w:szCs w:val="20"/>
              </w:rPr>
              <w:t>on line</w:t>
            </w:r>
            <w:r w:rsidRPr="00C77EFD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800F6A5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E2909AB" w14:textId="77777777" w:rsidR="00F572AB" w:rsidRPr="00C77EFD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56F6018" w14:textId="7F8D852B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CC63ABB" w14:textId="77777777" w:rsidR="00F572AB" w:rsidRPr="00C77EFD" w:rsidRDefault="00F572AB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C77EFD" w:rsidRPr="00C77EFD" w14:paraId="3A6037F5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46441" w14:textId="71510149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S1.7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6C551" w14:textId="503BD701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b/>
                <w:bCs/>
                <w:sz w:val="20"/>
                <w:szCs w:val="20"/>
              </w:rPr>
              <w:t>Session Timeout:</w:t>
            </w:r>
            <w:r w:rsidRPr="00C77EFD">
              <w:rPr>
                <w:sz w:val="20"/>
                <w:szCs w:val="20"/>
              </w:rPr>
              <w:t xml:space="preserve"> Låt sidan vara inaktiv i 60 minuter och försök sedan klicka på något.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C74A4" w14:textId="33EFBCDD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Användaren loggas ut automatiskt och skickas till login.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3849B" w14:textId="103EC9A0" w:rsidR="00C77EFD" w:rsidRPr="00C77EFD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Kodgranskning OK och sessionen avbryts efter inaktivitet (antagligen efter 60 minuter).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50191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F79D962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A72FDA9" w14:textId="00959046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C77EFD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1879FD96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021805" w14:textId="77777777" w:rsidR="00C77EFD" w:rsidRPr="00C77EFD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A536682" w14:textId="77777777" w:rsidR="00EE7188" w:rsidRPr="00C77EFD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Pr="00C77EFD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C77EFD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C77EFD">
        <w:rPr>
          <w:rFonts w:eastAsia="Google Sans"/>
          <w:color w:val="1B1C1D"/>
          <w:sz w:val="20"/>
          <w:szCs w:val="20"/>
        </w:rPr>
        <w:lastRenderedPageBreak/>
        <w:t>4. Avvikelser &amp; Förbättringsförslag (Bug Report)</w:t>
      </w:r>
    </w:p>
    <w:p w14:paraId="7DF7F638" w14:textId="77777777" w:rsidR="008B7AB3" w:rsidRPr="00C77EFD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C77EFD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C77EFD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C77EFD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t_teacher_fk till NULL på deras uppgifter. Dessa uppgifter syns då inte i filtret "Visa Bara Mina" för någon admin,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 på mobil: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scrollen.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Admin-tabell: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admin-tabellen bli lite svårläst även med scroll.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C77EFD" w14:paraId="2E2CF52C" w14:textId="77777777" w:rsidTr="0040785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18374C" w14:textId="3E948B3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E06D9" w14:textId="471290A6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 / 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97B11" w14:textId="7FC437D6" w:rsidR="00407857" w:rsidRP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407857">
              <w:rPr>
                <w:b/>
                <w:bCs/>
                <w:sz w:val="20"/>
                <w:szCs w:val="20"/>
              </w:rPr>
              <w:t>Ocean Tema Animation:</w:t>
            </w:r>
            <w:r w:rsidRPr="00407857">
              <w:rPr>
                <w:sz w:val="20"/>
                <w:szCs w:val="20"/>
              </w:rPr>
              <w:t xml:space="preserve"> Försök att animera bakgrunden för Ocean-temat för att simulera rörliga vågor. Resultatet blev visuellt störande ("psykedeliskt") och animationen hackade vid loop-punkten.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2F28C" w14:textId="05BB4423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FC79D" w14:textId="7D417F14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color w:val="1B1C1D"/>
                <w:sz w:val="20"/>
                <w:szCs w:val="20"/>
              </w:rPr>
              <w:t>Stängd (Ändrad)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5317C8A1" w14:textId="64498241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E941CD" w14:textId="77777777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F25A29" w14:textId="2CECE159" w:rsidR="00407857" w:rsidRP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7A87DBAC" w14:textId="77777777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7B99BB4E" w14:textId="6CD6BC72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Beslut: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Jag 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>tog bort animationen till förmån för en statisk, stilren gradient.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Detta kan funderas på i framtiden.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</w:t>
            </w: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Framtida utveckling:</w:t>
            </w:r>
            <w:r w:rsidRPr="00407857">
              <w:rPr>
                <w:rFonts w:eastAsia="Google Sans Text"/>
                <w:color w:val="1B1C1D"/>
                <w:sz w:val="20"/>
                <w:szCs w:val="20"/>
              </w:rPr>
              <w:t xml:space="preserve"> Utforska SVG-animationer eller Canvas för mjukare vågrörelser i v2.0.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53B3A77B" w14:textId="7777777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C77EFD" w14:paraId="58B672DA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7D9FF" w14:textId="0E75E05A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2F98F" w14:textId="1CD0F974" w:rsidR="00407857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407857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CA868" w14:textId="596C1E09" w:rsidR="00407857" w:rsidRP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3A68F5">
              <w:rPr>
                <w:b/>
                <w:bCs/>
                <w:sz w:val="20"/>
                <w:szCs w:val="20"/>
              </w:rPr>
              <w:t>Sortering på mobiler:</w:t>
            </w:r>
            <w:r w:rsidRPr="003A68F5">
              <w:rPr>
                <w:sz w:val="20"/>
                <w:szCs w:val="20"/>
              </w:rPr>
              <w:t xml:space="preserve"> "Dra-och-släpp" på små skärmar kan ibland krocka med sidans scrollning (t.ex. i Textluckor-övningen).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5863A" w14:textId="25C584ED" w:rsid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B6738" w14:textId="4F972020" w:rsidR="00407857" w:rsidRP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13538479" w14:textId="186C8D94" w:rsid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(</w:t>
            </w:r>
            <w:r w:rsidRPr="003A68F5">
              <w:rPr>
                <w:rFonts w:eastAsia="Google Sans Text"/>
                <w:color w:val="1B1C1D"/>
                <w:sz w:val="20"/>
                <w:szCs w:val="20"/>
              </w:rPr>
              <w:t>Fungerar, men kan optimeras. I framtiden bör vi kanske använda "klick-för-att-flytta" på mobiler istället för drag.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060DC11F" w14:textId="77777777" w:rsidR="00407857" w:rsidRPr="00C77EFD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C77EFD" w14:paraId="16A0B9CD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E07B9" w14:textId="5F79FDA1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B7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B411D" w14:textId="4C78D126" w:rsidR="003A68F5" w:rsidRPr="00407857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Innehåll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DC781" w14:textId="664BED52" w:rsidR="003A68F5" w:rsidRP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3A68F5">
              <w:rPr>
                <w:b/>
                <w:bCs/>
                <w:sz w:val="20"/>
                <w:szCs w:val="20"/>
              </w:rPr>
              <w:t>Tomma nivåer:</w:t>
            </w:r>
            <w:r w:rsidRPr="003A68F5">
              <w:rPr>
                <w:sz w:val="20"/>
                <w:szCs w:val="20"/>
              </w:rPr>
              <w:t xml:space="preserve"> Om en elev </w:t>
            </w:r>
            <w:r w:rsidRPr="003A68F5">
              <w:rPr>
                <w:sz w:val="20"/>
                <w:szCs w:val="20"/>
              </w:rPr>
              <w:lastRenderedPageBreak/>
              <w:t>klarar en nivå, men nästa nivå saknar uppgifter i databasen, kan flödet stanna upp.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FB9520" w14:textId="702628B0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4D0CE" w14:textId="2173B566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79F4AF14" w14:textId="73FE6AA1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Godgkänt</w:t>
            </w:r>
          </w:p>
          <w:p w14:paraId="779AEFB7" w14:textId="77777777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652D5AE" w14:textId="6DCDEFCB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02.12.2025</w:t>
            </w:r>
          </w:p>
          <w:p w14:paraId="4483B516" w14:textId="77777777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1B4321" w14:textId="3AED813C" w:rsidR="003A68F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Dashboarden är programmerad att automatiskt söka efter </w:t>
            </w:r>
            <w:r w:rsidRPr="003A68F5">
              <w:rPr>
                <w:rFonts w:eastAsia="Google Sans Text"/>
                <w:i/>
                <w:iCs/>
                <w:color w:val="1B1C1D"/>
                <w:sz w:val="20"/>
                <w:szCs w:val="20"/>
              </w:rPr>
              <w:t>nästa tillgängliga</w:t>
            </w:r>
            <w:r w:rsidRPr="003A68F5">
              <w:rPr>
                <w:rFonts w:eastAsia="Google Sans Text"/>
                <w:color w:val="1B1C1D"/>
                <w:sz w:val="20"/>
                <w:szCs w:val="20"/>
              </w:rPr>
              <w:t xml:space="preserve"> nivå, men innehållsproduktion krävs för en komplett upplevelse.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(Detta kan åtgärdas så att det inte uppstår problem om innehåll saknas)</w:t>
            </w:r>
          </w:p>
        </w:tc>
        <w:tc>
          <w:tcPr>
            <w:tcW w:w="1872" w:type="dxa"/>
          </w:tcPr>
          <w:p w14:paraId="61EB3016" w14:textId="77777777" w:rsidR="003A68F5" w:rsidRPr="00C77EFD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</w:p>
        </w:tc>
        <w:tc>
          <w:tcPr>
            <w:tcW w:w="1872" w:type="dxa"/>
          </w:tcPr>
          <w:p w14:paraId="2160DA0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C77EFD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C77EFD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(t.ex.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77EFD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</w:p>
        </w:tc>
        <w:tc>
          <w:tcPr>
            <w:tcW w:w="1872" w:type="dxa"/>
          </w:tcPr>
          <w:p w14:paraId="5D5461BC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C77EFD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58F6EEE" w14:textId="77777777" w:rsidR="00B44583" w:rsidRPr="00C77EFD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C77EFD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C77EFD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F5EF492-4D83-4D78-BED4-FB3330C01F58}"/>
  </w:font>
  <w:font w:name="Google Sans">
    <w:charset w:val="00"/>
    <w:family w:val="auto"/>
    <w:pitch w:val="default"/>
    <w:embedRegular r:id="rId2" w:fontKey="{BAFBC8BB-6D79-4FA6-BEEC-3335B1756158}"/>
    <w:embedBold r:id="rId3" w:fontKey="{13BD3721-F5E1-4E5D-B9CF-A6997EA178B8}"/>
  </w:font>
  <w:font w:name="Google Sans Text">
    <w:altName w:val="Calibri"/>
    <w:charset w:val="00"/>
    <w:family w:val="auto"/>
    <w:pitch w:val="default"/>
    <w:embedRegular r:id="rId4" w:fontKey="{137F5B90-369D-4ABA-820F-BC9735921B19}"/>
    <w:embedBold r:id="rId5" w:fontKey="{C23F2100-03C9-4461-AC2E-0DAE12F0C83E}"/>
    <w:embedItalic r:id="rId6" w:fontKey="{E586B623-72AD-4A13-AEC6-F8B47F3139C1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02212E61-4470-4B4D-BA66-87E3BF25DA6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D39B836C-CCB8-4D3E-80EF-84CBC3FA852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45B1AAF6-D597-4E3E-B102-83E0937443A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47D37"/>
    <w:multiLevelType w:val="multilevel"/>
    <w:tmpl w:val="FDA08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  <w:num w:numId="8" w16cid:durableId="1579363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30E40"/>
    <w:rsid w:val="00050FB4"/>
    <w:rsid w:val="00066DE8"/>
    <w:rsid w:val="00080230"/>
    <w:rsid w:val="00150ECA"/>
    <w:rsid w:val="00170E52"/>
    <w:rsid w:val="00181D0D"/>
    <w:rsid w:val="0018428A"/>
    <w:rsid w:val="00213849"/>
    <w:rsid w:val="00223188"/>
    <w:rsid w:val="002E5C76"/>
    <w:rsid w:val="00332850"/>
    <w:rsid w:val="003723AF"/>
    <w:rsid w:val="00390D3A"/>
    <w:rsid w:val="003A68F5"/>
    <w:rsid w:val="003F6074"/>
    <w:rsid w:val="004050E3"/>
    <w:rsid w:val="00407857"/>
    <w:rsid w:val="00427359"/>
    <w:rsid w:val="00451B6F"/>
    <w:rsid w:val="004D4880"/>
    <w:rsid w:val="005052CC"/>
    <w:rsid w:val="0057703C"/>
    <w:rsid w:val="005E508B"/>
    <w:rsid w:val="006C4982"/>
    <w:rsid w:val="00735A32"/>
    <w:rsid w:val="0073685B"/>
    <w:rsid w:val="007434F1"/>
    <w:rsid w:val="00747751"/>
    <w:rsid w:val="00751D20"/>
    <w:rsid w:val="00753296"/>
    <w:rsid w:val="007668D7"/>
    <w:rsid w:val="00790CB8"/>
    <w:rsid w:val="0079398D"/>
    <w:rsid w:val="007B6E7D"/>
    <w:rsid w:val="00825223"/>
    <w:rsid w:val="008430FA"/>
    <w:rsid w:val="0085090E"/>
    <w:rsid w:val="00871880"/>
    <w:rsid w:val="008B7AB3"/>
    <w:rsid w:val="0092052C"/>
    <w:rsid w:val="00935D68"/>
    <w:rsid w:val="00987EE6"/>
    <w:rsid w:val="009A669C"/>
    <w:rsid w:val="009B3B86"/>
    <w:rsid w:val="00A87E28"/>
    <w:rsid w:val="00AD249D"/>
    <w:rsid w:val="00AD3A09"/>
    <w:rsid w:val="00B127A1"/>
    <w:rsid w:val="00B44583"/>
    <w:rsid w:val="00C35EB8"/>
    <w:rsid w:val="00C47DC7"/>
    <w:rsid w:val="00C77EFD"/>
    <w:rsid w:val="00C85369"/>
    <w:rsid w:val="00D739C3"/>
    <w:rsid w:val="00D85C3C"/>
    <w:rsid w:val="00DB1693"/>
    <w:rsid w:val="00DC4098"/>
    <w:rsid w:val="00DE4143"/>
    <w:rsid w:val="00E2192D"/>
    <w:rsid w:val="00E53687"/>
    <w:rsid w:val="00E54D64"/>
    <w:rsid w:val="00EE7188"/>
    <w:rsid w:val="00F0646C"/>
    <w:rsid w:val="00F572AB"/>
    <w:rsid w:val="00F6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7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</TotalTime>
  <Pages>15</Pages>
  <Words>1912</Words>
  <Characters>10137</Characters>
  <Application>Microsoft Office Word</Application>
  <DocSecurity>0</DocSecurity>
  <Lines>84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40</cp:revision>
  <dcterms:created xsi:type="dcterms:W3CDTF">2025-11-18T12:33:00Z</dcterms:created>
  <dcterms:modified xsi:type="dcterms:W3CDTF">2025-12-03T09:01:00Z</dcterms:modified>
</cp:coreProperties>
</file>