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7F553" w14:textId="77777777" w:rsidR="008B7AB3" w:rsidRPr="00111CE3" w:rsidRDefault="00000000">
      <w:pPr>
        <w:pStyle w:val="Heading1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t>Testrapport: Utbildningsportal (</w:t>
      </w:r>
      <w:proofErr w:type="spellStart"/>
      <w:r w:rsidRPr="00111CE3">
        <w:rPr>
          <w:rFonts w:eastAsia="Google Sans"/>
          <w:color w:val="1B1C1D"/>
          <w:sz w:val="20"/>
          <w:szCs w:val="20"/>
        </w:rPr>
        <w:t>Gamification</w:t>
      </w:r>
      <w:proofErr w:type="spellEnd"/>
      <w:r w:rsidRPr="00111CE3">
        <w:rPr>
          <w:rFonts w:eastAsia="Google Sans"/>
          <w:color w:val="1B1C1D"/>
          <w:sz w:val="20"/>
          <w:szCs w:val="20"/>
        </w:rPr>
        <w:t>)</w:t>
      </w:r>
    </w:p>
    <w:p w14:paraId="7DF7F554" w14:textId="77777777" w:rsidR="008B7AB3" w:rsidRPr="00111CE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111CE3">
        <w:rPr>
          <w:rFonts w:eastAsia="Google Sans Text"/>
          <w:sz w:val="20"/>
          <w:szCs w:val="20"/>
        </w:rPr>
        <w:t>Version: 1.0.0 (MVP)</w:t>
      </w:r>
    </w:p>
    <w:p w14:paraId="7DF7F555" w14:textId="77777777" w:rsidR="008B7AB3" w:rsidRPr="00111CE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111CE3">
        <w:rPr>
          <w:rFonts w:eastAsia="Google Sans Text"/>
          <w:sz w:val="20"/>
          <w:szCs w:val="20"/>
        </w:rPr>
        <w:t>Datum: 2025-11-14</w:t>
      </w:r>
    </w:p>
    <w:p w14:paraId="7DF7F556" w14:textId="77777777" w:rsidR="008B7AB3" w:rsidRPr="00111CE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111CE3">
        <w:rPr>
          <w:rFonts w:eastAsia="Google Sans Text"/>
          <w:sz w:val="20"/>
          <w:szCs w:val="20"/>
        </w:rPr>
        <w:t>Testare: Fredrich</w:t>
      </w:r>
    </w:p>
    <w:p w14:paraId="7DF7F557" w14:textId="77777777" w:rsidR="008B7AB3" w:rsidRPr="00111CE3" w:rsidRDefault="00000000">
      <w:pPr>
        <w:pStyle w:val="Heading2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t>1. Funktionstester (</w:t>
      </w:r>
      <w:proofErr w:type="spellStart"/>
      <w:r w:rsidRPr="00111CE3">
        <w:rPr>
          <w:rFonts w:eastAsia="Google Sans"/>
          <w:color w:val="1B1C1D"/>
          <w:sz w:val="20"/>
          <w:szCs w:val="20"/>
        </w:rPr>
        <w:t>Use</w:t>
      </w:r>
      <w:proofErr w:type="spellEnd"/>
      <w:r w:rsidRPr="00111CE3">
        <w:rPr>
          <w:rFonts w:eastAsia="Google Sans"/>
          <w:color w:val="1B1C1D"/>
          <w:sz w:val="20"/>
          <w:szCs w:val="20"/>
        </w:rPr>
        <w:t>-Case)</w:t>
      </w:r>
    </w:p>
    <w:p w14:paraId="7DF7F558" w14:textId="77777777" w:rsidR="008B7AB3" w:rsidRPr="00111CE3" w:rsidRDefault="00000000">
      <w:pPr>
        <w:pStyle w:val="Heading3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t>1.1 Autentisering &amp; Användare</w:t>
      </w:r>
    </w:p>
    <w:tbl>
      <w:tblPr>
        <w:tblStyle w:val="a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111CE3" w14:paraId="7DF7F55E" w14:textId="3767E345" w:rsidTr="00441174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9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B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D" w14:textId="1151A079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 och datum</w:t>
            </w:r>
          </w:p>
        </w:tc>
        <w:tc>
          <w:tcPr>
            <w:tcW w:w="1872" w:type="dxa"/>
          </w:tcPr>
          <w:p w14:paraId="039D7BD4" w14:textId="47DD225C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786AA28" w14:textId="02FDD26B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111CE3" w14:paraId="7DF7F564" w14:textId="743A7D12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F" w14:textId="60D5A444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F1.1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br/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0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Skapa nytt elevkonto.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1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Kontot skapas, lösenordet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hashas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, omdirigeras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2" w14:textId="3E7D3934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Kontot skapas, lösenordet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hashas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, omdirigeras inte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CDBF27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E0ABA6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3" w14:textId="4C275E94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0D966EC3" w14:textId="77777777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F23E157" w14:textId="77777777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178165E" w14:textId="7E3D3038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br/>
              <w:t xml:space="preserve">Kontot skapas, lösenordet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hashas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, omdirigeras till login med texten: ”Ditt konto är nu skapat! Logga in nedan.”</w:t>
            </w:r>
          </w:p>
        </w:tc>
        <w:tc>
          <w:tcPr>
            <w:tcW w:w="1872" w:type="dxa"/>
          </w:tcPr>
          <w:p w14:paraId="02DD12C1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48D9D470" w14:textId="4A461EF3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14623C" w14:textId="0006DB8C" w:rsidR="005052CC" w:rsidRPr="00111CE3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F1.2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0989FC" w14:textId="33952A28" w:rsidR="005052CC" w:rsidRPr="00111CE3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Ange upptaget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FF81DA" w14:textId="2BC25DFC" w:rsidR="005052CC" w:rsidRPr="00111CE3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Felmeddelande på svenska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258B53" w14:textId="31B737CB" w:rsidR="005052CC" w:rsidRPr="00111CE3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Username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already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exists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169AE5" w14:textId="77777777" w:rsidR="005052CC" w:rsidRPr="00111CE3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8C4A772" w14:textId="77777777" w:rsidR="005052CC" w:rsidRPr="00111CE3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05E9DD6" w14:textId="7CB1960D" w:rsidR="005052CC" w:rsidRPr="00111CE3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6B3CB0D" w14:textId="77777777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A81A0FE" w14:textId="77777777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62FF252" w14:textId="77777777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  <w:p w14:paraId="3E1267CC" w14:textId="77777777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512B2F5" w14:textId="1E035DF2" w:rsidR="005052CC" w:rsidRPr="00111CE3" w:rsidRDefault="005052CC" w:rsidP="00066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Felmeddelande på svenska visas. ”Användarnamnet är upptaget”.</w:t>
            </w:r>
          </w:p>
        </w:tc>
        <w:tc>
          <w:tcPr>
            <w:tcW w:w="1872" w:type="dxa"/>
          </w:tcPr>
          <w:p w14:paraId="7F1E1AE7" w14:textId="77777777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6A" w14:textId="63E4C4E5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5" w14:textId="6DF0784C" w:rsidR="005052CC" w:rsidRPr="00111CE3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F1.3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6" w14:textId="77777777" w:rsidR="005052CC" w:rsidRPr="00111CE3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Ange upptagen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7" w14:textId="473C82F2" w:rsidR="005052CC" w:rsidRPr="00111CE3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Felmeddelande visas på svenska ("E-post upptagen").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8" w14:textId="78D17D2E" w:rsidR="005052CC" w:rsidRPr="00111CE3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Felmeddelande visas på engelska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7D733D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37BAA54E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9" w14:textId="0E647961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7AAB03A6" w14:textId="77777777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DB7F33D" w14:textId="77777777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0E2E2C2" w14:textId="77777777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  <w:p w14:paraId="31EC1386" w14:textId="77777777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9CBA940" w14:textId="2951DC73" w:rsidR="005052CC" w:rsidRPr="00111CE3" w:rsidRDefault="00F67716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Felmeddelande visas på svenska "E-postadressen används redan.".</w:t>
            </w:r>
          </w:p>
        </w:tc>
        <w:tc>
          <w:tcPr>
            <w:tcW w:w="1872" w:type="dxa"/>
          </w:tcPr>
          <w:p w14:paraId="5A626553" w14:textId="77777777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70" w14:textId="3CF9A7CA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B" w14:textId="5FFE8705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F1.4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C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Logga in med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D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Inloggning lyckas, omdirigeras till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E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3F27D2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6E8DEF4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F" w14:textId="3A77BF34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60B684D5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0A6C739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76" w14:textId="2935C38E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1" w14:textId="78AB0C08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F1.5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2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Logga in med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3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Inloggning lyckas, omdirigeras till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4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E87007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6935542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75" w14:textId="6D3AA86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4AF0C429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E9BDD01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7C" w14:textId="0C7A2E9B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7" w14:textId="04335F83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F1.6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8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Felaktigt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9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Felmeddelande visas, ingen inloggning.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A" w14:textId="2ECEE03F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Felmeddelande visas. Felaktigt användarnamn/e-post eller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F7E21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AB17135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7B" w14:textId="3450F6D1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18333471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65AAF79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82" w14:textId="200A9385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D" w14:textId="5DF5E98F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F1.7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E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Logout</w:t>
            </w:r>
            <w:proofErr w:type="spellEnd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Klicka på "Logga ut".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F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Sessionen avslutas, skickas till Login-sidan.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0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8586E3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9DF4F94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81" w14:textId="16FCCADE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78F267E3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0CA11A2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7DAD5F44" w14:textId="77777777" w:rsidR="00EE7188" w:rsidRPr="00111CE3" w:rsidRDefault="00EE7188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6EAE77AB" w14:textId="77777777" w:rsidR="00EE7188" w:rsidRPr="00111CE3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br w:type="page"/>
      </w:r>
    </w:p>
    <w:p w14:paraId="7DF7F583" w14:textId="7F2CA477" w:rsidR="008B7AB3" w:rsidRPr="00111CE3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lastRenderedPageBreak/>
        <w:t xml:space="preserve">1.2 Elev </w:t>
      </w:r>
      <w:proofErr w:type="spellStart"/>
      <w:r w:rsidRPr="00111CE3">
        <w:rPr>
          <w:rFonts w:eastAsia="Google Sans"/>
          <w:color w:val="1B1C1D"/>
          <w:sz w:val="20"/>
          <w:szCs w:val="20"/>
        </w:rPr>
        <w:t>Dashboard</w:t>
      </w:r>
      <w:proofErr w:type="spellEnd"/>
      <w:r w:rsidRPr="00111CE3">
        <w:rPr>
          <w:rFonts w:eastAsia="Google Sans"/>
          <w:color w:val="1B1C1D"/>
          <w:sz w:val="20"/>
          <w:szCs w:val="20"/>
        </w:rPr>
        <w:t xml:space="preserve"> &amp; Progression</w:t>
      </w:r>
    </w:p>
    <w:tbl>
      <w:tblPr>
        <w:tblStyle w:val="a0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111CE3" w14:paraId="7DF7F589" w14:textId="30AAF295" w:rsidTr="00441174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4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5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6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7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49B4A342" w14:textId="7FD2F9A8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92905C3" w14:textId="3B4DCB2E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111CE3" w14:paraId="7DF7F58F" w14:textId="25CED632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A" w14:textId="3B538F0D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B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Visning: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Välkomstpanel &amp; Stats.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Namn, XP och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D" w14:textId="70B480C1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Namn och XP visas korrekt men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ändras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89674E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6B83DF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8E" w14:textId="03329E04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7B95F4A6" w14:textId="77777777" w:rsidR="005052CC" w:rsidRPr="00111CE3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0D2633F" w14:textId="77777777" w:rsidR="00050FB4" w:rsidRPr="00111CE3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49B1FCA" w14:textId="77777777" w:rsidR="00050FB4" w:rsidRPr="00111CE3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20.11.2025</w:t>
            </w:r>
          </w:p>
          <w:p w14:paraId="1E17864E" w14:textId="77777777" w:rsidR="00050FB4" w:rsidRPr="00111CE3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C3FF53C" w14:textId="741D0B92" w:rsidR="00050FB4" w:rsidRPr="00111CE3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Namn, XP och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visas korrekt och ändras enligt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configurering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0AFBF32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95" w14:textId="2F7FC356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0" w14:textId="0FA3CB1B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1" w14:textId="77777777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Listning: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Visa uppgifter.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2" w14:textId="77777777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Alla uppgifter visas som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3" w14:textId="77777777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Alla uppgifter syns.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BD2DF4" w14:textId="77777777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3A40AF0" w14:textId="77777777" w:rsidR="00050FB4" w:rsidRPr="00111CE3" w:rsidRDefault="00050FB4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94" w14:textId="4E3FC213" w:rsidR="00050FB4" w:rsidRPr="00111CE3" w:rsidRDefault="00050FB4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08AA3349" w14:textId="77777777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37579EE" w14:textId="77777777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9B" w14:textId="5CD3886F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6" w14:textId="043C0A94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7" w14:textId="7B53D655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Filtrera på "</w:t>
            </w:r>
            <w:r w:rsidR="009A669C" w:rsidRPr="00111CE3">
              <w:rPr>
                <w:rFonts w:eastAsia="Google Sans Text"/>
                <w:color w:val="1B1C1D"/>
                <w:sz w:val="20"/>
                <w:szCs w:val="20"/>
              </w:rPr>
              <w:t>Spelsätt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8" w14:textId="189A5296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Endast </w:t>
            </w:r>
            <w:r w:rsidR="009A669C" w:rsidRPr="00111CE3">
              <w:rPr>
                <w:rFonts w:eastAsia="Google Sans Text"/>
                <w:color w:val="1B1C1D"/>
                <w:sz w:val="20"/>
                <w:szCs w:val="20"/>
              </w:rPr>
              <w:t>valda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9" w14:textId="7ECA87A5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262894" w14:textId="77777777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BEF6F89" w14:textId="77777777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9A" w14:textId="0B96B656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1EAC07A3" w14:textId="77777777" w:rsidR="009A669C" w:rsidRPr="00111CE3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C0D5B0A" w14:textId="77777777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4CB7494" w14:textId="77777777" w:rsidR="009A669C" w:rsidRPr="00111CE3" w:rsidRDefault="009A669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5D52761A" w14:textId="77777777" w:rsidR="009A669C" w:rsidRPr="00111CE3" w:rsidRDefault="009A669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8FEF664" w14:textId="34F697D2" w:rsidR="009A669C" w:rsidRPr="00111CE3" w:rsidRDefault="009A669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Endast </w:t>
            </w:r>
            <w:r w:rsidR="006C4982" w:rsidRPr="00111CE3">
              <w:rPr>
                <w:rFonts w:eastAsia="Google Sans Text"/>
                <w:color w:val="1B1C1D"/>
                <w:sz w:val="20"/>
                <w:szCs w:val="20"/>
              </w:rPr>
              <w:t>valt spelsättsuppgift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visas.</w:t>
            </w:r>
          </w:p>
        </w:tc>
        <w:tc>
          <w:tcPr>
            <w:tcW w:w="1872" w:type="dxa"/>
          </w:tcPr>
          <w:p w14:paraId="3A25F685" w14:textId="77777777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A1" w14:textId="41D24219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C" w14:textId="33B459C2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D" w14:textId="2F32A4E4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Filtrera på "</w:t>
            </w:r>
            <w:r w:rsidR="009A669C" w:rsidRPr="00111CE3">
              <w:rPr>
                <w:rFonts w:eastAsia="Google Sans Text"/>
                <w:color w:val="1B1C1D"/>
                <w:sz w:val="20"/>
                <w:szCs w:val="20"/>
              </w:rPr>
              <w:t>Genre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E" w14:textId="076A94F3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Endast </w:t>
            </w:r>
            <w:r w:rsidR="009A669C" w:rsidRPr="00111CE3">
              <w:rPr>
                <w:rFonts w:eastAsia="Google Sans Text"/>
                <w:color w:val="1B1C1D"/>
                <w:sz w:val="20"/>
                <w:szCs w:val="20"/>
              </w:rPr>
              <w:t>valda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F" w14:textId="0AA5F159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7499E" w14:textId="77777777" w:rsidR="005052CC" w:rsidRPr="00111CE3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620FFDC6" w14:textId="77777777" w:rsidR="005052CC" w:rsidRPr="00111CE3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A0" w14:textId="1A878ACB" w:rsidR="005052CC" w:rsidRPr="00111CE3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363163C7" w14:textId="77777777" w:rsidR="009A669C" w:rsidRPr="00111CE3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FCDA6BB" w14:textId="77777777" w:rsidR="009A669C" w:rsidRPr="00111CE3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F821AD1" w14:textId="77777777" w:rsidR="009A669C" w:rsidRPr="00111CE3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D4B9753" w14:textId="77777777" w:rsidR="009A669C" w:rsidRPr="00111CE3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1D9B090" w14:textId="3CA32EB6" w:rsidR="005052CC" w:rsidRPr="00111CE3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Endast vald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genre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visas.</w:t>
            </w:r>
          </w:p>
        </w:tc>
        <w:tc>
          <w:tcPr>
            <w:tcW w:w="1872" w:type="dxa"/>
          </w:tcPr>
          <w:p w14:paraId="3A3E9864" w14:textId="77777777" w:rsidR="005052CC" w:rsidRPr="00111CE3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A7" w14:textId="75755902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2" w14:textId="401E1363" w:rsidR="005052CC" w:rsidRPr="00111CE3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3" w14:textId="77777777" w:rsidR="005052CC" w:rsidRPr="00111CE3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Progression: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Låsta kapitel.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4" w14:textId="77777777" w:rsidR="005052CC" w:rsidRPr="00111CE3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Kapitel med högre nivå än upplåst ska vara gråa/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oklickbara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5" w14:textId="2251ABC0" w:rsidR="005052CC" w:rsidRPr="00111CE3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Funktionen finns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4556A6" w14:textId="77777777" w:rsidR="005052CC" w:rsidRPr="00111CE3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E19E40F" w14:textId="77777777" w:rsidR="005052CC" w:rsidRPr="00111CE3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A6" w14:textId="424F17C6" w:rsidR="005052CC" w:rsidRPr="00111CE3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24BDFB1E" w14:textId="77777777" w:rsidR="00E2192D" w:rsidRPr="00111CE3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275776F5" w14:textId="77777777" w:rsidR="00E2192D" w:rsidRPr="00111CE3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17B4C4D" w14:textId="77777777" w:rsidR="00E2192D" w:rsidRPr="00111CE3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8CEE899" w14:textId="77777777" w:rsidR="00E2192D" w:rsidRPr="00111CE3" w:rsidRDefault="00E2192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5C37C8E" w14:textId="18CA1564" w:rsidR="005052CC" w:rsidRPr="00111CE3" w:rsidRDefault="00E2192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Kapitel med högre nivå än upplåst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a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visas inte eller är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gråa/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oklickbara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31E49F62" w14:textId="77777777" w:rsidR="005052CC" w:rsidRPr="00111CE3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92052C" w:rsidRPr="00111CE3" w14:paraId="79C1B7DA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1F2914" w14:textId="6BC75E8F" w:rsidR="0092052C" w:rsidRPr="00111CE3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F2.6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524D92" w14:textId="77777777" w:rsidR="0092052C" w:rsidRPr="00111CE3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Progression:</w:t>
            </w:r>
          </w:p>
          <w:p w14:paraId="2C77987E" w14:textId="5EB3E218" w:rsidR="0092052C" w:rsidRPr="00111CE3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21E468" w14:textId="4926C3E1" w:rsidR="0092052C" w:rsidRPr="00111CE3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visas 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4419F6" w14:textId="7806379E" w:rsidR="0092052C" w:rsidRPr="00111CE3" w:rsidRDefault="005E508B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visas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8A0745" w14:textId="77777777" w:rsidR="005E508B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345BA09" w14:textId="77777777" w:rsidR="005E508B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DA4C457" w14:textId="74FEA82F" w:rsidR="0092052C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750D2381" w14:textId="77777777" w:rsidR="0092052C" w:rsidRPr="00111CE3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4180D44" w14:textId="77777777" w:rsidR="0092052C" w:rsidRPr="00111CE3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150ECA" w:rsidRPr="00111CE3" w14:paraId="469A6665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B1AAA9" w14:textId="231835F4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ECD0D0" w14:textId="58A5313C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Temahantering:</w:t>
            </w:r>
            <w:r w:rsidRPr="00111CE3">
              <w:rPr>
                <w:sz w:val="20"/>
                <w:szCs w:val="20"/>
              </w:rPr>
              <w:t xml:space="preserve"> Byt tema till </w:t>
            </w:r>
            <w:proofErr w:type="spellStart"/>
            <w:proofErr w:type="gramStart"/>
            <w:r w:rsidRPr="00111CE3">
              <w:rPr>
                <w:sz w:val="20"/>
                <w:szCs w:val="20"/>
              </w:rPr>
              <w:t>T.ex.</w:t>
            </w:r>
            <w:proofErr w:type="gramEnd"/>
            <w:r w:rsidRPr="00111CE3">
              <w:rPr>
                <w:sz w:val="20"/>
                <w:szCs w:val="20"/>
              </w:rPr>
              <w:t>"Pixel</w:t>
            </w:r>
            <w:proofErr w:type="spellEnd"/>
            <w:r w:rsidRPr="00111CE3">
              <w:rPr>
                <w:sz w:val="20"/>
                <w:szCs w:val="20"/>
              </w:rPr>
              <w:t>" via menyn som inloggad elev.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1396F9" w14:textId="71B9F690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Sidans utseende (färger, typsnitt, bakgrund) ändras direkt utan utloggning. Valet sparas till nästa gång.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93BF60" w14:textId="7CD953A3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Temat byttes och sparades korrekt i databasen.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5A523B" w14:textId="77777777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51189E2" w14:textId="77777777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B219574" w14:textId="7CE384E1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26F32DF" w14:textId="77777777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EFF638A" w14:textId="77777777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150ECA" w:rsidRPr="00111CE3" w14:paraId="1FD2413B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4B9EA2" w14:textId="2AFA5F81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118784" w14:textId="328F6D59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Läsbarhet i Teman:</w:t>
            </w:r>
            <w:r w:rsidRPr="00111CE3">
              <w:rPr>
                <w:sz w:val="20"/>
                <w:szCs w:val="20"/>
              </w:rPr>
              <w:t xml:space="preserve"> Kontrollera att text är läsbar i alla teman.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88A48E" w14:textId="15EDB6E2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Texten anpassas (blir mörk/ljus eller byter accentfärg) för att synas mot ljus/mörk bakgrund.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1D87A4" w14:textId="5325FDE4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Texten är tydlig i teman: Fantasy, Retro, Cyberpunk, Pixel, Ocean och Rainbow. Otydlig i Pink (nav) och Nature (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CE33E5" w14:textId="77777777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24D77ACB" w14:textId="77777777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C3EDF92" w14:textId="77777777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5A42518F" w14:textId="77777777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CE99749" w14:textId="6863BDCE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Bör uppdateras och </w:t>
            </w:r>
            <w:r w:rsidR="00F572AB"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poleras vid framtida </w:t>
            </w:r>
            <w:r w:rsidR="00E2192D" w:rsidRPr="00111CE3">
              <w:rPr>
                <w:rFonts w:eastAsia="Google Sans Text"/>
                <w:color w:val="1B1C1D"/>
                <w:sz w:val="20"/>
                <w:szCs w:val="20"/>
              </w:rPr>
              <w:t>uppdateringar</w:t>
            </w:r>
            <w:r w:rsidR="00F572AB"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085DBD44" w14:textId="77777777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F3282D8" w14:textId="77777777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111CE3" w14:paraId="572AC6E7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09CF7A" w14:textId="7CE9D831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F2.8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69638C" w14:textId="6BE768F1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XP-Vinst:</w:t>
            </w:r>
            <w:r w:rsidRPr="00111CE3">
              <w:rPr>
                <w:sz w:val="20"/>
                <w:szCs w:val="20"/>
              </w:rPr>
              <w:t xml:space="preserve"> Eleven klarar en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1CBEBC" w14:textId="4A5BA471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XP ökar med rätt mängd (inkl. eventuell multiplikator) och visas direkt i Hero-boxen.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CE1A13" w14:textId="4B1F54D4" w:rsidR="00E53687" w:rsidRPr="00111CE3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XP läggs till med rätt mängd i databasen och visas i Hero boxen på elevens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9A9A22" w14:textId="77777777" w:rsidR="005E508B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2717FC2B" w14:textId="77777777" w:rsidR="005E508B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2CB1455" w14:textId="5E31D416" w:rsidR="00E53687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3D7DB05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AFA1600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111CE3" w14:paraId="5A5FCFF5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D60C54" w14:textId="03D40C59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F2.9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A3DD38" w14:textId="2BAAD16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XP-Förlust:</w:t>
            </w:r>
            <w:r w:rsidRPr="00111CE3">
              <w:rPr>
                <w:sz w:val="20"/>
                <w:szCs w:val="20"/>
              </w:rPr>
              <w:t xml:space="preserve"> Eleven misslyckas </w:t>
            </w:r>
            <w:proofErr w:type="gramStart"/>
            <w:r w:rsidRPr="00111CE3">
              <w:rPr>
                <w:sz w:val="20"/>
                <w:szCs w:val="20"/>
              </w:rPr>
              <w:t>(&lt; 70</w:t>
            </w:r>
            <w:proofErr w:type="gramEnd"/>
            <w:r w:rsidRPr="00111CE3">
              <w:rPr>
                <w:sz w:val="20"/>
                <w:szCs w:val="20"/>
              </w:rPr>
              <w:t>%).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6A53A3" w14:textId="44C6498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Ingen XP delas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1740B9" w14:textId="14047BF0" w:rsidR="00E53687" w:rsidRPr="00111CE3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Ingen XP delas ut när eleven får mindre än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E70225" w14:textId="77777777" w:rsidR="005E508B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A4A45CB" w14:textId="77777777" w:rsidR="005E508B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61ACF00" w14:textId="3E645C5B" w:rsidR="00E53687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6D840C03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DCDC732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111CE3" w14:paraId="7D49C8C7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7D3B0B" w14:textId="448FFCD3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F2.10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4EEA1C" w14:textId="77A188E9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111CE3">
              <w:rPr>
                <w:b/>
                <w:bCs/>
                <w:sz w:val="20"/>
                <w:szCs w:val="20"/>
              </w:rPr>
              <w:t>Level</w:t>
            </w:r>
            <w:proofErr w:type="spellEnd"/>
            <w:r w:rsidRPr="00111CE3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b/>
                <w:bCs/>
                <w:sz w:val="20"/>
                <w:szCs w:val="20"/>
              </w:rPr>
              <w:t>Up</w:t>
            </w:r>
            <w:proofErr w:type="spellEnd"/>
            <w:r w:rsidRPr="00111CE3">
              <w:rPr>
                <w:b/>
                <w:bCs/>
                <w:sz w:val="20"/>
                <w:szCs w:val="20"/>
              </w:rPr>
              <w:t>:</w:t>
            </w:r>
            <w:r w:rsidRPr="00111CE3">
              <w:rPr>
                <w:sz w:val="20"/>
                <w:szCs w:val="20"/>
              </w:rPr>
              <w:t xml:space="preserve"> Eleven passerar en nivågräns (</w:t>
            </w:r>
            <w:proofErr w:type="gramStart"/>
            <w:r w:rsidRPr="00111CE3">
              <w:rPr>
                <w:sz w:val="20"/>
                <w:szCs w:val="20"/>
              </w:rPr>
              <w:t>t.ex.</w:t>
            </w:r>
            <w:proofErr w:type="gramEnd"/>
            <w:r w:rsidRPr="00111CE3">
              <w:rPr>
                <w:sz w:val="20"/>
                <w:szCs w:val="20"/>
              </w:rPr>
              <w:t xml:space="preserve"> 300 XP).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784190" w14:textId="3191C893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"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Up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"-meddelande visas och nivå-mätaren uppdateras.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7801DD" w14:textId="205E740B" w:rsidR="00E53687" w:rsidRPr="00111CE3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Eleven får ett meddelande när elev uppnått tillräckligt med XP för nästa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968676" w14:textId="77777777" w:rsidR="005E508B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3B14D1C" w14:textId="77777777" w:rsidR="005E508B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AEC38E1" w14:textId="03E808C3" w:rsidR="00E53687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34ECF0E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16A1239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111CE3" w14:paraId="4E543F4F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C100AC" w14:textId="486F60BC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F2.11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43B95A" w14:textId="74390883" w:rsidR="00E53687" w:rsidRPr="00111CE3" w:rsidRDefault="00E53687" w:rsidP="00E536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111CE3">
              <w:rPr>
                <w:b/>
                <w:bCs/>
                <w:sz w:val="20"/>
                <w:szCs w:val="20"/>
              </w:rPr>
              <w:t>Badges</w:t>
            </w:r>
            <w:proofErr w:type="spellEnd"/>
            <w:r w:rsidRPr="00111CE3">
              <w:rPr>
                <w:b/>
                <w:bCs/>
                <w:sz w:val="20"/>
                <w:szCs w:val="20"/>
              </w:rPr>
              <w:t xml:space="preserve"> (Nykomling):</w:t>
            </w:r>
            <w:r w:rsidRPr="00111CE3">
              <w:rPr>
                <w:sz w:val="20"/>
                <w:szCs w:val="20"/>
              </w:rPr>
              <w:t xml:space="preserve"> Ny elev loggar 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2A76B5" w14:textId="37B879F1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Badgen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"Nykomling" delas ut direkt vid första sidvisning.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18BC66" w14:textId="3C311104" w:rsidR="00E53687" w:rsidRPr="00111CE3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Nykomling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badgen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delas ut direkt vid första inloggningen.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639A10" w14:textId="77777777" w:rsidR="005E508B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81A2ECE" w14:textId="77777777" w:rsidR="005E508B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00042D6" w14:textId="2F826A41" w:rsidR="00E53687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3510E4E9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42A859A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111CE3" w14:paraId="220981A5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0D95CA" w14:textId="469BB34C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F2.12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3822ED" w14:textId="6FA575FD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111CE3">
              <w:rPr>
                <w:b/>
                <w:bCs/>
                <w:sz w:val="20"/>
                <w:szCs w:val="20"/>
              </w:rPr>
              <w:t>Badges</w:t>
            </w:r>
            <w:proofErr w:type="spellEnd"/>
            <w:r w:rsidRPr="00111CE3">
              <w:rPr>
                <w:b/>
                <w:bCs/>
                <w:sz w:val="20"/>
                <w:szCs w:val="20"/>
              </w:rPr>
              <w:t xml:space="preserve"> (Progress):</w:t>
            </w:r>
            <w:r w:rsidRPr="00111CE3">
              <w:rPr>
                <w:sz w:val="20"/>
                <w:szCs w:val="20"/>
              </w:rPr>
              <w:t xml:space="preserve"> Titta på en låst </w:t>
            </w:r>
            <w:proofErr w:type="spellStart"/>
            <w:r w:rsidRPr="00111CE3">
              <w:rPr>
                <w:sz w:val="20"/>
                <w:szCs w:val="20"/>
              </w:rPr>
              <w:t>badge</w:t>
            </w:r>
            <w:proofErr w:type="spellEnd"/>
            <w:r w:rsidRPr="00111CE3">
              <w:rPr>
                <w:sz w:val="20"/>
                <w:szCs w:val="20"/>
              </w:rPr>
              <w:t xml:space="preserve"> med räknare.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A0AEF1" w14:textId="702E360D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Mätaren visar korrekt framsteg (</w:t>
            </w:r>
            <w:proofErr w:type="gram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t.ex.</w:t>
            </w:r>
            <w:proofErr w:type="gram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"3 / 5").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645361" w14:textId="715628F2" w:rsidR="00E53687" w:rsidRPr="00111CE3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När man går till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badges.php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kan man se alla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som man fått plus alla man inte har uppnått. Man ser vad som krävs för att uppnå alla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176AAD" w14:textId="77777777" w:rsidR="00747751" w:rsidRPr="00111CE3" w:rsidRDefault="00747751" w:rsidP="00747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36423D3" w14:textId="77777777" w:rsidR="00747751" w:rsidRPr="00111CE3" w:rsidRDefault="00747751" w:rsidP="00747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FDF8594" w14:textId="33BF193D" w:rsidR="00E53687" w:rsidRPr="00111CE3" w:rsidRDefault="00747751" w:rsidP="00747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6D147AB2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5B3E949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111CE3" w14:paraId="53FAA234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BF4E89" w14:textId="5F047616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lastRenderedPageBreak/>
              <w:t xml:space="preserve">F2.13 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34D56F" w14:textId="534C0A6E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 xml:space="preserve">XP to </w:t>
            </w:r>
            <w:proofErr w:type="spellStart"/>
            <w:r w:rsidRPr="00111CE3">
              <w:rPr>
                <w:b/>
                <w:bCs/>
                <w:sz w:val="20"/>
                <w:szCs w:val="20"/>
              </w:rPr>
              <w:t>next</w:t>
            </w:r>
            <w:proofErr w:type="spellEnd"/>
            <w:r w:rsidRPr="00111CE3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b/>
                <w:bCs/>
                <w:sz w:val="20"/>
                <w:szCs w:val="20"/>
              </w:rPr>
              <w:t>level</w:t>
            </w:r>
            <w:proofErr w:type="spellEnd"/>
            <w:r w:rsidRPr="00111CE3">
              <w:rPr>
                <w:b/>
                <w:bCs/>
                <w:sz w:val="20"/>
                <w:szCs w:val="20"/>
              </w:rPr>
              <w:t xml:space="preserve">: </w:t>
            </w:r>
            <w:r w:rsidRPr="00111CE3">
              <w:rPr>
                <w:sz w:val="20"/>
                <w:szCs w:val="20"/>
              </w:rPr>
              <w:t xml:space="preserve">Det borde finnas en progressbar där man kan se hur mycket XP man behöver för att nå nästa </w:t>
            </w:r>
            <w:proofErr w:type="spellStart"/>
            <w:r w:rsidRPr="00111CE3">
              <w:rPr>
                <w:sz w:val="20"/>
                <w:szCs w:val="20"/>
              </w:rPr>
              <w:t>level</w:t>
            </w:r>
            <w:proofErr w:type="spellEnd"/>
            <w:r w:rsidRPr="00111CE3">
              <w:rPr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ECB9E0" w14:textId="4519E56A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En progressbar visar antal XP man har kvar till nästa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A382D8" w14:textId="376D593D" w:rsidR="00E53687" w:rsidRPr="00111CE3" w:rsidRDefault="00747751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Det finns ingen progressbar som visar XP till nästa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000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F97891" w14:textId="77777777" w:rsidR="00E53687" w:rsidRPr="00111CE3" w:rsidRDefault="00747751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9D340AF" w14:textId="77777777" w:rsidR="00747751" w:rsidRPr="00111CE3" w:rsidRDefault="00747751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BDF795A" w14:textId="648D9FDA" w:rsidR="00747751" w:rsidRPr="00111CE3" w:rsidRDefault="00747751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4FBE50C8" w14:textId="77777777" w:rsidR="00181D0D" w:rsidRPr="00111CE3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32DF4A1" w14:textId="77777777" w:rsidR="00181D0D" w:rsidRPr="00111CE3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6EE81A1" w14:textId="250E9483" w:rsidR="00181D0D" w:rsidRPr="00111CE3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338A4F3B" w14:textId="77777777" w:rsidR="00181D0D" w:rsidRPr="00111CE3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sz w:val="20"/>
                <w:szCs w:val="20"/>
              </w:rPr>
            </w:pPr>
          </w:p>
          <w:p w14:paraId="1FC27346" w14:textId="06EFAB46" w:rsidR="00181D0D" w:rsidRPr="00111CE3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sz w:val="20"/>
                <w:szCs w:val="20"/>
              </w:rPr>
              <w:t xml:space="preserve">Har satt in en 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grön stapel under elevens namn.</w:t>
            </w:r>
          </w:p>
          <w:p w14:paraId="01CD16C8" w14:textId="77777777" w:rsidR="00181D0D" w:rsidRPr="00111CE3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Den visar % inuti stapeln.</w:t>
            </w:r>
          </w:p>
          <w:p w14:paraId="33EF9BAC" w14:textId="4BE1C280" w:rsidR="00181D0D" w:rsidRPr="00111CE3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Under stapeln står det exakt hur många XP eleven har, och hur många som fattas ("80 XP till nästa nivå").</w:t>
            </w:r>
          </w:p>
          <w:p w14:paraId="0A33E4FD" w14:textId="77777777" w:rsidR="00181D0D" w:rsidRPr="00111CE3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Den anpassar sig efter databasens nivågränser automatiskt!</w:t>
            </w:r>
          </w:p>
          <w:p w14:paraId="273F4637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17581A0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111CE3" w14:paraId="0B84C4B3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66A197" w14:textId="24B279C5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F2.14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520BA0" w14:textId="7EFA67FD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111CE3">
              <w:rPr>
                <w:b/>
                <w:bCs/>
                <w:sz w:val="20"/>
                <w:szCs w:val="20"/>
              </w:rPr>
              <w:t>Badges</w:t>
            </w:r>
            <w:proofErr w:type="spellEnd"/>
            <w:r w:rsidRPr="00111CE3">
              <w:rPr>
                <w:b/>
                <w:bCs/>
                <w:sz w:val="20"/>
                <w:szCs w:val="20"/>
              </w:rPr>
              <w:t xml:space="preserve"> (Upplåsning):</w:t>
            </w:r>
            <w:r w:rsidRPr="00111CE3">
              <w:rPr>
                <w:sz w:val="20"/>
                <w:szCs w:val="20"/>
              </w:rPr>
              <w:t xml:space="preserve"> Uppfyll kravet för en </w:t>
            </w:r>
            <w:proofErr w:type="spellStart"/>
            <w:r w:rsidRPr="00111CE3">
              <w:rPr>
                <w:sz w:val="20"/>
                <w:szCs w:val="20"/>
              </w:rPr>
              <w:t>badge</w:t>
            </w:r>
            <w:proofErr w:type="spellEnd"/>
            <w:r w:rsidRPr="00111CE3">
              <w:rPr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94D703" w14:textId="666F9C0A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Badgen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ändras från grå till färg och får status "Upplåst".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09586C" w14:textId="4A060F62" w:rsidR="00E53687" w:rsidRPr="00111CE3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De antingen visas eller visas ej.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461273" w14:textId="77777777" w:rsidR="00E53687" w:rsidRPr="00111CE3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1EE0ABB7" w14:textId="77777777" w:rsidR="00E2192D" w:rsidRPr="00111CE3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B91E1E8" w14:textId="16074F32" w:rsidR="00E2192D" w:rsidRPr="00111CE3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3C3CC1BF" w14:textId="77777777" w:rsidR="00E2192D" w:rsidRPr="00111CE3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1E17FFA" w14:textId="77777777" w:rsidR="00E2192D" w:rsidRPr="00111CE3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2F74727" w14:textId="53378583" w:rsidR="00E2192D" w:rsidRPr="00111CE3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3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.12.2025</w:t>
            </w:r>
          </w:p>
          <w:p w14:paraId="50D01789" w14:textId="77777777" w:rsidR="00E2192D" w:rsidRPr="00111CE3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6943D5F" w14:textId="37263BC7" w:rsidR="00E53687" w:rsidRPr="00111CE3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Har skapat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badges.php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där man kan se alla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som man kan få och som man har fått.</w:t>
            </w:r>
          </w:p>
        </w:tc>
        <w:tc>
          <w:tcPr>
            <w:tcW w:w="1872" w:type="dxa"/>
          </w:tcPr>
          <w:p w14:paraId="30035947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111CE3" w14:paraId="6E48A4BE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D37D13" w14:textId="473D1466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F2.15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723CB6" w14:textId="63EC89CE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111CE3">
              <w:rPr>
                <w:b/>
                <w:bCs/>
                <w:sz w:val="20"/>
                <w:szCs w:val="20"/>
              </w:rPr>
              <w:t>Popovers</w:t>
            </w:r>
            <w:proofErr w:type="spellEnd"/>
            <w:r w:rsidRPr="00111CE3">
              <w:rPr>
                <w:b/>
                <w:bCs/>
                <w:sz w:val="20"/>
                <w:szCs w:val="20"/>
              </w:rPr>
              <w:t>:</w:t>
            </w:r>
            <w:r w:rsidRPr="00111CE3">
              <w:rPr>
                <w:sz w:val="20"/>
                <w:szCs w:val="20"/>
              </w:rPr>
              <w:t xml:space="preserve"> Klicka på en </w:t>
            </w:r>
            <w:proofErr w:type="spellStart"/>
            <w:r w:rsidRPr="00111CE3">
              <w:rPr>
                <w:sz w:val="20"/>
                <w:szCs w:val="20"/>
              </w:rPr>
              <w:t>badge</w:t>
            </w:r>
            <w:proofErr w:type="spellEnd"/>
            <w:r w:rsidRPr="00111CE3">
              <w:rPr>
                <w:sz w:val="20"/>
                <w:szCs w:val="20"/>
              </w:rPr>
              <w:t xml:space="preserve"> i </w:t>
            </w:r>
            <w:proofErr w:type="spellStart"/>
            <w:r w:rsidRPr="00111CE3">
              <w:rPr>
                <w:sz w:val="20"/>
                <w:szCs w:val="20"/>
              </w:rPr>
              <w:t>Dashboarden</w:t>
            </w:r>
            <w:proofErr w:type="spellEnd"/>
            <w:r w:rsidRPr="00111CE3">
              <w:rPr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8FE0DE" w14:textId="4CF87CDE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Informationsrutan (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Popover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) visas korrekt (även på mobil).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B27AD1" w14:textId="6B5199A9" w:rsidR="00E53687" w:rsidRPr="00111CE3" w:rsidRDefault="00DB1693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De visas endast när man hovrar på en dator men inte på mobil.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70E8AC" w14:textId="77777777" w:rsidR="00DB1693" w:rsidRPr="00111CE3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29AFF19" w14:textId="77777777" w:rsidR="00DB1693" w:rsidRPr="00111CE3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C1E796B" w14:textId="3F396282" w:rsidR="00E53687" w:rsidRPr="00111CE3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39B9170C" w14:textId="77777777" w:rsidR="00DB1693" w:rsidRPr="00111CE3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CB5FDE8" w14:textId="77777777" w:rsidR="00DB1693" w:rsidRPr="00111CE3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CDA58E4" w14:textId="77777777" w:rsidR="00DB1693" w:rsidRPr="00111CE3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169650AD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824E15F" w14:textId="4D8FDA10" w:rsidR="00DB1693" w:rsidRPr="00111CE3" w:rsidRDefault="00DB1693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Nu visas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Popovers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när man klickar på en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på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dashboarden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både på datorn och på mobilen. Ingen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hovering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39E7021B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65212D37" w14:textId="77777777" w:rsidR="0092052C" w:rsidRPr="00111CE3" w:rsidRDefault="0092052C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0E9B7666" w14:textId="77777777" w:rsidR="0092052C" w:rsidRPr="00111CE3" w:rsidRDefault="0092052C">
      <w:pPr>
        <w:rPr>
          <w:rFonts w:eastAsia="Google Sans"/>
          <w:b/>
          <w:bCs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br w:type="page"/>
      </w:r>
    </w:p>
    <w:p w14:paraId="7DF7F5A8" w14:textId="44D0856D" w:rsidR="008B7AB3" w:rsidRPr="00111CE3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lastRenderedPageBreak/>
        <w:t>1.3 Genomförande av Uppgifter (</w:t>
      </w:r>
      <w:proofErr w:type="spellStart"/>
      <w:r w:rsidRPr="00111CE3">
        <w:rPr>
          <w:rFonts w:eastAsia="Google Sans"/>
          <w:color w:val="1B1C1D"/>
          <w:sz w:val="20"/>
          <w:szCs w:val="20"/>
        </w:rPr>
        <w:t>Quiz</w:t>
      </w:r>
      <w:proofErr w:type="spellEnd"/>
      <w:r w:rsidRPr="00111CE3">
        <w:rPr>
          <w:rFonts w:eastAsia="Google Sans"/>
          <w:color w:val="1B1C1D"/>
          <w:sz w:val="20"/>
          <w:szCs w:val="20"/>
        </w:rPr>
        <w:t>)</w:t>
      </w:r>
    </w:p>
    <w:tbl>
      <w:tblPr>
        <w:tblStyle w:val="a1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111CE3" w14:paraId="7DF7F5AE" w14:textId="51001A4B" w:rsidTr="00441174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9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B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D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549F0788" w14:textId="67ABA491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0BFD953A" w14:textId="0225775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111CE3" w14:paraId="7DF7F5B4" w14:textId="1A528DB7" w:rsidTr="00111CE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F" w14:textId="149EF81A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F3.1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0" w14:textId="212C53CE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Flerval</w:t>
            </w:r>
            <w:proofErr w:type="spellEnd"/>
            <w:r w:rsidR="00111CE3"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, Sortering, Para ihop, Sant/Falskt och Textluckor</w:t>
            </w: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1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"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Wizard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" startar, texten visas först.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2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Flödet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56507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358703B" w14:textId="77777777" w:rsidR="00111CE3" w:rsidRPr="00111CE3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B3" w14:textId="29640A6A" w:rsidR="00111CE3" w:rsidRPr="00111CE3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76347917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C136F6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BA" w14:textId="40A6D9E1" w:rsidTr="00111CE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5" w14:textId="7DD83215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F3.2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6" w14:textId="50D2E2DE" w:rsidR="005052CC" w:rsidRPr="00111CE3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Flerval</w:t>
            </w:r>
            <w:proofErr w:type="spellEnd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, Para ihop, Sant/Falskt och Textluckor: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Jag har läst texten och är redo.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7" w14:textId="5AF54920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Visar </w:t>
            </w:r>
            <w:r w:rsidR="00111CE3"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frågor, 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påstående</w:t>
            </w:r>
            <w:r w:rsidR="00111CE3"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, val och alla 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knappar.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4248C4" w14:textId="77777777" w:rsidR="005052CC" w:rsidRPr="00111CE3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465FA0F2" w14:textId="77777777" w:rsidR="00111CE3" w:rsidRPr="00111CE3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B9" w14:textId="19F2614C" w:rsidR="00111CE3" w:rsidRPr="00111CE3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br/>
              <w:t>Funktionen sitter men texten för Sant/Falskt är vit text på vit bakgrund och syns därför inte.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BE58695" w14:textId="77777777" w:rsidR="00111CE3" w:rsidRPr="00111CE3" w:rsidRDefault="00111CE3" w:rsidP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F6902A1" w14:textId="77777777" w:rsidR="00111CE3" w:rsidRPr="00111CE3" w:rsidRDefault="00111CE3" w:rsidP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502A586" w14:textId="5A96C81B" w:rsidR="005052CC" w:rsidRPr="00111CE3" w:rsidRDefault="00111CE3" w:rsidP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5C015D96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C0" w14:textId="3B701CF5" w:rsidTr="0044117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B" w14:textId="0EC15519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F3.3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Sortering: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Drag-and-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Drop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D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Går att dra meningar och byta plats på dem.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E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Sortering fungerar smidigt.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694EB66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713B832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C6" w14:textId="2A8E4429" w:rsidTr="0044117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1" w14:textId="1E99FADB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F3.4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2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Rättning: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gram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&lt; 70</w:t>
            </w:r>
            <w:proofErr w:type="gram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3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"Försök igen", inga XP delas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4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5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CF42405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ED9A53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CC" w14:textId="6EA53F3F" w:rsidTr="0044117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7" w14:textId="41E4253A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F3.5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Rättning</w:t>
            </w:r>
            <w:proofErr w:type="gramStart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&gt;</w:t>
            </w:r>
            <w:proofErr w:type="gram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9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"Bra jobbat", XP sparas i DB.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B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37C39237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4783A2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D2" w14:textId="235C34DA" w:rsidTr="0044117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D" w14:textId="6D2A11B5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F3.6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E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Uppdatering: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efter klarad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Kortet får grön ram,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"Klarad".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0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Status uppdateras direkt.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1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2CA5A651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3644FA3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4551A0C5" w14:textId="77777777" w:rsidR="00EE7188" w:rsidRPr="00111CE3" w:rsidRDefault="00EE7188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55BD1456" w14:textId="77777777" w:rsidR="00EE7188" w:rsidRPr="00111CE3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br w:type="page"/>
      </w:r>
    </w:p>
    <w:p w14:paraId="7DF7F5D3" w14:textId="67918C37" w:rsidR="008B7AB3" w:rsidRPr="00111CE3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lastRenderedPageBreak/>
        <w:t xml:space="preserve">1.4 </w:t>
      </w:r>
      <w:proofErr w:type="spellStart"/>
      <w:r w:rsidRPr="00111CE3">
        <w:rPr>
          <w:rFonts w:eastAsia="Google Sans"/>
          <w:color w:val="1B1C1D"/>
          <w:sz w:val="20"/>
          <w:szCs w:val="20"/>
        </w:rPr>
        <w:t>Adminpanel</w:t>
      </w:r>
      <w:proofErr w:type="spellEnd"/>
    </w:p>
    <w:tbl>
      <w:tblPr>
        <w:tblStyle w:val="a2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111CE3" w14:paraId="7DF7F5D9" w14:textId="1B0169E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4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5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6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7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39462647" w14:textId="1AD56EE6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04840AC" w14:textId="35A34F00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111CE3" w14:paraId="7DF7F5DF" w14:textId="0EE5CF18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A" w14:textId="780617D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F4.1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B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Åtkomst: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Elev försöker nå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Omdirigeras till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dashboard.php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D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Omdirigering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E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CD8C675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1467F92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E5" w14:textId="2898D23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0" w14:textId="17341D08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F4.2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1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Skapa uppgift (Alla typer).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2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Uppgiften sparas med korrekt JSON.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3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Uppgifter skapas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4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4B37A087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9C46697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EB" w14:textId="4EA05897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6" w14:textId="539174EB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F4.3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7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Redigera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Formuläret fylls i, ändringar sparas.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9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Redigering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61EE71A1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873795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F1" w14:textId="0103BCD4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C" w14:textId="2CEE6780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F4.4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D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Ta bort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E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Uppgift + resultat raderas (Cascade).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Radering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0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34E5898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76FD4FB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F7" w14:textId="684A4AF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2" w14:textId="59ADBC33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F4.5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3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-filter.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4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Kan filtrera på Lärare, Typ, Nivå, Klass.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5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Filtrering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6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2DD1E18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52BE541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4D64" w:rsidRPr="00111CE3" w14:paraId="2A59F05B" w14:textId="77777777" w:rsidTr="00E54D6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660D8F" w14:textId="6D1C2DD4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F4.6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2318EA" w14:textId="36D95421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Klasshantering:</w:t>
            </w:r>
            <w:r w:rsidRPr="00111CE3">
              <w:rPr>
                <w:sz w:val="20"/>
                <w:szCs w:val="20"/>
              </w:rPr>
              <w:t xml:space="preserve"> Skapa en ny klass via </w:t>
            </w:r>
            <w:proofErr w:type="spellStart"/>
            <w:r w:rsidRPr="00111CE3">
              <w:rPr>
                <w:sz w:val="20"/>
                <w:szCs w:val="20"/>
              </w:rPr>
              <w:t>Adminpanelen</w:t>
            </w:r>
            <w:proofErr w:type="spellEnd"/>
            <w:r w:rsidRPr="00111CE3">
              <w:rPr>
                <w:sz w:val="20"/>
                <w:szCs w:val="20"/>
              </w:rPr>
              <w:t xml:space="preserve"> och koppla en lärare till den.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7FAD7D" w14:textId="5463A4AF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Klassen skapas i databasen och syns i listan med rätt lärare.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2F5E24" w14:textId="6EAD933E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Klassen skapades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9406F7" w14:textId="77777777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9A39DFF" w14:textId="77777777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F3B5AB9" w14:textId="6B524626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3146EA2" w14:textId="77777777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1E50767" w14:textId="77777777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4D64" w:rsidRPr="00111CE3" w14:paraId="5BFD8F76" w14:textId="77777777" w:rsidTr="00E54D6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BCE6B9" w14:textId="15121162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F4.7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EC36B4" w14:textId="392F15E9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Elevkoppling:</w:t>
            </w:r>
            <w:r w:rsidRPr="00111CE3">
              <w:rPr>
                <w:sz w:val="20"/>
                <w:szCs w:val="20"/>
              </w:rPr>
              <w:t xml:space="preserve"> Lägg till en befintlig elev i en klass via "Redigera klass".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FB55A7" w14:textId="14DE780B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Eleven kopplas till klassen och försvinner från listan "Tillgängliga elever".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11E5B3" w14:textId="767122C2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Eleven flyttades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59E0BE" w14:textId="77777777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512EC1F" w14:textId="77777777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CA5CB95" w14:textId="58BECD3F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5F7FFEE0" w14:textId="77777777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C61B8DB" w14:textId="77777777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4D64" w:rsidRPr="00111CE3" w14:paraId="4CEF479B" w14:textId="77777777" w:rsidTr="00E54D6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916AE5" w14:textId="1F584345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F4.8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BECCBB" w14:textId="75369E02" w:rsidR="00E54D64" w:rsidRPr="00111CE3" w:rsidRDefault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 xml:space="preserve">UX </w:t>
            </w:r>
            <w:proofErr w:type="spellStart"/>
            <w:r w:rsidRPr="00111CE3">
              <w:rPr>
                <w:b/>
                <w:bCs/>
                <w:sz w:val="20"/>
                <w:szCs w:val="20"/>
              </w:rPr>
              <w:t>Scroll</w:t>
            </w:r>
            <w:proofErr w:type="spellEnd"/>
            <w:r w:rsidRPr="00111CE3">
              <w:rPr>
                <w:b/>
                <w:bCs/>
                <w:sz w:val="20"/>
                <w:szCs w:val="20"/>
              </w:rPr>
              <w:t>:</w:t>
            </w:r>
            <w:r w:rsidRPr="00111CE3">
              <w:rPr>
                <w:sz w:val="20"/>
                <w:szCs w:val="20"/>
              </w:rPr>
              <w:t xml:space="preserve"> Scrolla ner på </w:t>
            </w:r>
            <w:proofErr w:type="spellStart"/>
            <w:r w:rsidRPr="00111CE3">
              <w:rPr>
                <w:sz w:val="20"/>
                <w:szCs w:val="20"/>
              </w:rPr>
              <w:t>Admin</w:t>
            </w:r>
            <w:proofErr w:type="spellEnd"/>
            <w:r w:rsidRPr="00111CE3">
              <w:rPr>
                <w:sz w:val="20"/>
                <w:szCs w:val="20"/>
              </w:rPr>
              <w:t xml:space="preserve">-listan och klicka "Redigera" </w:t>
            </w:r>
            <w:r w:rsidRPr="00111CE3">
              <w:rPr>
                <w:sz w:val="20"/>
                <w:szCs w:val="20"/>
              </w:rPr>
              <w:lastRenderedPageBreak/>
              <w:t>eller "Spara".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C0C6DF" w14:textId="7BCFA25F" w:rsidR="00E54D64" w:rsidRPr="00111CE3" w:rsidRDefault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lastRenderedPageBreak/>
              <w:t xml:space="preserve">Sidan laddas om men stannar kvar på samma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scroll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-position 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(hoppar inte till toppen).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9A47E9" w14:textId="75A4DDCD" w:rsidR="00E54D64" w:rsidRPr="00111CE3" w:rsidRDefault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lastRenderedPageBreak/>
              <w:t xml:space="preserve">Positionen behölls. Eller hoppet är försenat så att 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det inte syns med blotta ögat.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9A45E4" w14:textId="77777777" w:rsidR="00735A32" w:rsidRPr="00111CE3" w:rsidRDefault="00735A32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lastRenderedPageBreak/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27780EED" w14:textId="77777777" w:rsidR="00735A32" w:rsidRPr="00111CE3" w:rsidRDefault="00735A32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3C56286" w14:textId="43E15E6F" w:rsidR="00E54D64" w:rsidRPr="00111CE3" w:rsidRDefault="00735A32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7661A750" w14:textId="77777777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5CA9EA" w14:textId="77777777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3A68F5" w:rsidRPr="00111CE3" w14:paraId="5BAB5810" w14:textId="77777777" w:rsidTr="008430FA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7DE8BE" w14:textId="320506AD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F4.9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DDDBAA" w14:textId="77777777" w:rsidR="003A68F5" w:rsidRPr="00111CE3" w:rsidRDefault="003A68F5" w:rsidP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Validering: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Försök spara en uppgift utan titel eller frågor. Systemet ska ge ett felmeddelande och inte spara.</w:t>
            </w:r>
          </w:p>
          <w:p w14:paraId="27566C69" w14:textId="77777777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89B224" w14:textId="772FA61F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Systemet ger ett felmeddelande på svenska som påminner om vad som saknas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83D92E" w14:textId="7A04F70F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Systemet ger ett meddelande ”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Please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fill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out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this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field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” på engelska.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9EEF1A" w14:textId="77777777" w:rsidR="003A68F5" w:rsidRPr="00111CE3" w:rsidRDefault="003A68F5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</w:t>
            </w:r>
            <w:r w:rsidR="00AD249D" w:rsidRPr="00111CE3">
              <w:rPr>
                <w:rFonts w:eastAsia="Google Sans Text"/>
                <w:color w:val="1B1C1D"/>
                <w:sz w:val="20"/>
                <w:szCs w:val="20"/>
              </w:rPr>
              <w:t>känt</w:t>
            </w:r>
          </w:p>
          <w:p w14:paraId="2AD86DD1" w14:textId="77777777" w:rsidR="00AD249D" w:rsidRPr="00111CE3" w:rsidRDefault="00AD249D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72FAC34" w14:textId="6E10C239" w:rsidR="00AD249D" w:rsidRPr="00111CE3" w:rsidRDefault="00AD249D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20C0F13" w14:textId="77777777" w:rsidR="008430FA" w:rsidRPr="00111CE3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3AB38A1" w14:textId="77777777" w:rsidR="008430FA" w:rsidRPr="00111CE3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6F2461C" w14:textId="77777777" w:rsidR="003A68F5" w:rsidRPr="00111CE3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44FEAA7A" w14:textId="77777777" w:rsidR="008430FA" w:rsidRPr="00111CE3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A2CE4F0" w14:textId="72F748BA" w:rsidR="008430FA" w:rsidRPr="00111CE3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Har lagt in JavaScript som fångar 'invalid'-eventet för ALLA fält (även dynamiska)</w:t>
            </w:r>
          </w:p>
          <w:p w14:paraId="0AEE0F5A" w14:textId="3757AD45" w:rsidR="008430FA" w:rsidRPr="00111CE3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9CF959B" w14:textId="77777777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1E3F8B4F" w14:textId="77777777" w:rsidR="00EE7188" w:rsidRPr="00111CE3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759DF949" w14:textId="77777777" w:rsidR="00EE7188" w:rsidRPr="00111CE3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br w:type="page"/>
      </w:r>
    </w:p>
    <w:p w14:paraId="7DF7F5F8" w14:textId="06D006B5" w:rsidR="008B7AB3" w:rsidRPr="00111CE3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lastRenderedPageBreak/>
        <w:t xml:space="preserve">2. </w:t>
      </w:r>
      <w:proofErr w:type="spellStart"/>
      <w:r w:rsidRPr="00111CE3">
        <w:rPr>
          <w:rFonts w:eastAsia="Google Sans"/>
          <w:color w:val="1B1C1D"/>
          <w:sz w:val="20"/>
          <w:szCs w:val="20"/>
        </w:rPr>
        <w:t>Responsivitetstestning</w:t>
      </w:r>
      <w:proofErr w:type="spellEnd"/>
    </w:p>
    <w:p w14:paraId="7DF7F5F9" w14:textId="77777777" w:rsidR="008B7AB3" w:rsidRPr="00111CE3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B1C1D"/>
          <w:sz w:val="20"/>
          <w:szCs w:val="20"/>
        </w:rPr>
      </w:pPr>
      <w:r w:rsidRPr="00111CE3">
        <w:rPr>
          <w:rFonts w:eastAsia="Google Sans Text"/>
          <w:color w:val="1B1C1D"/>
          <w:sz w:val="20"/>
          <w:szCs w:val="20"/>
        </w:rPr>
        <w:t xml:space="preserve">Testat via </w:t>
      </w:r>
      <w:proofErr w:type="spellStart"/>
      <w:r w:rsidRPr="00111CE3">
        <w:rPr>
          <w:rFonts w:eastAsia="Google Sans Text"/>
          <w:color w:val="1B1C1D"/>
          <w:sz w:val="20"/>
          <w:szCs w:val="20"/>
        </w:rPr>
        <w:t>Chrome</w:t>
      </w:r>
      <w:proofErr w:type="spellEnd"/>
      <w:r w:rsidRPr="00111CE3">
        <w:rPr>
          <w:rFonts w:eastAsia="Google Sans Text"/>
          <w:color w:val="1B1C1D"/>
          <w:sz w:val="20"/>
          <w:szCs w:val="20"/>
        </w:rPr>
        <w:t xml:space="preserve"> </w:t>
      </w:r>
      <w:proofErr w:type="spellStart"/>
      <w:r w:rsidRPr="00111CE3">
        <w:rPr>
          <w:rFonts w:eastAsia="Google Sans Text"/>
          <w:color w:val="1B1C1D"/>
          <w:sz w:val="20"/>
          <w:szCs w:val="20"/>
        </w:rPr>
        <w:t>DevTools</w:t>
      </w:r>
      <w:proofErr w:type="spellEnd"/>
      <w:r w:rsidRPr="00111CE3">
        <w:rPr>
          <w:rFonts w:eastAsia="Google Sans Text"/>
          <w:color w:val="1B1C1D"/>
          <w:sz w:val="20"/>
          <w:szCs w:val="20"/>
        </w:rPr>
        <w:t xml:space="preserve"> samt fysisk mobil.</w:t>
      </w:r>
    </w:p>
    <w:tbl>
      <w:tblPr>
        <w:tblStyle w:val="a3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111CE3" w14:paraId="7DF7F5FF" w14:textId="4E640DFA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Sida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B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Mobil (375x667)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Surfplatta (768x1024)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D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Desktop (1920x1080)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E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526ABB2B" w14:textId="5F7C29E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6F78FFB1" w14:textId="0C069D4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111CE3" w14:paraId="7DF7F605" w14:textId="0FF61B4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0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1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Staplas snyggt.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2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3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Centrerat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4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5632861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F80E42E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60B" w14:textId="3EBEA8C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6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7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 kolumn.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2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9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3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1C1A360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35EB67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611" w14:textId="538B901B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Uppgift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D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Drag-and-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drop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fungerar med touch.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E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0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6B8CD344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C244C94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617" w14:textId="079A8B68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2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3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Tabellen får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scrollbar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i sidled.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4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5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6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⚠️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 med anmärkning</w:t>
            </w:r>
          </w:p>
        </w:tc>
        <w:tc>
          <w:tcPr>
            <w:tcW w:w="1872" w:type="dxa"/>
          </w:tcPr>
          <w:p w14:paraId="370C93F2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EE2CCC1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3EA93ACA" w14:textId="77777777" w:rsidR="00EE7188" w:rsidRPr="00111CE3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4718DFC1" w14:textId="77777777" w:rsidR="00EE7188" w:rsidRPr="00111CE3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br w:type="page"/>
      </w:r>
    </w:p>
    <w:p w14:paraId="7DF7F618" w14:textId="7D412441" w:rsidR="008B7AB3" w:rsidRPr="00111CE3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lastRenderedPageBreak/>
        <w:t>3. Säkerhetstestning</w:t>
      </w:r>
    </w:p>
    <w:tbl>
      <w:tblPr>
        <w:tblStyle w:val="a4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111CE3" w14:paraId="7DF7F61E" w14:textId="76BA5A3A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9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B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Metod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D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4C335C45" w14:textId="28E7C81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66245E66" w14:textId="42537A79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111CE3" w14:paraId="7DF7F624" w14:textId="1C466EA9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F" w14:textId="6803A79D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S1.1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0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SQL </w:t>
            </w:r>
            <w:proofErr w:type="spellStart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Injection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1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Injicera ' OR 1=1 -- i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2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Misslyckades.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3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482BF43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51009A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62A" w14:textId="6350529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5" w14:textId="22D00CCA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bookmarkStart w:id="0" w:name="_Hlk214879133"/>
            <w:r w:rsidRPr="00111CE3"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="00F572AB" w:rsidRPr="00111CE3">
              <w:rPr>
                <w:rFonts w:eastAsia="Google Sans Text"/>
                <w:color w:val="1B1C1D"/>
                <w:sz w:val="20"/>
                <w:szCs w:val="20"/>
              </w:rPr>
              <w:t>1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  <w:r w:rsidR="00F572AB" w:rsidRPr="00111CE3">
              <w:rPr>
                <w:rFonts w:eastAsia="Google Sans Text"/>
                <w:color w:val="1B1C1D"/>
                <w:sz w:val="20"/>
                <w:szCs w:val="20"/>
              </w:rPr>
              <w:t>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6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XSS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7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Skriv &lt;script&gt; i namnfält.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Koden visas som text.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9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6899C19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7C7645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630" w14:textId="10D1F6A2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B" w14:textId="344BFE4B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="00F572AB" w:rsidRPr="00111CE3">
              <w:rPr>
                <w:rFonts w:eastAsia="Google Sans Text"/>
                <w:color w:val="1B1C1D"/>
                <w:sz w:val="20"/>
                <w:szCs w:val="20"/>
              </w:rPr>
              <w:t>1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  <w:r w:rsidR="00F572AB" w:rsidRPr="00111CE3">
              <w:rPr>
                <w:rFonts w:eastAsia="Google Sans Text"/>
                <w:color w:val="1B1C1D"/>
                <w:sz w:val="20"/>
                <w:szCs w:val="20"/>
              </w:rPr>
              <w:t>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CSRF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D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Skicka formulär utan token.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E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"Ogiltig token".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118A4BD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1EF55D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636" w14:textId="35BD847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1" w14:textId="0DDC914F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="00F572AB" w:rsidRPr="00111CE3">
              <w:rPr>
                <w:rFonts w:eastAsia="Google Sans Text"/>
                <w:color w:val="1B1C1D"/>
                <w:sz w:val="20"/>
                <w:szCs w:val="20"/>
              </w:rPr>
              <w:t>1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  <w:r w:rsidR="00F572AB" w:rsidRPr="00111CE3">
              <w:rPr>
                <w:rFonts w:eastAsia="Google Sans Text"/>
                <w:color w:val="1B1C1D"/>
                <w:sz w:val="20"/>
                <w:szCs w:val="20"/>
              </w:rPr>
              <w:t>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2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Behörighet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3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Gå till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admin_dashboard.php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som elev.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4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Omdirigerad.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5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29593E4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28F446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bookmarkEnd w:id="0"/>
      <w:tr w:rsidR="005052CC" w:rsidRPr="00111CE3" w14:paraId="31A023E5" w14:textId="0D413E8E" w:rsidTr="00EE7188"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CA8F69" w14:textId="35442686" w:rsidR="005052CC" w:rsidRPr="00111CE3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S</w:t>
            </w:r>
            <w:r w:rsidR="00F572AB" w:rsidRPr="00111CE3">
              <w:rPr>
                <w:sz w:val="20"/>
                <w:szCs w:val="20"/>
              </w:rPr>
              <w:t>1</w:t>
            </w:r>
            <w:r w:rsidRPr="00111CE3">
              <w:rPr>
                <w:sz w:val="20"/>
                <w:szCs w:val="20"/>
              </w:rPr>
              <w:t>.</w:t>
            </w:r>
            <w:r w:rsidR="00F572AB" w:rsidRPr="00111CE3">
              <w:rPr>
                <w:sz w:val="20"/>
                <w:szCs w:val="20"/>
              </w:rPr>
              <w:t>5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ECB173" w14:textId="51067C6B" w:rsidR="005052CC" w:rsidRPr="00111CE3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Style w:val="Strong"/>
                <w:sz w:val="20"/>
                <w:szCs w:val="20"/>
              </w:rPr>
              <w:t>URL Hackning (Progression):</w:t>
            </w:r>
            <w:r w:rsidRPr="00111CE3">
              <w:rPr>
                <w:sz w:val="20"/>
                <w:szCs w:val="20"/>
              </w:rPr>
              <w:t xml:space="preserve"> Försök nå en låst nivå (</w:t>
            </w:r>
            <w:proofErr w:type="gramStart"/>
            <w:r w:rsidRPr="00111CE3">
              <w:rPr>
                <w:sz w:val="20"/>
                <w:szCs w:val="20"/>
              </w:rPr>
              <w:t>t.ex.</w:t>
            </w:r>
            <w:proofErr w:type="gramEnd"/>
            <w:r w:rsidRPr="00111CE3">
              <w:rPr>
                <w:sz w:val="20"/>
                <w:szCs w:val="20"/>
              </w:rPr>
              <w:t xml:space="preserve"> id=50) via URL.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603776" w14:textId="00DFEF50" w:rsidR="005052CC" w:rsidRPr="00111CE3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Användaren ska stoppas/nekas åtkomst.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3C6391" w14:textId="29EC8CC2" w:rsidR="005052CC" w:rsidRPr="00111CE3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Sidan visades (ingen kontroll).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A0727F" w14:textId="77777777" w:rsidR="005052CC" w:rsidRPr="00111CE3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11CE3">
              <w:rPr>
                <w:sz w:val="20"/>
                <w:szCs w:val="20"/>
              </w:rPr>
              <w:t xml:space="preserve"> Ej godkänd</w:t>
            </w:r>
          </w:p>
          <w:p w14:paraId="272E090C" w14:textId="77777777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3DC45FE8" w14:textId="0523ECC1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3840E244" w14:textId="77777777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11CE3">
              <w:rPr>
                <w:sz w:val="20"/>
                <w:szCs w:val="20"/>
              </w:rPr>
              <w:t xml:space="preserve"> Ej Godkänd</w:t>
            </w:r>
          </w:p>
          <w:p w14:paraId="358DE3B6" w14:textId="77777777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0F1AEAE9" w14:textId="0DB955D9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19.11.2025</w:t>
            </w:r>
          </w:p>
          <w:p w14:paraId="5F81823D" w14:textId="77777777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5E8DC530" w14:textId="2C352D63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(UX anmärkning)</w:t>
            </w:r>
          </w:p>
          <w:p w14:paraId="17DA67DB" w14:textId="2F5873E6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Säkert men förvirrande UX.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B7D881C" w14:textId="77777777" w:rsidR="00EE7188" w:rsidRPr="00111CE3" w:rsidRDefault="00EE7188" w:rsidP="00EE71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87EE978" w14:textId="77777777" w:rsidR="005052CC" w:rsidRPr="00111CE3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34597C97" w14:textId="77777777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19.11.2025</w:t>
            </w:r>
          </w:p>
          <w:p w14:paraId="66BC3173" w14:textId="77777777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71C7B9ED" w14:textId="77777777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 xml:space="preserve">Säker: </w:t>
            </w:r>
          </w:p>
          <w:p w14:paraId="7CB8F31E" w14:textId="77777777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1B09741A" w14:textId="335F4A96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Tydlig "Låst"- skärm visas med förklaring och knapp.</w:t>
            </w:r>
          </w:p>
        </w:tc>
      </w:tr>
      <w:tr w:rsidR="00F572AB" w:rsidRPr="00111CE3" w14:paraId="1BC7F2C0" w14:textId="77777777" w:rsidTr="00C77EFD"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A564DA" w14:textId="32C99718" w:rsidR="00F572AB" w:rsidRPr="00111CE3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S.1.6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1AECBE" w14:textId="5606D437" w:rsidR="00F572AB" w:rsidRPr="00111CE3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Style w:val="Strong"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Säkerhet (403):</w:t>
            </w:r>
            <w:r w:rsidRPr="00111CE3">
              <w:rPr>
                <w:sz w:val="20"/>
                <w:szCs w:val="20"/>
              </w:rPr>
              <w:t xml:space="preserve"> Försök nå </w:t>
            </w:r>
            <w:proofErr w:type="spellStart"/>
            <w:r w:rsidRPr="00111CE3">
              <w:rPr>
                <w:rStyle w:val="HTMLCode"/>
                <w:rFonts w:ascii="Arial" w:eastAsia="Arial" w:hAnsi="Arial" w:cs="Arial"/>
              </w:rPr>
              <w:t>admin_dashboard.php</w:t>
            </w:r>
            <w:proofErr w:type="spellEnd"/>
            <w:r w:rsidRPr="00111CE3">
              <w:rPr>
                <w:sz w:val="20"/>
                <w:szCs w:val="20"/>
              </w:rPr>
              <w:t xml:space="preserve"> manuellt via URL som inloggad Elev.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F8FDEE" w14:textId="5435987B" w:rsidR="00F572AB" w:rsidRPr="00111CE3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Användaren omdirigeras till en "Åtkomst Nekad"-sida (403.php).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32632F" w14:textId="2DE38C26" w:rsidR="00F572AB" w:rsidRPr="00111CE3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Omdirigering till 403.php fungerade inte.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B7200E" w14:textId="5A0F7400" w:rsidR="00F572AB" w:rsidRPr="00111CE3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Ej godkänt</w:t>
            </w:r>
          </w:p>
          <w:p w14:paraId="051E2CE4" w14:textId="77777777" w:rsidR="00F572AB" w:rsidRPr="00111CE3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</w:p>
          <w:p w14:paraId="0C73F437" w14:textId="1DAF7F42" w:rsidR="00F572AB" w:rsidRPr="00111CE3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02.12.2025</w:t>
            </w:r>
          </w:p>
          <w:p w14:paraId="42F84B05" w14:textId="77777777" w:rsidR="00F572AB" w:rsidRPr="00111CE3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</w:p>
          <w:p w14:paraId="5B13E61A" w14:textId="4E558C68" w:rsidR="00F572AB" w:rsidRPr="00111CE3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proofErr w:type="spellStart"/>
            <w:r w:rsidRPr="00111CE3">
              <w:rPr>
                <w:b/>
                <w:bCs/>
                <w:sz w:val="20"/>
                <w:szCs w:val="20"/>
              </w:rPr>
              <w:t>Warning</w:t>
            </w:r>
            <w:proofErr w:type="spellEnd"/>
            <w:r w:rsidRPr="00111CE3">
              <w:rPr>
                <w:sz w:val="20"/>
                <w:szCs w:val="20"/>
              </w:rPr>
              <w:t xml:space="preserve">: </w:t>
            </w:r>
            <w:proofErr w:type="spellStart"/>
            <w:r w:rsidRPr="00111CE3">
              <w:rPr>
                <w:sz w:val="20"/>
                <w:szCs w:val="20"/>
              </w:rPr>
              <w:t>Cannot</w:t>
            </w:r>
            <w:proofErr w:type="spellEnd"/>
            <w:r w:rsidRPr="00111CE3">
              <w:rPr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sz w:val="20"/>
                <w:szCs w:val="20"/>
              </w:rPr>
              <w:t>modify</w:t>
            </w:r>
            <w:proofErr w:type="spellEnd"/>
            <w:r w:rsidRPr="00111CE3">
              <w:rPr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sz w:val="20"/>
                <w:szCs w:val="20"/>
              </w:rPr>
              <w:t>header</w:t>
            </w:r>
            <w:proofErr w:type="spellEnd"/>
            <w:r w:rsidRPr="00111CE3">
              <w:rPr>
                <w:sz w:val="20"/>
                <w:szCs w:val="20"/>
              </w:rPr>
              <w:t xml:space="preserve"> information - </w:t>
            </w:r>
            <w:proofErr w:type="spellStart"/>
            <w:r w:rsidRPr="00111CE3">
              <w:rPr>
                <w:sz w:val="20"/>
                <w:szCs w:val="20"/>
              </w:rPr>
              <w:t>headers</w:t>
            </w:r>
            <w:proofErr w:type="spellEnd"/>
            <w:r w:rsidRPr="00111CE3">
              <w:rPr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sz w:val="20"/>
                <w:szCs w:val="20"/>
              </w:rPr>
              <w:t>already</w:t>
            </w:r>
            <w:proofErr w:type="spellEnd"/>
            <w:r w:rsidRPr="00111CE3">
              <w:rPr>
                <w:sz w:val="20"/>
                <w:szCs w:val="20"/>
              </w:rPr>
              <w:t xml:space="preserve"> sent by (output </w:t>
            </w:r>
            <w:proofErr w:type="spellStart"/>
            <w:r w:rsidRPr="00111CE3">
              <w:rPr>
                <w:sz w:val="20"/>
                <w:szCs w:val="20"/>
              </w:rPr>
              <w:t>started</w:t>
            </w:r>
            <w:proofErr w:type="spellEnd"/>
            <w:r w:rsidRPr="00111CE3">
              <w:rPr>
                <w:sz w:val="20"/>
                <w:szCs w:val="20"/>
              </w:rPr>
              <w:t xml:space="preserve"> at C:\laragon\www\utbildningsportal\include\header.</w:t>
            </w:r>
            <w:r w:rsidRPr="00111CE3">
              <w:rPr>
                <w:sz w:val="20"/>
                <w:szCs w:val="20"/>
              </w:rPr>
              <w:lastRenderedPageBreak/>
              <w:t xml:space="preserve">php:120) </w:t>
            </w:r>
            <w:proofErr w:type="spellStart"/>
            <w:r w:rsidRPr="00111CE3">
              <w:rPr>
                <w:sz w:val="20"/>
                <w:szCs w:val="20"/>
              </w:rPr>
              <w:t>in</w:t>
            </w:r>
            <w:r w:rsidRPr="00111CE3">
              <w:rPr>
                <w:b/>
                <w:bCs/>
                <w:sz w:val="20"/>
                <w:szCs w:val="20"/>
              </w:rPr>
              <w:t>C</w:t>
            </w:r>
            <w:proofErr w:type="spellEnd"/>
            <w:r w:rsidRPr="00111CE3">
              <w:rPr>
                <w:b/>
                <w:bCs/>
                <w:sz w:val="20"/>
                <w:szCs w:val="20"/>
              </w:rPr>
              <w:t>:\</w:t>
            </w:r>
            <w:proofErr w:type="spellStart"/>
            <w:r w:rsidRPr="00111CE3">
              <w:rPr>
                <w:b/>
                <w:bCs/>
                <w:sz w:val="20"/>
                <w:szCs w:val="20"/>
              </w:rPr>
              <w:t>laragon</w:t>
            </w:r>
            <w:proofErr w:type="spellEnd"/>
            <w:r w:rsidRPr="00111CE3">
              <w:rPr>
                <w:b/>
                <w:bCs/>
                <w:sz w:val="20"/>
                <w:szCs w:val="20"/>
              </w:rPr>
              <w:t>\</w:t>
            </w:r>
            <w:proofErr w:type="spellStart"/>
            <w:r w:rsidRPr="00111CE3">
              <w:rPr>
                <w:b/>
                <w:bCs/>
                <w:sz w:val="20"/>
                <w:szCs w:val="20"/>
              </w:rPr>
              <w:t>www</w:t>
            </w:r>
            <w:proofErr w:type="spellEnd"/>
            <w:r w:rsidRPr="00111CE3">
              <w:rPr>
                <w:b/>
                <w:bCs/>
                <w:sz w:val="20"/>
                <w:szCs w:val="20"/>
              </w:rPr>
              <w:t>\utbildningsportal\</w:t>
            </w:r>
            <w:proofErr w:type="spellStart"/>
            <w:r w:rsidRPr="00111CE3">
              <w:rPr>
                <w:b/>
                <w:bCs/>
                <w:sz w:val="20"/>
                <w:szCs w:val="20"/>
              </w:rPr>
              <w:t>admin_dashboard.php</w:t>
            </w:r>
            <w:r w:rsidRPr="00111CE3">
              <w:rPr>
                <w:sz w:val="20"/>
                <w:szCs w:val="20"/>
              </w:rPr>
              <w:t>on</w:t>
            </w:r>
            <w:proofErr w:type="spellEnd"/>
            <w:r w:rsidRPr="00111CE3">
              <w:rPr>
                <w:sz w:val="20"/>
                <w:szCs w:val="20"/>
              </w:rPr>
              <w:t xml:space="preserve"> line</w:t>
            </w:r>
            <w:r w:rsidRPr="00111CE3">
              <w:rPr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2800F6A5" w14:textId="77777777" w:rsidR="00C77EFD" w:rsidRPr="00111CE3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lastRenderedPageBreak/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E2909AB" w14:textId="77777777" w:rsidR="00F572AB" w:rsidRPr="00111CE3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256F6018" w14:textId="7F8D852B" w:rsidR="00C77EFD" w:rsidRPr="00111CE3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3CC63ABB" w14:textId="77777777" w:rsidR="00F572AB" w:rsidRPr="00111CE3" w:rsidRDefault="00F572AB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C77EFD" w:rsidRPr="00111CE3" w14:paraId="3A6037F5" w14:textId="77777777" w:rsidTr="00C77EFD"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D46441" w14:textId="71510149" w:rsidR="00C77EFD" w:rsidRPr="00111CE3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S1.7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16C551" w14:textId="503BD701" w:rsidR="00C77EFD" w:rsidRPr="00111CE3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Session Timeout:</w:t>
            </w:r>
            <w:r w:rsidRPr="00111CE3">
              <w:rPr>
                <w:sz w:val="20"/>
                <w:szCs w:val="20"/>
              </w:rPr>
              <w:t xml:space="preserve"> Låt sidan vara inaktiv i 60 minuter och försök sedan klicka på något.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9C74A4" w14:textId="33EFBCDD" w:rsidR="00C77EFD" w:rsidRPr="00111CE3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Användaren loggas ut automatiskt och skickas till login.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33849B" w14:textId="103EC9A0" w:rsidR="00C77EFD" w:rsidRPr="00111CE3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Kodgranskning OK och sessionen avbryts efter inaktivitet (antagligen efter 60 minuter).</w:t>
            </w:r>
          </w:p>
        </w:tc>
        <w:tc>
          <w:tcPr>
            <w:tcW w:w="1872" w:type="dxa"/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E50191" w14:textId="77777777" w:rsidR="00C77EFD" w:rsidRPr="00111CE3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F79D962" w14:textId="77777777" w:rsidR="00C77EFD" w:rsidRPr="00111CE3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2A72FDA9" w14:textId="00959046" w:rsidR="00C77EFD" w:rsidRPr="00111CE3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1879FD96" w14:textId="77777777" w:rsidR="00C77EFD" w:rsidRPr="00111CE3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021805" w14:textId="77777777" w:rsidR="00C77EFD" w:rsidRPr="00111CE3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3A536682" w14:textId="77777777" w:rsidR="00EE7188" w:rsidRPr="00111CE3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36CB7C2A" w14:textId="77777777" w:rsidR="00EE7188" w:rsidRPr="00111CE3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br w:type="page"/>
      </w:r>
    </w:p>
    <w:p w14:paraId="7DF7F637" w14:textId="2C904C4A" w:rsidR="008B7AB3" w:rsidRPr="00111CE3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lastRenderedPageBreak/>
        <w:t xml:space="preserve">4. Avvikelser &amp; Förbättringsförslag (Bug </w:t>
      </w:r>
      <w:proofErr w:type="spellStart"/>
      <w:r w:rsidRPr="00111CE3">
        <w:rPr>
          <w:rFonts w:eastAsia="Google Sans"/>
          <w:color w:val="1B1C1D"/>
          <w:sz w:val="20"/>
          <w:szCs w:val="20"/>
        </w:rPr>
        <w:t>Report</w:t>
      </w:r>
      <w:proofErr w:type="spellEnd"/>
      <w:r w:rsidRPr="00111CE3">
        <w:rPr>
          <w:rFonts w:eastAsia="Google Sans"/>
          <w:color w:val="1B1C1D"/>
          <w:sz w:val="20"/>
          <w:szCs w:val="20"/>
        </w:rPr>
        <w:t>)</w:t>
      </w:r>
    </w:p>
    <w:p w14:paraId="7DF7F638" w14:textId="77777777" w:rsidR="008B7AB3" w:rsidRPr="00111CE3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B1C1D"/>
          <w:sz w:val="20"/>
          <w:szCs w:val="20"/>
        </w:rPr>
      </w:pPr>
      <w:r w:rsidRPr="00111CE3">
        <w:rPr>
          <w:rFonts w:eastAsia="Google Sans Text"/>
          <w:color w:val="1B1C1D"/>
          <w:sz w:val="20"/>
          <w:szCs w:val="20"/>
        </w:rPr>
        <w:t>Här listas kända problem och förslag för framtida versioner (v1.1).</w:t>
      </w:r>
    </w:p>
    <w:tbl>
      <w:tblPr>
        <w:tblStyle w:val="a5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111CE3" w14:paraId="7DF7F63E" w14:textId="67449826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9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Typ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B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Prioritet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D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34EA65DE" w14:textId="1E224A2D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4D8DCF42" w14:textId="62B5D461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111CE3" w14:paraId="7DF7F644" w14:textId="5454EE9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B1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0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Bug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1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Raderad Lärare: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Om en lärare raderas, sätts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t_teacher_fk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till NULL på deras uppgifter. Dessa uppgifter syns då inte i filtret "Visa Bara Mina" för någon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, och kan bli svåra att hitta.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2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3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6FD3670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951177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64A" w14:textId="16FE854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5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B2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6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7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Bekräftelse: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Det saknas en "Är du säker?"-dialogruta när eleven klickar på "Slutför och Rätta". Man kan råka klicka av misstag innan man sorterat klart.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9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53DA7E7D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D4AD19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650" w14:textId="7A57C34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B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B3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D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Scroll</w:t>
            </w:r>
            <w:proofErr w:type="spellEnd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på mobil: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Vid långa sorteringsövningar på mobil måste man scrolla mycket, och drag-funktionen kan ibland krocka med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scrollen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E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E3D6C8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3EA8B4D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656" w14:textId="27EED806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1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B4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2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Design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3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</w:t>
            </w:r>
            <w:proofErr w:type="spellEnd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-tabell: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På mycket små skärmar (iPhone SE) kan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-tabellen bli lite svårläst även med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scroll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 Vissa kolumner borde kanske döljas.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4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5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E73A414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0E229D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407857" w:rsidRPr="00111CE3" w14:paraId="2E2CF52C" w14:textId="77777777" w:rsidTr="0040785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18374C" w14:textId="3E948B37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B5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0E06D9" w14:textId="471290A6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 / Design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297B11" w14:textId="7FC437D6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Ocean Tema Animation:</w:t>
            </w:r>
            <w:r w:rsidRPr="00111CE3">
              <w:rPr>
                <w:sz w:val="20"/>
                <w:szCs w:val="20"/>
              </w:rPr>
              <w:t xml:space="preserve"> Försök att animera bakgrunden för Ocean-temat för att simulera rörliga vågor. Resultatet blev visuellt störande ("psykedeliskt") och animationen hackade vid loop-punkten.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62F28C" w14:textId="05BB4423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FFC79D" w14:textId="7D417F14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Stängd (Ändrad)</w:t>
            </w:r>
          </w:p>
        </w:tc>
        <w:tc>
          <w:tcPr>
            <w:tcW w:w="1872" w:type="dxa"/>
            <w:shd w:val="clear" w:color="auto" w:fill="FABF8F" w:themeFill="accent6" w:themeFillTint="99"/>
          </w:tcPr>
          <w:p w14:paraId="5317C8A1" w14:textId="64498241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6BE941CD" w14:textId="77777777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5F25A29" w14:textId="2CECE159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7A87DBAC" w14:textId="77777777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</w:p>
          <w:p w14:paraId="7B99BB4E" w14:textId="6CD6BC72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Beslut: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Jag tog bort animationen till förmån för en statisk, stilren gradient. Detta kan funderas på i framtiden.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(Framtida utveckling: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Utforska SVG-animationer eller Canvas för mjukare vågrörelser i v2.0.)</w:t>
            </w:r>
          </w:p>
        </w:tc>
        <w:tc>
          <w:tcPr>
            <w:tcW w:w="1872" w:type="dxa"/>
          </w:tcPr>
          <w:p w14:paraId="53B3A77B" w14:textId="77777777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407857" w:rsidRPr="00111CE3" w14:paraId="58B672DA" w14:textId="77777777" w:rsidTr="003A68F5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A7D9FF" w14:textId="0E75E05A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B6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62F98F" w14:textId="1CD0F974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0CA868" w14:textId="596C1E09" w:rsidR="00407857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Sortering på mobiler:</w:t>
            </w:r>
            <w:r w:rsidRPr="00111CE3">
              <w:rPr>
                <w:sz w:val="20"/>
                <w:szCs w:val="20"/>
              </w:rPr>
              <w:t xml:space="preserve"> "Dra-och-släpp" på små skärmar kan ibland krocka med sidans </w:t>
            </w:r>
            <w:proofErr w:type="spellStart"/>
            <w:r w:rsidRPr="00111CE3">
              <w:rPr>
                <w:sz w:val="20"/>
                <w:szCs w:val="20"/>
              </w:rPr>
              <w:t>scrollning</w:t>
            </w:r>
            <w:proofErr w:type="spellEnd"/>
            <w:r w:rsidRPr="00111CE3">
              <w:rPr>
                <w:sz w:val="20"/>
                <w:szCs w:val="20"/>
              </w:rPr>
              <w:t xml:space="preserve"> (</w:t>
            </w:r>
            <w:proofErr w:type="gramStart"/>
            <w:r w:rsidRPr="00111CE3">
              <w:rPr>
                <w:sz w:val="20"/>
                <w:szCs w:val="20"/>
              </w:rPr>
              <w:t>t.ex.</w:t>
            </w:r>
            <w:proofErr w:type="gramEnd"/>
            <w:r w:rsidRPr="00111CE3">
              <w:rPr>
                <w:sz w:val="20"/>
                <w:szCs w:val="20"/>
              </w:rPr>
              <w:t xml:space="preserve"> i Textluckor-övningen).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A5863A" w14:textId="25C584ED" w:rsidR="00407857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1B6738" w14:textId="4F972020" w:rsidR="00407857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13538479" w14:textId="186C8D94" w:rsidR="00407857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(Fungerar, men kan optimeras. I framtiden bör vi kanske använda "klick-för-att-flytta" på mobiler </w:t>
            </w:r>
            <w:proofErr w:type="gram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istället</w:t>
            </w:r>
            <w:proofErr w:type="gram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för drag.)</w:t>
            </w:r>
          </w:p>
        </w:tc>
        <w:tc>
          <w:tcPr>
            <w:tcW w:w="1872" w:type="dxa"/>
          </w:tcPr>
          <w:p w14:paraId="060DC11F" w14:textId="77777777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3A68F5" w:rsidRPr="00111CE3" w14:paraId="16A0B9CD" w14:textId="77777777" w:rsidTr="003A68F5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1E07B9" w14:textId="5F79FDA1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B7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1B411D" w14:textId="4C78D126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Innehåll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9DC781" w14:textId="664BED52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Tomma nivåer:</w:t>
            </w:r>
            <w:r w:rsidRPr="00111CE3">
              <w:rPr>
                <w:sz w:val="20"/>
                <w:szCs w:val="20"/>
              </w:rPr>
              <w:t xml:space="preserve"> Om en elev </w:t>
            </w:r>
            <w:r w:rsidRPr="00111CE3">
              <w:rPr>
                <w:sz w:val="20"/>
                <w:szCs w:val="20"/>
              </w:rPr>
              <w:lastRenderedPageBreak/>
              <w:t>klarar en nivå, men nästa nivå saknar uppgifter i databasen, kan flödet stanna upp.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FB9520" w14:textId="702628B0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94D0CE" w14:textId="2173B566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  <w:shd w:val="clear" w:color="auto" w:fill="FABF8F" w:themeFill="accent6" w:themeFillTint="99"/>
          </w:tcPr>
          <w:p w14:paraId="79F4AF14" w14:textId="73FE6AA1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Ej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Godgkänt</w:t>
            </w:r>
            <w:proofErr w:type="spellEnd"/>
          </w:p>
          <w:p w14:paraId="779AEFB7" w14:textId="77777777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652D5AE" w14:textId="6DCDEFCB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02.12.2025</w:t>
            </w:r>
          </w:p>
          <w:p w14:paraId="4483B516" w14:textId="77777777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51B4321" w14:textId="3AED813C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Dashboarden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är programmerad att automatiskt söka efter </w:t>
            </w:r>
            <w:r w:rsidRPr="00111CE3">
              <w:rPr>
                <w:rFonts w:eastAsia="Google Sans Text"/>
                <w:i/>
                <w:iCs/>
                <w:color w:val="1B1C1D"/>
                <w:sz w:val="20"/>
                <w:szCs w:val="20"/>
              </w:rPr>
              <w:t>nästa tillgängliga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nivå, men innehållsproduktion krävs för en komplett upplevelse.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br/>
              <w:t>(Detta kan åtgärdas så att det inte uppstår problem om innehåll saknas)</w:t>
            </w:r>
          </w:p>
        </w:tc>
        <w:tc>
          <w:tcPr>
            <w:tcW w:w="1872" w:type="dxa"/>
          </w:tcPr>
          <w:p w14:paraId="61EB3016" w14:textId="77777777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65C" w14:textId="4F6CA1E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7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9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Gamification</w:t>
            </w:r>
            <w:proofErr w:type="spellEnd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Lägga till ljud-effekter eller konfetti-animation när man klarar en nivå för att öka belöningskänslan.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B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Backlog</w:t>
            </w:r>
            <w:proofErr w:type="spellEnd"/>
          </w:p>
        </w:tc>
        <w:tc>
          <w:tcPr>
            <w:tcW w:w="1872" w:type="dxa"/>
          </w:tcPr>
          <w:p w14:paraId="2160DA0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58D0C7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662" w14:textId="5F240560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D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E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Bilder: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Möjlighet för lärare att ladda upp en bild till varje uppgift (</w:t>
            </w:r>
            <w:proofErr w:type="gram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t.ex.</w:t>
            </w:r>
            <w:proofErr w:type="gram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en karta för sagan).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0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1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Backlog</w:t>
            </w:r>
            <w:proofErr w:type="spellEnd"/>
          </w:p>
        </w:tc>
        <w:tc>
          <w:tcPr>
            <w:tcW w:w="1872" w:type="dxa"/>
          </w:tcPr>
          <w:p w14:paraId="5D5461B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3EF0D0B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358F6EEE" w14:textId="77777777" w:rsidR="00B44583" w:rsidRPr="00111CE3" w:rsidRDefault="00B44583" w:rsidP="00E5368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</w:p>
    <w:p w14:paraId="61E931ED" w14:textId="74CBB174" w:rsidR="00B44583" w:rsidRPr="00111CE3" w:rsidRDefault="00B44583" w:rsidP="00E5368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</w:p>
    <w:sectPr w:rsidR="00B44583" w:rsidRPr="00111CE3" w:rsidSect="00F67716">
      <w:pgSz w:w="16840" w:h="11907" w:orient="landscape" w:code="9"/>
      <w:pgMar w:top="113" w:right="255" w:bottom="0" w:left="255" w:header="0" w:footer="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ABB56A4-A774-4774-8A77-8D0FD9B74A20}"/>
  </w:font>
  <w:font w:name="Google Sans">
    <w:charset w:val="00"/>
    <w:family w:val="auto"/>
    <w:pitch w:val="default"/>
    <w:embedRegular r:id="rId2" w:fontKey="{29B0E93C-D5E0-470A-9A03-D34BF44C6F8B}"/>
    <w:embedBold r:id="rId3" w:fontKey="{1F31DC1D-2DAC-4572-9B9F-65EF57D406FF}"/>
  </w:font>
  <w:font w:name="Google Sans Text">
    <w:altName w:val="Calibri"/>
    <w:charset w:val="00"/>
    <w:family w:val="auto"/>
    <w:pitch w:val="default"/>
    <w:embedRegular r:id="rId4" w:fontKey="{3505DC95-5DB0-41DC-A8A2-BBBC2D3B593C}"/>
    <w:embedBold r:id="rId5" w:fontKey="{19C2D053-C4E4-493B-BDE0-AD128D9ED675}"/>
    <w:embedItalic r:id="rId6" w:fontKey="{97FF4AE6-9945-4ACD-8229-F4422D0D9647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7" w:fontKey="{6354ED13-B7EE-48F2-BCD9-0F152882D58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9A7BFF15-DB2D-4F37-8552-B1EA66720B7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949954BA-24AA-487A-854B-6EB59428677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C0913"/>
    <w:multiLevelType w:val="multilevel"/>
    <w:tmpl w:val="BB26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E77EA"/>
    <w:multiLevelType w:val="multilevel"/>
    <w:tmpl w:val="31DE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B53470"/>
    <w:multiLevelType w:val="multilevel"/>
    <w:tmpl w:val="B1E6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87517"/>
    <w:multiLevelType w:val="multilevel"/>
    <w:tmpl w:val="8E1A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DA6F4F"/>
    <w:multiLevelType w:val="multilevel"/>
    <w:tmpl w:val="EF56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9C54B4"/>
    <w:multiLevelType w:val="multilevel"/>
    <w:tmpl w:val="A73C4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766663"/>
    <w:multiLevelType w:val="multilevel"/>
    <w:tmpl w:val="708E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C47D37"/>
    <w:multiLevelType w:val="multilevel"/>
    <w:tmpl w:val="FDA08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3288855">
    <w:abstractNumId w:val="3"/>
  </w:num>
  <w:num w:numId="2" w16cid:durableId="440492528">
    <w:abstractNumId w:val="0"/>
  </w:num>
  <w:num w:numId="3" w16cid:durableId="587008143">
    <w:abstractNumId w:val="5"/>
  </w:num>
  <w:num w:numId="4" w16cid:durableId="1758166946">
    <w:abstractNumId w:val="1"/>
  </w:num>
  <w:num w:numId="5" w16cid:durableId="1796673995">
    <w:abstractNumId w:val="2"/>
  </w:num>
  <w:num w:numId="6" w16cid:durableId="204876098">
    <w:abstractNumId w:val="6"/>
  </w:num>
  <w:num w:numId="7" w16cid:durableId="483158528">
    <w:abstractNumId w:val="4"/>
  </w:num>
  <w:num w:numId="8" w16cid:durableId="15793638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7AB3"/>
    <w:rsid w:val="00017C84"/>
    <w:rsid w:val="00030E40"/>
    <w:rsid w:val="00050FB4"/>
    <w:rsid w:val="00066DE8"/>
    <w:rsid w:val="00080230"/>
    <w:rsid w:val="00111CE3"/>
    <w:rsid w:val="00150ECA"/>
    <w:rsid w:val="00170E52"/>
    <w:rsid w:val="00181D0D"/>
    <w:rsid w:val="0018428A"/>
    <w:rsid w:val="00213849"/>
    <w:rsid w:val="00223188"/>
    <w:rsid w:val="002E5C76"/>
    <w:rsid w:val="00332850"/>
    <w:rsid w:val="003723AF"/>
    <w:rsid w:val="00390D3A"/>
    <w:rsid w:val="003A68F5"/>
    <w:rsid w:val="003F6074"/>
    <w:rsid w:val="004050E3"/>
    <w:rsid w:val="00407857"/>
    <w:rsid w:val="00427359"/>
    <w:rsid w:val="00441174"/>
    <w:rsid w:val="00451B6F"/>
    <w:rsid w:val="004D4880"/>
    <w:rsid w:val="005052CC"/>
    <w:rsid w:val="0057703C"/>
    <w:rsid w:val="005E508B"/>
    <w:rsid w:val="006C4982"/>
    <w:rsid w:val="00735A32"/>
    <w:rsid w:val="0073685B"/>
    <w:rsid w:val="007434F1"/>
    <w:rsid w:val="00747751"/>
    <w:rsid w:val="00751D20"/>
    <w:rsid w:val="00753296"/>
    <w:rsid w:val="007668D7"/>
    <w:rsid w:val="00790CB8"/>
    <w:rsid w:val="0079398D"/>
    <w:rsid w:val="007B6E7D"/>
    <w:rsid w:val="00825223"/>
    <w:rsid w:val="008430FA"/>
    <w:rsid w:val="0085090E"/>
    <w:rsid w:val="00871880"/>
    <w:rsid w:val="008B7AB3"/>
    <w:rsid w:val="0092052C"/>
    <w:rsid w:val="00935D68"/>
    <w:rsid w:val="00987EE6"/>
    <w:rsid w:val="009A669C"/>
    <w:rsid w:val="009B3B86"/>
    <w:rsid w:val="00A87E28"/>
    <w:rsid w:val="00AD249D"/>
    <w:rsid w:val="00AD3A09"/>
    <w:rsid w:val="00B127A1"/>
    <w:rsid w:val="00B44583"/>
    <w:rsid w:val="00C35EB8"/>
    <w:rsid w:val="00C47DC7"/>
    <w:rsid w:val="00C77EFD"/>
    <w:rsid w:val="00C85369"/>
    <w:rsid w:val="00D739C3"/>
    <w:rsid w:val="00D85C3C"/>
    <w:rsid w:val="00DB1693"/>
    <w:rsid w:val="00DC4098"/>
    <w:rsid w:val="00DE4143"/>
    <w:rsid w:val="00E2192D"/>
    <w:rsid w:val="00E35DEE"/>
    <w:rsid w:val="00E53687"/>
    <w:rsid w:val="00E54D64"/>
    <w:rsid w:val="00EE7188"/>
    <w:rsid w:val="00F0646C"/>
    <w:rsid w:val="00F572AB"/>
    <w:rsid w:val="00F67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F7F553"/>
  <w15:docId w15:val="{A9B19B77-6BD3-46B1-9BEF-B250AE122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sv-FI" w:eastAsia="sv-FI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4050E3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050E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572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1167</TotalTime>
  <Pages>16</Pages>
  <Words>1952</Words>
  <Characters>10347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Fredrich Kjellberg</cp:lastModifiedBy>
  <cp:revision>41</cp:revision>
  <dcterms:created xsi:type="dcterms:W3CDTF">2025-11-18T12:33:00Z</dcterms:created>
  <dcterms:modified xsi:type="dcterms:W3CDTF">2025-12-03T10:53:00Z</dcterms:modified>
</cp:coreProperties>
</file>