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7F553" w14:textId="77777777" w:rsidR="008B7AB3" w:rsidRDefault="00000000">
      <w:pPr>
        <w:pStyle w:val="Heading1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Testrapport: Utbildningsportal (</w:t>
      </w:r>
      <w:proofErr w:type="spellStart"/>
      <w:r>
        <w:rPr>
          <w:rFonts w:ascii="Google Sans" w:eastAsia="Google Sans" w:hAnsi="Google Sans" w:cs="Google Sans"/>
          <w:color w:val="1B1C1D"/>
        </w:rPr>
        <w:t>Gamification</w:t>
      </w:r>
      <w:proofErr w:type="spellEnd"/>
      <w:r>
        <w:rPr>
          <w:rFonts w:ascii="Google Sans" w:eastAsia="Google Sans" w:hAnsi="Google Sans" w:cs="Google Sans"/>
          <w:color w:val="1B1C1D"/>
        </w:rPr>
        <w:t>)</w:t>
      </w:r>
    </w:p>
    <w:p w14:paraId="7DF7F554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Version: 1.0.0 (MVP)</w:t>
      </w:r>
    </w:p>
    <w:p w14:paraId="7DF7F555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Datum: 2025-11-14</w:t>
      </w:r>
    </w:p>
    <w:p w14:paraId="7DF7F556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Testare: Fredrich</w:t>
      </w:r>
    </w:p>
    <w:p w14:paraId="7DF7F557" w14:textId="77777777" w:rsidR="008B7AB3" w:rsidRDefault="00000000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1. Funktionstester (</w:t>
      </w:r>
      <w:proofErr w:type="spellStart"/>
      <w:r>
        <w:rPr>
          <w:rFonts w:ascii="Google Sans" w:eastAsia="Google Sans" w:hAnsi="Google Sans" w:cs="Google Sans"/>
          <w:color w:val="1B1C1D"/>
        </w:rPr>
        <w:t>Use</w:t>
      </w:r>
      <w:proofErr w:type="spellEnd"/>
      <w:r>
        <w:rPr>
          <w:rFonts w:ascii="Google Sans" w:eastAsia="Google Sans" w:hAnsi="Google Sans" w:cs="Google Sans"/>
          <w:color w:val="1B1C1D"/>
        </w:rPr>
        <w:t>-Case)</w:t>
      </w:r>
    </w:p>
    <w:p w14:paraId="7DF7F558" w14:textId="77777777" w:rsidR="008B7AB3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1.1 Autentisering &amp; Användare</w:t>
      </w:r>
    </w:p>
    <w:tbl>
      <w:tblPr>
        <w:tblStyle w:val="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5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D" w14:textId="1151A079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  <w:r w:rsidR="00223188"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 xml:space="preserve"> och datum</w:t>
            </w:r>
          </w:p>
        </w:tc>
      </w:tr>
      <w:tr w:rsidR="008B7AB3" w14:paraId="7DF7F564" w14:textId="77777777" w:rsidTr="003F607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F" w14:textId="1967CF1D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F1.1</w:t>
            </w:r>
            <w:r w:rsidR="00451B6F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  <w:r w:rsidR="003723AF">
              <w:rPr>
                <w:rFonts w:ascii="Google Sans Text" w:eastAsia="Google Sans Text" w:hAnsi="Google Sans Text" w:cs="Google Sans Text"/>
                <w:color w:val="1B1C1D"/>
              </w:rPr>
              <w:br/>
            </w:r>
            <w:r w:rsidR="003723AF">
              <w:rPr>
                <w:rFonts w:ascii="Google Sans Text" w:eastAsia="Google Sans Text" w:hAnsi="Google Sans Text" w:cs="Google Sans Text"/>
                <w:color w:val="1B1C1D"/>
              </w:rPr>
              <w:br/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2" w14:textId="3E7D3934" w:rsidR="008B7AB3" w:rsidRDefault="00DE41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</w:t>
            </w:r>
            <w:r w:rsidR="00871880">
              <w:rPr>
                <w:rFonts w:ascii="Google Sans Text" w:eastAsia="Google Sans Text" w:hAnsi="Google Sans Text" w:cs="Google Sans Text"/>
                <w:color w:val="1B1C1D"/>
              </w:rPr>
              <w:t xml:space="preserve"> omdirigeras inte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CDBF27" w14:textId="77777777" w:rsidR="008B7AB3" w:rsidRDefault="00B12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Ej </w:t>
            </w:r>
            <w:r w:rsidR="00C85369">
              <w:rPr>
                <w:rFonts w:ascii="Google Sans Text" w:eastAsia="Google Sans Text" w:hAnsi="Google Sans Text" w:cs="Google Sans Text"/>
                <w:color w:val="1B1C1D"/>
              </w:rPr>
              <w:t>godkänt</w:t>
            </w:r>
          </w:p>
          <w:p w14:paraId="0E0ABA6F" w14:textId="77777777" w:rsidR="00223188" w:rsidRDefault="00223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63" w14:textId="4C275E94" w:rsidR="00223188" w:rsidRDefault="00223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9B3B86" w14:paraId="50F38ECA" w14:textId="77777777" w:rsidTr="009B3B86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0B9E10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F1.1.1</w:t>
            </w:r>
          </w:p>
          <w:p w14:paraId="719882D0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3E30712F" w14:textId="515E37F4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72EB05" w14:textId="0431969B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AEFB94" w14:textId="7D6B6B2E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F631A9" w14:textId="74102EE1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omdirigeras till login med texten: ”</w:t>
            </w:r>
            <w:r w:rsidRPr="009B3B86">
              <w:rPr>
                <w:rFonts w:ascii="Google Sans Text" w:eastAsia="Google Sans Text" w:hAnsi="Google Sans Text" w:cs="Google Sans Text"/>
                <w:color w:val="1B1C1D"/>
              </w:rPr>
              <w:t>Ditt konto är nu skapat! Logga in nedan.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”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4A7E30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6BD7D2C6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40DBF284" w14:textId="51BDDFE1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9B3B86" w14:paraId="48D9D470" w14:textId="77777777" w:rsidTr="00017C8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14623C" w14:textId="12BC4B35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F1.2.0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0989FC" w14:textId="33952A28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FF81DA" w14:textId="2BC25DFC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58B53" w14:textId="31B737CB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Username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already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exists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169AE5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Ej godkänt</w:t>
            </w:r>
          </w:p>
          <w:p w14:paraId="08C4A772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005E9DD6" w14:textId="7CB1960D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9B3B86" w14:paraId="38C3F52F" w14:textId="77777777" w:rsidTr="0022318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5B93F8" w14:textId="2F64780C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F1.2.1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48634A" w14:textId="379A504C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15F1B0" w14:textId="36074E6C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C15F88" w14:textId="378E4F48" w:rsidR="009B3B86" w:rsidRPr="00223188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på svenska visas. ”</w:t>
            </w:r>
            <w:r w:rsidRPr="00223188">
              <w:rPr>
                <w:rFonts w:ascii="Google Sans Text" w:eastAsia="Google Sans Text" w:hAnsi="Google Sans Text" w:cs="Google Sans Text"/>
                <w:color w:val="1B1C1D"/>
              </w:rPr>
              <w:t>Användarnam</w:t>
            </w:r>
            <w:r w:rsidRPr="00223188"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net är upptaget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”.</w:t>
            </w:r>
          </w:p>
          <w:p w14:paraId="21E5C4AE" w14:textId="7407EAA3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A08CE8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lastRenderedPageBreak/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0C6FDDA1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06B71597" w14:textId="7CC00F8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9B3B86" w14:paraId="7DF7F56A" w14:textId="77777777" w:rsidTr="00790CB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5" w14:textId="058AE774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F1.3.0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6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upptagen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7" w14:textId="473C82F2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 på svenska ("E-post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8" w14:textId="78D17D2E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Felmeddelande visas på </w:t>
            </w:r>
            <w:r w:rsidR="00790CB8">
              <w:rPr>
                <w:rFonts w:ascii="Google Sans Text" w:eastAsia="Google Sans Text" w:hAnsi="Google Sans Text" w:cs="Google Sans Text"/>
                <w:color w:val="1B1C1D"/>
              </w:rPr>
              <w:t>engelska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7D733D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Ej godkänt</w:t>
            </w:r>
          </w:p>
          <w:p w14:paraId="37BAA54E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69" w14:textId="0E647961" w:rsidR="009B3B86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790CB8" w14:paraId="1BC58C05" w14:textId="77777777" w:rsidTr="0085090E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EE6B81" w14:textId="60A514AC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9EF5CD" w14:textId="78D0A734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upptagen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488D52" w14:textId="77AB7CE9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 på svenska ("E-post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624014" w14:textId="08E3DCC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 på svenska "</w:t>
            </w:r>
            <w:r w:rsidRPr="00223188">
              <w:rPr>
                <w:rFonts w:ascii="Google Sans Text" w:eastAsia="Google Sans Text" w:hAnsi="Google Sans Text" w:cs="Google Sans Text"/>
                <w:color w:val="1B1C1D"/>
              </w:rPr>
              <w:t>E-postadressen används redan.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996196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1F41802D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6C412F6E" w14:textId="2EDEF92B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ascii="Segoe UI Emoji" w:eastAsia="Google Sans Text" w:hAnsi="Segoe UI Emoji" w:cs="Segoe UI Emoji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790CB8" w14:paraId="7DF7F570" w14:textId="77777777" w:rsidTr="0022318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B" w14:textId="5D6FBAE6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F1.4</w:t>
            </w:r>
            <w:r w:rsidR="00C47DC7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C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Logga in med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D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Inloggning lyckas, omdirigeras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E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F27D2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36E8DEF4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6F" w14:textId="3A77BF34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790CB8" w14:paraId="7DF7F576" w14:textId="77777777" w:rsidTr="0022318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1" w14:textId="229971A1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F1.5</w:t>
            </w:r>
            <w:r w:rsidR="00C47DC7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2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Logga in med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3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Inloggning lyckas, omdirigeras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4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87007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56935542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75" w14:textId="6D3AA86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790CB8" w14:paraId="7DF7F57C" w14:textId="77777777" w:rsidTr="0022318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7" w14:textId="344EECED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F1.6</w:t>
            </w:r>
            <w:r w:rsidR="00C47DC7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8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Felaktigt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9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visas, ingen inloggning.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A" w14:textId="2ECEE03F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Felmeddelande visas. </w:t>
            </w:r>
            <w:r w:rsidRPr="00753296">
              <w:rPr>
                <w:rFonts w:ascii="Google Sans Text" w:eastAsia="Google Sans Text" w:hAnsi="Google Sans Text" w:cs="Google Sans Text"/>
                <w:color w:val="1B1C1D"/>
              </w:rPr>
              <w:t>Felaktigt användarnamn/e-post eller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F7E21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6AB17135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7B" w14:textId="3450F6D1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790CB8" w14:paraId="7DF7F582" w14:textId="77777777" w:rsidTr="0022318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D" w14:textId="102087C4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F1.7</w:t>
            </w:r>
            <w:r w:rsidR="00C47DC7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E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Logout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Klicka på "Logga ut".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F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Sessionen avslutas, skickas till Login-sidan.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0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8586E3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49DF4F94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81" w14:textId="16FCCADE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</w:tbl>
    <w:p w14:paraId="7DF7F583" w14:textId="77777777" w:rsidR="008B7AB3" w:rsidRDefault="00000000">
      <w:pPr>
        <w:pStyle w:val="Heading3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1.2 Elev </w:t>
      </w:r>
      <w:proofErr w:type="spellStart"/>
      <w:r>
        <w:rPr>
          <w:rFonts w:ascii="Google Sans" w:eastAsia="Google Sans" w:hAnsi="Google Sans" w:cs="Google Sans"/>
          <w:color w:val="1B1C1D"/>
        </w:rPr>
        <w:t>Dashboard</w:t>
      </w:r>
      <w:proofErr w:type="spellEnd"/>
      <w:r>
        <w:rPr>
          <w:rFonts w:ascii="Google Sans" w:eastAsia="Google Sans" w:hAnsi="Google Sans" w:cs="Google Sans"/>
          <w:color w:val="1B1C1D"/>
        </w:rPr>
        <w:t xml:space="preserve"> &amp; Progression</w:t>
      </w:r>
    </w:p>
    <w:tbl>
      <w:tblPr>
        <w:tblStyle w:val="a0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89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lastRenderedPageBreak/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58F" w14:textId="77777777" w:rsidTr="00C47DC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A" w14:textId="1D1FBB98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F2.1</w:t>
            </w:r>
            <w:r w:rsidR="00C47DC7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Visning: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Välkomstpanel &amp; Stats.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Namn, XP och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Level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D" w14:textId="70B480C1" w:rsidR="008B7AB3" w:rsidRDefault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Namn och XP visas korrekt men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Level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ändras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89674E" w14:textId="77777777" w:rsidR="008B7AB3" w:rsidRDefault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Ej godkänt</w:t>
            </w:r>
          </w:p>
          <w:p w14:paraId="56B83DF8" w14:textId="77777777" w:rsidR="00C47DC7" w:rsidRDefault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8E" w14:textId="03329E04" w:rsidR="00C47DC7" w:rsidRDefault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C47DC7" w14:paraId="762DA54C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FD62FC" w14:textId="0D478A82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F2.1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CB4386" w14:textId="5FF339B3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Visning: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Välkomstpanel &amp; Stats.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EA4DB0" w14:textId="10F96FBB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Namn, XP och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Level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B322E5" w14:textId="1C3391EC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4E6961" w14:textId="4EE40228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</w:tr>
      <w:tr w:rsidR="00C47DC7" w14:paraId="7DF7F595" w14:textId="77777777" w:rsidTr="00C47DC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0" w14:textId="72D08301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F2.2.0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1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Listning: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Visa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2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Alla uppgifter visas som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3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Alla uppgifter syns.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4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C47DC7" w14:paraId="7DF7F59B" w14:textId="77777777" w:rsidTr="00C47DC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6" w14:textId="357AE223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F2.3.0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7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Filtrera på "Flervalsfrågor".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8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Endast Flervals-uppgifter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9" w14:textId="7ECA87A5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262894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Ej godkänt</w:t>
            </w:r>
          </w:p>
          <w:p w14:paraId="5BEF6F89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9A" w14:textId="0B96B656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C47DC7" w14:paraId="080D207A" w14:textId="77777777" w:rsidTr="00C47DC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32AF08" w14:textId="70B804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F2.3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71AB6F" w14:textId="5335A2F4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Filtrera på "Flervalsfrågor".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CA9FF6" w14:textId="4BB94B4C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Endast Flervals-uppgifter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6763A6" w14:textId="70DBB60D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66DBDA" w14:textId="091E7784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</w:tr>
      <w:tr w:rsidR="00C47DC7" w14:paraId="7DF7F5A1" w14:textId="77777777" w:rsidTr="0079398D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C" w14:textId="00B54349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F2.4</w:t>
            </w:r>
            <w:r w:rsidR="0079398D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D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Filtrera på "Sortering".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E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Endast Sorterings-uppgifter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F" w14:textId="0AA5F159" w:rsidR="00C47DC7" w:rsidRDefault="0079398D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7499E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Ej godkänt</w:t>
            </w:r>
          </w:p>
          <w:p w14:paraId="620FFDC6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A0" w14:textId="1A878ACB" w:rsidR="00C47DC7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79398D" w14:paraId="6544111E" w14:textId="77777777" w:rsidTr="0079398D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3E39F5" w14:textId="06768521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F2.4.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421092" w14:textId="58864F0B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Filtrera på "Sortering".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827D19" w14:textId="339345DE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Endast Sorterings-uppgifter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05DA35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9110F2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</w:tr>
      <w:tr w:rsidR="0079398D" w14:paraId="7DF7F5A7" w14:textId="77777777" w:rsidTr="0079398D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2" w14:textId="2E2D3EF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F2.5.0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3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Progression: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4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Kapitel med högre nivå än upplåst ska vara gråa/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oklickbar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a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5" w14:textId="2251ABC0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Funktionen finns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4556A6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Ej godkänt</w:t>
            </w:r>
          </w:p>
          <w:p w14:paraId="7E19E40F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A6" w14:textId="424F17C6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79398D" w14:paraId="141A197C" w14:textId="77777777" w:rsidTr="00DC409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104ED1" w14:textId="557EF0F2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F2.5.0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AC5495" w14:textId="01EE4703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Progression: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35BBDD" w14:textId="2D27026D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Kapitel med högre nivå än upplåst ska vara gråa/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oklickbara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74C329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6FC660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</w:tr>
    </w:tbl>
    <w:p w14:paraId="7DF7F5A8" w14:textId="77777777" w:rsidR="008B7AB3" w:rsidRDefault="00000000">
      <w:pPr>
        <w:pStyle w:val="Heading3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1.3 Genomförande av Uppgifter (</w:t>
      </w:r>
      <w:proofErr w:type="spellStart"/>
      <w:r>
        <w:rPr>
          <w:rFonts w:ascii="Google Sans" w:eastAsia="Google Sans" w:hAnsi="Google Sans" w:cs="Google Sans"/>
          <w:color w:val="1B1C1D"/>
        </w:rPr>
        <w:t>Quiz</w:t>
      </w:r>
      <w:proofErr w:type="spellEnd"/>
      <w:r>
        <w:rPr>
          <w:rFonts w:ascii="Google Sans" w:eastAsia="Google Sans" w:hAnsi="Google Sans" w:cs="Google Sans"/>
          <w:color w:val="1B1C1D"/>
        </w:rPr>
        <w:t>)</w:t>
      </w:r>
    </w:p>
    <w:tbl>
      <w:tblPr>
        <w:tblStyle w:val="a1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A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5B4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Flerval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Wizard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" startar, texten visas först.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Flödet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B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Sant/Falskt: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Visar påstående och Sant/Falskt-knappar.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C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Sortering: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Drag-and-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Drop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Går att dra meningar och byta plats på dem.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Sortering fungerar smidigt.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C6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Rättning: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gramStart"/>
            <w:r>
              <w:rPr>
                <w:rFonts w:ascii="Google Sans Text" w:eastAsia="Google Sans Text" w:hAnsi="Google Sans Text" w:cs="Google Sans Text"/>
                <w:color w:val="1B1C1D"/>
              </w:rPr>
              <w:t>&lt; 70</w:t>
            </w:r>
            <w:proofErr w:type="gramEnd"/>
            <w:r>
              <w:rPr>
                <w:rFonts w:ascii="Google Sans Text" w:eastAsia="Google Sans Text" w:hAnsi="Google Sans Text" w:cs="Google Sans Text"/>
                <w:color w:val="1B1C1D"/>
              </w:rPr>
              <w:t>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"Försök igen", inga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CC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Rättning</w:t>
            </w:r>
            <w:proofErr w:type="gram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&gt;</w:t>
            </w:r>
            <w:proofErr w:type="gram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"Bra jobbat", XP sparas i DB.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D2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Uppdatering: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efter klarad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Kortet får grön ram,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badge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"Klarad".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Status uppdateras direkt.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</w:tbl>
    <w:p w14:paraId="7DF7F5D3" w14:textId="77777777" w:rsidR="008B7AB3" w:rsidRDefault="00000000">
      <w:pPr>
        <w:pStyle w:val="Heading3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lastRenderedPageBreak/>
        <w:t xml:space="preserve">1.4 </w:t>
      </w:r>
      <w:proofErr w:type="spellStart"/>
      <w:r>
        <w:rPr>
          <w:rFonts w:ascii="Google Sans" w:eastAsia="Google Sans" w:hAnsi="Google Sans" w:cs="Google Sans"/>
          <w:color w:val="1B1C1D"/>
        </w:rPr>
        <w:t>Adminpanel</w:t>
      </w:r>
      <w:proofErr w:type="spellEnd"/>
    </w:p>
    <w:tbl>
      <w:tblPr>
        <w:tblStyle w:val="a2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D9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5DF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Åtkomst: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Elev försöker nå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Omdirigeras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dashboard.php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Omdirigering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E5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CRUD: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Skapa uppgift (Alla typer).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Uppgiften sparas med korrekt JSON.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Uppgifter skapas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E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CRUD: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Redigera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Formuläret fylls i, ändringar sparas.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Redigering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F1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CRUD: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Ta bort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Uppgift + resultat raderas (Cascade).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Radering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F7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-filter.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Kan filtrera på Lärare, Typ, Nivå, Klass.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</w:tbl>
    <w:p w14:paraId="7DF7F5F8" w14:textId="77777777" w:rsidR="008B7AB3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2. </w:t>
      </w:r>
      <w:proofErr w:type="spellStart"/>
      <w:r>
        <w:rPr>
          <w:rFonts w:ascii="Google Sans" w:eastAsia="Google Sans" w:hAnsi="Google Sans" w:cs="Google Sans"/>
          <w:color w:val="1B1C1D"/>
        </w:rPr>
        <w:t>Responsivitetstestning</w:t>
      </w:r>
      <w:proofErr w:type="spellEnd"/>
    </w:p>
    <w:p w14:paraId="7DF7F5F9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Testat via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Chrome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 xml:space="preserve">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DevTools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 xml:space="preserve"> samt fysisk mobil.</w:t>
      </w:r>
    </w:p>
    <w:tbl>
      <w:tblPr>
        <w:tblStyle w:val="a3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FF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Sida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Mobil (375x667)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Surfplatta (768x1024)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Desktop (1920x1080)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605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Staplas snyggt.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Centrerat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60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Dashboard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 kolumn.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2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3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611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lastRenderedPageBreak/>
              <w:t>Uppgift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Drag-and-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drop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fungerar med touch.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617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Admin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Tabellen får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scrollbar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i sidled.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⚠️ Godkänd med anmärkning</w:t>
            </w:r>
          </w:p>
        </w:tc>
      </w:tr>
    </w:tbl>
    <w:p w14:paraId="7DF7F618" w14:textId="77777777" w:rsidR="008B7AB3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3. Säkerhetstestning</w:t>
      </w:r>
    </w:p>
    <w:tbl>
      <w:tblPr>
        <w:tblStyle w:val="a4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61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Metod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624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 xml:space="preserve">SQL </w:t>
            </w: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Injection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Injicera ' OR 1=1 -- i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Misslyckades.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  <w:tr w:rsidR="008B7AB3" w14:paraId="7DF7F62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XSS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Skriv &lt;script&gt; i namnfält.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Koden visas som text.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  <w:tr w:rsidR="008B7AB3" w14:paraId="7DF7F63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CSRF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Skicka formulär utan token.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"Ogiltig token".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  <w:tr w:rsidR="008B7AB3" w14:paraId="7DF7F636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Behörighet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Gå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admin_dashboard.php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som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Omdirigerad.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</w:tbl>
    <w:p w14:paraId="7DF7F637" w14:textId="77777777" w:rsidR="008B7AB3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4. Avvikelser &amp; Förbättringsförslag (Bug </w:t>
      </w:r>
      <w:proofErr w:type="spellStart"/>
      <w:r>
        <w:rPr>
          <w:rFonts w:ascii="Google Sans" w:eastAsia="Google Sans" w:hAnsi="Google Sans" w:cs="Google Sans"/>
          <w:color w:val="1B1C1D"/>
        </w:rPr>
        <w:t>Report</w:t>
      </w:r>
      <w:proofErr w:type="spellEnd"/>
      <w:r>
        <w:rPr>
          <w:rFonts w:ascii="Google Sans" w:eastAsia="Google Sans" w:hAnsi="Google Sans" w:cs="Google Sans"/>
          <w:color w:val="1B1C1D"/>
        </w:rPr>
        <w:t>)</w:t>
      </w:r>
    </w:p>
    <w:p w14:paraId="7DF7F638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Här listas kända problem och förslag för framtida versioner (v1.1).</w:t>
      </w: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63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Typ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Prioritet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644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Bug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Raderad Lärare: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Om en lärare raderas,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 xml:space="preserve">sätts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t_teacher_fk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till NULL på deras uppgifter. Dessa uppgifter syns då inte i filtret "Visa Bara Mina" för någon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och kan bli svåra att hitta.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4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Bekräftelse: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Det saknas en "Är du säker?"-dialogruta när eleven klickar på "Slutför och Rätta". Man kan råka klicka av misstag innan man sorterat klart.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5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Scroll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 xml:space="preserve"> på mobil: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Vid långa sorteringsövningar på mobil måste man scrolla mycket, och drag-funktionen kan ibland krocka med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scrollen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56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-tabell: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 xml:space="preserve">På mycket små skärmar (iPhone SE) kan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-tabellen bli lite svårläst även med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scroll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 Vissa kolumner borde kanske döljas.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5C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Gamification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Lägga till ljud-effekter eller konfetti-animation när man klarar en nivå för att öka belöningskänslan.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Backlog</w:t>
            </w:r>
            <w:proofErr w:type="spellEnd"/>
          </w:p>
        </w:tc>
      </w:tr>
      <w:tr w:rsidR="008B7AB3" w14:paraId="7DF7F662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Bilder: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Möjlighet för lärare att ladda upp en bild till varje uppgift (</w:t>
            </w:r>
            <w:proofErr w:type="gramStart"/>
            <w:r>
              <w:rPr>
                <w:rFonts w:ascii="Google Sans Text" w:eastAsia="Google Sans Text" w:hAnsi="Google Sans Text" w:cs="Google Sans Text"/>
                <w:color w:val="1B1C1D"/>
              </w:rPr>
              <w:t>t.ex.</w:t>
            </w:r>
            <w:proofErr w:type="gram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en karta för sagan).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Backlog</w:t>
            </w:r>
            <w:proofErr w:type="spellEnd"/>
          </w:p>
        </w:tc>
      </w:tr>
    </w:tbl>
    <w:p w14:paraId="7DF7F663" w14:textId="77777777" w:rsidR="008B7AB3" w:rsidRDefault="008B7AB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Google Sans Text" w:eastAsia="Google Sans Text" w:hAnsi="Google Sans Text" w:cs="Google Sans Text"/>
          <w:color w:val="1B1C1D"/>
        </w:rPr>
      </w:pPr>
    </w:p>
    <w:sectPr w:rsidR="008B7AB3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CADC84B-BB7B-40E1-85C4-A5875EB64FBC}"/>
  </w:font>
  <w:font w:name="Google Sans">
    <w:charset w:val="00"/>
    <w:family w:val="auto"/>
    <w:pitch w:val="default"/>
    <w:embedBold r:id="rId2" w:fontKey="{126F2B6F-5F7E-47F2-BC34-7D4E22749C92}"/>
  </w:font>
  <w:font w:name="Google Sans Text">
    <w:altName w:val="Calibri"/>
    <w:charset w:val="00"/>
    <w:family w:val="auto"/>
    <w:pitch w:val="default"/>
    <w:embedRegular r:id="rId3" w:fontKey="{2EC4172D-8206-452D-96EA-61D09A314112}"/>
    <w:embedBold r:id="rId4" w:fontKey="{5EBC2B7F-CBC6-4F58-A790-9F5E2E24DC37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5" w:fontKey="{E38FAF22-9AAE-4240-8F46-96D1944F100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CCF4CB97-EEC6-4226-83D0-CBD9A84720E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0CE5A57E-6EBE-40DB-A8DD-BD17E36927B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AB3"/>
    <w:rsid w:val="00017C84"/>
    <w:rsid w:val="00080230"/>
    <w:rsid w:val="00213849"/>
    <w:rsid w:val="00223188"/>
    <w:rsid w:val="002E5C76"/>
    <w:rsid w:val="00332850"/>
    <w:rsid w:val="003723AF"/>
    <w:rsid w:val="003F6074"/>
    <w:rsid w:val="00451B6F"/>
    <w:rsid w:val="004D4880"/>
    <w:rsid w:val="0073685B"/>
    <w:rsid w:val="007434F1"/>
    <w:rsid w:val="00751D20"/>
    <w:rsid w:val="00753296"/>
    <w:rsid w:val="00790CB8"/>
    <w:rsid w:val="0079398D"/>
    <w:rsid w:val="0085090E"/>
    <w:rsid w:val="00871880"/>
    <w:rsid w:val="008B7AB3"/>
    <w:rsid w:val="00935D68"/>
    <w:rsid w:val="00987EE6"/>
    <w:rsid w:val="009B3B86"/>
    <w:rsid w:val="00A87E28"/>
    <w:rsid w:val="00B127A1"/>
    <w:rsid w:val="00C47DC7"/>
    <w:rsid w:val="00C85369"/>
    <w:rsid w:val="00D85C3C"/>
    <w:rsid w:val="00DC4098"/>
    <w:rsid w:val="00DE4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7F553"/>
  <w15:docId w15:val="{A9B19B77-6BD3-46B1-9BEF-B250AE122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v-FI" w:eastAsia="sv-FI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8</Pages>
  <Words>957</Words>
  <Characters>5075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Fredrich Kjellberg</cp:lastModifiedBy>
  <cp:revision>24</cp:revision>
  <dcterms:created xsi:type="dcterms:W3CDTF">2025-11-18T12:33:00Z</dcterms:created>
  <dcterms:modified xsi:type="dcterms:W3CDTF">2025-11-19T10:29:00Z</dcterms:modified>
</cp:coreProperties>
</file>