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7F553" w14:textId="77777777" w:rsidR="008B7AB3" w:rsidRPr="00C77EFD" w:rsidRDefault="00000000">
      <w:pPr>
        <w:pStyle w:val="Heading1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t>Testrapport: Utbildningsportal (</w:t>
      </w:r>
      <w:proofErr w:type="spellStart"/>
      <w:r w:rsidRPr="00C77EFD">
        <w:rPr>
          <w:rFonts w:eastAsia="Google Sans"/>
          <w:color w:val="1B1C1D"/>
          <w:sz w:val="20"/>
          <w:szCs w:val="20"/>
        </w:rPr>
        <w:t>Gamification</w:t>
      </w:r>
      <w:proofErr w:type="spellEnd"/>
      <w:r w:rsidRPr="00C77EFD">
        <w:rPr>
          <w:rFonts w:eastAsia="Google Sans"/>
          <w:color w:val="1B1C1D"/>
          <w:sz w:val="20"/>
          <w:szCs w:val="20"/>
        </w:rPr>
        <w:t>)</w:t>
      </w:r>
    </w:p>
    <w:p w14:paraId="7DF7F554" w14:textId="77777777" w:rsidR="008B7AB3" w:rsidRPr="00C77EFD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C77EFD">
        <w:rPr>
          <w:rFonts w:eastAsia="Google Sans Text"/>
          <w:sz w:val="20"/>
          <w:szCs w:val="20"/>
        </w:rPr>
        <w:t>Version: 1.0.0 (MVP)</w:t>
      </w:r>
    </w:p>
    <w:p w14:paraId="7DF7F555" w14:textId="77777777" w:rsidR="008B7AB3" w:rsidRPr="00C77EFD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C77EFD">
        <w:rPr>
          <w:rFonts w:eastAsia="Google Sans Text"/>
          <w:sz w:val="20"/>
          <w:szCs w:val="20"/>
        </w:rPr>
        <w:t>Datum: 2025-11-14</w:t>
      </w:r>
    </w:p>
    <w:p w14:paraId="7DF7F556" w14:textId="77777777" w:rsidR="008B7AB3" w:rsidRPr="00C77EFD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C77EFD">
        <w:rPr>
          <w:rFonts w:eastAsia="Google Sans Text"/>
          <w:sz w:val="20"/>
          <w:szCs w:val="20"/>
        </w:rPr>
        <w:t>Testare: Fredrich</w:t>
      </w:r>
    </w:p>
    <w:p w14:paraId="7DF7F557" w14:textId="77777777" w:rsidR="008B7AB3" w:rsidRPr="00C77EFD" w:rsidRDefault="00000000">
      <w:pPr>
        <w:pStyle w:val="Heading2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t>1. Funktionstester (</w:t>
      </w:r>
      <w:proofErr w:type="spellStart"/>
      <w:r w:rsidRPr="00C77EFD">
        <w:rPr>
          <w:rFonts w:eastAsia="Google Sans"/>
          <w:color w:val="1B1C1D"/>
          <w:sz w:val="20"/>
          <w:szCs w:val="20"/>
        </w:rPr>
        <w:t>Use</w:t>
      </w:r>
      <w:proofErr w:type="spellEnd"/>
      <w:r w:rsidRPr="00C77EFD">
        <w:rPr>
          <w:rFonts w:eastAsia="Google Sans"/>
          <w:color w:val="1B1C1D"/>
          <w:sz w:val="20"/>
          <w:szCs w:val="20"/>
        </w:rPr>
        <w:t>-Case)</w:t>
      </w:r>
    </w:p>
    <w:p w14:paraId="7DF7F558" w14:textId="77777777" w:rsidR="008B7AB3" w:rsidRPr="00C77EFD" w:rsidRDefault="00000000">
      <w:pPr>
        <w:pStyle w:val="Heading3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t>1.1 Autentisering &amp; Användare</w:t>
      </w:r>
    </w:p>
    <w:tbl>
      <w:tblPr>
        <w:tblStyle w:val="a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55E" w14:textId="3767E345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D" w14:textId="1151A079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 och datum</w:t>
            </w:r>
          </w:p>
        </w:tc>
        <w:tc>
          <w:tcPr>
            <w:tcW w:w="1872" w:type="dxa"/>
          </w:tcPr>
          <w:p w14:paraId="039D7BD4" w14:textId="47DD225C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786AA28" w14:textId="02FDD26B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564" w14:textId="743A7D12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F" w14:textId="60D5A444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F1.1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br/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Kontot skapas, lösenordet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2" w14:textId="3E7D3934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Kontot skapas, lösenordet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, omdirigeras inte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CDBF2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E0ABA6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3" w14:textId="4C275E94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0D966EC3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F23E157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178165E" w14:textId="7E3D3038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br/>
              <w:t xml:space="preserve">Kontot skapas, lösenordet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, omdirigeras till login med texten: ”Ditt konto är nu skapat! Logga in nedan.”</w:t>
            </w:r>
          </w:p>
        </w:tc>
        <w:tc>
          <w:tcPr>
            <w:tcW w:w="1872" w:type="dxa"/>
          </w:tcPr>
          <w:p w14:paraId="02DD12C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48D9D470" w14:textId="4A461EF3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14623C" w14:textId="0006DB8C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0989FC" w14:textId="33952A28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FF81DA" w14:textId="2BC25DFC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58B53" w14:textId="31B737CB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Username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already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exists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169AE5" w14:textId="77777777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8C4A772" w14:textId="77777777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05E9DD6" w14:textId="7CB1960D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6B3CB0D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A81A0FE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2FF252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E1267CC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512B2F5" w14:textId="1E035DF2" w:rsidR="005052CC" w:rsidRPr="00C77EFD" w:rsidRDefault="005052CC" w:rsidP="00066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på svenska visas. ”Användarnamnet är upptaget”.</w:t>
            </w:r>
          </w:p>
        </w:tc>
        <w:tc>
          <w:tcPr>
            <w:tcW w:w="1872" w:type="dxa"/>
          </w:tcPr>
          <w:p w14:paraId="7F1E1AE7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6A" w14:textId="63E4C4E5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5" w14:textId="6DF0784C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6" w14:textId="77777777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Ange upptagen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7" w14:textId="473C82F2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visas på svenska ("E-post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8" w14:textId="78D17D2E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visas på engelska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7D733D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37BAA54E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9" w14:textId="0E647961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AAB03A6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DB7F33D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0E2E2C2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1EC1386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9CBA940" w14:textId="2951DC73" w:rsidR="005052CC" w:rsidRPr="00C77EFD" w:rsidRDefault="00F67716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visas på svenska "E-postadressen används redan.".</w:t>
            </w:r>
          </w:p>
        </w:tc>
        <w:tc>
          <w:tcPr>
            <w:tcW w:w="1872" w:type="dxa"/>
          </w:tcPr>
          <w:p w14:paraId="5A626553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70" w14:textId="3CF9A7CA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B" w14:textId="5FFE8705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F1.4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C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Logga in med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D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Inloggning lyckas, omdirigeras till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E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F27D2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6E8DEF4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F" w14:textId="3A77BF34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60B684D5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A6C739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76" w14:textId="2935C38E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1" w14:textId="78AB0C08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2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Logga in med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3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Inloggning lyckas, omdirigeras till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4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87007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6935542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5" w14:textId="6D3AA86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4AF0C429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E9BDD01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7C" w14:textId="0C7A2E9B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7" w14:textId="04335F83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8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Felaktigt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9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visas, ingen inloggning.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A" w14:textId="2ECEE03F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visas. Felaktigt användarnamn/e-post eller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F7E21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AB17135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B" w14:textId="3450F6D1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18333471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65AAF79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82" w14:textId="200A9385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D" w14:textId="5DF5E98F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E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Logout</w:t>
            </w:r>
            <w:proofErr w:type="spellEnd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Klicka på "Logga ut".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F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Sessionen avslutas, skickas till Login-sidan.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0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8586E3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9DF4F94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1" w14:textId="16FCCADE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78F267E3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CA11A2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7DAD5F44" w14:textId="77777777" w:rsidR="00EE7188" w:rsidRPr="00C77EFD" w:rsidRDefault="00EE7188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6EAE77AB" w14:textId="77777777" w:rsidR="00EE7188" w:rsidRPr="00C77EFD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br w:type="page"/>
      </w:r>
    </w:p>
    <w:p w14:paraId="7DF7F583" w14:textId="7F2CA477" w:rsidR="008B7AB3" w:rsidRPr="00C77EFD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lastRenderedPageBreak/>
        <w:t xml:space="preserve">1.2 Elev </w:t>
      </w:r>
      <w:proofErr w:type="spellStart"/>
      <w:r w:rsidRPr="00C77EFD">
        <w:rPr>
          <w:rFonts w:eastAsia="Google Sans"/>
          <w:color w:val="1B1C1D"/>
          <w:sz w:val="20"/>
          <w:szCs w:val="20"/>
        </w:rPr>
        <w:t>Dashboard</w:t>
      </w:r>
      <w:proofErr w:type="spellEnd"/>
      <w:r w:rsidRPr="00C77EFD">
        <w:rPr>
          <w:rFonts w:eastAsia="Google Sans"/>
          <w:color w:val="1B1C1D"/>
          <w:sz w:val="20"/>
          <w:szCs w:val="20"/>
        </w:rPr>
        <w:t xml:space="preserve"> &amp; Progression</w:t>
      </w:r>
    </w:p>
    <w:tbl>
      <w:tblPr>
        <w:tblStyle w:val="a0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589" w14:textId="30AAF29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9B4A342" w14:textId="7FD2F9A8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92905C3" w14:textId="3B4DCB2E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58F" w14:textId="25CED632" w:rsidTr="00050FB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A" w14:textId="3B538F0D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Visning: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Välkomstpanel &amp; Stats.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Namn, XP och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D" w14:textId="70B480C1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Namn och XP visas korrekt men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ändras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89674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6B83DF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E" w14:textId="03329E04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B95F4A6" w14:textId="77777777" w:rsidR="005052CC" w:rsidRPr="00C77EFD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0D2633F" w14:textId="77777777" w:rsidR="00050FB4" w:rsidRPr="00C77EFD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49B1FCA" w14:textId="77777777" w:rsidR="00050FB4" w:rsidRPr="00C77EFD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20.11.2025</w:t>
            </w:r>
          </w:p>
          <w:p w14:paraId="1E17864E" w14:textId="77777777" w:rsidR="00050FB4" w:rsidRPr="00C77EFD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C3FF53C" w14:textId="741D0B92" w:rsidR="00050FB4" w:rsidRPr="00C77EFD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Namn, XP och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visas korrekt och ändras enligt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configurering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0AFBF32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95" w14:textId="2F7FC356" w:rsidTr="00050FB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0" w14:textId="0FA3CB1B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1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Listning: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Visa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2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Alla uppgifter visas som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3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Alla uppgifter syns.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D2DF4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3A40AF0" w14:textId="77777777" w:rsidR="00050FB4" w:rsidRPr="00C77EFD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4" w14:textId="4E3FC213" w:rsidR="00050FB4" w:rsidRPr="00C77EFD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08AA3349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37579EE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9B" w14:textId="5CD3886F" w:rsidTr="00050FB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6" w14:textId="043C0A94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7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Filtrera på "Flervalsfrågor".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8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Endast Flervals-uppgifter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9" w14:textId="7ECA87A5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262894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BEF6F89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A" w14:textId="0B96B656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78FEF664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A25F685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A1" w14:textId="41D24219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C" w14:textId="33B459C2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D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Filtrera på "Sortering".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E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Endast Sorterings-uppgifter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F" w14:textId="0AA5F159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7499E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20FFDC6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0" w14:textId="1A878ACB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21D9B090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A3E9864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A7" w14:textId="75755902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2" w14:textId="401E1363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3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4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Kapitel med högre nivå än upplåst ska vara gråa/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oklickbara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5" w14:textId="2251ABC0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Funktionen finns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4556A6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E19E40F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6" w14:textId="424F17C6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35C37C8E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1E49F62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92052C" w:rsidRPr="00C77EFD" w14:paraId="79C1B7DA" w14:textId="77777777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1F2914" w14:textId="6BC75E8F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524D92" w14:textId="77777777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</w:p>
          <w:p w14:paraId="2C77987E" w14:textId="5EB3E218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21E468" w14:textId="4926C3E1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visas 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4419F6" w14:textId="77777777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A4C457" w14:textId="77777777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50D2381" w14:textId="77777777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4180D44" w14:textId="77777777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150ECA" w:rsidRPr="00C77EFD" w14:paraId="469A6665" w14:textId="77777777" w:rsidTr="00150ECA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B1AAA9" w14:textId="231835F4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ECD0D0" w14:textId="58A5313C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Temahantering:</w:t>
            </w:r>
            <w:r w:rsidRPr="00C77EFD">
              <w:rPr>
                <w:sz w:val="20"/>
                <w:szCs w:val="20"/>
              </w:rPr>
              <w:t xml:space="preserve"> Byt tema till </w:t>
            </w:r>
            <w:proofErr w:type="spellStart"/>
            <w:proofErr w:type="gramStart"/>
            <w:r w:rsidRPr="00C77EFD">
              <w:rPr>
                <w:sz w:val="20"/>
                <w:szCs w:val="20"/>
              </w:rPr>
              <w:t>T.ex.</w:t>
            </w:r>
            <w:proofErr w:type="gramEnd"/>
            <w:r w:rsidRPr="00C77EFD">
              <w:rPr>
                <w:sz w:val="20"/>
                <w:szCs w:val="20"/>
              </w:rPr>
              <w:t>"Pixel</w:t>
            </w:r>
            <w:proofErr w:type="spellEnd"/>
            <w:r w:rsidRPr="00C77EFD">
              <w:rPr>
                <w:sz w:val="20"/>
                <w:szCs w:val="20"/>
              </w:rPr>
              <w:t>" via menyn som inloggad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1396F9" w14:textId="71B9F690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Sidans utseende (färger, typsnitt, bakgrund) ändras direkt utan utloggning. Valet sparas till nästa gång.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93BF60" w14:textId="7CD953A3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Temat byttes och sparades korrekt i databasen.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5A523B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51189E2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B219574" w14:textId="7CE384E1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26F32DF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EFF638A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150ECA" w:rsidRPr="00C77EFD" w14:paraId="1FD2413B" w14:textId="77777777" w:rsidTr="00150ECA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4B9EA2" w14:textId="2AFA5F81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118784" w14:textId="328F6D59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 xml:space="preserve">Läsbarhet i </w:t>
            </w:r>
            <w:r w:rsidRPr="00C77EFD">
              <w:rPr>
                <w:b/>
                <w:bCs/>
                <w:sz w:val="20"/>
                <w:szCs w:val="20"/>
              </w:rPr>
              <w:lastRenderedPageBreak/>
              <w:t>Teman:</w:t>
            </w:r>
            <w:r w:rsidRPr="00C77EFD">
              <w:rPr>
                <w:sz w:val="20"/>
                <w:szCs w:val="20"/>
              </w:rPr>
              <w:t xml:space="preserve"> Kontrollera att text är läsbar i alla teman.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88A48E" w14:textId="15EDB6E2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lastRenderedPageBreak/>
              <w:t xml:space="preserve">Texten 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anpassas (blir mörk/ljus eller byter accentfärg) för att synas mot ljus/mörk bakgrund.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1D87A4" w14:textId="5325FDE4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lastRenderedPageBreak/>
              <w:t xml:space="preserve">Texten är tydlig i 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teman: Fantasy, Retro, Cyberpunk, Pixel, Ocean och Rainbow. Otydlig i Pink (nav) och Nature (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CE33E5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Ej Godkänt</w:t>
            </w:r>
          </w:p>
          <w:p w14:paraId="24D77ACB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3EDF92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5A42518F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E99749" w14:textId="60BDCA79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Bör uppdateras och 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poleras vid framtida </w:t>
            </w:r>
            <w:proofErr w:type="spellStart"/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updateringar</w:t>
            </w:r>
            <w:proofErr w:type="spellEnd"/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085DBD44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F3282D8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C77EFD" w14:paraId="572AC6E7" w14:textId="77777777" w:rsidTr="00150ECA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09CF7A" w14:textId="7CE9D831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F2.8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69638C" w14:textId="6BE768F1" w:rsidR="00E53687" w:rsidRPr="00E53687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E53687">
              <w:rPr>
                <w:b/>
                <w:bCs/>
                <w:sz w:val="20"/>
                <w:szCs w:val="20"/>
              </w:rPr>
              <w:t>XP-Vinst:</w:t>
            </w:r>
            <w:r w:rsidRPr="00E53687">
              <w:rPr>
                <w:sz w:val="20"/>
                <w:szCs w:val="20"/>
              </w:rPr>
              <w:t xml:space="preserve"> Eleven klarar en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1CBEBC" w14:textId="4A5BA471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E53687">
              <w:rPr>
                <w:rFonts w:eastAsia="Google Sans Text"/>
                <w:color w:val="1B1C1D"/>
                <w:sz w:val="20"/>
                <w:szCs w:val="20"/>
              </w:rPr>
              <w:t>XP ökar med rätt mängd (inkl. eventuell multiplikator) och visas direkt i Hero-boxen.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CE1A13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CB1455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3D7DB05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AFA1600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C77EFD" w14:paraId="5A5FCFF5" w14:textId="77777777" w:rsidTr="00150ECA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D60C54" w14:textId="03D40C59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F2.9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A3DD38" w14:textId="2BAAD167" w:rsidR="00E53687" w:rsidRPr="00E53687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E53687">
              <w:rPr>
                <w:b/>
                <w:bCs/>
                <w:sz w:val="20"/>
                <w:szCs w:val="20"/>
              </w:rPr>
              <w:t>XP-Förlust:</w:t>
            </w:r>
            <w:r w:rsidRPr="00E53687">
              <w:rPr>
                <w:sz w:val="20"/>
                <w:szCs w:val="20"/>
              </w:rPr>
              <w:t xml:space="preserve"> Eleven misslyckas </w:t>
            </w:r>
            <w:proofErr w:type="gramStart"/>
            <w:r w:rsidRPr="00E53687">
              <w:rPr>
                <w:sz w:val="20"/>
                <w:szCs w:val="20"/>
              </w:rPr>
              <w:t>(&lt; 70</w:t>
            </w:r>
            <w:proofErr w:type="gramEnd"/>
            <w:r w:rsidRPr="00E53687">
              <w:rPr>
                <w:sz w:val="20"/>
                <w:szCs w:val="20"/>
              </w:rPr>
              <w:t>%).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6A53A3" w14:textId="44C6498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E53687">
              <w:rPr>
                <w:rFonts w:eastAsia="Google Sans Text"/>
                <w:color w:val="1B1C1D"/>
                <w:sz w:val="20"/>
                <w:szCs w:val="20"/>
              </w:rPr>
              <w:t>Ingen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1740B9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1ACF00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D840C03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DCDC732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C77EFD" w14:paraId="7D49C8C7" w14:textId="77777777" w:rsidTr="00150ECA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7D3B0B" w14:textId="448FFCD3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F2.10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4EEA1C" w14:textId="77A188E9" w:rsidR="00E53687" w:rsidRPr="00E53687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E53687">
              <w:rPr>
                <w:b/>
                <w:bCs/>
                <w:sz w:val="20"/>
                <w:szCs w:val="20"/>
              </w:rPr>
              <w:t>Level</w:t>
            </w:r>
            <w:proofErr w:type="spellEnd"/>
            <w:r w:rsidRPr="00E53687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53687">
              <w:rPr>
                <w:b/>
                <w:bCs/>
                <w:sz w:val="20"/>
                <w:szCs w:val="20"/>
              </w:rPr>
              <w:t>Up</w:t>
            </w:r>
            <w:proofErr w:type="spellEnd"/>
            <w:r w:rsidRPr="00E53687">
              <w:rPr>
                <w:b/>
                <w:bCs/>
                <w:sz w:val="20"/>
                <w:szCs w:val="20"/>
              </w:rPr>
              <w:t>:</w:t>
            </w:r>
            <w:r w:rsidRPr="00E53687">
              <w:rPr>
                <w:sz w:val="20"/>
                <w:szCs w:val="20"/>
              </w:rPr>
              <w:t xml:space="preserve"> Eleven passerar en nivågräns (</w:t>
            </w:r>
            <w:proofErr w:type="gramStart"/>
            <w:r w:rsidRPr="00E53687">
              <w:rPr>
                <w:sz w:val="20"/>
                <w:szCs w:val="20"/>
              </w:rPr>
              <w:t>t.ex.</w:t>
            </w:r>
            <w:proofErr w:type="gramEnd"/>
            <w:r w:rsidRPr="00E53687">
              <w:rPr>
                <w:sz w:val="20"/>
                <w:szCs w:val="20"/>
              </w:rPr>
              <w:t xml:space="preserve"> 300 XP).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784190" w14:textId="3191C893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E53687">
              <w:rPr>
                <w:rFonts w:eastAsia="Google Sans Text"/>
                <w:color w:val="1B1C1D"/>
                <w:sz w:val="20"/>
                <w:szCs w:val="20"/>
              </w:rPr>
              <w:t>"</w:t>
            </w:r>
            <w:proofErr w:type="spellStart"/>
            <w:r w:rsidRPr="00E53687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E53687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E53687">
              <w:rPr>
                <w:rFonts w:eastAsia="Google Sans Text"/>
                <w:color w:val="1B1C1D"/>
                <w:sz w:val="20"/>
                <w:szCs w:val="20"/>
              </w:rPr>
              <w:t>Up</w:t>
            </w:r>
            <w:proofErr w:type="spellEnd"/>
            <w:r w:rsidRPr="00E53687">
              <w:rPr>
                <w:rFonts w:eastAsia="Google Sans Text"/>
                <w:color w:val="1B1C1D"/>
                <w:sz w:val="20"/>
                <w:szCs w:val="20"/>
              </w:rPr>
              <w:t>"-meddelande visas och nivå-mätaren uppdateras.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7801DD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EC38E1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34ECF0E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16A1239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C77EFD" w14:paraId="4E543F4F" w14:textId="77777777" w:rsidTr="00150ECA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C100AC" w14:textId="486F60BC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F2.11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43B95A" w14:textId="74390883" w:rsidR="00E53687" w:rsidRPr="00E53687" w:rsidRDefault="00E53687" w:rsidP="00E536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E53687">
              <w:rPr>
                <w:b/>
                <w:bCs/>
                <w:sz w:val="20"/>
                <w:szCs w:val="20"/>
              </w:rPr>
              <w:t>Badges</w:t>
            </w:r>
            <w:proofErr w:type="spellEnd"/>
            <w:r w:rsidRPr="00E53687">
              <w:rPr>
                <w:b/>
                <w:bCs/>
                <w:sz w:val="20"/>
                <w:szCs w:val="20"/>
              </w:rPr>
              <w:t xml:space="preserve"> (Nykomling):</w:t>
            </w:r>
            <w:r w:rsidRPr="00E53687">
              <w:rPr>
                <w:sz w:val="20"/>
                <w:szCs w:val="20"/>
              </w:rPr>
              <w:t xml:space="preserve"> Ny elev loggar 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2A76B5" w14:textId="37B879F1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E53687">
              <w:rPr>
                <w:rFonts w:eastAsia="Google Sans Text"/>
                <w:color w:val="1B1C1D"/>
                <w:sz w:val="20"/>
                <w:szCs w:val="20"/>
              </w:rPr>
              <w:t>Badgen</w:t>
            </w:r>
            <w:proofErr w:type="spellEnd"/>
            <w:r w:rsidRPr="00E53687">
              <w:rPr>
                <w:rFonts w:eastAsia="Google Sans Text"/>
                <w:color w:val="1B1C1D"/>
                <w:sz w:val="20"/>
                <w:szCs w:val="20"/>
              </w:rPr>
              <w:t xml:space="preserve"> "Nykomling" delas ut direkt vid första sidvisning.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18BC66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0042D6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510E4E9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42A859A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C77EFD" w14:paraId="220981A5" w14:textId="77777777" w:rsidTr="00150ECA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0D95CA" w14:textId="469BB34C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F2.12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3822ED" w14:textId="6FA575FD" w:rsidR="00E53687" w:rsidRPr="00E53687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E53687">
              <w:rPr>
                <w:b/>
                <w:bCs/>
                <w:sz w:val="20"/>
                <w:szCs w:val="20"/>
              </w:rPr>
              <w:t>Badges</w:t>
            </w:r>
            <w:proofErr w:type="spellEnd"/>
            <w:r w:rsidRPr="00E53687">
              <w:rPr>
                <w:b/>
                <w:bCs/>
                <w:sz w:val="20"/>
                <w:szCs w:val="20"/>
              </w:rPr>
              <w:t xml:space="preserve"> (Progress):</w:t>
            </w:r>
            <w:r w:rsidRPr="00E53687">
              <w:rPr>
                <w:sz w:val="20"/>
                <w:szCs w:val="20"/>
              </w:rPr>
              <w:t xml:space="preserve"> Titta på en låst </w:t>
            </w:r>
            <w:proofErr w:type="spellStart"/>
            <w:r w:rsidRPr="00E53687">
              <w:rPr>
                <w:sz w:val="20"/>
                <w:szCs w:val="20"/>
              </w:rPr>
              <w:t>badge</w:t>
            </w:r>
            <w:proofErr w:type="spellEnd"/>
            <w:r w:rsidRPr="00E53687">
              <w:rPr>
                <w:sz w:val="20"/>
                <w:szCs w:val="20"/>
              </w:rPr>
              <w:t xml:space="preserve"> med räknare.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A0AEF1" w14:textId="702E360D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E53687">
              <w:rPr>
                <w:rFonts w:eastAsia="Google Sans Text"/>
                <w:color w:val="1B1C1D"/>
                <w:sz w:val="20"/>
                <w:szCs w:val="20"/>
              </w:rPr>
              <w:t>Mätaren visar korrekt framsteg (</w:t>
            </w:r>
            <w:proofErr w:type="gramStart"/>
            <w:r w:rsidRPr="00E53687">
              <w:rPr>
                <w:rFonts w:eastAsia="Google Sans Text"/>
                <w:color w:val="1B1C1D"/>
                <w:sz w:val="20"/>
                <w:szCs w:val="20"/>
              </w:rPr>
              <w:t>t.ex.</w:t>
            </w:r>
            <w:proofErr w:type="gramEnd"/>
            <w:r w:rsidRPr="00E53687">
              <w:rPr>
                <w:rFonts w:eastAsia="Google Sans Text"/>
                <w:color w:val="1B1C1D"/>
                <w:sz w:val="20"/>
                <w:szCs w:val="20"/>
              </w:rPr>
              <w:t xml:space="preserve"> "3 / 5").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645361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DF8594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D147AB2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5B3E949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C77EFD" w14:paraId="53FAA234" w14:textId="77777777" w:rsidTr="00150ECA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BF4E89" w14:textId="5F047616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F2.13 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34D56F" w14:textId="534C0A6E" w:rsidR="00E53687" w:rsidRPr="00E53687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XP to </w:t>
            </w:r>
            <w:proofErr w:type="spellStart"/>
            <w:r>
              <w:rPr>
                <w:b/>
                <w:bCs/>
                <w:sz w:val="20"/>
                <w:szCs w:val="20"/>
              </w:rPr>
              <w:t>next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level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Det borde finnas en progressbar där man kan se hur </w:t>
            </w:r>
            <w:r>
              <w:rPr>
                <w:sz w:val="20"/>
                <w:szCs w:val="20"/>
              </w:rPr>
              <w:lastRenderedPageBreak/>
              <w:t xml:space="preserve">mycket XP man behöver för att nå nästa </w:t>
            </w:r>
            <w:proofErr w:type="spellStart"/>
            <w:r>
              <w:rPr>
                <w:sz w:val="20"/>
                <w:szCs w:val="20"/>
              </w:rPr>
              <w:t>level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ECB9E0" w14:textId="4519E56A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lastRenderedPageBreak/>
              <w:t xml:space="preserve">En progressbar visar antal XP man har kvar till nästa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A382D8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DF795A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73F4637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17581A0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C77EFD" w14:paraId="0B84C4B3" w14:textId="77777777" w:rsidTr="00150ECA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66A197" w14:textId="24B279C5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F2.14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520BA0" w14:textId="7EFA67FD" w:rsidR="00E53687" w:rsidRPr="00E53687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E53687">
              <w:rPr>
                <w:b/>
                <w:bCs/>
                <w:sz w:val="20"/>
                <w:szCs w:val="20"/>
              </w:rPr>
              <w:t>Badges</w:t>
            </w:r>
            <w:proofErr w:type="spellEnd"/>
            <w:r w:rsidRPr="00E53687">
              <w:rPr>
                <w:b/>
                <w:bCs/>
                <w:sz w:val="20"/>
                <w:szCs w:val="20"/>
              </w:rPr>
              <w:t xml:space="preserve"> (Upplåsning):</w:t>
            </w:r>
            <w:r w:rsidRPr="00E53687">
              <w:rPr>
                <w:sz w:val="20"/>
                <w:szCs w:val="20"/>
              </w:rPr>
              <w:t xml:space="preserve"> Uppfyll kravet för en </w:t>
            </w:r>
            <w:proofErr w:type="spellStart"/>
            <w:r w:rsidRPr="00E53687">
              <w:rPr>
                <w:sz w:val="20"/>
                <w:szCs w:val="20"/>
              </w:rPr>
              <w:t>badge</w:t>
            </w:r>
            <w:proofErr w:type="spellEnd"/>
            <w:r w:rsidRPr="00E53687">
              <w:rPr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94D703" w14:textId="666F9C0A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E53687">
              <w:rPr>
                <w:rFonts w:eastAsia="Google Sans Text"/>
                <w:color w:val="1B1C1D"/>
                <w:sz w:val="20"/>
                <w:szCs w:val="20"/>
              </w:rPr>
              <w:t>Badgen</w:t>
            </w:r>
            <w:proofErr w:type="spellEnd"/>
            <w:r w:rsidRPr="00E53687">
              <w:rPr>
                <w:rFonts w:eastAsia="Google Sans Text"/>
                <w:color w:val="1B1C1D"/>
                <w:sz w:val="20"/>
                <w:szCs w:val="20"/>
              </w:rPr>
              <w:t xml:space="preserve"> ändras från grå till färg och får status "Upplåst".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09586C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91E1E8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6943D5F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0035947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C77EFD" w14:paraId="6E48A4BE" w14:textId="77777777" w:rsidTr="00150ECA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D37D13" w14:textId="473D1466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F2.15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723CB6" w14:textId="63EC89CE" w:rsidR="00E53687" w:rsidRPr="00E53687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E53687">
              <w:rPr>
                <w:b/>
                <w:bCs/>
                <w:sz w:val="20"/>
                <w:szCs w:val="20"/>
              </w:rPr>
              <w:t>Popovers</w:t>
            </w:r>
            <w:proofErr w:type="spellEnd"/>
            <w:r w:rsidRPr="00E53687">
              <w:rPr>
                <w:b/>
                <w:bCs/>
                <w:sz w:val="20"/>
                <w:szCs w:val="20"/>
              </w:rPr>
              <w:t>:</w:t>
            </w:r>
            <w:r w:rsidRPr="00E53687">
              <w:rPr>
                <w:sz w:val="20"/>
                <w:szCs w:val="20"/>
              </w:rPr>
              <w:t xml:space="preserve"> Klicka på en </w:t>
            </w:r>
            <w:proofErr w:type="spellStart"/>
            <w:r w:rsidRPr="00E53687">
              <w:rPr>
                <w:sz w:val="20"/>
                <w:szCs w:val="20"/>
              </w:rPr>
              <w:t>badge</w:t>
            </w:r>
            <w:proofErr w:type="spellEnd"/>
            <w:r w:rsidRPr="00E53687">
              <w:rPr>
                <w:sz w:val="20"/>
                <w:szCs w:val="20"/>
              </w:rPr>
              <w:t xml:space="preserve"> i </w:t>
            </w:r>
            <w:proofErr w:type="spellStart"/>
            <w:r w:rsidRPr="00E53687">
              <w:rPr>
                <w:sz w:val="20"/>
                <w:szCs w:val="20"/>
              </w:rPr>
              <w:t>Dashboarden</w:t>
            </w:r>
            <w:proofErr w:type="spellEnd"/>
            <w:r w:rsidRPr="00E53687">
              <w:rPr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8FE0DE" w14:textId="4CF87CDE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E53687">
              <w:rPr>
                <w:rFonts w:eastAsia="Google Sans Text"/>
                <w:color w:val="1B1C1D"/>
                <w:sz w:val="20"/>
                <w:szCs w:val="20"/>
              </w:rPr>
              <w:t>Informationsrutan (</w:t>
            </w:r>
            <w:proofErr w:type="spellStart"/>
            <w:r w:rsidRPr="00E53687">
              <w:rPr>
                <w:rFonts w:eastAsia="Google Sans Text"/>
                <w:color w:val="1B1C1D"/>
                <w:sz w:val="20"/>
                <w:szCs w:val="20"/>
              </w:rPr>
              <w:t>Popover</w:t>
            </w:r>
            <w:proofErr w:type="spellEnd"/>
            <w:r w:rsidRPr="00E53687">
              <w:rPr>
                <w:rFonts w:eastAsia="Google Sans Text"/>
                <w:color w:val="1B1C1D"/>
                <w:sz w:val="20"/>
                <w:szCs w:val="20"/>
              </w:rPr>
              <w:t>) visas korrekt (även på mobil).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B27AD1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1E796B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824E15F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9E7021B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65212D37" w14:textId="77777777" w:rsidR="0092052C" w:rsidRPr="00C77EFD" w:rsidRDefault="0092052C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0E9B7666" w14:textId="77777777" w:rsidR="0092052C" w:rsidRPr="00C77EFD" w:rsidRDefault="0092052C">
      <w:pPr>
        <w:rPr>
          <w:rFonts w:eastAsia="Google Sans"/>
          <w:b/>
          <w:bCs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br w:type="page"/>
      </w:r>
    </w:p>
    <w:p w14:paraId="7DF7F5A8" w14:textId="44D0856D" w:rsidR="008B7AB3" w:rsidRPr="00C77EFD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lastRenderedPageBreak/>
        <w:t>1.3 Genomförande av Uppgifter (</w:t>
      </w:r>
      <w:proofErr w:type="spellStart"/>
      <w:r w:rsidRPr="00C77EFD">
        <w:rPr>
          <w:rFonts w:eastAsia="Google Sans"/>
          <w:color w:val="1B1C1D"/>
          <w:sz w:val="20"/>
          <w:szCs w:val="20"/>
        </w:rPr>
        <w:t>Quiz</w:t>
      </w:r>
      <w:proofErr w:type="spellEnd"/>
      <w:r w:rsidRPr="00C77EFD">
        <w:rPr>
          <w:rFonts w:eastAsia="Google Sans"/>
          <w:color w:val="1B1C1D"/>
          <w:sz w:val="20"/>
          <w:szCs w:val="20"/>
        </w:rPr>
        <w:t>)</w:t>
      </w:r>
    </w:p>
    <w:tbl>
      <w:tblPr>
        <w:tblStyle w:val="a1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5AE" w14:textId="51001A4B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549F0788" w14:textId="67ABA491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0BFD953A" w14:textId="0225775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5B4" w14:textId="1A528DB7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F" w14:textId="149EF81A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Flerval</w:t>
            </w:r>
            <w:proofErr w:type="spellEnd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"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Wizard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" startar, texten visas först.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Flödet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7634791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C136F6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BA" w14:textId="40A6D9E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5" w14:textId="7DD83215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F3.2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Sant/Falskt: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Visar påstående och Sant/Falskt-knappar.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3502A58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C015D9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C0" w14:textId="3B701CF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B" w14:textId="0EC15519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F3.3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Sortering: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Drag-and-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Drop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Går att dra meningar och byta plats på dem.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Sortering fungerar smidigt.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694EB6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713B83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C6" w14:textId="2A8E4429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1" w14:textId="1E99FADB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F3.4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gram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&lt; 70</w:t>
            </w:r>
            <w:proofErr w:type="gram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"Försök igen", inga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CF4240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ED9A53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CC" w14:textId="6EA53F3F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7" w14:textId="41E4253A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F3.5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</w:t>
            </w:r>
            <w:proofErr w:type="gramStart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&gt;</w:t>
            </w:r>
            <w:proofErr w:type="gram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"Bra jobbat", XP sparas i DB.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37C3923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4783A2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D2" w14:textId="235C34D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D" w14:textId="6D2A11B5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F3.6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Uppdatering: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efter klarad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Kortet får grön ram,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badge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"Klarad".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Status uppdateras direkt.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2CA5A65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3644FA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4551A0C5" w14:textId="77777777" w:rsidR="00EE7188" w:rsidRPr="00C77EFD" w:rsidRDefault="00EE7188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55BD1456" w14:textId="77777777" w:rsidR="00EE7188" w:rsidRPr="00C77EFD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br w:type="page"/>
      </w:r>
    </w:p>
    <w:p w14:paraId="7DF7F5D3" w14:textId="67918C37" w:rsidR="008B7AB3" w:rsidRPr="00C77EFD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lastRenderedPageBreak/>
        <w:t xml:space="preserve">1.4 </w:t>
      </w:r>
      <w:proofErr w:type="spellStart"/>
      <w:r w:rsidRPr="00C77EFD">
        <w:rPr>
          <w:rFonts w:eastAsia="Google Sans"/>
          <w:color w:val="1B1C1D"/>
          <w:sz w:val="20"/>
          <w:szCs w:val="20"/>
        </w:rPr>
        <w:t>Adminpanel</w:t>
      </w:r>
      <w:proofErr w:type="spellEnd"/>
    </w:p>
    <w:tbl>
      <w:tblPr>
        <w:tblStyle w:val="a2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5D9" w14:textId="1B0169E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9462647" w14:textId="1AD56EE6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04840AC" w14:textId="35A34F00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5DF" w14:textId="0EE5CF18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A" w14:textId="780617D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Åtkomst: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Elev försöker nå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Omdirigeras till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dashboard.php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Omdirigering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CD8C67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1467F9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E5" w14:textId="2898D23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0" w14:textId="17341D08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Skapa uppgift (Alla typer).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Uppgiften sparas med korrekt JSON.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Uppgifter skapas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4B37A08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9C4669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EB" w14:textId="4EA05897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6" w14:textId="539174EB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Redigera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Formuläret fylls i, ändringar sparas.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Redigering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61EE71A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873795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F1" w14:textId="0103BCD4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C" w14:textId="2CEE6780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Ta bort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Uppgift + resultat raderas (Cascade).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Radering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34E5898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76FD4F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F7" w14:textId="684A4AF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2" w14:textId="59ADBC33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-filter.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Kan filtrera på Lärare, Typ, Nivå, Klass.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2DD1E18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52BE54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C77EFD" w14:paraId="2A59F05B" w14:textId="77777777" w:rsidTr="00E54D6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660D8F" w14:textId="6D1C2DD4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2318EA" w14:textId="36D95421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Klasshantering:</w:t>
            </w:r>
            <w:r w:rsidRPr="00C77EFD">
              <w:rPr>
                <w:sz w:val="20"/>
                <w:szCs w:val="20"/>
              </w:rPr>
              <w:t xml:space="preserve"> Skapa en ny klass via </w:t>
            </w:r>
            <w:proofErr w:type="spellStart"/>
            <w:r w:rsidRPr="00C77EFD">
              <w:rPr>
                <w:sz w:val="20"/>
                <w:szCs w:val="20"/>
              </w:rPr>
              <w:t>Adminpanelen</w:t>
            </w:r>
            <w:proofErr w:type="spellEnd"/>
            <w:r w:rsidRPr="00C77EFD">
              <w:rPr>
                <w:sz w:val="20"/>
                <w:szCs w:val="20"/>
              </w:rPr>
              <w:t xml:space="preserve"> och koppla en lärare till den.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7FAD7D" w14:textId="5463A4AF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Klassen skapas i databasen och syns i listan med rätt lärare.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2F5E24" w14:textId="6EAD933E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Klassen skapades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9406F7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9A39DFF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F3B5AB9" w14:textId="6B524626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3146EA2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1E50767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C77EFD" w14:paraId="5BFD8F76" w14:textId="77777777" w:rsidTr="00E54D6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BCE6B9" w14:textId="15121162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EC36B4" w14:textId="392F15E9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Elevkoppling:</w:t>
            </w:r>
            <w:r w:rsidRPr="00C77EFD">
              <w:rPr>
                <w:sz w:val="20"/>
                <w:szCs w:val="20"/>
              </w:rPr>
              <w:t xml:space="preserve"> Lägg till en befintlig elev i en klass via "Redigera klass".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FB55A7" w14:textId="14DE780B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Eleven kopplas till klassen och försvinner från listan "Tillgängliga elever".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11E5B3" w14:textId="767122C2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Eleven flyttades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59E0BE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512EC1F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A5CB95" w14:textId="58BECD3F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5F7FFEE0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C61B8DB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C77EFD" w14:paraId="4CEF479B" w14:textId="77777777" w:rsidTr="00E54D6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916AE5" w14:textId="1F584345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BECCBB" w14:textId="75369E02" w:rsidR="00E54D64" w:rsidRPr="00735A32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735A32">
              <w:rPr>
                <w:b/>
                <w:bCs/>
                <w:sz w:val="20"/>
                <w:szCs w:val="20"/>
              </w:rPr>
              <w:t xml:space="preserve">UX </w:t>
            </w:r>
            <w:proofErr w:type="spellStart"/>
            <w:r w:rsidRPr="00735A32">
              <w:rPr>
                <w:b/>
                <w:bCs/>
                <w:sz w:val="20"/>
                <w:szCs w:val="20"/>
              </w:rPr>
              <w:t>Scroll</w:t>
            </w:r>
            <w:proofErr w:type="spellEnd"/>
            <w:r w:rsidRPr="00735A32">
              <w:rPr>
                <w:b/>
                <w:bCs/>
                <w:sz w:val="20"/>
                <w:szCs w:val="20"/>
              </w:rPr>
              <w:t>:</w:t>
            </w:r>
            <w:r w:rsidRPr="00735A32">
              <w:rPr>
                <w:sz w:val="20"/>
                <w:szCs w:val="20"/>
              </w:rPr>
              <w:t xml:space="preserve"> Scrolla ner på </w:t>
            </w:r>
            <w:proofErr w:type="spellStart"/>
            <w:r w:rsidRPr="00735A32">
              <w:rPr>
                <w:sz w:val="20"/>
                <w:szCs w:val="20"/>
              </w:rPr>
              <w:t>Admin</w:t>
            </w:r>
            <w:proofErr w:type="spellEnd"/>
            <w:r w:rsidRPr="00735A32">
              <w:rPr>
                <w:sz w:val="20"/>
                <w:szCs w:val="20"/>
              </w:rPr>
              <w:t xml:space="preserve">-listan och klicka "Redigera" </w:t>
            </w:r>
            <w:r w:rsidRPr="00735A32">
              <w:rPr>
                <w:sz w:val="20"/>
                <w:szCs w:val="20"/>
              </w:rPr>
              <w:lastRenderedPageBreak/>
              <w:t>eller "Spara".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C0C6DF" w14:textId="7BCFA25F" w:rsidR="00E54D64" w:rsidRPr="00C77EFD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735A32">
              <w:rPr>
                <w:rFonts w:eastAsia="Google Sans Text"/>
                <w:color w:val="1B1C1D"/>
                <w:sz w:val="20"/>
                <w:szCs w:val="20"/>
              </w:rPr>
              <w:lastRenderedPageBreak/>
              <w:t xml:space="preserve">Sidan laddas om men stannar kvar på samma </w:t>
            </w:r>
            <w:proofErr w:type="spellStart"/>
            <w:r w:rsidRPr="00735A32">
              <w:rPr>
                <w:rFonts w:eastAsia="Google Sans Text"/>
                <w:color w:val="1B1C1D"/>
                <w:sz w:val="20"/>
                <w:szCs w:val="20"/>
              </w:rPr>
              <w:t>scroll</w:t>
            </w:r>
            <w:proofErr w:type="spellEnd"/>
            <w:r w:rsidRPr="00735A32">
              <w:rPr>
                <w:rFonts w:eastAsia="Google Sans Text"/>
                <w:color w:val="1B1C1D"/>
                <w:sz w:val="20"/>
                <w:szCs w:val="20"/>
              </w:rPr>
              <w:t xml:space="preserve">-position </w:t>
            </w:r>
            <w:r w:rsidRPr="00735A32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(hoppar inte till toppen).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9A47E9" w14:textId="75A4DDCD" w:rsidR="00E54D64" w:rsidRPr="00C77EFD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735A32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Positionen behölls.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 Eller hoppet är försenat så att </w:t>
            </w:r>
            <w:r>
              <w:rPr>
                <w:rFonts w:eastAsia="Google Sans Text"/>
                <w:color w:val="1B1C1D"/>
                <w:sz w:val="20"/>
                <w:szCs w:val="20"/>
              </w:rPr>
              <w:lastRenderedPageBreak/>
              <w:t>det inte syns med blotta ögat.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9A45E4" w14:textId="77777777" w:rsidR="00735A32" w:rsidRPr="00C77EFD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lastRenderedPageBreak/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27780EED" w14:textId="77777777" w:rsidR="00735A32" w:rsidRPr="00C77EFD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3C56286" w14:textId="43E15E6F" w:rsidR="00E54D64" w:rsidRPr="00C77EFD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7661A750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5CA9EA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3A68F5" w:rsidRPr="00C77EFD" w14:paraId="5BAB5810" w14:textId="77777777" w:rsidTr="008430FA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7DE8BE" w14:textId="320506AD" w:rsidR="003A68F5" w:rsidRPr="00C77EFD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F4.9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DDDBAA" w14:textId="77777777" w:rsidR="003A68F5" w:rsidRPr="00C77EFD" w:rsidRDefault="003A68F5" w:rsidP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Validering: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Försök spara en uppgift utan titel eller frågor. Systemet ska ge ett felmeddelande och inte spara.</w:t>
            </w:r>
          </w:p>
          <w:p w14:paraId="27566C69" w14:textId="77777777" w:rsidR="003A68F5" w:rsidRPr="00735A32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89B224" w14:textId="772FA61F" w:rsidR="003A68F5" w:rsidRPr="00735A32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Systemet ger ett felmeddelande på svenska som påminner om vad som saknas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83D92E" w14:textId="7A04F70F" w:rsidR="003A68F5" w:rsidRPr="00735A32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Systemet ger ett meddelande ”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Please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fill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out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this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field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>” på engelska.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9EEF1A" w14:textId="77777777" w:rsidR="003A68F5" w:rsidRDefault="003A68F5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</w:pPr>
            <w:r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Ej God</w:t>
            </w:r>
            <w:r w:rsidR="00AD249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känt</w:t>
            </w:r>
          </w:p>
          <w:p w14:paraId="2AD86DD1" w14:textId="77777777" w:rsidR="00AD249D" w:rsidRDefault="00AD249D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</w:pPr>
          </w:p>
          <w:p w14:paraId="472FAC34" w14:textId="6E10C239" w:rsidR="00AD249D" w:rsidRPr="00C77EFD" w:rsidRDefault="00AD249D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</w:pPr>
            <w:r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20C0F13" w14:textId="77777777" w:rsidR="008430FA" w:rsidRPr="00C77EFD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3AB38A1" w14:textId="77777777" w:rsidR="008430FA" w:rsidRPr="00C77EFD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F2461C" w14:textId="77777777" w:rsidR="003A68F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44FEAA7A" w14:textId="77777777" w:rsidR="008430FA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A2CE4F0" w14:textId="72F748BA" w:rsidR="008430FA" w:rsidRPr="008430FA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Har lagt in JavaScript som f</w:t>
            </w:r>
            <w:r w:rsidRPr="008430FA">
              <w:rPr>
                <w:rFonts w:eastAsia="Google Sans Text"/>
                <w:color w:val="1B1C1D"/>
                <w:sz w:val="20"/>
                <w:szCs w:val="20"/>
              </w:rPr>
              <w:t>ånga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r</w:t>
            </w:r>
            <w:r w:rsidRPr="008430FA">
              <w:rPr>
                <w:rFonts w:eastAsia="Google Sans Text"/>
                <w:color w:val="1B1C1D"/>
                <w:sz w:val="20"/>
                <w:szCs w:val="20"/>
              </w:rPr>
              <w:t xml:space="preserve"> 'invalid'-eventet för ALLA fält (även dynamiska)</w:t>
            </w:r>
          </w:p>
          <w:p w14:paraId="0AEE0F5A" w14:textId="3757AD45" w:rsidR="008430FA" w:rsidRPr="00C77EFD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9CF959B" w14:textId="77777777" w:rsidR="003A68F5" w:rsidRPr="00C77EFD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1E3F8B4F" w14:textId="77777777" w:rsidR="00EE7188" w:rsidRPr="00C77EFD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759DF949" w14:textId="77777777" w:rsidR="00EE7188" w:rsidRPr="00C77EFD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br w:type="page"/>
      </w:r>
    </w:p>
    <w:p w14:paraId="7DF7F5F8" w14:textId="06D006B5" w:rsidR="008B7AB3" w:rsidRPr="00C77EFD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lastRenderedPageBreak/>
        <w:t xml:space="preserve">2. </w:t>
      </w:r>
      <w:proofErr w:type="spellStart"/>
      <w:r w:rsidRPr="00C77EFD">
        <w:rPr>
          <w:rFonts w:eastAsia="Google Sans"/>
          <w:color w:val="1B1C1D"/>
          <w:sz w:val="20"/>
          <w:szCs w:val="20"/>
        </w:rPr>
        <w:t>Responsivitetstestning</w:t>
      </w:r>
      <w:proofErr w:type="spellEnd"/>
    </w:p>
    <w:p w14:paraId="7DF7F5F9" w14:textId="77777777" w:rsidR="008B7AB3" w:rsidRPr="00C77EFD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color w:val="1B1C1D"/>
          <w:sz w:val="20"/>
          <w:szCs w:val="20"/>
        </w:rPr>
        <w:t xml:space="preserve">Testat via 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Chrome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 xml:space="preserve"> </w:t>
      </w:r>
      <w:proofErr w:type="spellStart"/>
      <w:r w:rsidRPr="00C77EFD">
        <w:rPr>
          <w:rFonts w:eastAsia="Google Sans Text"/>
          <w:color w:val="1B1C1D"/>
          <w:sz w:val="20"/>
          <w:szCs w:val="20"/>
        </w:rPr>
        <w:t>DevTools</w:t>
      </w:r>
      <w:proofErr w:type="spellEnd"/>
      <w:r w:rsidRPr="00C77EFD">
        <w:rPr>
          <w:rFonts w:eastAsia="Google Sans Text"/>
          <w:color w:val="1B1C1D"/>
          <w:sz w:val="20"/>
          <w:szCs w:val="20"/>
        </w:rPr>
        <w:t xml:space="preserve"> samt fysisk mobil.</w:t>
      </w:r>
    </w:p>
    <w:tbl>
      <w:tblPr>
        <w:tblStyle w:val="a3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5FF" w14:textId="4E640DF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Sida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Mobil (375x667)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Surfplatta (768x1024)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Desktop (1920x1080)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526ABB2B" w14:textId="5F7C29E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6F78FFB1" w14:textId="0C069D4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605" w14:textId="0FF61B4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Staplas snyggt.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Centrerat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5632861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F80E42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0B" w14:textId="3EBEA8C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 kolumn.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2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3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1C1A36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35EB67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11" w14:textId="538B901B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Uppgift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Drag-and-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drop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fungerar med touch.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6B8CD34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C244C9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17" w14:textId="079A8B68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Tabellen får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scrollbar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i sidled.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⚠️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 med anmärkning</w:t>
            </w:r>
          </w:p>
        </w:tc>
        <w:tc>
          <w:tcPr>
            <w:tcW w:w="1872" w:type="dxa"/>
          </w:tcPr>
          <w:p w14:paraId="370C93F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EE2CCC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EA93ACA" w14:textId="77777777" w:rsidR="00EE7188" w:rsidRPr="00C77EFD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4718DFC1" w14:textId="77777777" w:rsidR="00EE7188" w:rsidRPr="00C77EFD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br w:type="page"/>
      </w:r>
    </w:p>
    <w:p w14:paraId="7DF7F618" w14:textId="7D412441" w:rsidR="008B7AB3" w:rsidRPr="00C77EFD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lastRenderedPageBreak/>
        <w:t>3. Säkerhetstestning</w:t>
      </w:r>
    </w:p>
    <w:tbl>
      <w:tblPr>
        <w:tblStyle w:val="a4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61E" w14:textId="76BA5A3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Metod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C335C45" w14:textId="28E7C81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66245E66" w14:textId="42537A79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624" w14:textId="1C466EA9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F" w14:textId="6803A79D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S1.1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SQL </w:t>
            </w:r>
            <w:proofErr w:type="spellStart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Injection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Injicera ' OR 1=1 -- i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Misslyckades.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482BF43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51009A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2A" w14:textId="6350529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5" w14:textId="22D00CCA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bookmarkStart w:id="0" w:name="_Hlk214879133"/>
            <w:r w:rsidRPr="00C77EFD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XSS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Skriv &lt;script&gt; i namnfält.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Koden visas som text.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6899C19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7C764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30" w14:textId="10D1F6A2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B" w14:textId="344BFE4B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CSRF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Skicka formulär utan token.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"Ogiltig token".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118A4BD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1EF55D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36" w14:textId="35BD847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1" w14:textId="0DDC914F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Behörighet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Gå till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admin_dashboard.php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som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Omdirigerad.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29593E4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28F446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bookmarkEnd w:id="0"/>
      <w:tr w:rsidR="005052CC" w:rsidRPr="00C77EFD" w14:paraId="31A023E5" w14:textId="0D413E8E" w:rsidTr="00EE7188"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CA8F69" w14:textId="35442686" w:rsidR="005052CC" w:rsidRPr="00C77EFD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S</w:t>
            </w:r>
            <w:r w:rsidR="00F572AB" w:rsidRPr="00C77EFD">
              <w:rPr>
                <w:sz w:val="20"/>
                <w:szCs w:val="20"/>
              </w:rPr>
              <w:t>1</w:t>
            </w:r>
            <w:r w:rsidRPr="00C77EFD">
              <w:rPr>
                <w:sz w:val="20"/>
                <w:szCs w:val="20"/>
              </w:rPr>
              <w:t>.</w:t>
            </w:r>
            <w:r w:rsidR="00F572AB" w:rsidRPr="00C77EFD">
              <w:rPr>
                <w:sz w:val="20"/>
                <w:szCs w:val="20"/>
              </w:rPr>
              <w:t>5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ECB173" w14:textId="51067C6B" w:rsidR="005052CC" w:rsidRPr="00C77EFD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Style w:val="Strong"/>
                <w:sz w:val="20"/>
                <w:szCs w:val="20"/>
              </w:rPr>
              <w:t>URL Hackning (Progression):</w:t>
            </w:r>
            <w:r w:rsidRPr="00C77EFD">
              <w:rPr>
                <w:sz w:val="20"/>
                <w:szCs w:val="20"/>
              </w:rPr>
              <w:t xml:space="preserve"> Försök nå en låst nivå (</w:t>
            </w:r>
            <w:proofErr w:type="gramStart"/>
            <w:r w:rsidRPr="00C77EFD">
              <w:rPr>
                <w:sz w:val="20"/>
                <w:szCs w:val="20"/>
              </w:rPr>
              <w:t>t.ex.</w:t>
            </w:r>
            <w:proofErr w:type="gramEnd"/>
            <w:r w:rsidRPr="00C77EFD">
              <w:rPr>
                <w:sz w:val="20"/>
                <w:szCs w:val="20"/>
              </w:rPr>
              <w:t xml:space="preserve"> id=50) via URL.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03776" w14:textId="00DFEF50" w:rsidR="005052CC" w:rsidRPr="00C77EFD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Användaren ska stoppas/nekas åtkomst.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3C6391" w14:textId="29EC8CC2" w:rsidR="005052CC" w:rsidRPr="00C77EFD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Sidan visades (ingen kontroll).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A0727F" w14:textId="77777777" w:rsidR="005052CC" w:rsidRPr="00C77EFD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C77EFD">
              <w:rPr>
                <w:sz w:val="20"/>
                <w:szCs w:val="20"/>
              </w:rPr>
              <w:t xml:space="preserve"> Ej godkänd</w:t>
            </w:r>
          </w:p>
          <w:p w14:paraId="272E090C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DC45FE8" w14:textId="0523ECC1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3840E244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C77EFD">
              <w:rPr>
                <w:sz w:val="20"/>
                <w:szCs w:val="20"/>
              </w:rPr>
              <w:t xml:space="preserve"> Ej Godkänd</w:t>
            </w:r>
          </w:p>
          <w:p w14:paraId="358DE3B6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0F1AEAE9" w14:textId="0DB955D9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19.11.2025</w:t>
            </w:r>
          </w:p>
          <w:p w14:paraId="5F81823D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5E8DC530" w14:textId="2C352D63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(UX anmärkning)</w:t>
            </w:r>
          </w:p>
          <w:p w14:paraId="17DA67DB" w14:textId="2F5873E6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Säkert men förvirrande UX.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B7D881C" w14:textId="77777777" w:rsidR="00EE7188" w:rsidRPr="00C77EFD" w:rsidRDefault="00EE7188" w:rsidP="00EE7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87EE978" w14:textId="77777777" w:rsidR="005052CC" w:rsidRPr="00C77EFD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4597C97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19.11.2025</w:t>
            </w:r>
          </w:p>
          <w:p w14:paraId="66BC3173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71C7B9ED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 xml:space="preserve">Säker: </w:t>
            </w:r>
          </w:p>
          <w:p w14:paraId="7CB8F31E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1B09741A" w14:textId="335F4A96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Tydlig "Låst"- skärm visas med förklaring och knapp.</w:t>
            </w:r>
          </w:p>
        </w:tc>
      </w:tr>
      <w:tr w:rsidR="00F572AB" w:rsidRPr="00C77EFD" w14:paraId="1BC7F2C0" w14:textId="77777777" w:rsidTr="00C77EFD"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564DA" w14:textId="32C99718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S.1.6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1AECBE" w14:textId="5606D437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Style w:val="Strong"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Säkerhet (403):</w:t>
            </w:r>
            <w:r w:rsidRPr="00C77EFD">
              <w:rPr>
                <w:sz w:val="20"/>
                <w:szCs w:val="20"/>
              </w:rPr>
              <w:t xml:space="preserve"> Försök nå </w:t>
            </w:r>
            <w:proofErr w:type="spellStart"/>
            <w:r w:rsidRPr="00C77EFD">
              <w:rPr>
                <w:rStyle w:val="HTMLCode"/>
                <w:rFonts w:ascii="Arial" w:eastAsia="Arial" w:hAnsi="Arial" w:cs="Arial"/>
              </w:rPr>
              <w:t>admin_dashboard.php</w:t>
            </w:r>
            <w:proofErr w:type="spellEnd"/>
            <w:r w:rsidRPr="00C77EFD">
              <w:rPr>
                <w:sz w:val="20"/>
                <w:szCs w:val="20"/>
              </w:rPr>
              <w:t xml:space="preserve"> manuellt via URL som inloggad Elev.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F8FDEE" w14:textId="5435987B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Användaren omdirigeras till en "Åtkomst Nekad"-sida (403.php).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32632F" w14:textId="2DE38C26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Omdirigering till 403.php fungerade inte.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B7200E" w14:textId="5A0F7400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Ej godkänt</w:t>
            </w:r>
          </w:p>
          <w:p w14:paraId="051E2CE4" w14:textId="77777777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  <w:p w14:paraId="0C73F437" w14:textId="1DAF7F42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02.12.2025</w:t>
            </w:r>
          </w:p>
          <w:p w14:paraId="42F84B05" w14:textId="77777777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  <w:p w14:paraId="5B13E61A" w14:textId="4E558C68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proofErr w:type="spellStart"/>
            <w:r w:rsidRPr="00C77EFD">
              <w:rPr>
                <w:b/>
                <w:bCs/>
                <w:sz w:val="20"/>
                <w:szCs w:val="20"/>
              </w:rPr>
              <w:t>Warning</w:t>
            </w:r>
            <w:proofErr w:type="spellEnd"/>
            <w:r w:rsidRPr="00C77EFD">
              <w:rPr>
                <w:sz w:val="20"/>
                <w:szCs w:val="20"/>
              </w:rPr>
              <w:t xml:space="preserve">: </w:t>
            </w:r>
            <w:proofErr w:type="spellStart"/>
            <w:r w:rsidRPr="00C77EFD">
              <w:rPr>
                <w:sz w:val="20"/>
                <w:szCs w:val="20"/>
              </w:rPr>
              <w:t>Cannot</w:t>
            </w:r>
            <w:proofErr w:type="spellEnd"/>
            <w:r w:rsidRPr="00C77EFD">
              <w:rPr>
                <w:sz w:val="20"/>
                <w:szCs w:val="20"/>
              </w:rPr>
              <w:t xml:space="preserve"> </w:t>
            </w:r>
            <w:proofErr w:type="spellStart"/>
            <w:r w:rsidRPr="00C77EFD">
              <w:rPr>
                <w:sz w:val="20"/>
                <w:szCs w:val="20"/>
              </w:rPr>
              <w:t>modify</w:t>
            </w:r>
            <w:proofErr w:type="spellEnd"/>
            <w:r w:rsidRPr="00C77EFD">
              <w:rPr>
                <w:sz w:val="20"/>
                <w:szCs w:val="20"/>
              </w:rPr>
              <w:t xml:space="preserve"> </w:t>
            </w:r>
            <w:proofErr w:type="spellStart"/>
            <w:r w:rsidRPr="00C77EFD">
              <w:rPr>
                <w:sz w:val="20"/>
                <w:szCs w:val="20"/>
              </w:rPr>
              <w:t>header</w:t>
            </w:r>
            <w:proofErr w:type="spellEnd"/>
            <w:r w:rsidRPr="00C77EFD">
              <w:rPr>
                <w:sz w:val="20"/>
                <w:szCs w:val="20"/>
              </w:rPr>
              <w:t xml:space="preserve"> information - </w:t>
            </w:r>
            <w:proofErr w:type="spellStart"/>
            <w:r w:rsidRPr="00C77EFD">
              <w:rPr>
                <w:sz w:val="20"/>
                <w:szCs w:val="20"/>
              </w:rPr>
              <w:t>headers</w:t>
            </w:r>
            <w:proofErr w:type="spellEnd"/>
            <w:r w:rsidRPr="00C77EFD">
              <w:rPr>
                <w:sz w:val="20"/>
                <w:szCs w:val="20"/>
              </w:rPr>
              <w:t xml:space="preserve"> </w:t>
            </w:r>
            <w:proofErr w:type="spellStart"/>
            <w:r w:rsidRPr="00C77EFD">
              <w:rPr>
                <w:sz w:val="20"/>
                <w:szCs w:val="20"/>
              </w:rPr>
              <w:t>already</w:t>
            </w:r>
            <w:proofErr w:type="spellEnd"/>
            <w:r w:rsidRPr="00C77EFD">
              <w:rPr>
                <w:sz w:val="20"/>
                <w:szCs w:val="20"/>
              </w:rPr>
              <w:t xml:space="preserve"> sent by (output </w:t>
            </w:r>
            <w:proofErr w:type="spellStart"/>
            <w:r w:rsidRPr="00C77EFD">
              <w:rPr>
                <w:sz w:val="20"/>
                <w:szCs w:val="20"/>
              </w:rPr>
              <w:t>started</w:t>
            </w:r>
            <w:proofErr w:type="spellEnd"/>
            <w:r w:rsidRPr="00C77EFD">
              <w:rPr>
                <w:sz w:val="20"/>
                <w:szCs w:val="20"/>
              </w:rPr>
              <w:t xml:space="preserve"> at C:\laragon\www\utbildningsportal\include\header.</w:t>
            </w:r>
            <w:r w:rsidRPr="00C77EFD">
              <w:rPr>
                <w:sz w:val="20"/>
                <w:szCs w:val="20"/>
              </w:rPr>
              <w:lastRenderedPageBreak/>
              <w:t xml:space="preserve">php:120) </w:t>
            </w:r>
            <w:proofErr w:type="spellStart"/>
            <w:r w:rsidRPr="00C77EFD">
              <w:rPr>
                <w:sz w:val="20"/>
                <w:szCs w:val="20"/>
              </w:rPr>
              <w:t>in</w:t>
            </w:r>
            <w:r w:rsidRPr="00C77EFD">
              <w:rPr>
                <w:b/>
                <w:bCs/>
                <w:sz w:val="20"/>
                <w:szCs w:val="20"/>
              </w:rPr>
              <w:t>C</w:t>
            </w:r>
            <w:proofErr w:type="spellEnd"/>
            <w:r w:rsidRPr="00C77EFD">
              <w:rPr>
                <w:b/>
                <w:bCs/>
                <w:sz w:val="20"/>
                <w:szCs w:val="20"/>
              </w:rPr>
              <w:t>:\</w:t>
            </w:r>
            <w:proofErr w:type="spellStart"/>
            <w:r w:rsidRPr="00C77EFD">
              <w:rPr>
                <w:b/>
                <w:bCs/>
                <w:sz w:val="20"/>
                <w:szCs w:val="20"/>
              </w:rPr>
              <w:t>laragon</w:t>
            </w:r>
            <w:proofErr w:type="spellEnd"/>
            <w:r w:rsidRPr="00C77EFD">
              <w:rPr>
                <w:b/>
                <w:bCs/>
                <w:sz w:val="20"/>
                <w:szCs w:val="20"/>
              </w:rPr>
              <w:t>\</w:t>
            </w:r>
            <w:proofErr w:type="spellStart"/>
            <w:r w:rsidRPr="00C77EFD">
              <w:rPr>
                <w:b/>
                <w:bCs/>
                <w:sz w:val="20"/>
                <w:szCs w:val="20"/>
              </w:rPr>
              <w:t>www</w:t>
            </w:r>
            <w:proofErr w:type="spellEnd"/>
            <w:r w:rsidRPr="00C77EFD">
              <w:rPr>
                <w:b/>
                <w:bCs/>
                <w:sz w:val="20"/>
                <w:szCs w:val="20"/>
              </w:rPr>
              <w:t>\utbildningsportal\</w:t>
            </w:r>
            <w:proofErr w:type="spellStart"/>
            <w:r w:rsidRPr="00C77EFD">
              <w:rPr>
                <w:b/>
                <w:bCs/>
                <w:sz w:val="20"/>
                <w:szCs w:val="20"/>
              </w:rPr>
              <w:t>admin_dashboard.php</w:t>
            </w:r>
            <w:r w:rsidRPr="00C77EFD">
              <w:rPr>
                <w:sz w:val="20"/>
                <w:szCs w:val="20"/>
              </w:rPr>
              <w:t>on</w:t>
            </w:r>
            <w:proofErr w:type="spellEnd"/>
            <w:r w:rsidRPr="00C77EFD">
              <w:rPr>
                <w:sz w:val="20"/>
                <w:szCs w:val="20"/>
              </w:rPr>
              <w:t xml:space="preserve"> line</w:t>
            </w:r>
            <w:r w:rsidRPr="00C77EFD">
              <w:rPr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2800F6A5" w14:textId="77777777" w:rsidR="00C77EFD" w:rsidRPr="00C77EFD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lastRenderedPageBreak/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E2909AB" w14:textId="77777777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256F6018" w14:textId="7F8D852B" w:rsidR="00C77EFD" w:rsidRPr="00C77EFD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3CC63ABB" w14:textId="77777777" w:rsidR="00F572AB" w:rsidRPr="00C77EFD" w:rsidRDefault="00F572AB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C77EFD" w:rsidRPr="00C77EFD" w14:paraId="3A6037F5" w14:textId="77777777" w:rsidTr="00C77EFD"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D46441" w14:textId="71510149" w:rsidR="00C77EFD" w:rsidRPr="00C77EFD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S1.7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16C551" w14:textId="503BD701" w:rsidR="00C77EFD" w:rsidRPr="00C77EFD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Session Timeout:</w:t>
            </w:r>
            <w:r w:rsidRPr="00C77EFD">
              <w:rPr>
                <w:sz w:val="20"/>
                <w:szCs w:val="20"/>
              </w:rPr>
              <w:t xml:space="preserve"> Låt sidan vara inaktiv i 60 minuter och försök sedan klicka på något.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9C74A4" w14:textId="33EFBCDD" w:rsidR="00C77EFD" w:rsidRPr="00C77EFD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Användaren loggas ut automatiskt och skickas till login.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33849B" w14:textId="103EC9A0" w:rsidR="00C77EFD" w:rsidRPr="00C77EFD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Kodgranskning OK och sessionen avbryts efter inaktivitet (antagligen efter 60 minuter).</w:t>
            </w:r>
          </w:p>
        </w:tc>
        <w:tc>
          <w:tcPr>
            <w:tcW w:w="1872" w:type="dxa"/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E50191" w14:textId="77777777" w:rsidR="00C77EFD" w:rsidRPr="00C77EFD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F79D962" w14:textId="77777777" w:rsidR="00C77EFD" w:rsidRPr="00C77EFD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2A72FDA9" w14:textId="00959046" w:rsidR="00C77EFD" w:rsidRPr="00C77EFD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1879FD96" w14:textId="77777777" w:rsidR="00C77EFD" w:rsidRPr="00C77EFD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021805" w14:textId="77777777" w:rsidR="00C77EFD" w:rsidRPr="00C77EFD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A536682" w14:textId="77777777" w:rsidR="00EE7188" w:rsidRPr="00C77EFD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36CB7C2A" w14:textId="77777777" w:rsidR="00EE7188" w:rsidRPr="00C77EFD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br w:type="page"/>
      </w:r>
    </w:p>
    <w:p w14:paraId="7DF7F637" w14:textId="2C904C4A" w:rsidR="008B7AB3" w:rsidRPr="00C77EFD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lastRenderedPageBreak/>
        <w:t xml:space="preserve">4. Avvikelser &amp; Förbättringsförslag (Bug </w:t>
      </w:r>
      <w:proofErr w:type="spellStart"/>
      <w:r w:rsidRPr="00C77EFD">
        <w:rPr>
          <w:rFonts w:eastAsia="Google Sans"/>
          <w:color w:val="1B1C1D"/>
          <w:sz w:val="20"/>
          <w:szCs w:val="20"/>
        </w:rPr>
        <w:t>Report</w:t>
      </w:r>
      <w:proofErr w:type="spellEnd"/>
      <w:r w:rsidRPr="00C77EFD">
        <w:rPr>
          <w:rFonts w:eastAsia="Google Sans"/>
          <w:color w:val="1B1C1D"/>
          <w:sz w:val="20"/>
          <w:szCs w:val="20"/>
        </w:rPr>
        <w:t>)</w:t>
      </w:r>
    </w:p>
    <w:p w14:paraId="7DF7F638" w14:textId="77777777" w:rsidR="008B7AB3" w:rsidRPr="00C77EFD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color w:val="1B1C1D"/>
          <w:sz w:val="20"/>
          <w:szCs w:val="20"/>
        </w:rPr>
        <w:t>Här listas kända problem och förslag för framtida versioner (v1.1).</w:t>
      </w:r>
    </w:p>
    <w:tbl>
      <w:tblPr>
        <w:tblStyle w:val="a5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63E" w14:textId="67449826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Typ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Prioritet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4EA65DE" w14:textId="1E224A2D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4D8DCF42" w14:textId="62B5D461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644" w14:textId="5454EE9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B1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Bug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Raderad Lärare: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Om en lärare raderas, sätts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t_teacher_fk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till NULL på deras uppgifter. Dessa uppgifter syns då inte i filtret "Visa Bara Mina" för någon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, och kan bli svåra att hitta.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6FD367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951177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4A" w14:textId="16FE854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B2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Bekräftelse: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Det saknas en "Är du säker?"-dialogruta när eleven klickar på "Slutför och Rätta". Man kan råka klicka av misstag innan man sorterat klart.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53DA7E7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D4AD19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50" w14:textId="7A57C34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B3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Scroll</w:t>
            </w:r>
            <w:proofErr w:type="spellEnd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på mobil: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Vid långa sorteringsövningar på mobil måste man scrolla mycket, och drag-funktionen kan ibland krocka med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scrollen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3D6C8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3EA8B4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56" w14:textId="27EED806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B4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</w:t>
            </w:r>
            <w:proofErr w:type="spellEnd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-tabell: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På mycket små skärmar (iPhone SE) kan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-tabellen bli lite svårläst även med </w:t>
            </w: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scroll</w:t>
            </w:r>
            <w:proofErr w:type="spell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>. Vissa kolumner borde kanske döljas.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73A41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0E229D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407857" w:rsidRPr="00C77EFD" w14:paraId="2E2CF52C" w14:textId="77777777" w:rsidTr="0040785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18374C" w14:textId="3E948B37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B5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0E06D9" w14:textId="471290A6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 / 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297B11" w14:textId="7FC437D6" w:rsidR="00407857" w:rsidRP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407857">
              <w:rPr>
                <w:b/>
                <w:bCs/>
                <w:sz w:val="20"/>
                <w:szCs w:val="20"/>
              </w:rPr>
              <w:t>Ocean Tema Animation:</w:t>
            </w:r>
            <w:r w:rsidRPr="00407857">
              <w:rPr>
                <w:sz w:val="20"/>
                <w:szCs w:val="20"/>
              </w:rPr>
              <w:t xml:space="preserve"> Försök att animera bakgrunden för Ocean-temat för att simulera rörliga vågor. Resultatet blev visuellt störande ("psykedeliskt") och animationen hackade vid loop-punkten.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62F28C" w14:textId="05BB4423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FFC79D" w14:textId="7D417F14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407857">
              <w:rPr>
                <w:rFonts w:eastAsia="Google Sans Text"/>
                <w:color w:val="1B1C1D"/>
                <w:sz w:val="20"/>
                <w:szCs w:val="20"/>
              </w:rPr>
              <w:t>Stängd (Ändrad)</w:t>
            </w:r>
          </w:p>
        </w:tc>
        <w:tc>
          <w:tcPr>
            <w:tcW w:w="1872" w:type="dxa"/>
            <w:shd w:val="clear" w:color="auto" w:fill="FABF8F" w:themeFill="accent6" w:themeFillTint="99"/>
          </w:tcPr>
          <w:p w14:paraId="5317C8A1" w14:textId="64498241" w:rsid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BE941CD" w14:textId="77777777" w:rsid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5F25A29" w14:textId="2CECE159" w:rsidR="00407857" w:rsidRP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7A87DBAC" w14:textId="77777777" w:rsid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</w:p>
          <w:p w14:paraId="7B99BB4E" w14:textId="6CD6BC72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407857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Beslut:</w:t>
            </w:r>
            <w:r w:rsidRPr="00407857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Jag </w:t>
            </w:r>
            <w:r w:rsidRPr="00407857">
              <w:rPr>
                <w:rFonts w:eastAsia="Google Sans Text"/>
                <w:color w:val="1B1C1D"/>
                <w:sz w:val="20"/>
                <w:szCs w:val="20"/>
              </w:rPr>
              <w:t>tog bort animationen till förmån för en statisk, stilren gradient.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 Detta kan funderas på i framtiden.</w:t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(</w:t>
            </w:r>
            <w:r w:rsidRPr="00407857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Framtida utveckling:</w:t>
            </w:r>
            <w:r w:rsidRPr="00407857">
              <w:rPr>
                <w:rFonts w:eastAsia="Google Sans Text"/>
                <w:color w:val="1B1C1D"/>
                <w:sz w:val="20"/>
                <w:szCs w:val="20"/>
              </w:rPr>
              <w:t xml:space="preserve"> Utforska SVG-animationer eller Canvas för mjukare vågrörelser i v2.0.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)</w:t>
            </w:r>
          </w:p>
        </w:tc>
        <w:tc>
          <w:tcPr>
            <w:tcW w:w="1872" w:type="dxa"/>
          </w:tcPr>
          <w:p w14:paraId="53B3A77B" w14:textId="77777777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407857" w:rsidRPr="00C77EFD" w14:paraId="58B672DA" w14:textId="77777777" w:rsidTr="003A68F5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A7D9FF" w14:textId="0E75E05A" w:rsid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B6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62F98F" w14:textId="1CD0F974" w:rsid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407857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0CA868" w14:textId="596C1E09" w:rsidR="00407857" w:rsidRP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3A68F5">
              <w:rPr>
                <w:b/>
                <w:bCs/>
                <w:sz w:val="20"/>
                <w:szCs w:val="20"/>
              </w:rPr>
              <w:t>Sortering på mobiler:</w:t>
            </w:r>
            <w:r w:rsidRPr="003A68F5">
              <w:rPr>
                <w:sz w:val="20"/>
                <w:szCs w:val="20"/>
              </w:rPr>
              <w:t xml:space="preserve"> "Dra-och-släpp" på små skärmar kan ibland krocka med sidans </w:t>
            </w:r>
            <w:proofErr w:type="spellStart"/>
            <w:r w:rsidRPr="003A68F5">
              <w:rPr>
                <w:sz w:val="20"/>
                <w:szCs w:val="20"/>
              </w:rPr>
              <w:t>scrollning</w:t>
            </w:r>
            <w:proofErr w:type="spellEnd"/>
            <w:r w:rsidRPr="003A68F5">
              <w:rPr>
                <w:sz w:val="20"/>
                <w:szCs w:val="20"/>
              </w:rPr>
              <w:t xml:space="preserve"> (</w:t>
            </w:r>
            <w:proofErr w:type="gramStart"/>
            <w:r w:rsidRPr="003A68F5">
              <w:rPr>
                <w:sz w:val="20"/>
                <w:szCs w:val="20"/>
              </w:rPr>
              <w:t>t.ex.</w:t>
            </w:r>
            <w:proofErr w:type="gramEnd"/>
            <w:r w:rsidRPr="003A68F5">
              <w:rPr>
                <w:sz w:val="20"/>
                <w:szCs w:val="20"/>
              </w:rPr>
              <w:t xml:space="preserve"> i Textluckor-övningen).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A5863A" w14:textId="25C584ED" w:rsidR="00407857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1B6738" w14:textId="4F972020" w:rsidR="00407857" w:rsidRPr="00407857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13538479" w14:textId="186C8D94" w:rsidR="00407857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(</w:t>
            </w:r>
            <w:r w:rsidRPr="003A68F5">
              <w:rPr>
                <w:rFonts w:eastAsia="Google Sans Text"/>
                <w:color w:val="1B1C1D"/>
                <w:sz w:val="20"/>
                <w:szCs w:val="20"/>
              </w:rPr>
              <w:t xml:space="preserve">Fungerar, men kan optimeras. I framtiden bör vi kanske använda "klick-för-att-flytta" på mobiler </w:t>
            </w:r>
            <w:proofErr w:type="gramStart"/>
            <w:r w:rsidRPr="003A68F5">
              <w:rPr>
                <w:rFonts w:eastAsia="Google Sans Text"/>
                <w:color w:val="1B1C1D"/>
                <w:sz w:val="20"/>
                <w:szCs w:val="20"/>
              </w:rPr>
              <w:t>istället</w:t>
            </w:r>
            <w:proofErr w:type="gramEnd"/>
            <w:r w:rsidRPr="003A68F5">
              <w:rPr>
                <w:rFonts w:eastAsia="Google Sans Text"/>
                <w:color w:val="1B1C1D"/>
                <w:sz w:val="20"/>
                <w:szCs w:val="20"/>
              </w:rPr>
              <w:t xml:space="preserve"> för drag.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)</w:t>
            </w:r>
          </w:p>
        </w:tc>
        <w:tc>
          <w:tcPr>
            <w:tcW w:w="1872" w:type="dxa"/>
          </w:tcPr>
          <w:p w14:paraId="060DC11F" w14:textId="77777777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3A68F5" w:rsidRPr="00C77EFD" w14:paraId="16A0B9CD" w14:textId="77777777" w:rsidTr="003A68F5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1E07B9" w14:textId="5F79FDA1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B7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1B411D" w14:textId="4C78D126" w:rsidR="003A68F5" w:rsidRPr="00407857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Innehåll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9DC781" w14:textId="664BED52" w:rsidR="003A68F5" w:rsidRP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3A68F5">
              <w:rPr>
                <w:b/>
                <w:bCs/>
                <w:sz w:val="20"/>
                <w:szCs w:val="20"/>
              </w:rPr>
              <w:t>Tomma nivåer:</w:t>
            </w:r>
            <w:r w:rsidRPr="003A68F5">
              <w:rPr>
                <w:sz w:val="20"/>
                <w:szCs w:val="20"/>
              </w:rPr>
              <w:t xml:space="preserve"> Om en elev </w:t>
            </w:r>
            <w:r w:rsidRPr="003A68F5">
              <w:rPr>
                <w:sz w:val="20"/>
                <w:szCs w:val="20"/>
              </w:rPr>
              <w:lastRenderedPageBreak/>
              <w:t>klarar en nivå, men nästa nivå saknar uppgifter i databasen, kan flödet stanna upp.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FB9520" w14:textId="702628B0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lastRenderedPageBreak/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94D0CE" w14:textId="2173B566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  <w:shd w:val="clear" w:color="auto" w:fill="FABF8F" w:themeFill="accent6" w:themeFillTint="99"/>
          </w:tcPr>
          <w:p w14:paraId="79F4AF14" w14:textId="73FE6AA1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Ej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Godgkänt</w:t>
            </w:r>
            <w:proofErr w:type="spellEnd"/>
          </w:p>
          <w:p w14:paraId="779AEFB7" w14:textId="77777777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652D5AE" w14:textId="6DCDEFCB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lastRenderedPageBreak/>
              <w:t>02.12.2025</w:t>
            </w:r>
          </w:p>
          <w:p w14:paraId="4483B516" w14:textId="77777777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51B4321" w14:textId="3AED813C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3A68F5">
              <w:rPr>
                <w:rFonts w:eastAsia="Google Sans Text"/>
                <w:color w:val="1B1C1D"/>
                <w:sz w:val="20"/>
                <w:szCs w:val="20"/>
              </w:rPr>
              <w:t>Dashboarden</w:t>
            </w:r>
            <w:proofErr w:type="spellEnd"/>
            <w:r w:rsidRPr="003A68F5">
              <w:rPr>
                <w:rFonts w:eastAsia="Google Sans Text"/>
                <w:color w:val="1B1C1D"/>
                <w:sz w:val="20"/>
                <w:szCs w:val="20"/>
              </w:rPr>
              <w:t xml:space="preserve"> är programmerad att automatiskt söka efter </w:t>
            </w:r>
            <w:r w:rsidRPr="003A68F5">
              <w:rPr>
                <w:rFonts w:eastAsia="Google Sans Text"/>
                <w:i/>
                <w:iCs/>
                <w:color w:val="1B1C1D"/>
                <w:sz w:val="20"/>
                <w:szCs w:val="20"/>
              </w:rPr>
              <w:t>nästa tillgängliga</w:t>
            </w:r>
            <w:r w:rsidRPr="003A68F5">
              <w:rPr>
                <w:rFonts w:eastAsia="Google Sans Text"/>
                <w:color w:val="1B1C1D"/>
                <w:sz w:val="20"/>
                <w:szCs w:val="20"/>
              </w:rPr>
              <w:t xml:space="preserve"> nivå, men innehållsproduktion krävs för en komplett upplevelse.</w:t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  <w:t>(Detta kan åtgärdas så att det inte uppstår problem om innehåll saknas)</w:t>
            </w:r>
          </w:p>
        </w:tc>
        <w:tc>
          <w:tcPr>
            <w:tcW w:w="1872" w:type="dxa"/>
          </w:tcPr>
          <w:p w14:paraId="61EB3016" w14:textId="77777777" w:rsidR="003A68F5" w:rsidRPr="00C77EFD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5C" w14:textId="4F6CA1E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Gamification</w:t>
            </w:r>
            <w:proofErr w:type="spellEnd"/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Lägga till ljud-effekter eller konfetti-animation när man klarar en nivå för att öka belöningskänslan.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  <w:proofErr w:type="spellEnd"/>
          </w:p>
        </w:tc>
        <w:tc>
          <w:tcPr>
            <w:tcW w:w="1872" w:type="dxa"/>
          </w:tcPr>
          <w:p w14:paraId="2160DA0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58D0C7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62" w14:textId="5F240560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Bilder: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Möjlighet för lärare att ladda upp en bild till varje uppgift (</w:t>
            </w:r>
            <w:proofErr w:type="gram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t.ex.</w:t>
            </w:r>
            <w:proofErr w:type="gramEnd"/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en karta för sagan).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77EFD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  <w:proofErr w:type="spellEnd"/>
          </w:p>
        </w:tc>
        <w:tc>
          <w:tcPr>
            <w:tcW w:w="1872" w:type="dxa"/>
          </w:tcPr>
          <w:p w14:paraId="5D5461B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3EF0D0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58F6EEE" w14:textId="77777777" w:rsidR="00B44583" w:rsidRPr="00C77EFD" w:rsidRDefault="00B44583" w:rsidP="00E5368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p w14:paraId="61E931ED" w14:textId="74CBB174" w:rsidR="00B44583" w:rsidRPr="00C77EFD" w:rsidRDefault="00B44583" w:rsidP="00E5368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sectPr w:rsidR="00B44583" w:rsidRPr="00C77EFD" w:rsidSect="00F67716">
      <w:pgSz w:w="16840" w:h="11907" w:orient="landscape" w:code="9"/>
      <w:pgMar w:top="113" w:right="255" w:bottom="0" w:left="255" w:header="0" w:footer="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5DCCE5E-F103-4591-AF2B-811C54F8C438}"/>
  </w:font>
  <w:font w:name="Google Sans">
    <w:charset w:val="00"/>
    <w:family w:val="auto"/>
    <w:pitch w:val="default"/>
    <w:embedRegular r:id="rId2" w:fontKey="{25D3F718-D635-430A-8D6C-932D1C5F4C4F}"/>
    <w:embedBold r:id="rId3" w:fontKey="{C21289AF-B5C9-4C52-A798-59D319162690}"/>
  </w:font>
  <w:font w:name="Google Sans Text">
    <w:altName w:val="Calibri"/>
    <w:charset w:val="00"/>
    <w:family w:val="auto"/>
    <w:pitch w:val="default"/>
    <w:embedRegular r:id="rId4" w:fontKey="{E3433046-1238-4B98-9A9B-162007763492}"/>
    <w:embedBold r:id="rId5" w:fontKey="{861209E1-7C4D-4933-8AF5-EFC47F71AE81}"/>
    <w:embedItalic r:id="rId6" w:fontKey="{008D725C-8658-4365-961F-EDBA8C88811C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7" w:fontKey="{7175C285-CDA5-45E7-AE25-8F6C7B63781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8EDB10B1-CAD8-4331-9F59-F8B047F7C83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AE5ABB07-CD60-4A81-880A-C0B94F74C02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C0913"/>
    <w:multiLevelType w:val="multilevel"/>
    <w:tmpl w:val="BB26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E77EA"/>
    <w:multiLevelType w:val="multilevel"/>
    <w:tmpl w:val="31DE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53470"/>
    <w:multiLevelType w:val="multilevel"/>
    <w:tmpl w:val="B1E6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87517"/>
    <w:multiLevelType w:val="multilevel"/>
    <w:tmpl w:val="8E1A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DA6F4F"/>
    <w:multiLevelType w:val="multilevel"/>
    <w:tmpl w:val="EF56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9C54B4"/>
    <w:multiLevelType w:val="multilevel"/>
    <w:tmpl w:val="A73C4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766663"/>
    <w:multiLevelType w:val="multilevel"/>
    <w:tmpl w:val="708E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3288855">
    <w:abstractNumId w:val="3"/>
  </w:num>
  <w:num w:numId="2" w16cid:durableId="440492528">
    <w:abstractNumId w:val="0"/>
  </w:num>
  <w:num w:numId="3" w16cid:durableId="587008143">
    <w:abstractNumId w:val="5"/>
  </w:num>
  <w:num w:numId="4" w16cid:durableId="1758166946">
    <w:abstractNumId w:val="1"/>
  </w:num>
  <w:num w:numId="5" w16cid:durableId="1796673995">
    <w:abstractNumId w:val="2"/>
  </w:num>
  <w:num w:numId="6" w16cid:durableId="204876098">
    <w:abstractNumId w:val="6"/>
  </w:num>
  <w:num w:numId="7" w16cid:durableId="4831585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AB3"/>
    <w:rsid w:val="00017C84"/>
    <w:rsid w:val="00030E40"/>
    <w:rsid w:val="00050FB4"/>
    <w:rsid w:val="00066DE8"/>
    <w:rsid w:val="00080230"/>
    <w:rsid w:val="00150ECA"/>
    <w:rsid w:val="00213849"/>
    <w:rsid w:val="00223188"/>
    <w:rsid w:val="002E5C76"/>
    <w:rsid w:val="00332850"/>
    <w:rsid w:val="003723AF"/>
    <w:rsid w:val="00390D3A"/>
    <w:rsid w:val="003A68F5"/>
    <w:rsid w:val="003F6074"/>
    <w:rsid w:val="004050E3"/>
    <w:rsid w:val="00407857"/>
    <w:rsid w:val="00427359"/>
    <w:rsid w:val="00451B6F"/>
    <w:rsid w:val="004D4880"/>
    <w:rsid w:val="005052CC"/>
    <w:rsid w:val="0057703C"/>
    <w:rsid w:val="00735A32"/>
    <w:rsid w:val="0073685B"/>
    <w:rsid w:val="007434F1"/>
    <w:rsid w:val="00751D20"/>
    <w:rsid w:val="00753296"/>
    <w:rsid w:val="007668D7"/>
    <w:rsid w:val="00790CB8"/>
    <w:rsid w:val="0079398D"/>
    <w:rsid w:val="007B6E7D"/>
    <w:rsid w:val="00825223"/>
    <w:rsid w:val="008430FA"/>
    <w:rsid w:val="0085090E"/>
    <w:rsid w:val="00871880"/>
    <w:rsid w:val="008B7AB3"/>
    <w:rsid w:val="0092052C"/>
    <w:rsid w:val="00935D68"/>
    <w:rsid w:val="00987EE6"/>
    <w:rsid w:val="009B3B86"/>
    <w:rsid w:val="00A87E28"/>
    <w:rsid w:val="00AD249D"/>
    <w:rsid w:val="00AD3A09"/>
    <w:rsid w:val="00B127A1"/>
    <w:rsid w:val="00B44583"/>
    <w:rsid w:val="00C35EB8"/>
    <w:rsid w:val="00C47DC7"/>
    <w:rsid w:val="00C77EFD"/>
    <w:rsid w:val="00C85369"/>
    <w:rsid w:val="00D739C3"/>
    <w:rsid w:val="00D85C3C"/>
    <w:rsid w:val="00DC4098"/>
    <w:rsid w:val="00DE4143"/>
    <w:rsid w:val="00E53687"/>
    <w:rsid w:val="00E54D64"/>
    <w:rsid w:val="00EE7188"/>
    <w:rsid w:val="00F0646C"/>
    <w:rsid w:val="00F572AB"/>
    <w:rsid w:val="00F67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7F553"/>
  <w15:docId w15:val="{A9B19B77-6BD3-46B1-9BEF-B250AE122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v-FI" w:eastAsia="sv-FI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4050E3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50E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57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943</TotalTime>
  <Pages>14</Pages>
  <Words>1681</Words>
  <Characters>8913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Fredrich Kjellberg</cp:lastModifiedBy>
  <cp:revision>37</cp:revision>
  <dcterms:created xsi:type="dcterms:W3CDTF">2025-11-18T12:33:00Z</dcterms:created>
  <dcterms:modified xsi:type="dcterms:W3CDTF">2025-12-02T12:42:00Z</dcterms:modified>
</cp:coreProperties>
</file>